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39A0" w14:textId="415F69BA" w:rsidR="00355AD5" w:rsidRDefault="00355AD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4B2C5" w14:textId="1CC416BD" w:rsidR="009E4BB8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14:paraId="03AB3551" w14:textId="3474FC5E" w:rsidR="009E4BB8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D72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02600B" w14:textId="012B3AD3" w:rsidR="003D72DB" w:rsidRDefault="003D72D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Политовой Л.Н</w:t>
      </w:r>
    </w:p>
    <w:p w14:paraId="5A2920BE" w14:textId="6EE7D557" w:rsidR="00355AD5" w:rsidRDefault="0020756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6D9FB54" w14:textId="1B0AECBB" w:rsidR="009E4BB8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8BAB58" w14:textId="01D4AE10" w:rsidR="00355AD5" w:rsidRDefault="0020756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039231D" w14:textId="0FCE3B55"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B04E8B3" w14:textId="77777777"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__________________________ </w:t>
      </w:r>
    </w:p>
    <w:p w14:paraId="365FFAB6" w14:textId="77777777"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21F04F" w14:textId="77777777"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000CD886" w14:textId="493B6958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B4DA5" w14:textId="0A8D37CB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033E78EE" w14:textId="34AFBF19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регистрации: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0EB1F642" w14:textId="0F10E8C8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4DC2F5A" w14:textId="35656E8D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14:paraId="4E11566D" w14:textId="77777777"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355AD5" w14:paraId="15DE6F93" w14:textId="77777777">
        <w:tc>
          <w:tcPr>
            <w:tcW w:w="4770" w:type="dxa"/>
          </w:tcPr>
          <w:p w14:paraId="0A2D7F6C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14:paraId="0E7E1453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 w14:paraId="533C9FB2" w14:textId="77777777">
        <w:tc>
          <w:tcPr>
            <w:tcW w:w="9354" w:type="dxa"/>
            <w:gridSpan w:val="2"/>
          </w:tcPr>
          <w:p w14:paraId="116B0F74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14:paraId="57C73F3D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355AD5" w14:paraId="3B21D524" w14:textId="77777777">
        <w:tc>
          <w:tcPr>
            <w:tcW w:w="9273" w:type="dxa"/>
          </w:tcPr>
          <w:p w14:paraId="11D1DD42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 w14:paraId="7526F675" w14:textId="77777777">
        <w:tc>
          <w:tcPr>
            <w:tcW w:w="9273" w:type="dxa"/>
          </w:tcPr>
          <w:p w14:paraId="1BFA8758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14:paraId="72C9EF3F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14:paraId="47EC30C2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55AD5" w14:paraId="73306979" w14:textId="77777777">
        <w:tc>
          <w:tcPr>
            <w:tcW w:w="3190" w:type="dxa"/>
          </w:tcPr>
          <w:p w14:paraId="4B175978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14:paraId="59D02603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14:paraId="214F1DA1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14:paraId="234B4BCF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14:paraId="1AA7F9A0" w14:textId="77777777"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14:paraId="39203628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 w14:paraId="2A4B5F41" w14:textId="77777777">
        <w:tc>
          <w:tcPr>
            <w:tcW w:w="9450" w:type="dxa"/>
          </w:tcPr>
          <w:p w14:paraId="23CA7DDD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14:paraId="2891FD88" w14:textId="77777777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 w14:paraId="48734C28" w14:textId="77777777">
        <w:tc>
          <w:tcPr>
            <w:tcW w:w="9450" w:type="dxa"/>
          </w:tcPr>
          <w:p w14:paraId="03B817BC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14:paraId="0A3D719A" w14:textId="650899F2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 w14:paraId="7CB2C081" w14:textId="77777777">
        <w:tc>
          <w:tcPr>
            <w:tcW w:w="9450" w:type="dxa"/>
          </w:tcPr>
          <w:p w14:paraId="723BD6F7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709021F3" w14:textId="49608230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образовательной деятельности, свидетельством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аккредитации образовательной организации, уставом образовательной организации, основными    образовательными    программами,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реализуемыми образовательной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организацией, и другими документами, регламентирующими организацию образовательного процесса, ознакомлен(а).</w:t>
      </w:r>
    </w:p>
    <w:p w14:paraId="647368AD" w14:textId="4E5F4914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3A83A95D" w14:textId="77777777" w:rsidR="00355AD5" w:rsidRDefault="009E4BB8" w:rsidP="00207562">
      <w:pPr>
        <w:pStyle w:val="10"/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14:paraId="68051991" w14:textId="77777777" w:rsidR="00355AD5" w:rsidRDefault="009E4BB8" w:rsidP="0020756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__________________________________ :</w:t>
      </w:r>
    </w:p>
    <w:p w14:paraId="26B2C624" w14:textId="77777777"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14:paraId="33680D39" w14:textId="77777777" w:rsidR="00355AD5" w:rsidRDefault="009E4BB8" w:rsidP="0020756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14:paraId="7FC558A2" w14:textId="116C97B6" w:rsidR="00355AD5" w:rsidRPr="00207562" w:rsidRDefault="009E4BB8" w:rsidP="00207562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14:paraId="50E62E6B" w14:textId="77777777"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14:paraId="298FAA8B" w14:textId="77777777"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078E7103" w14:textId="77777777"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7E9243BF" w14:textId="77777777"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55AD5" w14:paraId="0F524A91" w14:textId="77777777">
        <w:tc>
          <w:tcPr>
            <w:tcW w:w="3127" w:type="dxa"/>
            <w:shd w:val="clear" w:color="auto" w:fill="FFFFFF"/>
          </w:tcPr>
          <w:p w14:paraId="4C3DF76A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14:paraId="00496F42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14:paraId="1C3DF0F9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 w14:paraId="5DB0162F" w14:textId="77777777">
        <w:tc>
          <w:tcPr>
            <w:tcW w:w="3127" w:type="dxa"/>
            <w:shd w:val="clear" w:color="auto" w:fill="FFFFFF"/>
          </w:tcPr>
          <w:p w14:paraId="630350D3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14:paraId="114098AE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14:paraId="762DFF82" w14:textId="77777777" w:rsidR="00355AD5" w:rsidRDefault="009E4BB8">
            <w:pPr>
              <w:pStyle w:val="10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14:paraId="475001EF" w14:textId="77777777" w:rsidR="00355AD5" w:rsidRDefault="00355AD5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70723" w14:textId="77777777"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0289B757" w14:textId="77777777"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14:paraId="784B2E1D" w14:textId="77777777" w:rsidR="00355AD5" w:rsidRDefault="009E4BB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476129E8" w14:textId="031F2F8D" w:rsidR="00355AD5" w:rsidRDefault="009E4BB8" w:rsidP="007034F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14:paraId="75918969" w14:textId="1008DAE6" w:rsidR="00355AD5" w:rsidRDefault="009E4BB8" w:rsidP="007034FD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</w:t>
      </w:r>
      <w:r w:rsidR="007034FD"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гражданина РФ </w:t>
      </w:r>
      <w:r w:rsidR="007034FD">
        <w:rPr>
          <w:rFonts w:ascii="Times New Roman" w:eastAsia="Times New Roman" w:hAnsi="Times New Roman" w:cs="Times New Roman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</w:rPr>
        <w:t>,  зарегистрированный(ная) по</w:t>
      </w:r>
      <w:r w:rsidR="007034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адресу:</w:t>
      </w:r>
      <w:r w:rsidR="007034FD">
        <w:rPr>
          <w:rFonts w:ascii="Times New Roman" w:eastAsia="Times New Roman" w:hAnsi="Times New Roman" w:cs="Times New Roman"/>
        </w:rPr>
        <w:t>__________________________________________________</w:t>
      </w:r>
    </w:p>
    <w:p w14:paraId="6B518311" w14:textId="77777777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14:paraId="311E222E" w14:textId="11011093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действующий(щая) от себя и от имени несовершеннолетнего(ней) </w:t>
      </w:r>
      <w:r w:rsidR="007034FD">
        <w:rPr>
          <w:rFonts w:ascii="Times New Roman" w:eastAsia="Times New Roman" w:hAnsi="Times New Roman" w:cs="Times New Roman"/>
          <w:b/>
        </w:rPr>
        <w:t>________________________</w:t>
      </w:r>
      <w:r>
        <w:rPr>
          <w:rFonts w:ascii="Times New Roman" w:eastAsia="Times New Roman" w:hAnsi="Times New Roman" w:cs="Times New Roman"/>
        </w:rPr>
        <w:t xml:space="preserve"> 20</w:t>
      </w:r>
      <w:r w:rsidR="00CF160E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года рождения, Свидетельство о рождении </w:t>
      </w:r>
      <w:r w:rsidR="007034FD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, документ выдан: ________________________________________________</w:t>
      </w:r>
      <w:r w:rsidR="007034FD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CF160E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20</w:t>
      </w:r>
      <w:r w:rsidR="00CF160E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года, адрес регистрации: </w:t>
      </w:r>
      <w:r w:rsidR="007034FD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(далее – Несовершеннолетний),</w:t>
      </w:r>
    </w:p>
    <w:p w14:paraId="6C12140D" w14:textId="3134CA25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</w:t>
      </w:r>
      <w:r>
        <w:rPr>
          <w:rFonts w:ascii="Times New Roman" w:eastAsia="Times New Roman" w:hAnsi="Times New Roman" w:cs="Times New Roman"/>
        </w:rPr>
        <w:t>М</w:t>
      </w:r>
      <w:r w:rsidR="007034FD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ОУ</w:t>
      </w:r>
      <w:r w:rsidR="007034FD">
        <w:rPr>
          <w:rFonts w:ascii="Times New Roman" w:eastAsia="Times New Roman" w:hAnsi="Times New Roman" w:cs="Times New Roman"/>
        </w:rPr>
        <w:t xml:space="preserve"> ______________________________________________</w:t>
      </w:r>
      <w:r w:rsidR="003D72DB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ОШ, расположенному по адресу:</w:t>
      </w:r>
      <w:r w:rsidR="007034FD"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0C9832A8" w14:textId="31DDADA9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</w:t>
      </w:r>
      <w:r w:rsidR="003D72DB">
        <w:rPr>
          <w:rFonts w:ascii="Times New Roman" w:eastAsia="Times New Roman" w:hAnsi="Times New Roman" w:cs="Times New Roman"/>
        </w:rPr>
        <w:t>Политовой Л.Н.</w:t>
      </w:r>
      <w:bookmarkStart w:id="4" w:name="_GoBack"/>
      <w:bookmarkEnd w:id="4"/>
    </w:p>
    <w:p w14:paraId="45DC1B4A" w14:textId="77777777" w:rsidR="00355AD5" w:rsidRDefault="009E4BB8" w:rsidP="007034F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</w:p>
    <w:p w14:paraId="280FD1EE" w14:textId="77777777" w:rsidR="00355AD5" w:rsidRDefault="009E4BB8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14:paraId="01F56E75" w14:textId="77777777" w:rsidR="00355AD5" w:rsidRDefault="00355AD5">
      <w:pPr>
        <w:pStyle w:val="1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3F9B2D8F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14:paraId="3F2FA37D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14:paraId="219FC96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14:paraId="09FE49D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(e-mail) Законного представителя;</w:t>
      </w:r>
    </w:p>
    <w:p w14:paraId="7B637346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14:paraId="314A5125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14:paraId="0B17D714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14:paraId="2CA2DD8E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14:paraId="7F1A486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14:paraId="2E58A3FC" w14:textId="77777777" w:rsidR="00355AD5" w:rsidRDefault="009E4BB8" w:rsidP="007034FD">
      <w:pPr>
        <w:pStyle w:val="10"/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14:paraId="1997CB19" w14:textId="77777777" w:rsidR="00355AD5" w:rsidRDefault="009E4BB8" w:rsidP="007034FD">
      <w:pPr>
        <w:pStyle w:val="1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14:paraId="6F573BAC" w14:textId="77777777" w:rsidR="00355AD5" w:rsidRDefault="009E4BB8" w:rsidP="007034F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00991B2B" w14:textId="77777777" w:rsidR="00355AD5" w:rsidRDefault="009E4BB8" w:rsidP="007034FD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0CB3E078" w14:textId="77777777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14:paraId="2A9EAF3A" w14:textId="71B335AD" w:rsidR="00355AD5" w:rsidRPr="007034FD" w:rsidRDefault="009E4BB8" w:rsidP="007034F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Подпись: ________________________                                          «____» _________________ 20_____</w:t>
      </w:r>
    </w:p>
    <w:sectPr w:rsidR="00355AD5" w:rsidRPr="007034FD" w:rsidSect="00207562">
      <w:pgSz w:w="11906" w:h="16838"/>
      <w:pgMar w:top="426" w:right="850" w:bottom="28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5"/>
    <w:rsid w:val="00207562"/>
    <w:rsid w:val="00355AD5"/>
    <w:rsid w:val="003D72DB"/>
    <w:rsid w:val="007034FD"/>
    <w:rsid w:val="009C43DF"/>
    <w:rsid w:val="009E4BB8"/>
    <w:rsid w:val="00C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2024-03-26T13:47:00Z</dcterms:created>
  <dcterms:modified xsi:type="dcterms:W3CDTF">2024-03-26T13:49:00Z</dcterms:modified>
</cp:coreProperties>
</file>