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2D" w:rsidRPr="00D67F95" w:rsidRDefault="00E0682D" w:rsidP="00E34066">
      <w:pPr>
        <w:ind w:left="1593" w:right="17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0682D" w:rsidRPr="00D67F95" w:rsidRDefault="00E0682D" w:rsidP="001805C7">
      <w:pPr>
        <w:spacing w:before="89"/>
        <w:ind w:left="1927" w:right="488" w:hanging="1102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D67F95">
        <w:rPr>
          <w:rFonts w:ascii="Times New Roman" w:hAnsi="Times New Roman" w:cs="Times New Roman"/>
          <w:b/>
          <w:sz w:val="24"/>
          <w:szCs w:val="24"/>
        </w:rPr>
        <w:t>План</w:t>
      </w:r>
      <w:r w:rsidRPr="00D67F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Pr="00D67F95">
        <w:rPr>
          <w:rFonts w:ascii="Times New Roman" w:hAnsi="Times New Roman" w:cs="Times New Roman"/>
          <w:b/>
          <w:sz w:val="24"/>
          <w:szCs w:val="24"/>
        </w:rPr>
        <w:t>спортивно-массовых</w:t>
      </w:r>
      <w:proofErr w:type="gramEnd"/>
      <w:r w:rsidRPr="00D67F95">
        <w:rPr>
          <w:rFonts w:ascii="Times New Roman" w:hAnsi="Times New Roman" w:cs="Times New Roman"/>
          <w:b/>
          <w:sz w:val="24"/>
          <w:szCs w:val="24"/>
        </w:rPr>
        <w:t>,</w:t>
      </w:r>
      <w:r w:rsidRPr="00D67F95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b/>
          <w:sz w:val="24"/>
          <w:szCs w:val="24"/>
        </w:rPr>
        <w:t>физкультурно-спортивных</w:t>
      </w:r>
      <w:r w:rsidRPr="00D67F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E0682D" w:rsidRPr="00D67F95" w:rsidRDefault="00E0682D" w:rsidP="001805C7">
      <w:pPr>
        <w:spacing w:before="89"/>
        <w:ind w:left="1927" w:right="488" w:hanging="1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F95">
        <w:rPr>
          <w:rFonts w:ascii="Times New Roman" w:hAnsi="Times New Roman" w:cs="Times New Roman"/>
          <w:b/>
          <w:sz w:val="24"/>
          <w:szCs w:val="24"/>
        </w:rPr>
        <w:t>и</w:t>
      </w:r>
      <w:r w:rsidRPr="00D67F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b/>
          <w:sz w:val="24"/>
          <w:szCs w:val="24"/>
        </w:rPr>
        <w:t>социальн</w:t>
      </w:r>
      <w:proofErr w:type="gramStart"/>
      <w:r w:rsidRPr="00D67F9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67F95">
        <w:rPr>
          <w:rFonts w:ascii="Times New Roman" w:hAnsi="Times New Roman" w:cs="Times New Roman"/>
          <w:b/>
          <w:sz w:val="24"/>
          <w:szCs w:val="24"/>
        </w:rPr>
        <w:t xml:space="preserve"> значимых мероприятий</w:t>
      </w:r>
      <w:r w:rsidR="004D439F">
        <w:rPr>
          <w:rFonts w:ascii="Times New Roman" w:hAnsi="Times New Roman" w:cs="Times New Roman"/>
          <w:b/>
          <w:sz w:val="24"/>
          <w:szCs w:val="24"/>
        </w:rPr>
        <w:t xml:space="preserve"> на </w:t>
      </w:r>
    </w:p>
    <w:p w:rsidR="00E0682D" w:rsidRPr="00D67F95" w:rsidRDefault="00E0682D" w:rsidP="001805C7">
      <w:pPr>
        <w:spacing w:before="89"/>
        <w:ind w:left="1927" w:right="488" w:hanging="1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B1C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B1CA9">
        <w:rPr>
          <w:rFonts w:ascii="Times New Roman" w:hAnsi="Times New Roman" w:cs="Times New Roman"/>
          <w:b/>
          <w:sz w:val="24"/>
          <w:szCs w:val="24"/>
        </w:rPr>
        <w:t>4</w:t>
      </w:r>
      <w:r w:rsidRPr="00D67F9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D439F" w:rsidRPr="004D439F" w:rsidRDefault="00E0682D" w:rsidP="0014122E">
      <w:pPr>
        <w:pStyle w:val="a3"/>
        <w:spacing w:before="204"/>
        <w:ind w:left="262" w:right="488"/>
        <w:rPr>
          <w:rFonts w:ascii="Times New Roman" w:hAnsi="Times New Roman" w:cs="Times New Roman"/>
          <w:b/>
          <w:sz w:val="24"/>
          <w:szCs w:val="24"/>
        </w:rPr>
      </w:pPr>
      <w:r w:rsidRPr="004D439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0682D" w:rsidRPr="00D67F95" w:rsidRDefault="00E0682D" w:rsidP="0014122E">
      <w:pPr>
        <w:pStyle w:val="a3"/>
        <w:spacing w:before="204"/>
        <w:ind w:left="262" w:right="488"/>
        <w:rPr>
          <w:rFonts w:ascii="Times New Roman" w:hAnsi="Times New Roman" w:cs="Times New Roman"/>
          <w:sz w:val="24"/>
          <w:szCs w:val="24"/>
        </w:rPr>
      </w:pPr>
      <w:r w:rsidRPr="00D67F95">
        <w:rPr>
          <w:rFonts w:ascii="Times New Roman" w:hAnsi="Times New Roman" w:cs="Times New Roman"/>
          <w:sz w:val="24"/>
          <w:szCs w:val="24"/>
        </w:rPr>
        <w:t>1.Сохранение</w:t>
      </w:r>
      <w:r w:rsidRPr="00D67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и</w:t>
      </w:r>
      <w:r w:rsidRPr="00D67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укрепление</w:t>
      </w:r>
      <w:r w:rsidRPr="00D67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здоровья</w:t>
      </w:r>
      <w:r w:rsidRPr="00D67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детей</w:t>
      </w:r>
      <w:r w:rsidRPr="00D67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и</w:t>
      </w:r>
      <w:r w:rsidRPr="00D67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подростков,</w:t>
      </w:r>
      <w:r w:rsidRPr="00D67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воспитание</w:t>
      </w:r>
      <w:r w:rsidRPr="00D67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потребности</w:t>
      </w:r>
      <w:r w:rsidRPr="00D67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и систематических занятий физической культурой и спортом.</w:t>
      </w:r>
    </w:p>
    <w:p w:rsidR="00E0682D" w:rsidRPr="00D67F95" w:rsidRDefault="00E0682D" w:rsidP="0014122E">
      <w:pPr>
        <w:pStyle w:val="a5"/>
        <w:numPr>
          <w:ilvl w:val="0"/>
          <w:numId w:val="3"/>
        </w:numPr>
        <w:tabs>
          <w:tab w:val="left" w:pos="432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D67F95">
        <w:rPr>
          <w:rFonts w:ascii="Times New Roman" w:hAnsi="Times New Roman" w:cs="Times New Roman"/>
          <w:sz w:val="24"/>
          <w:szCs w:val="24"/>
        </w:rPr>
        <w:t>Пропаганда</w:t>
      </w:r>
      <w:r w:rsidRPr="00D67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среди</w:t>
      </w:r>
      <w:r w:rsidRPr="00D67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школьников</w:t>
      </w:r>
      <w:r w:rsidRPr="00D67F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и</w:t>
      </w:r>
      <w:r w:rsidRPr="00D67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приобщение</w:t>
      </w:r>
      <w:r w:rsidRPr="00D67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к</w:t>
      </w:r>
      <w:r w:rsidRPr="00D67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здоровому</w:t>
      </w:r>
      <w:r w:rsidRPr="00D67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образу</w:t>
      </w:r>
      <w:r w:rsidRPr="00D67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pacing w:val="-2"/>
          <w:sz w:val="24"/>
          <w:szCs w:val="24"/>
        </w:rPr>
        <w:t>жизни.</w:t>
      </w:r>
    </w:p>
    <w:p w:rsidR="00E0682D" w:rsidRPr="00D67F95" w:rsidRDefault="00E0682D" w:rsidP="0014122E">
      <w:pPr>
        <w:pStyle w:val="a5"/>
        <w:numPr>
          <w:ilvl w:val="0"/>
          <w:numId w:val="3"/>
        </w:numPr>
        <w:tabs>
          <w:tab w:val="left" w:pos="432"/>
        </w:tabs>
        <w:spacing w:before="1"/>
        <w:ind w:left="262" w:right="1067" w:firstLine="0"/>
        <w:rPr>
          <w:rFonts w:ascii="Times New Roman" w:hAnsi="Times New Roman" w:cs="Times New Roman"/>
          <w:sz w:val="24"/>
          <w:szCs w:val="24"/>
        </w:rPr>
      </w:pPr>
      <w:r w:rsidRPr="00D67F95">
        <w:rPr>
          <w:rFonts w:ascii="Times New Roman" w:hAnsi="Times New Roman" w:cs="Times New Roman"/>
          <w:sz w:val="24"/>
          <w:szCs w:val="24"/>
        </w:rPr>
        <w:t>Воспитание</w:t>
      </w:r>
      <w:r w:rsidRPr="00D67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потребности</w:t>
      </w:r>
      <w:r w:rsidRPr="00D67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и</w:t>
      </w:r>
      <w:r w:rsidRPr="00D67F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умение</w:t>
      </w:r>
      <w:r w:rsidRPr="00D67F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школьников</w:t>
      </w:r>
      <w:r w:rsidRPr="00D67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самостоятельно</w:t>
      </w:r>
      <w:r w:rsidRPr="00D67F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заниматься</w:t>
      </w:r>
      <w:r w:rsidRPr="00D67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физкультурой, использовать различные спортивные игры в организации своего отдыха.</w:t>
      </w:r>
    </w:p>
    <w:p w:rsidR="00E0682D" w:rsidRPr="00D67F95" w:rsidRDefault="00E0682D" w:rsidP="0014122E">
      <w:pPr>
        <w:pStyle w:val="a5"/>
        <w:numPr>
          <w:ilvl w:val="0"/>
          <w:numId w:val="3"/>
        </w:numPr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 w:rsidRPr="00D67F95">
        <w:rPr>
          <w:rFonts w:ascii="Times New Roman" w:hAnsi="Times New Roman" w:cs="Times New Roman"/>
          <w:sz w:val="24"/>
          <w:szCs w:val="24"/>
        </w:rPr>
        <w:t>Воспитание</w:t>
      </w:r>
      <w:r w:rsidRPr="00D67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учащихся</w:t>
      </w:r>
      <w:r w:rsidRPr="00D67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в</w:t>
      </w:r>
      <w:r w:rsidRPr="00D67F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народных</w:t>
      </w:r>
      <w:r w:rsidRPr="00D67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pacing w:val="-2"/>
          <w:sz w:val="24"/>
          <w:szCs w:val="24"/>
        </w:rPr>
        <w:t>традициях.</w:t>
      </w:r>
    </w:p>
    <w:p w:rsidR="00E0682D" w:rsidRPr="00D67F95" w:rsidRDefault="00E0682D" w:rsidP="009E121C">
      <w:pPr>
        <w:pStyle w:val="a3"/>
        <w:ind w:left="262" w:right="488"/>
        <w:rPr>
          <w:rFonts w:ascii="Times New Roman" w:hAnsi="Times New Roman" w:cs="Times New Roman"/>
          <w:sz w:val="24"/>
          <w:szCs w:val="24"/>
        </w:rPr>
      </w:pPr>
      <w:r w:rsidRPr="00D67F95">
        <w:rPr>
          <w:rFonts w:ascii="Times New Roman" w:hAnsi="Times New Roman" w:cs="Times New Roman"/>
          <w:sz w:val="24"/>
          <w:szCs w:val="24"/>
        </w:rPr>
        <w:t>Программа</w:t>
      </w:r>
      <w:r w:rsidRPr="00D67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включает</w:t>
      </w:r>
      <w:r w:rsidRPr="00D67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в</w:t>
      </w:r>
      <w:r w:rsidRPr="00D67F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себя</w:t>
      </w:r>
      <w:r w:rsidRPr="00D67F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восемь</w:t>
      </w:r>
      <w:r w:rsidRPr="00D67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основных</w:t>
      </w:r>
      <w:r w:rsidRPr="00D67F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направлений</w:t>
      </w:r>
      <w:r w:rsidRPr="00D67F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развития</w:t>
      </w:r>
      <w:r w:rsidRPr="00D67F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7F95">
        <w:rPr>
          <w:rFonts w:ascii="Times New Roman" w:hAnsi="Times New Roman" w:cs="Times New Roman"/>
          <w:sz w:val="24"/>
          <w:szCs w:val="24"/>
        </w:rPr>
        <w:t>спортивно-оздоровительной и спортивно-массовой работы в школе.</w:t>
      </w:r>
    </w:p>
    <w:p w:rsidR="00E0682D" w:rsidRPr="00D67F95" w:rsidRDefault="00E0682D" w:rsidP="009E121C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606"/>
        <w:gridCol w:w="1870"/>
        <w:gridCol w:w="1796"/>
      </w:tblGrid>
      <w:tr w:rsidR="00E0682D" w:rsidRPr="004972E4" w:rsidTr="0014122E">
        <w:trPr>
          <w:trHeight w:val="808"/>
        </w:trPr>
        <w:tc>
          <w:tcPr>
            <w:tcW w:w="554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50"/>
              <w:ind w:left="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6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72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796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50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E0682D" w:rsidRPr="004972E4" w:rsidTr="00FE2BD1">
        <w:trPr>
          <w:trHeight w:val="2179"/>
        </w:trPr>
        <w:tc>
          <w:tcPr>
            <w:tcW w:w="554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50"/>
              <w:ind w:left="137" w:righ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606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48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Физкультурно-оздоровительные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мероприятия в режиме дня:</w:t>
            </w:r>
          </w:p>
          <w:p w:rsidR="001B1CA9" w:rsidRDefault="00E0682D" w:rsidP="001B1CA9">
            <w:pPr>
              <w:pStyle w:val="TableParagrap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-Обсудить на педагогическом</w:t>
            </w:r>
            <w:r w:rsidRPr="004972E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совете порядок</w:t>
            </w:r>
            <w:r w:rsidRPr="004972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4972E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физкультминуток</w:t>
            </w:r>
            <w:r w:rsidR="001B1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82D" w:rsidRPr="004972E4" w:rsidRDefault="00E0682D" w:rsidP="001B1CA9">
            <w:pPr>
              <w:pStyle w:val="TableParagrap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 w:rsidRPr="004972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4972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2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4972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2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Pr="004972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школьников.</w:t>
            </w:r>
          </w:p>
        </w:tc>
        <w:tc>
          <w:tcPr>
            <w:tcW w:w="1870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48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972E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4972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148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148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796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48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школы.</w:t>
            </w:r>
          </w:p>
          <w:p w:rsidR="00E0682D" w:rsidRPr="004972E4" w:rsidRDefault="00E0682D" w:rsidP="004972E4">
            <w:pPr>
              <w:pStyle w:val="TableParagraph"/>
              <w:shd w:val="clear" w:color="auto" w:fill="FFFFFF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Кл.  рук.</w:t>
            </w:r>
          </w:p>
        </w:tc>
      </w:tr>
      <w:tr w:rsidR="00E0682D" w:rsidRPr="00D67F95" w:rsidTr="0014122E">
        <w:trPr>
          <w:trHeight w:val="1535"/>
        </w:trPr>
        <w:tc>
          <w:tcPr>
            <w:tcW w:w="554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50"/>
              <w:ind w:left="137" w:righ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606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4972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972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2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1B1CA9" w:rsidRDefault="00E0682D" w:rsidP="001B1CA9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4972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4972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назначить</w:t>
            </w:r>
            <w:r w:rsidRPr="004972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физоргов</w:t>
            </w:r>
          </w:p>
          <w:p w:rsidR="00E0682D" w:rsidRPr="004972E4" w:rsidRDefault="00E0682D" w:rsidP="001B1CA9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Pr="004972E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972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организующих</w:t>
            </w:r>
            <w:r w:rsidRPr="004972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4972E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972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4972E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соревнованиях.</w:t>
            </w:r>
            <w:proofErr w:type="gramEnd"/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-Составить</w:t>
            </w:r>
            <w:r w:rsidRPr="004972E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Pr="004972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4972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  <w:r w:rsidR="001B1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-Цикл классных часов</w:t>
            </w:r>
            <w:r w:rsidRPr="004972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по здоровому образу жизни.</w:t>
            </w: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-Проветривание</w:t>
            </w:r>
            <w:r w:rsidRPr="004972E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4972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помещений.</w:t>
            </w: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Организация ежедневной влажной уборки.</w:t>
            </w:r>
          </w:p>
        </w:tc>
        <w:tc>
          <w:tcPr>
            <w:tcW w:w="1870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972E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972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D" w:rsidRPr="004972E4" w:rsidRDefault="00E0682D" w:rsidP="004972E4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D" w:rsidRPr="004972E4" w:rsidRDefault="00E0682D" w:rsidP="001B1CA9">
            <w:pPr>
              <w:pStyle w:val="TableParagraph"/>
              <w:shd w:val="clear" w:color="auto" w:fill="FFFFFF"/>
              <w:spacing w:before="3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96" w:type="dxa"/>
            <w:shd w:val="clear" w:color="auto" w:fill="F5F5F5"/>
          </w:tcPr>
          <w:p w:rsidR="00E0682D" w:rsidRPr="004972E4" w:rsidRDefault="00E0682D" w:rsidP="004972E4">
            <w:pPr>
              <w:pStyle w:val="TableParagraph"/>
              <w:shd w:val="clear" w:color="auto" w:fill="FFFFFF"/>
              <w:spacing w:before="148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Кл.  рук</w:t>
            </w:r>
          </w:p>
          <w:p w:rsidR="00E0682D" w:rsidRPr="00D67F95" w:rsidRDefault="00E0682D" w:rsidP="001B1CA9">
            <w:pPr>
              <w:pStyle w:val="TableParagraph"/>
              <w:shd w:val="clear" w:color="auto" w:fill="FFFFFF"/>
              <w:spacing w:before="4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B1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</w:t>
            </w:r>
            <w:proofErr w:type="gramStart"/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ультуры</w:t>
            </w:r>
            <w:proofErr w:type="spellEnd"/>
          </w:p>
        </w:tc>
      </w:tr>
    </w:tbl>
    <w:p w:rsidR="00E0682D" w:rsidRPr="00D67F95" w:rsidRDefault="00E0682D" w:rsidP="004972E4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E0682D" w:rsidRPr="00D67F95">
          <w:type w:val="continuous"/>
          <w:pgSz w:w="11910" w:h="16840"/>
          <w:pgMar w:top="1120" w:right="420" w:bottom="280" w:left="14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606"/>
        <w:gridCol w:w="1870"/>
        <w:gridCol w:w="1796"/>
      </w:tblGrid>
      <w:tr w:rsidR="00E0682D" w:rsidRPr="00D67F95" w:rsidTr="001B1CA9">
        <w:trPr>
          <w:trHeight w:val="2365"/>
        </w:trPr>
        <w:tc>
          <w:tcPr>
            <w:tcW w:w="554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06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67F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школе: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-Осенний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D67F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</w:t>
            </w:r>
          </w:p>
          <w:p w:rsidR="00E0682D" w:rsidRPr="00D67F95" w:rsidRDefault="001B1CA9" w:rsidP="001B1CA9">
            <w:pPr>
              <w:pStyle w:val="TableParagraph"/>
              <w:shd w:val="clear" w:color="auto" w:fill="FFFFFF"/>
              <w:spacing w:before="3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682D" w:rsidRPr="00D67F95">
              <w:rPr>
                <w:rFonts w:ascii="Times New Roman" w:hAnsi="Times New Roman" w:cs="Times New Roman"/>
                <w:sz w:val="24"/>
                <w:szCs w:val="24"/>
              </w:rPr>
              <w:t>-Олимпиада</w:t>
            </w:r>
            <w:r w:rsidR="00E0682D"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0682D" w:rsidRPr="00D67F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682D"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0682D" w:rsidRPr="00D67F9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E0682D"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0682D"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культуре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-Весёлые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старты (осенние, зимние, весенние)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-Лыжные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-Соревнования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B1C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пионерболу</w:t>
            </w:r>
          </w:p>
          <w:p w:rsidR="00E0682D" w:rsidRPr="00D67F95" w:rsidRDefault="00E0682D" w:rsidP="001B1CA9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1CA9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70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7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6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2"/>
              <w:ind w:left="152" w:right="3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B1CA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142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D" w:rsidRPr="00D67F95" w:rsidTr="001A469F">
        <w:trPr>
          <w:trHeight w:val="1414"/>
        </w:trPr>
        <w:tc>
          <w:tcPr>
            <w:tcW w:w="554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606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соревнованиях: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-Волейбол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-Футбол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-Лыжные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гонки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Соревнования по легкой атлетике</w:t>
            </w:r>
          </w:p>
        </w:tc>
        <w:tc>
          <w:tcPr>
            <w:tcW w:w="1870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gramStart"/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67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6" w:type="dxa"/>
            <w:shd w:val="clear" w:color="auto" w:fill="F5F5F5"/>
          </w:tcPr>
          <w:p w:rsidR="00E0682D" w:rsidRPr="00D67F95" w:rsidRDefault="00E0682D" w:rsidP="001B1CA9">
            <w:pPr>
              <w:pStyle w:val="TableParagraph"/>
              <w:shd w:val="clear" w:color="auto" w:fill="FFFFFF"/>
              <w:spacing w:before="142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B1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</w:tc>
      </w:tr>
      <w:tr w:rsidR="00E0682D" w:rsidRPr="00D67F95" w:rsidTr="00401D58">
        <w:trPr>
          <w:trHeight w:val="2413"/>
        </w:trPr>
        <w:tc>
          <w:tcPr>
            <w:tcW w:w="554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06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Агитация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образа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жизни: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-Конкурсы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D67F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«Мы любим спорт»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7F95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на классных часах по темам «Зарядка в режиме дня школьника»,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7F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Что такое гигиена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»,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 «Я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и моё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здоровье»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-Выпуск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Pr="00D67F9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листка спортивных достижений школы.</w:t>
            </w:r>
          </w:p>
        </w:tc>
        <w:tc>
          <w:tcPr>
            <w:tcW w:w="1870" w:type="dxa"/>
            <w:shd w:val="clear" w:color="auto" w:fill="F5F5F5"/>
          </w:tcPr>
          <w:p w:rsidR="001B1CA9" w:rsidRDefault="001B1CA9" w:rsidP="004972E4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  <w:p w:rsidR="001B1CA9" w:rsidRDefault="001B1CA9" w:rsidP="004972E4">
            <w:pPr>
              <w:pStyle w:val="TableParagraph"/>
              <w:shd w:val="clear" w:color="auto" w:fill="FFFFFF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7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6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2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Кл.  рук.</w:t>
            </w:r>
          </w:p>
          <w:p w:rsidR="00E0682D" w:rsidRPr="00D67F95" w:rsidRDefault="00E0682D" w:rsidP="001B1CA9">
            <w:pPr>
              <w:pStyle w:val="TableParagraph"/>
              <w:shd w:val="clear" w:color="auto" w:fill="FFFFFF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B1CA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</w:tc>
      </w:tr>
      <w:tr w:rsidR="00E0682D" w:rsidRPr="00D67F95" w:rsidTr="00044702">
        <w:trPr>
          <w:trHeight w:val="1051"/>
        </w:trPr>
        <w:tc>
          <w:tcPr>
            <w:tcW w:w="554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2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5606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7F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D67F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жительства:</w:t>
            </w:r>
          </w:p>
          <w:p w:rsidR="00E0682D" w:rsidRPr="00D67F95" w:rsidRDefault="00E0682D" w:rsidP="004972E4">
            <w:pPr>
              <w:pStyle w:val="TableParagraph"/>
              <w:shd w:val="clear" w:color="auto" w:fill="FFFFFF"/>
              <w:spacing w:before="41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D67F9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детского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оздоровительного лагеря.</w:t>
            </w:r>
          </w:p>
        </w:tc>
        <w:tc>
          <w:tcPr>
            <w:tcW w:w="1870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D67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6" w:type="dxa"/>
            <w:shd w:val="clear" w:color="auto" w:fill="F5F5F5"/>
          </w:tcPr>
          <w:p w:rsidR="00E0682D" w:rsidRPr="00D67F95" w:rsidRDefault="00E0682D" w:rsidP="004972E4">
            <w:pPr>
              <w:pStyle w:val="TableParagraph"/>
              <w:shd w:val="clear" w:color="auto" w:fill="FFFFFF"/>
              <w:spacing w:before="140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0682D" w:rsidRPr="00D67F95" w:rsidTr="00044702">
        <w:trPr>
          <w:trHeight w:val="1051"/>
        </w:trPr>
        <w:tc>
          <w:tcPr>
            <w:tcW w:w="554" w:type="dxa"/>
            <w:shd w:val="clear" w:color="auto" w:fill="F5F5F5"/>
          </w:tcPr>
          <w:p w:rsidR="00E0682D" w:rsidRPr="00D67F95" w:rsidRDefault="00E0682D" w:rsidP="00134B7D">
            <w:pPr>
              <w:pStyle w:val="TableParagraph"/>
              <w:shd w:val="clear" w:color="auto" w:fill="FFFFFF"/>
              <w:spacing w:before="14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5606" w:type="dxa"/>
            <w:shd w:val="clear" w:color="auto" w:fill="F5F5F5"/>
          </w:tcPr>
          <w:p w:rsidR="00E0682D" w:rsidRPr="00D67F95" w:rsidRDefault="00E0682D" w:rsidP="00134B7D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7F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D67F95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 педагогическим коллективом:</w:t>
            </w:r>
          </w:p>
          <w:p w:rsidR="00E0682D" w:rsidRPr="00D67F95" w:rsidRDefault="00E0682D" w:rsidP="00134B7D">
            <w:pPr>
              <w:pStyle w:val="TableParagraph"/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-О здоровье наших детей!  (итоги медосмотра, анализ работы за прошлый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год)</w:t>
            </w:r>
          </w:p>
          <w:p w:rsidR="00E0682D" w:rsidRPr="00D67F95" w:rsidRDefault="00E0682D" w:rsidP="00134B7D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-Тематические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D67F9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собрания</w:t>
            </w:r>
          </w:p>
          <w:p w:rsidR="00E0682D" w:rsidRPr="00D67F95" w:rsidRDefault="00E0682D" w:rsidP="00134B7D">
            <w:pPr>
              <w:pStyle w:val="TableParagraph"/>
              <w:shd w:val="clear" w:color="auto" w:fill="FFFFFF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-Распорядок</w:t>
            </w:r>
            <w:r w:rsidRPr="00D67F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D67F9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школьника</w:t>
            </w:r>
          </w:p>
          <w:p w:rsidR="00E0682D" w:rsidRPr="00D67F95" w:rsidRDefault="00E0682D" w:rsidP="00134B7D">
            <w:pPr>
              <w:pStyle w:val="TableParagraph"/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D67F9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67F9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с участием родителей</w:t>
            </w:r>
          </w:p>
          <w:p w:rsidR="00E0682D" w:rsidRPr="00D67F95" w:rsidRDefault="00E0682D" w:rsidP="00134B7D">
            <w:pPr>
              <w:pStyle w:val="TableParagraph"/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 Распространение буклетов о здоровом образе жизни</w:t>
            </w:r>
          </w:p>
        </w:tc>
        <w:tc>
          <w:tcPr>
            <w:tcW w:w="1870" w:type="dxa"/>
            <w:shd w:val="clear" w:color="auto" w:fill="F5F5F5"/>
          </w:tcPr>
          <w:p w:rsidR="00E0682D" w:rsidRPr="00D67F95" w:rsidRDefault="00E0682D" w:rsidP="00134B7D">
            <w:pPr>
              <w:pStyle w:val="TableParagraph"/>
              <w:shd w:val="clear" w:color="auto" w:fill="FFFFFF"/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D67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6" w:type="dxa"/>
            <w:shd w:val="clear" w:color="auto" w:fill="F5F5F5"/>
          </w:tcPr>
          <w:p w:rsidR="00E0682D" w:rsidRPr="00D67F95" w:rsidRDefault="00E0682D" w:rsidP="00134B7D">
            <w:pPr>
              <w:pStyle w:val="TableParagraph"/>
              <w:shd w:val="clear" w:color="auto" w:fill="FFFFFF"/>
              <w:spacing w:before="142"/>
              <w:ind w:left="152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B1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культуры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F9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рук.</w:t>
            </w:r>
          </w:p>
        </w:tc>
      </w:tr>
      <w:tr w:rsidR="00E0682D" w:rsidRPr="00D67F95" w:rsidTr="00044702">
        <w:trPr>
          <w:trHeight w:val="1051"/>
        </w:trPr>
        <w:tc>
          <w:tcPr>
            <w:tcW w:w="554" w:type="dxa"/>
            <w:shd w:val="clear" w:color="auto" w:fill="F5F5F5"/>
          </w:tcPr>
          <w:p w:rsidR="00E0682D" w:rsidRPr="00D67F95" w:rsidRDefault="00E0682D" w:rsidP="00134B7D">
            <w:pPr>
              <w:pStyle w:val="TableParagraph"/>
              <w:shd w:val="clear" w:color="auto" w:fill="FFFFFF"/>
              <w:spacing w:before="145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5606" w:type="dxa"/>
            <w:shd w:val="clear" w:color="auto" w:fill="F5F5F5"/>
          </w:tcPr>
          <w:p w:rsidR="00E0682D" w:rsidRPr="00D67F95" w:rsidRDefault="00E0682D" w:rsidP="00134B7D">
            <w:pPr>
              <w:pStyle w:val="TableParagraph"/>
              <w:shd w:val="clear" w:color="auto" w:fill="FFFFFF"/>
              <w:spacing w:befor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мероприятия:</w:t>
            </w:r>
          </w:p>
          <w:p w:rsidR="00E0682D" w:rsidRPr="00D67F95" w:rsidRDefault="00E0682D" w:rsidP="00134B7D">
            <w:pPr>
              <w:pStyle w:val="TableParagraph"/>
              <w:shd w:val="clear" w:color="auto" w:fill="FFFFFF"/>
              <w:spacing w:before="38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-Текущей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  <w:r w:rsidRPr="00D67F9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спортзала</w:t>
            </w:r>
          </w:p>
          <w:p w:rsidR="00E0682D" w:rsidRPr="00D67F95" w:rsidRDefault="00E0682D" w:rsidP="00134B7D">
            <w:pPr>
              <w:pStyle w:val="TableParagraph"/>
              <w:shd w:val="clear" w:color="auto" w:fill="FFFFFF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-Текущий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спортинвентаря</w:t>
            </w:r>
          </w:p>
        </w:tc>
        <w:tc>
          <w:tcPr>
            <w:tcW w:w="1870" w:type="dxa"/>
            <w:shd w:val="clear" w:color="auto" w:fill="F5F5F5"/>
          </w:tcPr>
          <w:p w:rsidR="00E0682D" w:rsidRPr="00D67F95" w:rsidRDefault="00E0682D" w:rsidP="00134B7D">
            <w:pPr>
              <w:pStyle w:val="TableParagraph"/>
              <w:shd w:val="clear" w:color="auto" w:fill="FFFFFF"/>
              <w:spacing w:before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Июнь-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1796" w:type="dxa"/>
            <w:shd w:val="clear" w:color="auto" w:fill="F5F5F5"/>
          </w:tcPr>
          <w:p w:rsidR="00E0682D" w:rsidRPr="00D67F95" w:rsidRDefault="00E0682D" w:rsidP="00134B7D">
            <w:pPr>
              <w:pStyle w:val="TableParagraph"/>
              <w:shd w:val="clear" w:color="auto" w:fill="FFFFFF"/>
              <w:spacing w:before="143"/>
              <w:ind w:left="152" w:right="3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B1C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  <w:p w:rsidR="00E0682D" w:rsidRPr="00D67F95" w:rsidRDefault="00E0682D" w:rsidP="00134B7D">
            <w:pPr>
              <w:pStyle w:val="TableParagraph"/>
              <w:shd w:val="clear" w:color="auto" w:fill="FFFFFF"/>
              <w:spacing w:before="143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82D" w:rsidRPr="00D67F95" w:rsidRDefault="00E0682D" w:rsidP="004972E4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E0682D" w:rsidRPr="00D67F95">
          <w:type w:val="continuous"/>
          <w:pgSz w:w="11910" w:h="16840"/>
          <w:pgMar w:top="1120" w:right="420" w:bottom="280" w:left="1440" w:header="720" w:footer="720" w:gutter="0"/>
          <w:cols w:space="720"/>
        </w:sectPr>
      </w:pPr>
      <w:bookmarkStart w:id="0" w:name="_GoBack"/>
      <w:bookmarkEnd w:id="0"/>
    </w:p>
    <w:p w:rsidR="004D439F" w:rsidRPr="00D67F95" w:rsidRDefault="004D439F" w:rsidP="001B1CA9">
      <w:pPr>
        <w:ind w:right="1764"/>
        <w:rPr>
          <w:rFonts w:ascii="Times New Roman" w:hAnsi="Times New Roman" w:cs="Times New Roman"/>
          <w:sz w:val="24"/>
          <w:szCs w:val="24"/>
        </w:rPr>
      </w:pPr>
    </w:p>
    <w:sectPr w:rsidR="004D439F" w:rsidRPr="00D67F95" w:rsidSect="001E7646">
      <w:pgSz w:w="11910" w:h="16840"/>
      <w:pgMar w:top="1080" w:right="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5ED"/>
    <w:multiLevelType w:val="hybridMultilevel"/>
    <w:tmpl w:val="FFFFFFFF"/>
    <w:lvl w:ilvl="0" w:tplc="2CBE00C8">
      <w:start w:val="3"/>
      <w:numFmt w:val="upperRoman"/>
      <w:lvlText w:val="%1"/>
      <w:lvlJc w:val="left"/>
      <w:pPr>
        <w:ind w:left="478" w:hanging="21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4447518">
      <w:numFmt w:val="bullet"/>
      <w:lvlText w:val="•"/>
      <w:lvlJc w:val="left"/>
      <w:pPr>
        <w:ind w:left="1436" w:hanging="216"/>
      </w:pPr>
      <w:rPr>
        <w:rFonts w:hint="default"/>
      </w:rPr>
    </w:lvl>
    <w:lvl w:ilvl="2" w:tplc="8FDC70DC">
      <w:numFmt w:val="bullet"/>
      <w:lvlText w:val="•"/>
      <w:lvlJc w:val="left"/>
      <w:pPr>
        <w:ind w:left="2393" w:hanging="216"/>
      </w:pPr>
      <w:rPr>
        <w:rFonts w:hint="default"/>
      </w:rPr>
    </w:lvl>
    <w:lvl w:ilvl="3" w:tplc="205A735E">
      <w:numFmt w:val="bullet"/>
      <w:lvlText w:val="•"/>
      <w:lvlJc w:val="left"/>
      <w:pPr>
        <w:ind w:left="3349" w:hanging="216"/>
      </w:pPr>
      <w:rPr>
        <w:rFonts w:hint="default"/>
      </w:rPr>
    </w:lvl>
    <w:lvl w:ilvl="4" w:tplc="642C77D8">
      <w:numFmt w:val="bullet"/>
      <w:lvlText w:val="•"/>
      <w:lvlJc w:val="left"/>
      <w:pPr>
        <w:ind w:left="4306" w:hanging="216"/>
      </w:pPr>
      <w:rPr>
        <w:rFonts w:hint="default"/>
      </w:rPr>
    </w:lvl>
    <w:lvl w:ilvl="5" w:tplc="3EBE6406">
      <w:numFmt w:val="bullet"/>
      <w:lvlText w:val="•"/>
      <w:lvlJc w:val="left"/>
      <w:pPr>
        <w:ind w:left="5263" w:hanging="216"/>
      </w:pPr>
      <w:rPr>
        <w:rFonts w:hint="default"/>
      </w:rPr>
    </w:lvl>
    <w:lvl w:ilvl="6" w:tplc="BE7C2D7E">
      <w:numFmt w:val="bullet"/>
      <w:lvlText w:val="•"/>
      <w:lvlJc w:val="left"/>
      <w:pPr>
        <w:ind w:left="6219" w:hanging="216"/>
      </w:pPr>
      <w:rPr>
        <w:rFonts w:hint="default"/>
      </w:rPr>
    </w:lvl>
    <w:lvl w:ilvl="7" w:tplc="93325AA4">
      <w:numFmt w:val="bullet"/>
      <w:lvlText w:val="•"/>
      <w:lvlJc w:val="left"/>
      <w:pPr>
        <w:ind w:left="7176" w:hanging="216"/>
      </w:pPr>
      <w:rPr>
        <w:rFonts w:hint="default"/>
      </w:rPr>
    </w:lvl>
    <w:lvl w:ilvl="8" w:tplc="B658D240">
      <w:numFmt w:val="bullet"/>
      <w:lvlText w:val="•"/>
      <w:lvlJc w:val="left"/>
      <w:pPr>
        <w:ind w:left="8133" w:hanging="216"/>
      </w:pPr>
      <w:rPr>
        <w:rFonts w:hint="default"/>
      </w:rPr>
    </w:lvl>
  </w:abstractNum>
  <w:abstractNum w:abstractNumId="1">
    <w:nsid w:val="3147243D"/>
    <w:multiLevelType w:val="hybridMultilevel"/>
    <w:tmpl w:val="FFFFFFFF"/>
    <w:lvl w:ilvl="0" w:tplc="C9A8D9A0">
      <w:start w:val="1"/>
      <w:numFmt w:val="decimal"/>
      <w:lvlText w:val="%1."/>
      <w:lvlJc w:val="left"/>
      <w:pPr>
        <w:ind w:left="480" w:hanging="219"/>
      </w:pPr>
      <w:rPr>
        <w:rFonts w:cs="Times New Roman" w:hint="default"/>
        <w:w w:val="100"/>
      </w:rPr>
    </w:lvl>
    <w:lvl w:ilvl="1" w:tplc="4DCAA9EA">
      <w:numFmt w:val="bullet"/>
      <w:lvlText w:val="•"/>
      <w:lvlJc w:val="left"/>
      <w:pPr>
        <w:ind w:left="1436" w:hanging="219"/>
      </w:pPr>
      <w:rPr>
        <w:rFonts w:hint="default"/>
      </w:rPr>
    </w:lvl>
    <w:lvl w:ilvl="2" w:tplc="0B5882E0">
      <w:numFmt w:val="bullet"/>
      <w:lvlText w:val="•"/>
      <w:lvlJc w:val="left"/>
      <w:pPr>
        <w:ind w:left="2393" w:hanging="219"/>
      </w:pPr>
      <w:rPr>
        <w:rFonts w:hint="default"/>
      </w:rPr>
    </w:lvl>
    <w:lvl w:ilvl="3" w:tplc="35FC61BC">
      <w:numFmt w:val="bullet"/>
      <w:lvlText w:val="•"/>
      <w:lvlJc w:val="left"/>
      <w:pPr>
        <w:ind w:left="3349" w:hanging="219"/>
      </w:pPr>
      <w:rPr>
        <w:rFonts w:hint="default"/>
      </w:rPr>
    </w:lvl>
    <w:lvl w:ilvl="4" w:tplc="D4A20806">
      <w:numFmt w:val="bullet"/>
      <w:lvlText w:val="•"/>
      <w:lvlJc w:val="left"/>
      <w:pPr>
        <w:ind w:left="4306" w:hanging="219"/>
      </w:pPr>
      <w:rPr>
        <w:rFonts w:hint="default"/>
      </w:rPr>
    </w:lvl>
    <w:lvl w:ilvl="5" w:tplc="3F24BBFC">
      <w:numFmt w:val="bullet"/>
      <w:lvlText w:val="•"/>
      <w:lvlJc w:val="left"/>
      <w:pPr>
        <w:ind w:left="5263" w:hanging="219"/>
      </w:pPr>
      <w:rPr>
        <w:rFonts w:hint="default"/>
      </w:rPr>
    </w:lvl>
    <w:lvl w:ilvl="6" w:tplc="57CA5112">
      <w:numFmt w:val="bullet"/>
      <w:lvlText w:val="•"/>
      <w:lvlJc w:val="left"/>
      <w:pPr>
        <w:ind w:left="6219" w:hanging="219"/>
      </w:pPr>
      <w:rPr>
        <w:rFonts w:hint="default"/>
      </w:rPr>
    </w:lvl>
    <w:lvl w:ilvl="7" w:tplc="9B7C9144">
      <w:numFmt w:val="bullet"/>
      <w:lvlText w:val="•"/>
      <w:lvlJc w:val="left"/>
      <w:pPr>
        <w:ind w:left="7176" w:hanging="219"/>
      </w:pPr>
      <w:rPr>
        <w:rFonts w:hint="default"/>
      </w:rPr>
    </w:lvl>
    <w:lvl w:ilvl="8" w:tplc="599E9B98">
      <w:numFmt w:val="bullet"/>
      <w:lvlText w:val="•"/>
      <w:lvlJc w:val="left"/>
      <w:pPr>
        <w:ind w:left="8133" w:hanging="219"/>
      </w:pPr>
      <w:rPr>
        <w:rFonts w:hint="default"/>
      </w:rPr>
    </w:lvl>
  </w:abstractNum>
  <w:abstractNum w:abstractNumId="2">
    <w:nsid w:val="4D12037D"/>
    <w:multiLevelType w:val="hybridMultilevel"/>
    <w:tmpl w:val="FFFFFFFF"/>
    <w:lvl w:ilvl="0" w:tplc="E3409D38">
      <w:start w:val="2"/>
      <w:numFmt w:val="decimal"/>
      <w:lvlText w:val="%1."/>
      <w:lvlJc w:val="left"/>
      <w:pPr>
        <w:ind w:left="431" w:hanging="17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94C21DA">
      <w:numFmt w:val="bullet"/>
      <w:lvlText w:val="•"/>
      <w:lvlJc w:val="left"/>
      <w:pPr>
        <w:ind w:left="1400" w:hanging="170"/>
      </w:pPr>
      <w:rPr>
        <w:rFonts w:hint="default"/>
      </w:rPr>
    </w:lvl>
    <w:lvl w:ilvl="2" w:tplc="089C9842">
      <w:numFmt w:val="bullet"/>
      <w:lvlText w:val="•"/>
      <w:lvlJc w:val="left"/>
      <w:pPr>
        <w:ind w:left="2361" w:hanging="170"/>
      </w:pPr>
      <w:rPr>
        <w:rFonts w:hint="default"/>
      </w:rPr>
    </w:lvl>
    <w:lvl w:ilvl="3" w:tplc="A28A1CAE">
      <w:numFmt w:val="bullet"/>
      <w:lvlText w:val="•"/>
      <w:lvlJc w:val="left"/>
      <w:pPr>
        <w:ind w:left="3321" w:hanging="170"/>
      </w:pPr>
      <w:rPr>
        <w:rFonts w:hint="default"/>
      </w:rPr>
    </w:lvl>
    <w:lvl w:ilvl="4" w:tplc="859C3962">
      <w:numFmt w:val="bullet"/>
      <w:lvlText w:val="•"/>
      <w:lvlJc w:val="left"/>
      <w:pPr>
        <w:ind w:left="4282" w:hanging="170"/>
      </w:pPr>
      <w:rPr>
        <w:rFonts w:hint="default"/>
      </w:rPr>
    </w:lvl>
    <w:lvl w:ilvl="5" w:tplc="DBF61748">
      <w:numFmt w:val="bullet"/>
      <w:lvlText w:val="•"/>
      <w:lvlJc w:val="left"/>
      <w:pPr>
        <w:ind w:left="5243" w:hanging="170"/>
      </w:pPr>
      <w:rPr>
        <w:rFonts w:hint="default"/>
      </w:rPr>
    </w:lvl>
    <w:lvl w:ilvl="6" w:tplc="A7AE28FE">
      <w:numFmt w:val="bullet"/>
      <w:lvlText w:val="•"/>
      <w:lvlJc w:val="left"/>
      <w:pPr>
        <w:ind w:left="6203" w:hanging="170"/>
      </w:pPr>
      <w:rPr>
        <w:rFonts w:hint="default"/>
      </w:rPr>
    </w:lvl>
    <w:lvl w:ilvl="7" w:tplc="07441DA8">
      <w:numFmt w:val="bullet"/>
      <w:lvlText w:val="•"/>
      <w:lvlJc w:val="left"/>
      <w:pPr>
        <w:ind w:left="7164" w:hanging="170"/>
      </w:pPr>
      <w:rPr>
        <w:rFonts w:hint="default"/>
      </w:rPr>
    </w:lvl>
    <w:lvl w:ilvl="8" w:tplc="202EF896">
      <w:numFmt w:val="bullet"/>
      <w:lvlText w:val="•"/>
      <w:lvlJc w:val="left"/>
      <w:pPr>
        <w:ind w:left="8125" w:hanging="17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646"/>
    <w:rsid w:val="00044702"/>
    <w:rsid w:val="000B3247"/>
    <w:rsid w:val="000F3C31"/>
    <w:rsid w:val="00134B7D"/>
    <w:rsid w:val="0014122E"/>
    <w:rsid w:val="001805C7"/>
    <w:rsid w:val="00180756"/>
    <w:rsid w:val="001841FD"/>
    <w:rsid w:val="00193DAD"/>
    <w:rsid w:val="001A469F"/>
    <w:rsid w:val="001B1CA9"/>
    <w:rsid w:val="001E7646"/>
    <w:rsid w:val="00291179"/>
    <w:rsid w:val="002A0D9F"/>
    <w:rsid w:val="002B70A2"/>
    <w:rsid w:val="00304F0C"/>
    <w:rsid w:val="00401D58"/>
    <w:rsid w:val="004437D8"/>
    <w:rsid w:val="00444078"/>
    <w:rsid w:val="0048320A"/>
    <w:rsid w:val="004972E4"/>
    <w:rsid w:val="004A1CCC"/>
    <w:rsid w:val="004B1C05"/>
    <w:rsid w:val="004D439F"/>
    <w:rsid w:val="005470EB"/>
    <w:rsid w:val="00557CA7"/>
    <w:rsid w:val="0057712A"/>
    <w:rsid w:val="005859DE"/>
    <w:rsid w:val="00627DC9"/>
    <w:rsid w:val="00691C10"/>
    <w:rsid w:val="007A3B66"/>
    <w:rsid w:val="00860309"/>
    <w:rsid w:val="00903F04"/>
    <w:rsid w:val="00983F7E"/>
    <w:rsid w:val="009D3A49"/>
    <w:rsid w:val="009E121C"/>
    <w:rsid w:val="00A031C8"/>
    <w:rsid w:val="00AA01E5"/>
    <w:rsid w:val="00B10883"/>
    <w:rsid w:val="00B25BDA"/>
    <w:rsid w:val="00B63CF2"/>
    <w:rsid w:val="00B958A8"/>
    <w:rsid w:val="00BD174D"/>
    <w:rsid w:val="00C3595F"/>
    <w:rsid w:val="00C77F4B"/>
    <w:rsid w:val="00CE586B"/>
    <w:rsid w:val="00CF0C20"/>
    <w:rsid w:val="00D02E70"/>
    <w:rsid w:val="00D633D4"/>
    <w:rsid w:val="00D6768E"/>
    <w:rsid w:val="00D67F95"/>
    <w:rsid w:val="00D70AFB"/>
    <w:rsid w:val="00D83E65"/>
    <w:rsid w:val="00DC6540"/>
    <w:rsid w:val="00DF7D55"/>
    <w:rsid w:val="00E0543F"/>
    <w:rsid w:val="00E0682D"/>
    <w:rsid w:val="00E34066"/>
    <w:rsid w:val="00E40442"/>
    <w:rsid w:val="00E84357"/>
    <w:rsid w:val="00EC6837"/>
    <w:rsid w:val="00F2066A"/>
    <w:rsid w:val="00F575A5"/>
    <w:rsid w:val="00F84F58"/>
    <w:rsid w:val="00FA754C"/>
    <w:rsid w:val="00FC560E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46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7646"/>
  </w:style>
  <w:style w:type="character" w:customStyle="1" w:styleId="a4">
    <w:name w:val="Основной текст Знак"/>
    <w:link w:val="a3"/>
    <w:uiPriority w:val="99"/>
    <w:semiHidden/>
    <w:locked/>
    <w:rsid w:val="000F3C31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1E7646"/>
    <w:pPr>
      <w:ind w:left="431" w:hanging="170"/>
    </w:pPr>
  </w:style>
  <w:style w:type="paragraph" w:customStyle="1" w:styleId="TableParagraph">
    <w:name w:val="Table Paragraph"/>
    <w:basedOn w:val="a"/>
    <w:uiPriority w:val="99"/>
    <w:rsid w:val="001E7646"/>
    <w:pPr>
      <w:ind w:left="151"/>
    </w:pPr>
  </w:style>
  <w:style w:type="paragraph" w:styleId="a6">
    <w:name w:val="No Spacing"/>
    <w:uiPriority w:val="99"/>
    <w:qFormat/>
    <w:rsid w:val="00CF0C20"/>
    <w:rPr>
      <w:rFonts w:eastAsia="Times New Roman"/>
      <w:sz w:val="22"/>
      <w:szCs w:val="22"/>
    </w:rPr>
  </w:style>
  <w:style w:type="character" w:customStyle="1" w:styleId="s1">
    <w:name w:val="s1"/>
    <w:rsid w:val="00E34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2021-12-24T01:03:00Z</dcterms:created>
  <dcterms:modified xsi:type="dcterms:W3CDTF">2023-11-22T07:10:00Z</dcterms:modified>
</cp:coreProperties>
</file>