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F0" w:rsidRPr="003C77F0" w:rsidRDefault="003C77F0" w:rsidP="003C77F0">
      <w:pPr>
        <w:widowControl w:val="0"/>
        <w:tabs>
          <w:tab w:val="left" w:pos="0"/>
        </w:tabs>
        <w:autoSpaceDE w:val="0"/>
        <w:autoSpaceDN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«ПЕРВОМАЙСКАЯ ОСНОВНАЯ ОБЩЕОБРАЗОВАТЕЛЬНАЯ ШКОЛА»                           УРИЦКОГО РАЙОНА ОРЛОВСКОЙ ОБЛАСТИ</w:t>
      </w:r>
    </w:p>
    <w:p w:rsidR="003C77F0" w:rsidRPr="003C77F0" w:rsidRDefault="003C77F0" w:rsidP="003C77F0">
      <w:pPr>
        <w:widowControl w:val="0"/>
        <w:autoSpaceDE w:val="0"/>
        <w:autoSpaceDN w:val="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F0" w:rsidRPr="003C77F0" w:rsidRDefault="003C77F0" w:rsidP="003C77F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77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ПРИНЯТО                                                                                          УТВЕРЖДАЮ </w:t>
      </w:r>
    </w:p>
    <w:p w:rsidR="003C77F0" w:rsidRPr="003C77F0" w:rsidRDefault="003C77F0" w:rsidP="003C77F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77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Педагогическим советом                                          Директор МБОУ «Первомайская ООШ»</w:t>
      </w:r>
    </w:p>
    <w:p w:rsidR="003C77F0" w:rsidRPr="003C77F0" w:rsidRDefault="003C77F0" w:rsidP="003C77F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77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Протокол № 1 от 31.08.2023. </w:t>
      </w:r>
      <w:r w:rsidRPr="003C77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3C77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3C77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3C77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___________ Л.Н. Политова</w:t>
      </w:r>
    </w:p>
    <w:p w:rsidR="003C77F0" w:rsidRPr="003C77F0" w:rsidRDefault="003C77F0" w:rsidP="003C77F0">
      <w:pPr>
        <w:spacing w:after="172" w:line="259" w:lineRule="auto"/>
        <w:rPr>
          <w:rFonts w:ascii="Calibri" w:eastAsia="Calibri" w:hAnsi="Calibri" w:cs="Calibri"/>
          <w:color w:val="000000"/>
        </w:rPr>
      </w:pPr>
      <w:r w:rsidRPr="003C77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      Пр. № 56/2   от 31.08.2023г</w:t>
      </w:r>
    </w:p>
    <w:p w:rsidR="00130101" w:rsidRDefault="00130101" w:rsidP="0013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101" w:rsidRDefault="00130101" w:rsidP="00631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8DB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  <w:r w:rsidR="006318DB" w:rsidRPr="006318DB">
        <w:rPr>
          <w:rFonts w:ascii="Times New Roman" w:hAnsi="Times New Roman" w:cs="Times New Roman"/>
          <w:b/>
          <w:sz w:val="32"/>
          <w:szCs w:val="32"/>
        </w:rPr>
        <w:t xml:space="preserve">  НА</w:t>
      </w:r>
      <w:r w:rsidRPr="006318D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318DB" w:rsidRPr="006318DB">
        <w:rPr>
          <w:rFonts w:ascii="Times New Roman" w:hAnsi="Times New Roman" w:cs="Times New Roman"/>
          <w:b/>
          <w:sz w:val="32"/>
          <w:szCs w:val="32"/>
        </w:rPr>
        <w:t>2</w:t>
      </w:r>
      <w:r w:rsidR="008162F0">
        <w:rPr>
          <w:rFonts w:ascii="Times New Roman" w:hAnsi="Times New Roman" w:cs="Times New Roman"/>
          <w:b/>
          <w:sz w:val="32"/>
          <w:szCs w:val="32"/>
        </w:rPr>
        <w:t>3</w:t>
      </w:r>
      <w:r w:rsidRPr="006318DB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6318DB" w:rsidRPr="006318DB">
        <w:rPr>
          <w:rFonts w:ascii="Times New Roman" w:hAnsi="Times New Roman" w:cs="Times New Roman"/>
          <w:b/>
          <w:sz w:val="32"/>
          <w:szCs w:val="32"/>
        </w:rPr>
        <w:t>2</w:t>
      </w:r>
      <w:r w:rsidR="008162F0">
        <w:rPr>
          <w:rFonts w:ascii="Times New Roman" w:hAnsi="Times New Roman" w:cs="Times New Roman"/>
          <w:b/>
          <w:sz w:val="32"/>
          <w:szCs w:val="32"/>
        </w:rPr>
        <w:t>4</w:t>
      </w:r>
      <w:r w:rsidRPr="00631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8DB" w:rsidRPr="006318DB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6318DB" w:rsidRPr="006318DB" w:rsidRDefault="006318DB" w:rsidP="00631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087"/>
        <w:gridCol w:w="2552"/>
      </w:tblGrid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6318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6318D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6318D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1-ая перемена (</w:t>
            </w: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10 мин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631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2-ая перемена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318DB" w:rsidRPr="0073782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0 мин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631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>2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631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>2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631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>0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631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>0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3-я перемена</w:t>
            </w:r>
          </w:p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(организация питания 1</w:t>
            </w:r>
            <w:r w:rsidR="008162F0">
              <w:rPr>
                <w:rFonts w:ascii="Times New Roman" w:hAnsi="Times New Roman"/>
                <w:sz w:val="28"/>
                <w:szCs w:val="28"/>
              </w:rPr>
              <w:t>-5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7827">
              <w:rPr>
                <w:rFonts w:ascii="Times New Roman" w:hAnsi="Times New Roman"/>
                <w:sz w:val="28"/>
                <w:szCs w:val="28"/>
              </w:rPr>
              <w:t>классы-</w:t>
            </w:r>
            <w:r w:rsidRPr="00737827">
              <w:rPr>
                <w:rFonts w:ascii="Times New Roman" w:hAnsi="Times New Roman"/>
                <w:sz w:val="28"/>
                <w:szCs w:val="28"/>
                <w:u w:val="single"/>
              </w:rPr>
              <w:t>обед</w:t>
            </w:r>
            <w:proofErr w:type="gramEnd"/>
            <w:r w:rsidRPr="00737827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318DB" w:rsidRPr="0073782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631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631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4-ый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6318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12.1</w:t>
            </w:r>
            <w:r w:rsidR="006318DB" w:rsidRPr="007378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6318D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4-ая перемена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 xml:space="preserve">(организация питания </w:t>
            </w:r>
            <w:r w:rsidR="008162F0">
              <w:rPr>
                <w:rFonts w:ascii="Times New Roman" w:hAnsi="Times New Roman"/>
                <w:sz w:val="28"/>
                <w:szCs w:val="28"/>
              </w:rPr>
              <w:t xml:space="preserve">6-9 </w:t>
            </w:r>
            <w:proofErr w:type="gramStart"/>
            <w:r w:rsidRPr="00737827">
              <w:rPr>
                <w:rFonts w:ascii="Times New Roman" w:hAnsi="Times New Roman"/>
                <w:sz w:val="28"/>
                <w:szCs w:val="28"/>
              </w:rPr>
              <w:t>классы-</w:t>
            </w:r>
            <w:r w:rsidRPr="00737827">
              <w:rPr>
                <w:rFonts w:ascii="Times New Roman" w:hAnsi="Times New Roman"/>
                <w:sz w:val="28"/>
                <w:szCs w:val="28"/>
                <w:u w:val="single"/>
              </w:rPr>
              <w:t>обед</w:t>
            </w:r>
            <w:proofErr w:type="gramEnd"/>
            <w:r w:rsidRPr="00737827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30D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5-ый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13.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>1</w:t>
            </w:r>
            <w:r w:rsidR="00E30D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13.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>1</w:t>
            </w:r>
            <w:r w:rsidR="00E30D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5-ая перемена</w:t>
            </w:r>
            <w:r w:rsidR="00E30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13.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2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13.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2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6-ой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14.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1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0101" w:rsidRPr="00056CAC" w:rsidTr="006318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14.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1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6-ая перемена (</w:t>
            </w:r>
            <w:r w:rsidR="00E30DD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14.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2</w:t>
            </w:r>
            <w:r w:rsidR="00E30D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0101" w:rsidRPr="00056CAC" w:rsidTr="006318DB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14.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2</w:t>
            </w:r>
            <w:r w:rsidR="00E30D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7-ой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60A47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15.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0</w:t>
            </w:r>
            <w:r w:rsidR="00E30D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0101" w:rsidTr="006318DB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60A47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15.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0</w:t>
            </w:r>
            <w:r w:rsidR="00E30D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7-ая перемена (</w:t>
            </w:r>
            <w:r w:rsidR="00E30DD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15.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1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0101" w:rsidTr="006318DB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15.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1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8-ой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60A47" w:rsidP="008162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</w:t>
            </w:r>
            <w:r w:rsidR="00E30DD1">
              <w:rPr>
                <w:rFonts w:ascii="Times New Roman" w:hAnsi="Times New Roman"/>
                <w:sz w:val="28"/>
                <w:szCs w:val="28"/>
              </w:rPr>
              <w:t>6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.</w:t>
            </w:r>
            <w:r w:rsidR="008162F0">
              <w:rPr>
                <w:rFonts w:ascii="Times New Roman" w:hAnsi="Times New Roman"/>
                <w:sz w:val="28"/>
                <w:szCs w:val="28"/>
              </w:rPr>
              <w:t>0</w:t>
            </w:r>
            <w:r w:rsidRPr="007378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30101" w:rsidRPr="006318DB" w:rsidRDefault="00130101" w:rsidP="00631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8DB">
        <w:rPr>
          <w:rFonts w:ascii="Times New Roman" w:hAnsi="Times New Roman"/>
          <w:b/>
          <w:sz w:val="32"/>
          <w:szCs w:val="32"/>
        </w:rPr>
        <w:t>1 класс (первая и вторая четверти)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087"/>
        <w:gridCol w:w="2552"/>
      </w:tblGrid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6318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6318D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6318D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056CAC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2-ая перемена</w:t>
            </w:r>
            <w:r w:rsidR="00160A47" w:rsidRPr="0073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3-й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 xml:space="preserve">3-я перемена (организация питания – </w:t>
            </w: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обед)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4-й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4-ая 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</w:tr>
      <w:tr w:rsidR="00130101" w:rsidRPr="00056CAC" w:rsidTr="003C77F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5-й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1" w:rsidRPr="00737827" w:rsidRDefault="00130101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</w:tr>
    </w:tbl>
    <w:p w:rsidR="00A62D1B" w:rsidRPr="006318DB" w:rsidRDefault="00A62D1B" w:rsidP="00631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8DB">
        <w:rPr>
          <w:rFonts w:ascii="Times New Roman" w:hAnsi="Times New Roman"/>
          <w:b/>
          <w:sz w:val="32"/>
          <w:szCs w:val="32"/>
        </w:rPr>
        <w:t>1 класс (третья и четвертая четверти)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  <w:gridCol w:w="2693"/>
      </w:tblGrid>
      <w:tr w:rsidR="00A62D1B" w:rsidRPr="00056CAC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056CAC" w:rsidRDefault="00A62D1B" w:rsidP="00F801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Начало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056CAC" w:rsidRDefault="00A62D1B" w:rsidP="00F80108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056CAC" w:rsidRDefault="00A62D1B" w:rsidP="00F80108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AC">
              <w:rPr>
                <w:rFonts w:ascii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A62D1B" w:rsidRPr="00056CAC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A62D1B" w:rsidRPr="00056CAC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</w:tr>
      <w:tr w:rsidR="00A62D1B" w:rsidRPr="00056CAC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A62D1B" w:rsidRPr="00056CAC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 xml:space="preserve">2-ая перемена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A62D1B" w:rsidRPr="00045E05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F0" w:rsidRPr="00737827" w:rsidRDefault="00A62D1B" w:rsidP="00F801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</w:tr>
      <w:tr w:rsidR="00A62D1B" w:rsidRPr="00056CAC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3-й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</w:tr>
      <w:tr w:rsidR="00A62D1B" w:rsidRPr="00056CAC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 xml:space="preserve">3-я перемена  (организация </w:t>
            </w:r>
            <w:proofErr w:type="gramStart"/>
            <w:r w:rsidRPr="00737827">
              <w:rPr>
                <w:rFonts w:ascii="Times New Roman" w:hAnsi="Times New Roman"/>
                <w:sz w:val="28"/>
                <w:szCs w:val="28"/>
              </w:rPr>
              <w:t>питания-обед</w:t>
            </w:r>
            <w:proofErr w:type="gramEnd"/>
            <w:r w:rsidRPr="007378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7827">
              <w:rPr>
                <w:rFonts w:ascii="Times New Roman" w:hAnsi="Times New Roman"/>
                <w:b/>
                <w:sz w:val="28"/>
                <w:szCs w:val="28"/>
              </w:rPr>
              <w:t>20 мин.)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B" w:rsidRPr="00737827" w:rsidRDefault="00A62D1B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62D1B" w:rsidRPr="00056CAC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11.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4-й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2D1B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4-ая перемена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62D1B" w:rsidTr="006318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12.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F801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5-й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B" w:rsidRPr="00737827" w:rsidRDefault="00A62D1B" w:rsidP="00E30D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827">
              <w:rPr>
                <w:rFonts w:ascii="Times New Roman" w:hAnsi="Times New Roman"/>
                <w:sz w:val="28"/>
                <w:szCs w:val="28"/>
              </w:rPr>
              <w:t>13.</w:t>
            </w:r>
            <w:r w:rsidR="00E30D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30101" w:rsidRDefault="00130101"/>
    <w:sectPr w:rsidR="00130101" w:rsidSect="006318DB">
      <w:pgSz w:w="11906" w:h="16838"/>
      <w:pgMar w:top="1134" w:right="1701" w:bottom="1134" w:left="85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76" w:rsidRDefault="005A7476" w:rsidP="006318DB">
      <w:pPr>
        <w:spacing w:after="0" w:line="240" w:lineRule="auto"/>
      </w:pPr>
      <w:r>
        <w:separator/>
      </w:r>
    </w:p>
  </w:endnote>
  <w:endnote w:type="continuationSeparator" w:id="0">
    <w:p w:rsidR="005A7476" w:rsidRDefault="005A7476" w:rsidP="0063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76" w:rsidRDefault="005A7476" w:rsidP="006318DB">
      <w:pPr>
        <w:spacing w:after="0" w:line="240" w:lineRule="auto"/>
      </w:pPr>
      <w:r>
        <w:separator/>
      </w:r>
    </w:p>
  </w:footnote>
  <w:footnote w:type="continuationSeparator" w:id="0">
    <w:p w:rsidR="005A7476" w:rsidRDefault="005A7476" w:rsidP="0063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01"/>
    <w:rsid w:val="000F5DC7"/>
    <w:rsid w:val="00130101"/>
    <w:rsid w:val="00160A47"/>
    <w:rsid w:val="003C77F0"/>
    <w:rsid w:val="005A7476"/>
    <w:rsid w:val="006318DB"/>
    <w:rsid w:val="00737827"/>
    <w:rsid w:val="00760833"/>
    <w:rsid w:val="008162F0"/>
    <w:rsid w:val="00A62D1B"/>
    <w:rsid w:val="00E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3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8DB"/>
  </w:style>
  <w:style w:type="paragraph" w:styleId="a6">
    <w:name w:val="footer"/>
    <w:basedOn w:val="a"/>
    <w:link w:val="a7"/>
    <w:uiPriority w:val="99"/>
    <w:unhideWhenUsed/>
    <w:rsid w:val="0063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</cp:revision>
  <cp:lastPrinted>2018-09-03T12:25:00Z</cp:lastPrinted>
  <dcterms:created xsi:type="dcterms:W3CDTF">2018-09-03T12:07:00Z</dcterms:created>
  <dcterms:modified xsi:type="dcterms:W3CDTF">2023-10-03T16:34:00Z</dcterms:modified>
</cp:coreProperties>
</file>