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FD4F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F24EBE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D8B075" w14:textId="0B125DDE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A7D2F5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5D5BAD" w14:textId="35C2C445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5F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E349690" wp14:editId="6A1A240C">
            <wp:extent cx="6845300" cy="94208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BE2E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66814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FC13E7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25F1A" w14:textId="77777777" w:rsidR="006025F4" w:rsidRDefault="006025F4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0" w:name="_GoBack"/>
    <w:bookmarkEnd w:id="0"/>
    <w:p w14:paraId="7A75EC58" w14:textId="4AF5C0A7" w:rsidR="00247F80" w:rsidRPr="00247F80" w:rsidRDefault="00247F80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F742A0" wp14:editId="1972B71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7B9C" id="Прямоугольник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K7wlvA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18F8D339" w14:textId="77777777" w:rsidR="00247F80" w:rsidRPr="00247F80" w:rsidRDefault="00247F80" w:rsidP="00247F80">
      <w:pPr>
        <w:widowControl w:val="0"/>
        <w:autoSpaceDE w:val="0"/>
        <w:autoSpaceDN w:val="0"/>
        <w:spacing w:before="179" w:after="0" w:line="292" w:lineRule="auto"/>
        <w:ind w:right="151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литературе для обучающихся 5 классов составлена на основе Требований к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результатам освоения основной образовательной программы основного общего образования,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представленных в Федеральном государственном образовательном стандарте основного общего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образования (Приказ Минпросвещения России от 31.05.2021 г.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№ 287, зарегистрирован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Министерством юстиции Российской Федерации 05.07.2021 г., рег. номер — 64101) (далее — ФГОС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ООО), а также Примерной программы воспитания, с учётом Концепции преподавания русского языка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 литературы в Российской Федерации (утверждённой распоряжением Правительства Российской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9 апреля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2016 г. №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637-р).</w:t>
      </w:r>
    </w:p>
    <w:p w14:paraId="1CCBF0E0" w14:textId="77777777" w:rsidR="00247F80" w:rsidRPr="00247F80" w:rsidRDefault="00247F80" w:rsidP="00247F80">
      <w:pPr>
        <w:widowControl w:val="0"/>
        <w:autoSpaceDE w:val="0"/>
        <w:autoSpaceDN w:val="0"/>
        <w:spacing w:before="1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</w:t>
      </w:r>
    </w:p>
    <w:p w14:paraId="56E47992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облика и нравственных ориентиров молодого поколения, так как занимает ведущее место в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эмоциональном,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интеллектуальном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эстетическом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миропонимания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 национального самосознания.</w:t>
      </w:r>
    </w:p>
    <w:p w14:paraId="1618B8B9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Особенности литературы как школьного предмета связаны с тем, что литературные произведения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являются феноменом культуры: в них заключено эстетическое освоение мира, а богатство 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многообразие человеческого бытия выражено в художественных образах, которые содержат в себе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потенциал воздействия на читателей и приобщают их к нравственно-эстетическим ценностям, как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национальным,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 общечеловеческим.</w:t>
      </w:r>
    </w:p>
    <w:p w14:paraId="4D734D26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305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художественных произведений русской и мировой литературы, что способствует постижению таких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добро,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справедливость,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честь,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патриотизм,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гуманизм,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семья.</w:t>
      </w:r>
    </w:p>
    <w:p w14:paraId="5B6390A2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Целостное восприятие и понимание художественного произведения, его анализ и интерпретация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эмоционально-эстетической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реакции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читателя,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 возрастных особенностей школьников, их психического и литературного развития, жизненного 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читательского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14:paraId="15B06AE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Полноценное литературное образование в основной школе невозможно без учёта преемственности с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курсом литературного чтения в начальной школе, межпредметных связей с курсом русского языка,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истории и предметов художественного цикла, что способствует развитию речи, историзма мышления,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художественного вкуса, формированию эстетического отношения к окружающему миру и его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воплощения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творческих работах различных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14:paraId="2C02B1EF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фольклора до новейшей русской литературы) и представлены разделы, касающиеся литератур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народов России и зарубежной литературы. Основные виды деятельности обучающихся перечислены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при изучении каждой монографической или обзорной темы и направлены на достижение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14:paraId="7E70DB43" w14:textId="77777777" w:rsidR="00247F80" w:rsidRPr="00247F80" w:rsidRDefault="00247F80" w:rsidP="00247F80">
      <w:pPr>
        <w:widowControl w:val="0"/>
        <w:autoSpaceDE w:val="0"/>
        <w:autoSpaceDN w:val="0"/>
        <w:spacing w:before="1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</w:t>
      </w:r>
    </w:p>
    <w:p w14:paraId="4A989772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92" w:lineRule="auto"/>
        <w:ind w:right="308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Цели изучения предмета «Литература» в основной школе состоят в формировании у обучающихся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потребности в качественном чтении, культуры читательского восприятия, понимания литературных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текстов и создания собственных устных и письменных высказываний; в развитии чувства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причастности к отечественной культуре и уважения к другим культурам, аксиологической сферы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личности на основе высоких духовно-нравственных идеалов, воплощённых в отечественной 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зарубежной литературе. Достижение указанных целей возможно при решении учебных задач,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постепенно усложняются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5 к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9 классу.</w:t>
      </w:r>
    </w:p>
    <w:p w14:paraId="5AF6BED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p w14:paraId="470504F1" w14:textId="77777777" w:rsidR="00247F80" w:rsidRPr="00247F80" w:rsidRDefault="00247F80" w:rsidP="00247F80">
      <w:pPr>
        <w:widowControl w:val="0"/>
        <w:autoSpaceDE w:val="0"/>
        <w:autoSpaceDN w:val="0"/>
        <w:spacing w:before="66" w:after="0" w:line="292" w:lineRule="auto"/>
        <w:ind w:right="506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Задачи, связанные с пониманием литературы как одной из основных национально-культурных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ценностей народа, как особого способа познания жизни, с обеспечением культурной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самоидентификации, осознанием коммуникативно-эстетических возможностей родного языка на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основе изучения выдающихся произведений отечественной культуры, культуры своего народа,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мировой культуры, состоят в приобщении школьников к наследию отечественной и зарубежной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классической литературы и лучшим образцам современной литературы; воспитании уважения к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отечественной классике как высочайшему достижению национальной культуры, способствующей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воспитанию патриотизма, формированию национально-культурной идентичности и способности к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диалогу культур; освоению духовного опыта человечества, национальных и общечеловеческих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ценностей;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гуманистического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</w:p>
    <w:p w14:paraId="269B7788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развития обучающихся, с формированием их потребности в систематическом чтении как средстве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познания мира и себя в этом мире, с гармонизацией отношений человека и общества, ориентированы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 воспитание и развитие мотивации к чтению художественных произведений, как изучаемых на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уроках, так и прочитанных самостоятельно, что способствует накоплению позитивного опыта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освоения литературных произведений, в том числе в процессе участия в различных мероприятиях,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посвящённых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литературе, чтению, книжной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14:paraId="3545580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131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Задачи, связанные с воспитанием квалифицированного читателя, обладающего эстетическим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вкусом, с формированием умений воспринимать, анализировать, критически оценивать 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интерпретировать прочитанное, направлены на формирование у школьников системы знаний 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литературе как искусстве слова, в том числе основных теоретико и историко-литературных знаний,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необходимых для понимания, анализа и интерпретации художественных произведений, умения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воспринимать их в историко-культурном контексте, сопоставлять с произведениями других видов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искусства; развитие читательских умений, творческих способностей, эстетического вкуса. Эти задачи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направлены на развитие умения выявлять проблематику произведений и их художественные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особенности, комментировать авторскую позицию и выражать собственное отношение к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прочитанному; воспринимать тексты художественных произведений в единстве формы и содержания,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реализуя возможность их неоднозначного толкования в рамках достоверных интерпретаций;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сопоставлять и сравнивать художественные произведения, их фрагменты, образы и проблемы как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между собой, так и с произведениями других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искусств;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представления о специфике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литературы в ряду других искусств и об историко-литературном процессе; развивать умения поиска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необходимой информации с использованием различных источников, владеть навыками их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критической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14:paraId="404FB4A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 основе изучения выдающихся произведений отечественной культуры, культуры своего народа,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мировой культуры, направлены на совершенствование речи школьников на примере высоких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образцов художественной литературы и умений создавать разные виды устных и письменных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высказываний, редактировать их, а также выразительно читать произведения, в том числе наизусть,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владеть различными видами пересказа, участвовать в учебном диалоге, адекватно воспринимая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чужую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точку зрения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 аргументированно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отстаивая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свою.</w:t>
      </w:r>
    </w:p>
    <w:p w14:paraId="4CD33567" w14:textId="77777777" w:rsidR="00247F80" w:rsidRPr="00247F80" w:rsidRDefault="00247F80" w:rsidP="00247F80">
      <w:pPr>
        <w:widowControl w:val="0"/>
        <w:autoSpaceDE w:val="0"/>
        <w:autoSpaceDN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14:paraId="5DB4811D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92" w:lineRule="auto"/>
        <w:ind w:right="789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 «Литература» входит в предметную область «Русский язык и литература» и является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изучения.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преемственен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предмету</w:t>
      </w:r>
    </w:p>
    <w:p w14:paraId="70CA276C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чтение».</w:t>
      </w:r>
    </w:p>
    <w:p w14:paraId="16575E09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суммарно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30BF463A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p w14:paraId="34F5F96F" w14:textId="77777777" w:rsidR="00247F80" w:rsidRPr="00247F80" w:rsidRDefault="00247F80" w:rsidP="00247F80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классе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рассчитано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14:paraId="5B6EF369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F80" w:rsidRPr="00247F80">
          <w:pgSz w:w="11900" w:h="16840"/>
          <w:pgMar w:top="500" w:right="560" w:bottom="280" w:left="560" w:header="720" w:footer="720" w:gutter="0"/>
          <w:cols w:space="720"/>
        </w:sectPr>
      </w:pPr>
    </w:p>
    <w:p w14:paraId="4A7CE60D" w14:textId="010F108F" w:rsidR="00247F80" w:rsidRPr="00247F80" w:rsidRDefault="00247F80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05C3AD4D" wp14:editId="5D542B5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D3B6C" id="Прямоугольник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OW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mfcaZFQy3qPu3f72+7793d/kP3ubvrvu0/dj+6L91XNvN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EjKM5Y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34925192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C502780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Мифология</w:t>
      </w:r>
    </w:p>
    <w:p w14:paraId="5A08550E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Мифы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CB3E829" w14:textId="77777777" w:rsidR="00247F80" w:rsidRPr="00247F80" w:rsidRDefault="00247F80" w:rsidP="00247F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CDE19D9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Фольклор</w:t>
      </w:r>
    </w:p>
    <w:p w14:paraId="1F929970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Малые жанры: пословицы, поговорки, загадки. Сказки народов России и народов мира (не менее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трёх).</w:t>
      </w:r>
    </w:p>
    <w:p w14:paraId="56151E0D" w14:textId="77777777" w:rsidR="00247F80" w:rsidRPr="00247F80" w:rsidRDefault="00247F80" w:rsidP="00247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032EB3B1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247F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первой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половины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XIX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14:paraId="31B02E0C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Крылов.</w:t>
      </w:r>
      <w:r w:rsidRPr="00247F8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Басни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(три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«Волк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псарне»,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«Листы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Корни»,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«Свинья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Дубом»,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«Квартет»,</w:t>
      </w:r>
    </w:p>
    <w:p w14:paraId="4EE3444C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«Осёл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Соловей»,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«Ворона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Лисица».</w:t>
      </w:r>
    </w:p>
    <w:p w14:paraId="7FC00274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А.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С.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Пушкин.</w:t>
      </w:r>
      <w:r w:rsidRPr="00247F8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Стихотворения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(не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менее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трёх).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«Зимнее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утро»,</w:t>
      </w:r>
    </w:p>
    <w:p w14:paraId="042B1D19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«Зимний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вечер»,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«Няне»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«Сказка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мёртвой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царевне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богатырях».</w:t>
      </w:r>
    </w:p>
    <w:p w14:paraId="0507EC6D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М.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Ю.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Лермонтов.</w:t>
      </w:r>
      <w:r w:rsidRPr="00247F80">
        <w:rPr>
          <w:rFonts w:ascii="Times New Roman" w:eastAsia="Times New Roman" w:hAnsi="Times New Roman" w:cs="Times New Roman"/>
          <w:b/>
          <w:spacing w:val="9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Стихотворение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«Бородино».</w:t>
      </w:r>
    </w:p>
    <w:p w14:paraId="1C05C8BF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Н.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В.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Гоголь.</w:t>
      </w:r>
      <w:r w:rsidRPr="00247F80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Повесть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«Ночь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перед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Рождеством»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сборника</w:t>
      </w:r>
    </w:p>
    <w:p w14:paraId="24F3153D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«Вечера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близ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Диканьки».</w:t>
      </w:r>
    </w:p>
    <w:p w14:paraId="1C829470" w14:textId="77777777" w:rsidR="00247F80" w:rsidRPr="00247F80" w:rsidRDefault="00247F80" w:rsidP="00247F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588546E8" w14:textId="77777777" w:rsidR="00247F80" w:rsidRPr="00247F80" w:rsidRDefault="00247F80" w:rsidP="00247F80">
      <w:pPr>
        <w:widowControl w:val="0"/>
        <w:autoSpaceDE w:val="0"/>
        <w:autoSpaceDN w:val="0"/>
        <w:spacing w:before="1" w:after="0" w:line="292" w:lineRule="auto"/>
        <w:ind w:right="614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Литература</w:t>
      </w:r>
      <w:r w:rsidRPr="00247F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второй</w:t>
      </w:r>
      <w:r w:rsidRPr="00247F8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половины</w:t>
      </w:r>
      <w:r w:rsidRPr="00247F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XIX</w:t>
      </w:r>
      <w:r w:rsidRPr="00247F8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века</w:t>
      </w:r>
      <w:r w:rsidRPr="00247F8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И.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С.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Тургенев.</w:t>
      </w:r>
      <w:r w:rsidRPr="00247F80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Рассказ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«Муму».</w:t>
      </w:r>
    </w:p>
    <w:p w14:paraId="0BFE114B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266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 xml:space="preserve">Н. А. Некрасов.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Стихотворения (не менее двух). «Крестьянские дети». «Школьник». Поэма «Мороз,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нос» (фрагмент).</w:t>
      </w:r>
    </w:p>
    <w:p w14:paraId="2CEA2A03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Л.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Н.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Толстой.</w:t>
      </w:r>
      <w:r w:rsidRPr="00247F80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Рассказ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«Кавказский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пленник».</w:t>
      </w:r>
    </w:p>
    <w:p w14:paraId="2E5A7EAC" w14:textId="77777777" w:rsidR="00247F80" w:rsidRPr="00247F80" w:rsidRDefault="00247F80" w:rsidP="00247F8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60BA4E32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XIX—ХХ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веков</w:t>
      </w:r>
    </w:p>
    <w:p w14:paraId="6656B977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213"/>
        <w:rPr>
          <w:rFonts w:ascii="Times New Roman" w:eastAsia="Times New Roman" w:hAnsi="Times New Roman" w:cs="Times New Roman"/>
          <w:b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Стихотворения отечественных поэтов XIX—ХХ веков о родной природе и о связи человека с</w:t>
      </w:r>
      <w:r w:rsidRPr="00247F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 xml:space="preserve">Родиной </w:t>
      </w:r>
      <w:r w:rsidRPr="00247F80">
        <w:rPr>
          <w:rFonts w:ascii="Times New Roman" w:eastAsia="Times New Roman" w:hAnsi="Times New Roman" w:cs="Times New Roman"/>
          <w:sz w:val="24"/>
        </w:rPr>
        <w:t>(не менее пяти стихотворений трёх поэтов). Например, стихотворения А. К. Толстого, Ф. И.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Тютчева,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Фета,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Бунина,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Блока, С. А. Есенина, Н. М. Рубцова, Ю. П. Кузнецова.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Юмористические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рассказы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отечественных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писателей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XIX— XX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веков</w:t>
      </w:r>
    </w:p>
    <w:p w14:paraId="2815FA40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Чехов</w:t>
      </w:r>
      <w:r w:rsidRPr="00247F8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«Лошадиная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фамилия»,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«Мальчики»,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«Хирургия»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6E2E31EE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  <w:szCs w:val="24"/>
        </w:rPr>
        <w:t>Зощенко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(два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«Галоша»,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«Лёля</w:t>
      </w:r>
      <w:r w:rsidRPr="00247F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Минька»,</w:t>
      </w:r>
      <w:r w:rsidRPr="00247F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«Ёлка»,</w:t>
      </w:r>
    </w:p>
    <w:p w14:paraId="7D3E58A4" w14:textId="77777777" w:rsidR="00247F80" w:rsidRPr="00247F80" w:rsidRDefault="00247F80" w:rsidP="00247F80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«Золотые</w:t>
      </w:r>
      <w:r w:rsidRPr="00247F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слова»,</w:t>
      </w:r>
      <w:r w:rsidRPr="00247F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«Встреча»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5BDB7C0B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 xml:space="preserve">Произведения отечественной литературы о природе и животных </w:t>
      </w:r>
      <w:r w:rsidRPr="00247F80">
        <w:rPr>
          <w:rFonts w:ascii="Times New Roman" w:eastAsia="Times New Roman" w:hAnsi="Times New Roman" w:cs="Times New Roman"/>
          <w:sz w:val="24"/>
        </w:rPr>
        <w:t>(не менее двух). Например, А. И.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Куприна,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М. М. Пришвина, К. Г. Паустовского.</w:t>
      </w:r>
    </w:p>
    <w:p w14:paraId="0E32A491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А.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Платонов.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Рассказы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(один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«Корова»,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«Никита»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др.</w:t>
      </w:r>
    </w:p>
    <w:p w14:paraId="47DFF7BD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В.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П.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Астафьев.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Рассказ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«Васюткино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озеро».</w:t>
      </w:r>
    </w:p>
    <w:p w14:paraId="762FD5D0" w14:textId="77777777" w:rsidR="00247F80" w:rsidRPr="00247F80" w:rsidRDefault="00247F80" w:rsidP="00247F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242A89B2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XX—XXI</w:t>
      </w:r>
      <w:r w:rsidRPr="00247F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веков</w:t>
      </w:r>
    </w:p>
    <w:p w14:paraId="0EF13255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18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 xml:space="preserve">Произведения отечественной прозы на тему «Человек на войне» </w:t>
      </w:r>
      <w:r w:rsidRPr="00247F80">
        <w:rPr>
          <w:rFonts w:ascii="Times New Roman" w:eastAsia="Times New Roman" w:hAnsi="Times New Roman" w:cs="Times New Roman"/>
          <w:sz w:val="24"/>
        </w:rPr>
        <w:t>(не менее двух). Например, Л. А.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Кассиль. «Дорогие мои мальчишки»; Ю. Я. Яковлев. «Девочки с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Васильевского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острова»; В. П.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Катаев.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«Сын полка» и др.</w:t>
      </w:r>
    </w:p>
    <w:p w14:paraId="562490F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 xml:space="preserve">Произведения отечественных писателей XIX—XXI веков на тему детства </w:t>
      </w:r>
      <w:r w:rsidRPr="00247F80">
        <w:rPr>
          <w:rFonts w:ascii="Times New Roman" w:eastAsia="Times New Roman" w:hAnsi="Times New Roman" w:cs="Times New Roman"/>
          <w:sz w:val="24"/>
        </w:rPr>
        <w:t>(не менее двух).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 произведения В. Г. Короленко, В. П. Катаева, В. П. Крапивина, Ю. П. Казакова, А. Г.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Алексина,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Астафьева,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Железникова,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Ю.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Я.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Яковлева,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Ю.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Коваля,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Гиваргизова,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М.</w:t>
      </w:r>
    </w:p>
    <w:p w14:paraId="53DB16E5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p w14:paraId="170A38FE" w14:textId="77777777" w:rsidR="00247F80" w:rsidRPr="00247F80" w:rsidRDefault="00247F80" w:rsidP="00247F80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lastRenderedPageBreak/>
        <w:t>С.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Аромштам,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Ю.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Абгарян.</w:t>
      </w:r>
    </w:p>
    <w:p w14:paraId="7E392E07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50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Произведения приключенческого жанра отечественных писателей</w:t>
      </w:r>
      <w:r w:rsidRPr="00247F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(одно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Булычёв.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«Девочка, с которой ничего не случится», «Миллион приключений» и др.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(главы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 выбору).</w:t>
      </w:r>
    </w:p>
    <w:p w14:paraId="72A7C6DD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14:paraId="29850419" w14:textId="77777777" w:rsidR="00247F80" w:rsidRPr="00247F80" w:rsidRDefault="00247F80" w:rsidP="00247F80">
      <w:pPr>
        <w:widowControl w:val="0"/>
        <w:autoSpaceDE w:val="0"/>
        <w:autoSpaceDN w:val="0"/>
        <w:spacing w:before="1" w:after="0" w:line="292" w:lineRule="auto"/>
        <w:ind w:right="419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>Литература народов Российской Федерации</w:t>
      </w:r>
      <w:r w:rsidRPr="00247F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Стихотворения</w:t>
      </w:r>
      <w:r w:rsidRPr="00247F80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(одно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Г.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Гамзатов.</w:t>
      </w:r>
    </w:p>
    <w:p w14:paraId="6EFAF7A4" w14:textId="77777777" w:rsidR="00247F80" w:rsidRPr="00247F80" w:rsidRDefault="00247F80" w:rsidP="00247F8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«Песня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соловья»;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Карим.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«Эту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песню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пела».</w:t>
      </w:r>
    </w:p>
    <w:p w14:paraId="2CFB3023" w14:textId="77777777" w:rsidR="00247F80" w:rsidRPr="00247F80" w:rsidRDefault="00247F80" w:rsidP="00247F8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24"/>
        </w:rPr>
      </w:pPr>
    </w:p>
    <w:p w14:paraId="3B72755F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14:paraId="310DA25E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9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 xml:space="preserve">Х. К. Андерсен. </w:t>
      </w:r>
      <w:r w:rsidRPr="00247F80">
        <w:rPr>
          <w:rFonts w:ascii="Times New Roman" w:eastAsia="Times New Roman" w:hAnsi="Times New Roman" w:cs="Times New Roman"/>
          <w:sz w:val="24"/>
        </w:rPr>
        <w:t>Сказки (одна по выбору). Например, «Снежная королева», «Соловей» и др.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 xml:space="preserve">Зарубежная сказочная проза </w:t>
      </w:r>
      <w:r w:rsidRPr="00247F80">
        <w:rPr>
          <w:rFonts w:ascii="Times New Roman" w:eastAsia="Times New Roman" w:hAnsi="Times New Roman" w:cs="Times New Roman"/>
          <w:sz w:val="24"/>
        </w:rPr>
        <w:t>(одно произведение по выбору). Например, Л. Кэрролл. «Алиса в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Стране Чудес» (главы по выбору), Дж. Р. Р. Толкин. «Хоббит, или Туда и обратно» (главы по выбору).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Зарубежная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проза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о</w:t>
      </w:r>
      <w:r w:rsidRPr="00247F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детях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и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подростках</w:t>
      </w:r>
      <w:r w:rsidRPr="00247F80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(два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выбору).</w:t>
      </w:r>
      <w:r w:rsidRPr="00247F8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М.</w:t>
      </w:r>
      <w:r w:rsidRPr="00247F8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Твен.</w:t>
      </w:r>
    </w:p>
    <w:p w14:paraId="731AB65A" w14:textId="77777777" w:rsidR="00247F80" w:rsidRPr="00247F80" w:rsidRDefault="00247F80" w:rsidP="00247F8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«Приключения</w:t>
      </w:r>
      <w:r w:rsidRPr="00247F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Тома</w:t>
      </w:r>
      <w:r w:rsidRPr="00247F8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Сойера»</w:t>
      </w:r>
    </w:p>
    <w:p w14:paraId="62D2A277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(главы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выбору);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Лондон.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«Сказание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Кише»;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Брэдбери.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Рассказы.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«Каникулы»,</w:t>
      </w:r>
    </w:p>
    <w:p w14:paraId="45AF8E2A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«Звук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бегущих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ног»,</w:t>
      </w:r>
    </w:p>
    <w:p w14:paraId="7AEDC06A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«Зелёное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утро»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0DFB9693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333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b/>
          <w:sz w:val="24"/>
        </w:rPr>
        <w:t xml:space="preserve">Зарубежная приключенческая проза </w:t>
      </w:r>
      <w:r w:rsidRPr="00247F80">
        <w:rPr>
          <w:rFonts w:ascii="Times New Roman" w:eastAsia="Times New Roman" w:hAnsi="Times New Roman" w:cs="Times New Roman"/>
          <w:sz w:val="24"/>
        </w:rPr>
        <w:t>(два произведения по выбору).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Например, Р. Л. Стивенсон. «Остров сокровищ», «Чёрная стрела» и др.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Зарубежная</w:t>
      </w:r>
      <w:r w:rsidRPr="00247F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проза</w:t>
      </w:r>
      <w:r w:rsidRPr="00247F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о</w:t>
      </w:r>
      <w:r w:rsidRPr="00247F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 xml:space="preserve">животных </w:t>
      </w:r>
      <w:r w:rsidRPr="00247F80">
        <w:rPr>
          <w:rFonts w:ascii="Times New Roman" w:eastAsia="Times New Roman" w:hAnsi="Times New Roman" w:cs="Times New Roman"/>
          <w:sz w:val="24"/>
        </w:rPr>
        <w:t>(одно-два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выбору).</w:t>
      </w:r>
    </w:p>
    <w:p w14:paraId="07CC46D2" w14:textId="77777777" w:rsidR="00247F80" w:rsidRPr="00247F80" w:rsidRDefault="00247F80" w:rsidP="00247F8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Сетон-Томпсон.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«Королевская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аналостанка»;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Даррелл.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«Говорящий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свёрток»;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Лондон.</w:t>
      </w:r>
    </w:p>
    <w:p w14:paraId="42C5895B" w14:textId="77777777" w:rsidR="00247F80" w:rsidRPr="00247F80" w:rsidRDefault="00247F80" w:rsidP="00247F80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«Белый</w:t>
      </w:r>
      <w:r w:rsidRPr="00247F8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клык»;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Дж.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Киплинг.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«Маугли»,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«Рикки-Тикки-Тави»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2F334233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F80" w:rsidRPr="00247F80">
          <w:pgSz w:w="11900" w:h="16840"/>
          <w:pgMar w:top="500" w:right="560" w:bottom="280" w:left="560" w:header="720" w:footer="720" w:gutter="0"/>
          <w:cols w:space="720"/>
        </w:sectPr>
      </w:pPr>
    </w:p>
    <w:p w14:paraId="5C7F65B5" w14:textId="0990F931" w:rsidR="00247F80" w:rsidRPr="00247F80" w:rsidRDefault="00247F80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EDC06CB" wp14:editId="047EA51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F642" id="Прямоугольник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xj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mfcqZFQy3qPu3f72+7793d/kP3ubvrvu0/dj+6L91XNvV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BtU3GM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247F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247F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E6DC006" w14:textId="77777777" w:rsidR="00247F80" w:rsidRPr="00247F80" w:rsidRDefault="00247F80" w:rsidP="00247F80">
      <w:pPr>
        <w:widowControl w:val="0"/>
        <w:autoSpaceDE w:val="0"/>
        <w:autoSpaceDN w:val="0"/>
        <w:spacing w:before="179" w:after="0" w:line="292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Изучение литературы в 5 классе направлено на достижение обучающимися следующих личностных,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предметных результатов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14:paraId="736C75E7" w14:textId="77777777" w:rsidR="00247F80" w:rsidRPr="00247F80" w:rsidRDefault="00247F80" w:rsidP="00247F80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22F402F3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92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образования достигаются в единстве учебной и воспитательной деятельности в соответствии с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традиционными российскими социокультурными и духовно-нравственными ценностями,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отражёнными в произведениях русской литературы, принятыми в обществе правилами и нормами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поведения и способствуют процессам самопознания, самовоспитания и саморазвития, формирования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позиции личности.</w:t>
      </w:r>
    </w:p>
    <w:p w14:paraId="0621EAA4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ind w:right="554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образования должны отражать готовность обучающихся руководствоваться системой позитивных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ценностных ориентаций и расширение опыта деятельности на её основе и в процессе реализации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деятельности,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7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14:paraId="5E333832" w14:textId="77777777" w:rsidR="00247F80" w:rsidRPr="00247F80" w:rsidRDefault="00247F80" w:rsidP="00247F80">
      <w:pPr>
        <w:widowControl w:val="0"/>
        <w:autoSpaceDE w:val="0"/>
        <w:autoSpaceDN w:val="0"/>
        <w:spacing w:before="11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6DFFACD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 к выполнению обязанностей гражданина и реализации его прав, уважение прав,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свобод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законных интересов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других людей;</w:t>
      </w:r>
    </w:p>
    <w:p w14:paraId="04972D79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34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активное участие в жизни семьи, образовательной организации, местного сообщества,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родного края, страны, в том числе в сопоставлении с ситуациями, отражёнными в литературных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произведениях;</w:t>
      </w:r>
    </w:p>
    <w:p w14:paraId="36B81B41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18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неприятие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любых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экстремизма,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дискриминации;</w:t>
      </w:r>
    </w:p>
    <w:p w14:paraId="4FFA4B1A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80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понимание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роли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социальных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институтов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жизни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человека;</w:t>
      </w:r>
    </w:p>
    <w:p w14:paraId="5020110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80" w:after="0" w:line="292" w:lineRule="auto"/>
        <w:ind w:right="61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представление об основных правах, свободах и обязанностях гражданина, социальных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нормах и правилах межличностных отношений в поликультурном и многоконфессиональном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обществе,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 числе с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опорой на примеры из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литературы;</w:t>
      </w:r>
    </w:p>
    <w:p w14:paraId="7939A7D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представление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способах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противодействия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коррупции;</w:t>
      </w:r>
    </w:p>
    <w:p w14:paraId="33E981D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80" w:after="0" w:line="292" w:lineRule="auto"/>
        <w:ind w:right="64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 к разнообразной совместной деятельности, стремление к взаимопониманию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взаимопомощи,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 числе с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опорой на примеры из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литературы;</w:t>
      </w:r>
    </w:p>
    <w:p w14:paraId="20278DC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19" w:after="0" w:line="240" w:lineRule="auto"/>
        <w:ind w:left="946" w:hanging="42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активное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участие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школьном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самоуправлении;</w:t>
      </w:r>
    </w:p>
    <w:p w14:paraId="2877796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947"/>
        </w:tabs>
        <w:autoSpaceDE w:val="0"/>
        <w:autoSpaceDN w:val="0"/>
        <w:spacing w:before="180" w:after="0" w:line="292" w:lineRule="auto"/>
        <w:ind w:right="123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 к участию в гуманитарной деятельности (волонтерство; помощь людям,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нуждающимся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ней).</w:t>
      </w:r>
    </w:p>
    <w:p w14:paraId="0A79BB17" w14:textId="77777777" w:rsidR="00247F80" w:rsidRPr="00247F80" w:rsidRDefault="00247F80" w:rsidP="00247F80">
      <w:pPr>
        <w:widowControl w:val="0"/>
        <w:autoSpaceDE w:val="0"/>
        <w:autoSpaceDN w:val="0"/>
        <w:spacing w:before="2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Патриотического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7B0B2430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57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 российской гражданской идентичности в поликультурном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многоконфессиональном обществе, проявление интереса к познанию родного языка, истории,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культуры Российской Федерации, своего края, народов России в контексте изучения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русской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зарубежной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литературы,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также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народов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РФ;</w:t>
      </w:r>
    </w:p>
    <w:p w14:paraId="75784689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7" w:after="0" w:line="292" w:lineRule="auto"/>
        <w:ind w:right="44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ценностное отношение к достижениям своей Родины — России, к науке, искусству, спорту,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технологиям, боевым подвигам и трудовым достижениям народа, в том числе отражённым в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художественных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произведениях;</w:t>
      </w:r>
    </w:p>
    <w:p w14:paraId="2236F4C6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p w14:paraId="31592546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66" w:after="0" w:line="292" w:lineRule="auto"/>
        <w:ind w:right="540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наследию и памятникам, традициям разных народов, проживающих в родной стране, обращая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внимание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 их воплощение 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литературе.</w:t>
      </w:r>
    </w:p>
    <w:p w14:paraId="43F7C3FF" w14:textId="77777777" w:rsidR="00247F80" w:rsidRPr="00247F80" w:rsidRDefault="00247F80" w:rsidP="00247F80">
      <w:pPr>
        <w:widowControl w:val="0"/>
        <w:autoSpaceDE w:val="0"/>
        <w:autoSpaceDN w:val="0"/>
        <w:spacing w:before="22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247F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1326F81D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56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ориентация на моральные ценности и нормы в ситуациях нравственного выбора с оценкой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поведения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поступков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персонажей литературных произведений;</w:t>
      </w:r>
    </w:p>
    <w:p w14:paraId="59092848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61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 оценивать своё поведение и поступки, а также поведение и поступки других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людей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позиции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нравственных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правовых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норм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осознания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последствий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поступков;</w:t>
      </w:r>
    </w:p>
    <w:p w14:paraId="4F5B316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28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активное неприятие асоциальных поступков, свобода и ответственность личности в условиях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индивидуального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общественного пространства.</w:t>
      </w:r>
    </w:p>
    <w:p w14:paraId="78829DFE" w14:textId="77777777" w:rsidR="00247F80" w:rsidRPr="00247F80" w:rsidRDefault="00247F80" w:rsidP="00247F80">
      <w:pPr>
        <w:widowControl w:val="0"/>
        <w:autoSpaceDE w:val="0"/>
        <w:autoSpaceDN w:val="0"/>
        <w:spacing w:before="2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45F42337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104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восприимчивость к разным видам искусства, традициям и творчеству своего и других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народов, понимание эмоционального воздействия искусства, в том числе изучаемых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произведений;</w:t>
      </w:r>
    </w:p>
    <w:p w14:paraId="41F7DE41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47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 важности художественной литературы и культуры как средства коммуникации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самовыражения;</w:t>
      </w:r>
    </w:p>
    <w:p w14:paraId="5D164551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70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понимание ценности отечественного и мирового искусства, роли этнических культурных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традиций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народного творчества;</w:t>
      </w:r>
    </w:p>
    <w:p w14:paraId="3A6E2F3C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стремление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самовыражению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видах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искусства.</w:t>
      </w:r>
    </w:p>
    <w:p w14:paraId="3016DF79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887F427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14:paraId="12AE7C26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ценности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жизни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опорой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собственный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жизненный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читательский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опыт;</w:t>
      </w:r>
    </w:p>
    <w:p w14:paraId="4ADD7A92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25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ответственное отношение к своему здоровью и установка на здоровый образ жизни (здоровое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питание, соблюдение гигиенических правил, сбалансированный режим занятий и отдыха,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регулярная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физическая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активность);</w:t>
      </w:r>
    </w:p>
    <w:p w14:paraId="2DB418CB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17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 последствий и неприятие вредных привычек (употребление алкоголя, наркотиков,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курение) и иных форм вреда для физического и психического здоровья, соблюдение правил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безопасности, в том числе навыки безопасного поведения в интернет-среде в процессе школьного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образования;</w:t>
      </w:r>
    </w:p>
    <w:p w14:paraId="7127F0D8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19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способность адаптироваться к стрессовым ситуациям и меняющимся социальным,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информационным и природным условиям, в том числе осмысляя собственный опыт и выстраивая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дальнейшие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цели;</w:t>
      </w:r>
    </w:p>
    <w:p w14:paraId="244F8B27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умение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принимать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себя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других,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осуждая;</w:t>
      </w:r>
    </w:p>
    <w:p w14:paraId="1A9A143D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118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умение осознавать эмоциональное состояние себя и других, опираясь на примеры из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произведений;</w:t>
      </w:r>
    </w:p>
    <w:p w14:paraId="24071D10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уметь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управлять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собственным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эмоциональным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состоянием;</w:t>
      </w:r>
    </w:p>
    <w:p w14:paraId="3FF2AB6E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сформированность навыка рефлексии, признание своего права на ошибку и такого же права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человека с оценкой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поступков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 героев.</w:t>
      </w:r>
    </w:p>
    <w:p w14:paraId="5BA772C7" w14:textId="77777777" w:rsidR="00247F80" w:rsidRPr="00247F80" w:rsidRDefault="00247F80" w:rsidP="00247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1EB11A3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72106FC8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F80" w:rsidRPr="00247F80">
          <w:pgSz w:w="11900" w:h="16840"/>
          <w:pgMar w:top="580" w:right="560" w:bottom="280" w:left="560" w:header="720" w:footer="720" w:gutter="0"/>
          <w:cols w:space="720"/>
        </w:sectPr>
      </w:pPr>
    </w:p>
    <w:p w14:paraId="7B9D3620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62" w:after="0" w:line="292" w:lineRule="auto"/>
        <w:ind w:right="945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установка на активное участие в решении практических задач (в рамках семьи, школы,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города, края) технологической и социальной направленности, способность инициировать,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планировать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самостоятельно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выполнять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такого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рода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деятельность;</w:t>
      </w:r>
    </w:p>
    <w:p w14:paraId="59326E2C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73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интерес к практическому изучению профессий и труда различного рода, в том числе на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основе применения изучаемого предметного знания и знакомства с деятельностью героев на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страницах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 произведений;</w:t>
      </w:r>
    </w:p>
    <w:p w14:paraId="7EB97442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49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 важности обучения на протяжении всей жизни для успешной профессиональной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развитие необходимых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умений для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этого;</w:t>
      </w:r>
    </w:p>
    <w:p w14:paraId="2BAE05DC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адаптироваться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среде;</w:t>
      </w:r>
    </w:p>
    <w:p w14:paraId="4E23826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139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уважение к труду и результатам трудовой деятельности, в том числе при изучении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русского фольклора 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литературы;</w:t>
      </w:r>
    </w:p>
    <w:p w14:paraId="434E1C61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83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осознанный выбор и построение индивидуальной траектории образования и жизненных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планов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 учетом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личных 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общественных интересов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потребностей.</w:t>
      </w:r>
    </w:p>
    <w:p w14:paraId="26A39E37" w14:textId="77777777" w:rsidR="00247F80" w:rsidRPr="00247F80" w:rsidRDefault="00247F80" w:rsidP="00247F80">
      <w:pPr>
        <w:widowControl w:val="0"/>
        <w:autoSpaceDE w:val="0"/>
        <w:autoSpaceDN w:val="0"/>
        <w:spacing w:before="2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14:paraId="6DF969D0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404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ориентация на применение знаний из социальных и естественных наук для решения задач в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области окружающей среды, планирования поступков и оценки их возможных последствий для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окружающей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среды;</w:t>
      </w:r>
    </w:p>
    <w:p w14:paraId="145D357E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проблем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путей их решения;</w:t>
      </w:r>
    </w:p>
    <w:p w14:paraId="56D9F006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1525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активное неприятие действий, приносящих вред окружающей среде, в том числе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сформированное при знакомстве с литературными произведениями, поднимающими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экологические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проблемы;</w:t>
      </w:r>
    </w:p>
    <w:p w14:paraId="01D9FA70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741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осознание своей роли как гражданина и потребителя в условиях взаимосвязи природной,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технологической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социальной сред;</w:t>
      </w:r>
    </w:p>
    <w:p w14:paraId="22694F8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готовность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участию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практической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деятельности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экологической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направленности.</w:t>
      </w:r>
    </w:p>
    <w:p w14:paraId="3D1C309B" w14:textId="77777777" w:rsidR="00247F80" w:rsidRPr="00247F80" w:rsidRDefault="00247F80" w:rsidP="00247F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7D8176E2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247F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14:paraId="6ABAAE5D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68" w:after="0" w:line="292" w:lineRule="auto"/>
        <w:ind w:right="33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ориентация в деятельности на современную систему научных представлений об основных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закономерностях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развития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человека,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природы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общества,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взаимосвязях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человека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природной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социальной средой с опорой на изученные и самостоятельно прочитанные литературные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произведения;</w:t>
      </w:r>
    </w:p>
    <w:p w14:paraId="16C0262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овладение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языковой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читательской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культурой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как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средством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познания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мира;</w:t>
      </w:r>
    </w:p>
    <w:p w14:paraId="6483EC52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98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овладение основными навыками исследовательской деятельности с учётом специфики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школьного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 образования;</w:t>
      </w:r>
    </w:p>
    <w:p w14:paraId="340DFD4D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67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установка на осмысление опыта, наблюдений, поступков и стремление совершенствовать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пути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достижения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индивидуального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коллективного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благополучия.</w:t>
      </w:r>
    </w:p>
    <w:p w14:paraId="17BB41F3" w14:textId="77777777" w:rsidR="00247F80" w:rsidRPr="00247F80" w:rsidRDefault="00247F80" w:rsidP="00247F80">
      <w:pPr>
        <w:widowControl w:val="0"/>
        <w:autoSpaceDE w:val="0"/>
        <w:autoSpaceDN w:val="0"/>
        <w:spacing w:before="10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результаты,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адаптацию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7F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изменяющимся</w:t>
      </w:r>
      <w:r w:rsidRPr="00247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и природной среды:</w:t>
      </w:r>
    </w:p>
    <w:p w14:paraId="05DDCBFE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06" w:after="0" w:line="292" w:lineRule="auto"/>
        <w:ind w:right="2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освоение обучающимися социального опыта, основных социальных ролей, соответствующих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ведущей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возраста,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норм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правил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общественного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поведения,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социальной</w:t>
      </w:r>
    </w:p>
    <w:p w14:paraId="28E7720B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p w14:paraId="520ECE43" w14:textId="77777777" w:rsidR="00247F80" w:rsidRPr="00247F80" w:rsidRDefault="00247F80" w:rsidP="00247F80">
      <w:pPr>
        <w:widowControl w:val="0"/>
        <w:autoSpaceDE w:val="0"/>
        <w:autoSpaceDN w:val="0"/>
        <w:spacing w:before="62" w:after="0" w:line="292" w:lineRule="auto"/>
        <w:ind w:right="208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в группах и сообществах, включая семью, группы, сформированные по профессиональной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14:paraId="1D0BB802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изучение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оценка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социальных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ролей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персонажей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произведений;</w:t>
      </w:r>
    </w:p>
    <w:p w14:paraId="659EEC22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41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потребность во взаимодействии в условиях неопределённости, открытость опыту и знаниям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других;</w:t>
      </w:r>
    </w:p>
    <w:p w14:paraId="1CD5B22A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63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 действии в условиях неопределенности, повышение уровня своей компетентности через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практическую деятельность, в том числе умение учиться у других людей, осознавать в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совместной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новые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знания,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навыки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компетенции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опыта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других;</w:t>
      </w:r>
    </w:p>
    <w:p w14:paraId="4D20B89E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54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 выявлении и связывании образов, необходимость в формировании новых знаний, в том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числе формулировать идеи, понятия, гипотезы об объектах и явлениях, в том числе ранее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неизвестных, осознавать дефициты собственных знаний и компетентностей, планировать своё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развитие;</w:t>
      </w:r>
    </w:p>
    <w:p w14:paraId="7B576A8C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92" w:lineRule="auto"/>
        <w:ind w:right="110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умение оперировать основными понятиями, терминами и представлениями в области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концепции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устойчивого развития;</w:t>
      </w:r>
    </w:p>
    <w:p w14:paraId="639F854D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анализировать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выявлять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взаимосвязи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природы,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общества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экономики;</w:t>
      </w:r>
    </w:p>
    <w:p w14:paraId="79C9D255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88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оценивать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действия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влияния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окружающую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среду,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достижений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целей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преодоления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вызовов, возможных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глобальных последствий;</w:t>
      </w:r>
    </w:p>
    <w:p w14:paraId="4E96EE48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92" w:lineRule="auto"/>
        <w:ind w:right="77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способность осознавать стрессовую ситуацию, оценивать происходящие изменения и их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последствия,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опираясь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жизненный и читательский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опыт;</w:t>
      </w:r>
    </w:p>
    <w:p w14:paraId="0F400D1C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воспринимать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стрессовую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ситуацию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как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вызов,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требующий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контрмер;</w:t>
      </w:r>
    </w:p>
    <w:p w14:paraId="2743B38E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1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оценивать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ситуацию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стресса,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корректировать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принимаемые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решения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действия;</w:t>
      </w:r>
    </w:p>
    <w:p w14:paraId="6B4C13E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80" w:after="0" w:line="292" w:lineRule="auto"/>
        <w:ind w:right="107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формулировать и оценивать риски и последствия, формировать опыт, уметь находить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позитивное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произошедшей ситуации;</w:t>
      </w:r>
    </w:p>
    <w:p w14:paraId="60A412B4" w14:textId="77777777" w:rsidR="00247F80" w:rsidRPr="00247F80" w:rsidRDefault="00247F80" w:rsidP="00247F80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быть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готовым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действовать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отсутствии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гарантий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успеха.</w:t>
      </w:r>
    </w:p>
    <w:p w14:paraId="116E6D6B" w14:textId="77777777" w:rsidR="00247F80" w:rsidRPr="00247F80" w:rsidRDefault="00247F80" w:rsidP="00247F8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5468562C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247F8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41BEA795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14:paraId="4A2FD18D" w14:textId="77777777" w:rsidR="00247F80" w:rsidRPr="00247F80" w:rsidRDefault="00247F80" w:rsidP="00247F80">
      <w:pPr>
        <w:widowControl w:val="0"/>
        <w:autoSpaceDE w:val="0"/>
        <w:autoSpaceDN w:val="0"/>
        <w:spacing w:before="181"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247F80">
        <w:rPr>
          <w:rFonts w:ascii="Times New Roman" w:eastAsia="Times New Roman" w:hAnsi="Times New Roman" w:cs="Times New Roman"/>
          <w:b/>
          <w:i/>
          <w:sz w:val="24"/>
        </w:rPr>
        <w:t>Универсальные</w:t>
      </w:r>
      <w:r w:rsidRPr="00247F80"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i/>
          <w:sz w:val="24"/>
        </w:rPr>
        <w:t>учебные</w:t>
      </w:r>
      <w:r w:rsidRPr="00247F80"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i/>
          <w:sz w:val="24"/>
        </w:rPr>
        <w:t>познавательные</w:t>
      </w:r>
      <w:r w:rsidRPr="00247F80"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i/>
          <w:sz w:val="24"/>
        </w:rPr>
        <w:t>действия:</w:t>
      </w:r>
    </w:p>
    <w:p w14:paraId="2786E092" w14:textId="77777777" w:rsidR="00247F80" w:rsidRPr="00247F80" w:rsidRDefault="00247F80" w:rsidP="00247F80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80" w:after="0" w:line="240" w:lineRule="auto"/>
        <w:ind w:hanging="2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логические</w:t>
      </w:r>
      <w:r w:rsidRPr="00247F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14:paraId="7C620C6A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выявлять и характеризовать существенные признаки объектов (художественных и учебных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текстов, литературных героев и др.) и явлений (литературных направлений, этапов историко-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процесса);</w:t>
      </w:r>
    </w:p>
    <w:p w14:paraId="5883345E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43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устанавливать существенный признак классификации и классифицировать литературные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объекты по существенному признаку, устанавливать основания для их обобщения и сравнения,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определять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критерии проводимого анализа;</w:t>
      </w:r>
    </w:p>
    <w:p w14:paraId="3C7CEFB6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27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 учётом предложенной задачи выявлять закономерности и противоречия в рассматриваемых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фактах и наблюдениях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над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текстом;</w:t>
      </w:r>
    </w:p>
    <w:p w14:paraId="2004F2BC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82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предлагать критерии для выявления закономерностей и противоречий с учётом учебной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задачи;</w:t>
      </w:r>
    </w:p>
    <w:p w14:paraId="78E0D310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00" w:right="560" w:bottom="280" w:left="560" w:header="720" w:footer="720" w:gutter="0"/>
          <w:cols w:space="720"/>
        </w:sectPr>
      </w:pPr>
    </w:p>
    <w:p w14:paraId="640DF290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66" w:after="0" w:line="292" w:lineRule="auto"/>
        <w:ind w:right="35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задачи;</w:t>
      </w:r>
    </w:p>
    <w:p w14:paraId="061F71EE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выявлять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связи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изучении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явлений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процессов;</w:t>
      </w:r>
    </w:p>
    <w:p w14:paraId="7F627559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0" w:after="0" w:line="292" w:lineRule="auto"/>
        <w:ind w:right="171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делать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выводы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использованием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дедуктивных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индуктивных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умозаключений,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умозаключений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 аналогии;</w:t>
      </w:r>
    </w:p>
    <w:p w14:paraId="7F3CD8E1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формулировать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гипотезы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взаимосвязях;</w:t>
      </w:r>
    </w:p>
    <w:p w14:paraId="5C593230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0" w:after="0" w:line="292" w:lineRule="auto"/>
        <w:ind w:right="67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выбирать способ решения учебной задачи при работе с разными типами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текстов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(сравнивать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несколько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вариантов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решения,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выбирать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наиболее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подходящий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самостоятельно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выделенных критериев).</w:t>
      </w:r>
    </w:p>
    <w:p w14:paraId="64E73E6A" w14:textId="77777777" w:rsidR="00247F80" w:rsidRPr="00247F80" w:rsidRDefault="00247F80" w:rsidP="00247F80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06" w:after="0" w:line="240" w:lineRule="auto"/>
        <w:ind w:hanging="2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14:paraId="165266B1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after="0" w:line="292" w:lineRule="auto"/>
        <w:ind w:right="33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формулировать вопросы, фиксирующие разрыв между реальным и желательным состоянием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ситуации,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объекта,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самостоятельно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устанавливать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искомое 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данное;</w:t>
      </w:r>
    </w:p>
    <w:p w14:paraId="723A4347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26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использовать вопросы как исследовательский инструмент познания в литературном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образовании;</w:t>
      </w:r>
    </w:p>
    <w:p w14:paraId="4033F6BA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50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формировать гипотезу об истинности собственных суждений и суждений других,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аргументировать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свою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позицию, мнение</w:t>
      </w:r>
    </w:p>
    <w:p w14:paraId="248D01D5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379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проводить по самостоятельно составленному плану небольшое исследование по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установлению особенностей литературного объекта изучения, причинно-следственных связей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зависимостей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объектов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между собой;</w:t>
      </w:r>
    </w:p>
    <w:p w14:paraId="508C0E10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31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оценивать на применимость и достоверность информацию, полученную в ходе исследования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(эксперимента);</w:t>
      </w:r>
    </w:p>
    <w:p w14:paraId="280452CE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129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формулировать обобщения и выводы по результатам проведённого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наблюдения,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опыта, исследования;</w:t>
      </w:r>
    </w:p>
    <w:p w14:paraId="48E97E41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владеть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инструментами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оценки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достоверности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полученных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выводов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обобщений;</w:t>
      </w:r>
    </w:p>
    <w:p w14:paraId="409D6026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81" w:after="0" w:line="292" w:lineRule="auto"/>
        <w:ind w:right="495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прогнозировать возможное дальнейшее развитие событий и их последствия в аналогичных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или сходных ситуациях, а также выдвигать предположения об их развитии в новых условиях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контекстах,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 числе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 произведениях.</w:t>
      </w:r>
    </w:p>
    <w:p w14:paraId="707E7827" w14:textId="77777777" w:rsidR="00247F80" w:rsidRPr="00247F80" w:rsidRDefault="00247F80" w:rsidP="00247F80">
      <w:pPr>
        <w:widowControl w:val="0"/>
        <w:numPr>
          <w:ilvl w:val="0"/>
          <w:numId w:val="4"/>
        </w:numPr>
        <w:tabs>
          <w:tab w:val="left" w:pos="547"/>
        </w:tabs>
        <w:autoSpaceDE w:val="0"/>
        <w:autoSpaceDN w:val="0"/>
        <w:spacing w:before="106" w:after="0" w:line="240" w:lineRule="auto"/>
        <w:ind w:hanging="2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247F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47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14:paraId="3ED47504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68" w:after="0" w:line="292" w:lineRule="auto"/>
        <w:ind w:right="46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применять различные методы, инструменты и запросы при поиске и отборе литературной 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другой информации или данных из источников с учётом предложенной учебной задачи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заданных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критериев;</w:t>
      </w:r>
    </w:p>
    <w:p w14:paraId="7799F63D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63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выбирать, анализировать, систематизировать и интерпретировать литературную и другую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информацию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различных видов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форм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представления;</w:t>
      </w:r>
    </w:p>
    <w:p w14:paraId="68886F8E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77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находить сходные аргументы (подтверждающие или опровергающие одну и ту же идею,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версию)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различных информационных источниках;</w:t>
      </w:r>
    </w:p>
    <w:p w14:paraId="552C7BEB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9" w:after="0" w:line="292" w:lineRule="auto"/>
        <w:ind w:right="39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выбирать оптимальную форму представления литературной и другой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информации и иллюстрировать решаемые учебные задачи несложными схемами, диаграммами,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графикой и их комбинациями;</w:t>
      </w:r>
    </w:p>
    <w:p w14:paraId="269ABE57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118" w:after="0" w:line="292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оценивать надёжность литературной и другой информации по критериям, предложенным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учителем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или сформулированным самостоятельно;</w:t>
      </w:r>
    </w:p>
    <w:p w14:paraId="1984CC86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p w14:paraId="16A6FE02" w14:textId="77777777" w:rsidR="00247F80" w:rsidRPr="00247F80" w:rsidRDefault="00247F80" w:rsidP="00247F80">
      <w:pPr>
        <w:widowControl w:val="0"/>
        <w:numPr>
          <w:ilvl w:val="1"/>
          <w:numId w:val="4"/>
        </w:numPr>
        <w:tabs>
          <w:tab w:val="left" w:pos="887"/>
        </w:tabs>
        <w:autoSpaceDE w:val="0"/>
        <w:autoSpaceDN w:val="0"/>
        <w:spacing w:before="62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эффективно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запоминать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систематизировать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эту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информацию.</w:t>
      </w:r>
    </w:p>
    <w:p w14:paraId="1F6B5797" w14:textId="77777777" w:rsidR="00247F80" w:rsidRPr="00247F80" w:rsidRDefault="00247F80" w:rsidP="00247F80">
      <w:pPr>
        <w:widowControl w:val="0"/>
        <w:autoSpaceDE w:val="0"/>
        <w:autoSpaceDN w:val="0"/>
        <w:spacing w:before="16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14:paraId="740BEC8E" w14:textId="77777777" w:rsidR="00247F80" w:rsidRPr="00247F80" w:rsidRDefault="00247F80" w:rsidP="00247F8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i/>
          <w:sz w:val="24"/>
        </w:rPr>
        <w:t>Общение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087F0657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8" w:after="0" w:line="292" w:lineRule="auto"/>
        <w:ind w:right="52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воспринимать и формулировать суждения, выражать эмоции в соответствии с условиями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целями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общения;</w:t>
      </w:r>
    </w:p>
    <w:p w14:paraId="0C22E9BC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9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распознавать невербальные средства общения, понимать значение социальных знаков, знать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распознавать предпосылки конфликтных ситуаций, находя аналогии в литературных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произведениях,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смягчать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конфликты,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вести переговоры;</w:t>
      </w:r>
    </w:p>
    <w:p w14:paraId="326D98A1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выражать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себя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(свою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точку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зрения)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устных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письменных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текстах;</w:t>
      </w:r>
    </w:p>
    <w:p w14:paraId="31852F55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34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понимать намерения других, проявлять уважительное отношение к собеседнику и корректно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формулировать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свои возражения;</w:t>
      </w:r>
    </w:p>
    <w:p w14:paraId="5D75975C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 ходе учебного диалога и/или дискуссии задавать вопросы по существу обсуждаемой темы 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высказывать идеи, нацеленные на решение учебной задачи и поддержание благожелательности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общения;</w:t>
      </w:r>
    </w:p>
    <w:p w14:paraId="033C8934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104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сопоставлять свои суждения с суждениями других участников диалога, обнаруживать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сходство позиций;</w:t>
      </w:r>
    </w:p>
    <w:p w14:paraId="44684F21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64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публично представлять результаты выполненного опыта (литературоведческого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эксперимента,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исследования, проекта);</w:t>
      </w:r>
    </w:p>
    <w:p w14:paraId="70B08A84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выбирать формат выступления с учётом задач презентации и особенностей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аудитории и в соответствии с ним составлять устные и письменные тексты с использованием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иллюстративных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материалов.</w:t>
      </w:r>
    </w:p>
    <w:p w14:paraId="3FBEDF84" w14:textId="77777777" w:rsidR="00247F80" w:rsidRPr="00247F80" w:rsidRDefault="00247F80" w:rsidP="00247F80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spacing w:before="226" w:after="0" w:line="240" w:lineRule="auto"/>
        <w:ind w:left="546" w:hanging="26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i/>
          <w:sz w:val="24"/>
        </w:rPr>
        <w:t>овместная</w:t>
      </w:r>
      <w:r w:rsidRPr="00247F8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1891A4A5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69" w:after="0" w:line="292" w:lineRule="auto"/>
        <w:ind w:right="103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использовать преимущества командной (парной, групповой, коллективной)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индивидуальной работы при решении конкретной проблемы на уроках литературы,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обосновывать необходимость применения групповых форм взаимодействия при решении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поставленной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задачи;</w:t>
      </w:r>
    </w:p>
    <w:p w14:paraId="266611AE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7" w:after="0" w:line="292" w:lineRule="auto"/>
        <w:ind w:right="67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принимать цель совместной учебной деятельности, коллективно строить действия по её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достижению: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распределять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роли,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договариваться,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обсуждать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процесс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результат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совместной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работы;</w:t>
      </w:r>
    </w:p>
    <w:p w14:paraId="34C0FB7B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уметь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обобщать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мнения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нескольких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людей;</w:t>
      </w:r>
    </w:p>
    <w:p w14:paraId="6A7C6B28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1" w:after="0" w:line="292" w:lineRule="auto"/>
        <w:ind w:right="1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проявлять готовность руководить, выполнять поручения, подчиняться; планировать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организацию совместной работы на уроке литературы и во внеурочной учебной деятельности,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определять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свою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роль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(с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предпочтений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возможностей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всех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участников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взаимодействия),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распределять задачи между членами команды, участвовать в групповых формах работы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(обсуждения,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обмен мнений, «мозговые штурмы»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иные);</w:t>
      </w:r>
    </w:p>
    <w:p w14:paraId="4227D6B1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7" w:after="0" w:line="292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выполнять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свою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часть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работы,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достигать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качественного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результата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своему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направлению,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координировать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свои действия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другими членами команды;</w:t>
      </w:r>
    </w:p>
    <w:p w14:paraId="0D641321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70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оценивать качество своего вклада в общий результат по критериям, сформулированным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понимать намерения других, проявлять уважительное отношение к собеседнику и корректно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формулировать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свои возражения;</w:t>
      </w:r>
    </w:p>
    <w:p w14:paraId="533E8FC3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620" w:right="560" w:bottom="280" w:left="560" w:header="720" w:footer="720" w:gutter="0"/>
          <w:cols w:space="720"/>
        </w:sectPr>
      </w:pPr>
    </w:p>
    <w:p w14:paraId="221DFD37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78" w:after="0" w:line="292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высказывать идеи, нацеленные на решение учебной задачи и поддержание благожелательности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общения;</w:t>
      </w:r>
    </w:p>
    <w:p w14:paraId="7387E47E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92" w:lineRule="auto"/>
        <w:ind w:right="104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сопоставлять свои суждения с суждениями других участников диалога, обнаруживать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сходство позиций;</w:t>
      </w:r>
    </w:p>
    <w:p w14:paraId="3F55BAD9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164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публично представлять результаты выполненного опыта (литературоведческого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эксперимента,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исследования, проекта);</w:t>
      </w:r>
    </w:p>
    <w:p w14:paraId="56EDE116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9" w:after="0" w:line="292" w:lineRule="auto"/>
        <w:ind w:right="49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выбирать формат выступления с учётом задач презентации и особенностей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аудитории и в соответствии с ним составлять устные и письменные тексты с использованием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иллюстративных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материалов;</w:t>
      </w:r>
    </w:p>
    <w:p w14:paraId="7EE0E30D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18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участниками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взаимодействия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занятиях;</w:t>
      </w:r>
    </w:p>
    <w:p w14:paraId="147376AA" w14:textId="77777777" w:rsidR="00247F80" w:rsidRPr="00247F80" w:rsidRDefault="00247F80" w:rsidP="00247F80">
      <w:pPr>
        <w:widowControl w:val="0"/>
        <w:numPr>
          <w:ilvl w:val="1"/>
          <w:numId w:val="3"/>
        </w:numPr>
        <w:tabs>
          <w:tab w:val="left" w:pos="887"/>
        </w:tabs>
        <w:autoSpaceDE w:val="0"/>
        <w:autoSpaceDN w:val="0"/>
        <w:spacing w:before="180" w:after="0" w:line="292" w:lineRule="auto"/>
        <w:ind w:right="37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сравнивать результаты с исходной задачей и вклад каждого члена команды в достижение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результатов,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разделять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сферу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ответственности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проявлять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готовность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предоставлению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отчёта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перед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группой.</w:t>
      </w:r>
    </w:p>
    <w:p w14:paraId="2C9C24DC" w14:textId="77777777" w:rsidR="00247F80" w:rsidRPr="00247F80" w:rsidRDefault="00247F80" w:rsidP="00247F80">
      <w:pPr>
        <w:widowControl w:val="0"/>
        <w:autoSpaceDE w:val="0"/>
        <w:autoSpaceDN w:val="0"/>
        <w:spacing w:before="10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Универсальные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действия:</w:t>
      </w:r>
    </w:p>
    <w:p w14:paraId="7D3EE23C" w14:textId="77777777" w:rsidR="00247F80" w:rsidRPr="00247F80" w:rsidRDefault="00247F80" w:rsidP="00247F80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707A2196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9" w:after="0" w:line="292" w:lineRule="auto"/>
        <w:ind w:right="51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выявлять проблемы для решения в учебных и жизненных ситуациях, анализируя ситуации,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изображённые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художественной литературе;</w:t>
      </w:r>
    </w:p>
    <w:p w14:paraId="18677932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93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ориентироваться в различных подходах принятия решений (индивидуальное, принятие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решения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группе, принятие решений группой);</w:t>
      </w:r>
    </w:p>
    <w:p w14:paraId="54A136D3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61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самостоятельно составлять алгоритм решения учебной задачи (или его часть), выбирать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способ решения учебной задачи с учётом имеющихся ресурсов и собственных возможностей,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аргументировать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предлагаемые варианты решений;</w:t>
      </w:r>
    </w:p>
    <w:p w14:paraId="47C11751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100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составлять план действий (план реализации намеченного алгоритма решения)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корректировать предложенный алгоритм с учётом получения новых знаний об изучаемом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объекте;</w:t>
      </w:r>
    </w:p>
    <w:p w14:paraId="55A85006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делать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выбор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брать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ответственность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решение.</w:t>
      </w:r>
    </w:p>
    <w:p w14:paraId="3512C89A" w14:textId="77777777" w:rsidR="00247F80" w:rsidRPr="00247F80" w:rsidRDefault="00247F80" w:rsidP="00247F80">
      <w:pPr>
        <w:widowControl w:val="0"/>
        <w:numPr>
          <w:ilvl w:val="0"/>
          <w:numId w:val="2"/>
        </w:numPr>
        <w:tabs>
          <w:tab w:val="left" w:pos="547"/>
        </w:tabs>
        <w:autoSpaceDE w:val="0"/>
        <w:autoSpaceDN w:val="0"/>
        <w:spacing w:before="168" w:after="0" w:line="240" w:lineRule="auto"/>
        <w:ind w:left="546" w:hanging="26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i/>
          <w:sz w:val="24"/>
        </w:rPr>
        <w:t>амоконтроль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2CA68E4B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8" w:after="0" w:line="292" w:lineRule="auto"/>
        <w:ind w:right="64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владеть способами самоконтроля, самомотивации и рефлексии в школьном литературном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образовании;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давать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адекватную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оценку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учебной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ситуации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предлагать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план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её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изменения;</w:t>
      </w:r>
    </w:p>
    <w:p w14:paraId="0CAD9EA1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177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учитывать контекст и предвидеть трудности, которые могут возникнуть при решении учебной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задачи,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адаптировать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решение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меняющимся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обстоятельствам;</w:t>
      </w:r>
    </w:p>
    <w:p w14:paraId="7BAB2F9F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653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объяснять</w:t>
      </w:r>
      <w:r w:rsidRPr="00247F8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причины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достижения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(недостижения)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результатов</w:t>
      </w:r>
      <w:r w:rsidRPr="00247F8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деятельности,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давать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оценку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приобретённому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опыту,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уметь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находить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позитивное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произошедшей ситуации;</w:t>
      </w:r>
    </w:p>
    <w:p w14:paraId="714EDC3F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92" w:lineRule="auto"/>
        <w:ind w:right="56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вносить коррективы в деятельность на основе новых обстоятельств и изменившихся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ситуаций, установленных ошибок, возникших трудностей; оценивать соответствие результата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цели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условиям.</w:t>
      </w:r>
    </w:p>
    <w:p w14:paraId="796455E5" w14:textId="77777777" w:rsidR="00247F80" w:rsidRPr="00247F80" w:rsidRDefault="00247F80" w:rsidP="00247F80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before="106"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i/>
          <w:sz w:val="24"/>
        </w:rPr>
        <w:t>Эмоциональный</w:t>
      </w:r>
      <w:r w:rsidRPr="00247F80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i/>
          <w:sz w:val="24"/>
        </w:rPr>
        <w:t>интеллект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19401985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8" w:after="0" w:line="292" w:lineRule="auto"/>
        <w:ind w:right="24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развивать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способность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различать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называть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собственные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эмоции,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управлять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ими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эмоциями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других;</w:t>
      </w:r>
    </w:p>
    <w:p w14:paraId="4B1FC960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80" w:right="560" w:bottom="280" w:left="560" w:header="720" w:footer="720" w:gutter="0"/>
          <w:cols w:space="720"/>
        </w:sectPr>
      </w:pPr>
    </w:p>
    <w:p w14:paraId="1D7D3B59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7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lastRenderedPageBreak/>
        <w:t>выявлять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анализировать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причины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эмоций;</w:t>
      </w:r>
    </w:p>
    <w:p w14:paraId="685A8625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92" w:lineRule="auto"/>
        <w:ind w:right="42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ставить себя на место другого человека, понимать мотивы и намерения другого, анализируя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примеры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из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художественной литературы;</w:t>
      </w:r>
    </w:p>
    <w:p w14:paraId="73D917D9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регулировать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способ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выражения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своих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эмоций;</w:t>
      </w:r>
    </w:p>
    <w:p w14:paraId="6A74DAF0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14:paraId="200013D0" w14:textId="77777777" w:rsidR="00247F80" w:rsidRPr="00247F80" w:rsidRDefault="00247F80" w:rsidP="00247F80">
      <w:pPr>
        <w:widowControl w:val="0"/>
        <w:numPr>
          <w:ilvl w:val="0"/>
          <w:numId w:val="2"/>
        </w:numPr>
        <w:tabs>
          <w:tab w:val="left" w:pos="5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i/>
          <w:sz w:val="24"/>
        </w:rPr>
        <w:t>Принятие</w:t>
      </w:r>
      <w:r w:rsidRPr="00247F8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i/>
          <w:sz w:val="24"/>
        </w:rPr>
        <w:t>себя</w:t>
      </w:r>
      <w:r w:rsidRPr="00247F8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i/>
          <w:sz w:val="24"/>
        </w:rPr>
        <w:t>и</w:t>
      </w:r>
      <w:r w:rsidRPr="00247F8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i/>
          <w:sz w:val="24"/>
        </w:rPr>
        <w:t>других</w:t>
      </w:r>
      <w:r w:rsidRPr="00247F80">
        <w:rPr>
          <w:rFonts w:ascii="Times New Roman" w:eastAsia="Times New Roman" w:hAnsi="Times New Roman" w:cs="Times New Roman"/>
          <w:sz w:val="24"/>
        </w:rPr>
        <w:t>:</w:t>
      </w:r>
    </w:p>
    <w:p w14:paraId="3E04D83F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9" w:after="0" w:line="292" w:lineRule="auto"/>
        <w:ind w:right="35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осознанно относиться к другому человеку, его мнению, размышляя над взаимоотношениями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героев;</w:t>
      </w:r>
    </w:p>
    <w:p w14:paraId="5AE8BFE1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8" w:after="0" w:line="292" w:lineRule="auto"/>
        <w:ind w:right="755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признавать своё право на ошибку и такое же право другого; принимать себя и других, не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осуждая;</w:t>
      </w:r>
    </w:p>
    <w:p w14:paraId="2E15F028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19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проявлять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открытость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себе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другим;</w:t>
      </w:r>
    </w:p>
    <w:p w14:paraId="1AAB0B12" w14:textId="77777777" w:rsidR="00247F80" w:rsidRPr="00247F80" w:rsidRDefault="00247F80" w:rsidP="00247F80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80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осознавать</w:t>
      </w:r>
      <w:r w:rsidRPr="00247F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невозможность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контролировать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всё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вокруг.</w:t>
      </w:r>
    </w:p>
    <w:p w14:paraId="2ED47187" w14:textId="77777777" w:rsidR="00247F80" w:rsidRPr="00247F80" w:rsidRDefault="00247F80" w:rsidP="00247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27142688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247F8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4B16E4C1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before="156" w:after="0" w:line="292" w:lineRule="auto"/>
        <w:ind w:right="1148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Иметь начальные представления об общечеловеческой ценности литературы и её роли в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воспитании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любви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Родине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дружбы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между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народами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Российской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Федерации;</w:t>
      </w:r>
    </w:p>
    <w:p w14:paraId="4852A68A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92" w:lineRule="auto"/>
        <w:ind w:right="245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понимать,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что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—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это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вид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искусства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что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художественный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отличается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текста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научного,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делового, публицистического;</w:t>
      </w:r>
    </w:p>
    <w:p w14:paraId="25CBE196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92" w:lineRule="auto"/>
        <w:ind w:right="307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владеть элементарными умениями воспринимать, анализировать, интерпретировать и оценивать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прочитанные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произведения:</w:t>
      </w:r>
    </w:p>
    <w:p w14:paraId="199A0F16" w14:textId="77777777" w:rsidR="00247F80" w:rsidRPr="00247F80" w:rsidRDefault="00247F80" w:rsidP="00247F80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05" w:after="0" w:line="292" w:lineRule="auto"/>
        <w:ind w:right="462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определять тему и главную мысль произведения, иметь начальные представления о родах и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жанрах литературы; характеризовать героев-персонажей, давать их сравнительные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характеристики; выявлять элементарные особенности языка художественного произведения,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поэтической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прозаической речи;</w:t>
      </w:r>
    </w:p>
    <w:p w14:paraId="46417F6E" w14:textId="77777777" w:rsidR="00247F80" w:rsidRPr="00247F80" w:rsidRDefault="00247F80" w:rsidP="00247F80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7" w:after="0" w:line="292" w:lineRule="auto"/>
        <w:ind w:right="154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понимать смысловое наполнение теоретико-литературных понятий и учиться использовать их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 процессе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анализа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интерпретации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произведений: художественная литература</w:t>
      </w:r>
      <w:r w:rsidRPr="00247F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устное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народное творчество; проза и поэзия; художественный образ; литературные жанры (народная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сказка, литературная сказка, рассказ, повесть, стихотворение, басня); тема, идея, проблематика;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сюжет, композиция; литературный герой (персонаж), речевая характеристика персонажей;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портрет, пейзаж, художественная деталь; эпитет, сравнение, метафора, олицетворение; аллегория;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ритм,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рифма;</w:t>
      </w:r>
    </w:p>
    <w:p w14:paraId="59C280E4" w14:textId="77777777" w:rsidR="00247F80" w:rsidRPr="00247F80" w:rsidRDefault="00247F80" w:rsidP="00247F80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16" w:after="0" w:line="240" w:lineRule="auto"/>
        <w:ind w:left="886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сопоставлять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темы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сюжеты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произведений,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образы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персонажей;</w:t>
      </w:r>
    </w:p>
    <w:p w14:paraId="15D7942E" w14:textId="77777777" w:rsidR="00247F80" w:rsidRPr="00247F80" w:rsidRDefault="00247F80" w:rsidP="00247F80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80" w:after="0" w:line="292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сопоставлять с помощью учителя изученные и самостоятельно прочитанные произведения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фольклора и художественной литературы с произведениями других видов искусства (с учётом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возраста,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 развития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обучающихся);</w:t>
      </w:r>
    </w:p>
    <w:p w14:paraId="0A5C6B07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before="107" w:after="0" w:line="292" w:lineRule="auto"/>
        <w:ind w:right="194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выразительно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читать,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числе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наизусть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(не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менее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5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поэтических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не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выученных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ранее), передавая личное отношение к произведению (с учётом литературного развития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индивидуальных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особенностей обучающихся);</w:t>
      </w:r>
    </w:p>
    <w:p w14:paraId="16829581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92" w:lineRule="auto"/>
        <w:ind w:right="144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пересказывать прочитанное произведение, используя подробный, сжатый, выборочный пересказ,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отвечать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вопросы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прочитанному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произведению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помощью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учителя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формулировать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вопросы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к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тексту;</w:t>
      </w:r>
    </w:p>
    <w:p w14:paraId="2AAE44EA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74" w:lineRule="exact"/>
        <w:ind w:left="546" w:hanging="261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участвовать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беседе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диалоге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прочитанном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произведении,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подбирать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аргументы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для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оценки</w:t>
      </w:r>
    </w:p>
    <w:p w14:paraId="7A9690AF" w14:textId="77777777" w:rsidR="00247F80" w:rsidRPr="00247F80" w:rsidRDefault="00247F80" w:rsidP="00247F8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660" w:right="560" w:bottom="280" w:left="560" w:header="720" w:footer="720" w:gutter="0"/>
          <w:cols w:space="720"/>
        </w:sectPr>
      </w:pPr>
    </w:p>
    <w:p w14:paraId="7D3974F1" w14:textId="77777777" w:rsidR="00247F80" w:rsidRPr="00247F80" w:rsidRDefault="00247F80" w:rsidP="00247F80">
      <w:pPr>
        <w:widowControl w:val="0"/>
        <w:autoSpaceDE w:val="0"/>
        <w:autoSpaceDN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lastRenderedPageBreak/>
        <w:t>прочитанного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обучающихся);</w:t>
      </w:r>
    </w:p>
    <w:p w14:paraId="20484CFF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before="60" w:after="0" w:line="292" w:lineRule="auto"/>
        <w:ind w:right="865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создавать устные и письменные высказывания разных жанров объемом не менее 70 слов (с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 развития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обучающихся);</w:t>
      </w:r>
    </w:p>
    <w:p w14:paraId="10BE8777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92" w:lineRule="auto"/>
        <w:ind w:right="507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владеть начальными умениями интерпретации и оценки текстуально изученных произведений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фольклора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 литературы;</w:t>
      </w:r>
    </w:p>
    <w:p w14:paraId="785F95E0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547"/>
        </w:tabs>
        <w:autoSpaceDE w:val="0"/>
        <w:autoSpaceDN w:val="0"/>
        <w:spacing w:after="0" w:line="292" w:lineRule="auto"/>
        <w:ind w:right="833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осознавать важность чтения и изучения произведений устного народного творчества и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художественной литературы для познания мира, формирования эмоциональных и эстетических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впечатлений,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а также для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собственного развития;</w:t>
      </w:r>
    </w:p>
    <w:p w14:paraId="0605B4AE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92" w:lineRule="auto"/>
        <w:ind w:right="322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планировать с помощью учителя собственное досуговое чтение, расширять свой круг чтения, в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числе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за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счёт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произведений современной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литературы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для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детей и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подростков;</w:t>
      </w:r>
    </w:p>
    <w:p w14:paraId="23F125E5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92" w:lineRule="auto"/>
        <w:ind w:right="432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участвовать в создании элементарных учебных проектов под руководством учителя и учиться</w:t>
      </w:r>
      <w:r w:rsidRPr="00247F8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публично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представлять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их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результаты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(с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учётом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литературного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развития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обучающихся);</w:t>
      </w:r>
    </w:p>
    <w:p w14:paraId="75477BE2" w14:textId="77777777" w:rsidR="00247F80" w:rsidRPr="00247F80" w:rsidRDefault="00247F80" w:rsidP="00247F80">
      <w:pPr>
        <w:widowControl w:val="0"/>
        <w:numPr>
          <w:ilvl w:val="0"/>
          <w:numId w:val="1"/>
        </w:numPr>
        <w:tabs>
          <w:tab w:val="left" w:pos="667"/>
        </w:tabs>
        <w:autoSpaceDE w:val="0"/>
        <w:autoSpaceDN w:val="0"/>
        <w:spacing w:after="0" w:line="292" w:lineRule="auto"/>
        <w:ind w:right="228" w:firstLine="180"/>
        <w:rPr>
          <w:rFonts w:ascii="Times New Roman" w:eastAsia="Times New Roman" w:hAnsi="Times New Roman" w:cs="Times New Roman"/>
          <w:sz w:val="24"/>
        </w:rPr>
      </w:pPr>
      <w:r w:rsidRPr="00247F80">
        <w:rPr>
          <w:rFonts w:ascii="Times New Roman" w:eastAsia="Times New Roman" w:hAnsi="Times New Roman" w:cs="Times New Roman"/>
          <w:sz w:val="24"/>
        </w:rPr>
        <w:t>владеть</w:t>
      </w:r>
      <w:r w:rsidRPr="00247F8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начальными</w:t>
      </w:r>
      <w:r w:rsidRPr="00247F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умениями</w:t>
      </w:r>
      <w:r w:rsidRPr="00247F8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использовать</w:t>
      </w:r>
      <w:r w:rsidRPr="00247F8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словари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и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справочники,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том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числе</w:t>
      </w:r>
      <w:r w:rsidRPr="00247F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в</w:t>
      </w:r>
      <w:r w:rsidRPr="00247F8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электронной</w:t>
      </w:r>
      <w:r w:rsidRPr="00247F8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форме; пользоваться под руководством учителя электронными библиотеками и другими интернет-</w:t>
      </w:r>
      <w:r w:rsidRPr="00247F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ресурсами,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соблюдая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правила информационной</w:t>
      </w:r>
      <w:r w:rsidRPr="00247F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</w:rPr>
        <w:t>безопасности.</w:t>
      </w:r>
    </w:p>
    <w:p w14:paraId="5268880F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00" w:right="560" w:bottom="280" w:left="560" w:header="720" w:footer="720" w:gutter="0"/>
          <w:cols w:space="720"/>
        </w:sectPr>
      </w:pPr>
    </w:p>
    <w:p w14:paraId="0F388424" w14:textId="48F0A159" w:rsidR="00247F80" w:rsidRPr="00247F80" w:rsidRDefault="00247F80" w:rsidP="00247F80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247F80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9FD5D79" wp14:editId="30BC756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E696B" id="Прямоугольник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247F80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14:paraId="063200A5" w14:textId="77777777" w:rsidR="00247F80" w:rsidRPr="00247F80" w:rsidRDefault="00247F80" w:rsidP="00247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7BCD7F9D" w14:textId="77777777" w:rsidTr="00E14718">
        <w:trPr>
          <w:trHeight w:val="333"/>
        </w:trPr>
        <w:tc>
          <w:tcPr>
            <w:tcW w:w="396" w:type="dxa"/>
            <w:vMerge w:val="restart"/>
          </w:tcPr>
          <w:p w14:paraId="474F69D2" w14:textId="77777777" w:rsidR="00247F80" w:rsidRPr="00247F80" w:rsidRDefault="00247F80" w:rsidP="00247F80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375" w:type="dxa"/>
            <w:vMerge w:val="restart"/>
          </w:tcPr>
          <w:p w14:paraId="4C9B79C0" w14:textId="77777777" w:rsidR="00247F80" w:rsidRPr="00E14718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Наименование</w:t>
            </w:r>
            <w:r w:rsidRPr="00E1471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39A9A23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r w:rsidRPr="00247F8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5D17ECF5" w14:textId="77777777" w:rsidR="00247F80" w:rsidRPr="00247F80" w:rsidRDefault="00247F80" w:rsidP="00247F80">
            <w:pPr>
              <w:spacing w:before="74" w:line="266" w:lineRule="auto"/>
              <w:ind w:right="39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33" w:type="dxa"/>
            <w:vMerge w:val="restart"/>
          </w:tcPr>
          <w:p w14:paraId="79EA4E57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r w:rsidRPr="00247F80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14:paraId="2CCC498E" w14:textId="77777777" w:rsidR="00247F80" w:rsidRPr="00247F80" w:rsidRDefault="00247F80" w:rsidP="00247F80">
            <w:pPr>
              <w:spacing w:before="74" w:line="266" w:lineRule="auto"/>
              <w:ind w:right="16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Виды, формы</w:t>
            </w:r>
            <w:r w:rsidRPr="00247F8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342EA06F" w14:textId="77777777" w:rsidR="00247F80" w:rsidRPr="00247F80" w:rsidRDefault="00247F80" w:rsidP="00247F80">
            <w:pPr>
              <w:spacing w:before="74" w:line="266" w:lineRule="auto"/>
              <w:ind w:right="4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Электронные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(цифровые)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ресурсы</w:t>
            </w:r>
          </w:p>
        </w:tc>
      </w:tr>
      <w:tr w:rsidR="00247F80" w:rsidRPr="00247F80" w14:paraId="4F15A485" w14:textId="77777777" w:rsidTr="00E1471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15A59A3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75" w:type="dxa"/>
            <w:vMerge/>
            <w:tcBorders>
              <w:top w:val="nil"/>
            </w:tcBorders>
          </w:tcPr>
          <w:p w14:paraId="0D19939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14:paraId="293F9B0A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82B954B" w14:textId="77777777" w:rsidR="00247F80" w:rsidRPr="00247F80" w:rsidRDefault="00247F80" w:rsidP="00247F80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B0B1CBD" w14:textId="77777777" w:rsidR="00247F80" w:rsidRPr="00247F80" w:rsidRDefault="00247F80" w:rsidP="00247F80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r w:rsidRPr="00247F80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445A44D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5610DA0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14:paraId="5F8A2A0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27AE0F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47F80" w:rsidRPr="00247F80" w14:paraId="43D10447" w14:textId="77777777" w:rsidTr="00E14718">
        <w:trPr>
          <w:trHeight w:val="333"/>
        </w:trPr>
        <w:tc>
          <w:tcPr>
            <w:tcW w:w="15496" w:type="dxa"/>
            <w:gridSpan w:val="9"/>
          </w:tcPr>
          <w:p w14:paraId="0C556A05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1.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Мифология</w:t>
            </w:r>
          </w:p>
        </w:tc>
      </w:tr>
      <w:tr w:rsidR="00247F80" w:rsidRPr="00247F80" w14:paraId="59665AEB" w14:textId="77777777" w:rsidTr="00E14718">
        <w:trPr>
          <w:trHeight w:val="1293"/>
        </w:trPr>
        <w:tc>
          <w:tcPr>
            <w:tcW w:w="396" w:type="dxa"/>
          </w:tcPr>
          <w:p w14:paraId="449DF60E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6375" w:type="dxa"/>
          </w:tcPr>
          <w:p w14:paraId="7AF53DE4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2D54469F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525FFB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6DD064B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6EB50B7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2858A41" w14:textId="77777777" w:rsidR="00247F80" w:rsidRPr="00E14718" w:rsidRDefault="00247F80" w:rsidP="00247F80">
            <w:pPr>
              <w:spacing w:before="74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Анализировать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сюжет, жанровые,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композиционные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художественные особенности;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 основную мысль прочитанных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мифов;</w:t>
            </w:r>
          </w:p>
        </w:tc>
        <w:tc>
          <w:tcPr>
            <w:tcW w:w="1236" w:type="dxa"/>
          </w:tcPr>
          <w:p w14:paraId="4815B81A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444AB25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4EF5911" w14:textId="77777777" w:rsidTr="00E14718">
        <w:trPr>
          <w:trHeight w:val="4175"/>
        </w:trPr>
        <w:tc>
          <w:tcPr>
            <w:tcW w:w="396" w:type="dxa"/>
          </w:tcPr>
          <w:p w14:paraId="46BAD737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6375" w:type="dxa"/>
          </w:tcPr>
          <w:p w14:paraId="08DF3DC3" w14:textId="77777777" w:rsidR="00247F80" w:rsidRPr="00E14718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Мифы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России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14:paraId="77512114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E6EE1C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ED9076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66FCFDF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2A7AB99" w14:textId="77777777" w:rsidR="00247F80" w:rsidRPr="00E14718" w:rsidRDefault="00247F80" w:rsidP="00247F80">
            <w:pPr>
              <w:spacing w:before="74" w:line="266" w:lineRule="auto"/>
              <w:ind w:right="2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 мифы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другие эпические произведения,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пересказывать;</w:t>
            </w:r>
          </w:p>
          <w:p w14:paraId="456ECF45" w14:textId="77777777" w:rsidR="00247F80" w:rsidRPr="00E14718" w:rsidRDefault="00247F80" w:rsidP="00247F80">
            <w:pPr>
              <w:spacing w:before="3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Анализировать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сюжет, жанровые,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композиционные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художественные особенности;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 основную мысль прочитанных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мифов;</w:t>
            </w:r>
          </w:p>
          <w:p w14:paraId="471256DE" w14:textId="77777777" w:rsidR="00247F80" w:rsidRPr="00E14718" w:rsidRDefault="00247F80" w:rsidP="00247F80">
            <w:pPr>
              <w:spacing w:before="4" w:line="266" w:lineRule="auto"/>
              <w:ind w:right="11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мифы разных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народов, сравнивать их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эпическими произведениями;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главных героев,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 их поступки;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Высказывать своё отношение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событиям и эпическим героям;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Участвовать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разработке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учебных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проектов;</w:t>
            </w:r>
          </w:p>
          <w:p w14:paraId="259B6375" w14:textId="77777777" w:rsidR="00247F80" w:rsidRPr="00E14718" w:rsidRDefault="00247F80" w:rsidP="00247F80">
            <w:pPr>
              <w:spacing w:before="6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55434D0E" w14:textId="77777777" w:rsidR="00247F80" w:rsidRPr="00E14718" w:rsidRDefault="00247F80" w:rsidP="00247F80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11EFEBDA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3C37D4E6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EFDE24F" w14:textId="77777777" w:rsidTr="00E14718">
        <w:trPr>
          <w:trHeight w:val="333"/>
        </w:trPr>
        <w:tc>
          <w:tcPr>
            <w:tcW w:w="6771" w:type="dxa"/>
            <w:gridSpan w:val="2"/>
          </w:tcPr>
          <w:p w14:paraId="2D38AF07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29F6ED0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8197" w:type="dxa"/>
            <w:gridSpan w:val="6"/>
          </w:tcPr>
          <w:p w14:paraId="696B28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334CA092" w14:textId="77777777" w:rsidTr="00E14718">
        <w:trPr>
          <w:trHeight w:val="333"/>
        </w:trPr>
        <w:tc>
          <w:tcPr>
            <w:tcW w:w="15496" w:type="dxa"/>
            <w:gridSpan w:val="9"/>
          </w:tcPr>
          <w:p w14:paraId="7CDFDDCB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2.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Фольклор</w:t>
            </w:r>
          </w:p>
        </w:tc>
      </w:tr>
      <w:tr w:rsidR="00247F80" w:rsidRPr="00247F80" w14:paraId="3B823E6D" w14:textId="77777777" w:rsidTr="00E14718">
        <w:trPr>
          <w:trHeight w:val="1870"/>
        </w:trPr>
        <w:tc>
          <w:tcPr>
            <w:tcW w:w="396" w:type="dxa"/>
          </w:tcPr>
          <w:p w14:paraId="1DB8C334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6375" w:type="dxa"/>
          </w:tcPr>
          <w:p w14:paraId="54256447" w14:textId="77777777" w:rsidR="00247F80" w:rsidRPr="00E14718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Малые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жанры: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пословицы,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поговорки,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загадки</w:t>
            </w:r>
          </w:p>
        </w:tc>
        <w:tc>
          <w:tcPr>
            <w:tcW w:w="528" w:type="dxa"/>
          </w:tcPr>
          <w:p w14:paraId="3984CF16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70949E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A65AEC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29EF3CD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59FF078F" w14:textId="77777777" w:rsidR="00247F80" w:rsidRPr="00E14718" w:rsidRDefault="00247F80" w:rsidP="00247F80">
            <w:pPr>
              <w:spacing w:before="74" w:line="266" w:lineRule="auto"/>
              <w:ind w:right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 читать фольклорные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 малых жанров,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вопросы;</w:t>
            </w:r>
          </w:p>
          <w:p w14:paraId="27D1DCE8" w14:textId="77777777" w:rsidR="00247F80" w:rsidRPr="00E14718" w:rsidRDefault="00247F80" w:rsidP="00247F80">
            <w:pPr>
              <w:spacing w:before="2" w:line="266" w:lineRule="auto"/>
              <w:ind w:right="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Отличать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пословицы от поговорок;</w:t>
            </w:r>
            <w:r w:rsidRPr="00E14718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Сопоставлять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пословицы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поговорки с пословицами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поговорками других народов;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Уметь сочинять и разгадывать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загадки;</w:t>
            </w:r>
          </w:p>
        </w:tc>
        <w:tc>
          <w:tcPr>
            <w:tcW w:w="1236" w:type="dxa"/>
          </w:tcPr>
          <w:p w14:paraId="39146F99" w14:textId="77777777" w:rsidR="00247F80" w:rsidRPr="00E14718" w:rsidRDefault="00247F80" w:rsidP="00247F80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600A06B7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7BB074EA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28157CD9" w14:textId="77777777" w:rsidTr="00E14718">
        <w:trPr>
          <w:trHeight w:val="333"/>
        </w:trPr>
        <w:tc>
          <w:tcPr>
            <w:tcW w:w="396" w:type="dxa"/>
          </w:tcPr>
          <w:p w14:paraId="0EA1BA89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6375" w:type="dxa"/>
          </w:tcPr>
          <w:p w14:paraId="6D7DD290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F03D261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AA94A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B15941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15DF5D3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5081AE4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12FC65BD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77D7AD04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5B635730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15F5E387" w14:textId="77777777" w:rsidTr="00E14718">
        <w:trPr>
          <w:trHeight w:val="4211"/>
        </w:trPr>
        <w:tc>
          <w:tcPr>
            <w:tcW w:w="396" w:type="dxa"/>
          </w:tcPr>
          <w:p w14:paraId="0D14BBC9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2.3.</w:t>
            </w:r>
          </w:p>
        </w:tc>
        <w:tc>
          <w:tcPr>
            <w:tcW w:w="6375" w:type="dxa"/>
          </w:tcPr>
          <w:p w14:paraId="6F74BE59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Сказки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России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народов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мира</w:t>
            </w:r>
          </w:p>
        </w:tc>
        <w:tc>
          <w:tcPr>
            <w:tcW w:w="528" w:type="dxa"/>
          </w:tcPr>
          <w:p w14:paraId="6CB73C3D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C8EDD2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1FC812A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97FEAC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B5DCB67" w14:textId="77777777" w:rsidR="00247F80" w:rsidRPr="00E14718" w:rsidRDefault="00247F80" w:rsidP="00247F80">
            <w:pPr>
              <w:spacing w:before="64" w:line="266" w:lineRule="auto"/>
              <w:ind w:right="1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пересказывать (кратко,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подробно,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выборочно) сказки, отвечать на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вопросы;</w:t>
            </w:r>
          </w:p>
          <w:p w14:paraId="7850E75C" w14:textId="77777777" w:rsidR="00247F80" w:rsidRPr="00E14718" w:rsidRDefault="00247F80" w:rsidP="00247F80">
            <w:pPr>
              <w:spacing w:before="3" w:line="266" w:lineRule="auto"/>
              <w:ind w:right="806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виды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сказок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(волшебные,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бытовые, 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животных);</w:t>
            </w:r>
          </w:p>
          <w:p w14:paraId="52C8B66C" w14:textId="77777777" w:rsidR="00247F80" w:rsidRPr="00E14718" w:rsidRDefault="00247F80" w:rsidP="00247F80">
            <w:pPr>
              <w:spacing w:before="2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 основную мысль прочитанной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сказки;</w:t>
            </w:r>
          </w:p>
          <w:p w14:paraId="790B2CC4" w14:textId="77777777" w:rsidR="00247F80" w:rsidRPr="00E14718" w:rsidRDefault="00247F80" w:rsidP="00247F80">
            <w:pPr>
              <w:spacing w:before="2" w:line="266" w:lineRule="auto"/>
              <w:ind w:right="1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героев сказок,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оценивать их поступки;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особенности языка 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композиции народных сказок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разных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народов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(зачин,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концовка,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постоянные эпитеты,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устойчивые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выражения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др.);</w:t>
            </w:r>
          </w:p>
          <w:p w14:paraId="3CC14BBF" w14:textId="77777777" w:rsidR="00247F80" w:rsidRPr="00E14718" w:rsidRDefault="00247F80" w:rsidP="00247F80">
            <w:pPr>
              <w:spacing w:before="4" w:line="266" w:lineRule="auto"/>
              <w:ind w:right="1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Сочинять собственные сказки,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употребляя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сказочные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устойчивые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выражения;</w:t>
            </w:r>
          </w:p>
          <w:p w14:paraId="5E83B1A1" w14:textId="77777777" w:rsidR="00247F80" w:rsidRPr="00247F80" w:rsidRDefault="00247F80" w:rsidP="00247F80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Инсценировать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любимую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сказку;</w:t>
            </w:r>
          </w:p>
        </w:tc>
        <w:tc>
          <w:tcPr>
            <w:tcW w:w="1236" w:type="dxa"/>
          </w:tcPr>
          <w:p w14:paraId="7D42661F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7549E08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043F92F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3438BAF" w14:textId="77777777" w:rsidTr="00E14718">
        <w:trPr>
          <w:trHeight w:val="909"/>
        </w:trPr>
        <w:tc>
          <w:tcPr>
            <w:tcW w:w="396" w:type="dxa"/>
          </w:tcPr>
          <w:p w14:paraId="152664B3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2.4.</w:t>
            </w:r>
          </w:p>
        </w:tc>
        <w:tc>
          <w:tcPr>
            <w:tcW w:w="6375" w:type="dxa"/>
          </w:tcPr>
          <w:p w14:paraId="7CF1D26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421E680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394AD1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9C231F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2A0390F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5DC6103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5282ACC5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A2AE4FE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5A9FE5E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0F0B7E9" w14:textId="77777777" w:rsidTr="00E14718">
        <w:trPr>
          <w:trHeight w:val="333"/>
        </w:trPr>
        <w:tc>
          <w:tcPr>
            <w:tcW w:w="6771" w:type="dxa"/>
            <w:gridSpan w:val="2"/>
          </w:tcPr>
          <w:p w14:paraId="11529E5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990C99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8197" w:type="dxa"/>
            <w:gridSpan w:val="6"/>
          </w:tcPr>
          <w:p w14:paraId="329388B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6FE2E742" w14:textId="77777777" w:rsidTr="00E14718">
        <w:trPr>
          <w:trHeight w:val="333"/>
        </w:trPr>
        <w:tc>
          <w:tcPr>
            <w:tcW w:w="15496" w:type="dxa"/>
            <w:gridSpan w:val="9"/>
          </w:tcPr>
          <w:p w14:paraId="0DCC40E9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3.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Литература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первой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половины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века</w:t>
            </w:r>
          </w:p>
        </w:tc>
      </w:tr>
      <w:tr w:rsidR="00247F80" w:rsidRPr="00247F80" w14:paraId="37A153EA" w14:textId="77777777" w:rsidTr="00E14718">
        <w:trPr>
          <w:trHeight w:val="3034"/>
        </w:trPr>
        <w:tc>
          <w:tcPr>
            <w:tcW w:w="396" w:type="dxa"/>
          </w:tcPr>
          <w:p w14:paraId="6ECECD27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6375" w:type="dxa"/>
          </w:tcPr>
          <w:p w14:paraId="0EA14CE1" w14:textId="77777777" w:rsidR="00247F80" w:rsidRPr="00E14718" w:rsidRDefault="00247F80" w:rsidP="00247F80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Крылов.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Басни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(три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«Волк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псарне»,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«Листы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Корни»,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«Свинья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Дубом»,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«Квартет»,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«Осёл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Соловей»,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«Ворона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Лисица»</w:t>
            </w:r>
          </w:p>
        </w:tc>
        <w:tc>
          <w:tcPr>
            <w:tcW w:w="528" w:type="dxa"/>
          </w:tcPr>
          <w:p w14:paraId="5D0F030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3F3A1E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5496A82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2BECC5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5CB136EF" w14:textId="77777777" w:rsidR="00247F80" w:rsidRPr="00E14718" w:rsidRDefault="00247F80" w:rsidP="00247F80">
            <w:pPr>
              <w:spacing w:before="64" w:line="266" w:lineRule="auto"/>
              <w:ind w:right="11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басню,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том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числе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ролям;</w:t>
            </w:r>
          </w:p>
          <w:p w14:paraId="1595642A" w14:textId="77777777" w:rsidR="00247F80" w:rsidRPr="00E14718" w:rsidRDefault="00247F80" w:rsidP="00247F80">
            <w:pPr>
              <w:spacing w:before="2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 основную мысль прочитанной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басни;</w:t>
            </w:r>
          </w:p>
          <w:p w14:paraId="1F3063F8" w14:textId="77777777" w:rsidR="00247F80" w:rsidRPr="00E14718" w:rsidRDefault="00247F80" w:rsidP="00247F80">
            <w:pPr>
              <w:spacing w:before="2" w:line="266" w:lineRule="auto"/>
              <w:ind w:right="2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Находить значение незнакомого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словаре;</w:t>
            </w:r>
          </w:p>
          <w:p w14:paraId="1E77EA3A" w14:textId="77777777" w:rsidR="00247F80" w:rsidRPr="00E14718" w:rsidRDefault="00247F80" w:rsidP="00247F80">
            <w:pPr>
              <w:spacing w:before="1" w:line="266" w:lineRule="auto"/>
              <w:ind w:right="37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Инсценировать басню;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художественные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особенности басенного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жанра;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Иметь первоначальное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представление об аллегории 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морали;</w:t>
            </w:r>
          </w:p>
          <w:p w14:paraId="79617155" w14:textId="77777777" w:rsidR="00247F80" w:rsidRPr="00E14718" w:rsidRDefault="00247F80" w:rsidP="00247F80">
            <w:pPr>
              <w:spacing w:before="4" w:line="266" w:lineRule="auto"/>
              <w:ind w:right="10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басню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(по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обучающегося);</w:t>
            </w:r>
          </w:p>
        </w:tc>
        <w:tc>
          <w:tcPr>
            <w:tcW w:w="1236" w:type="dxa"/>
          </w:tcPr>
          <w:p w14:paraId="2A45C7E9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5212FD33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3D88794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039E88C5" w14:textId="77777777" w:rsidTr="00E14718">
        <w:trPr>
          <w:trHeight w:val="333"/>
        </w:trPr>
        <w:tc>
          <w:tcPr>
            <w:tcW w:w="396" w:type="dxa"/>
          </w:tcPr>
          <w:p w14:paraId="431CF78C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6375" w:type="dxa"/>
          </w:tcPr>
          <w:p w14:paraId="495190E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93095A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E925A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0656E55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4EA91AB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4873A03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16D68333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3E7402D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73F18EAF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1A9FD0C7" w14:textId="77777777" w:rsidTr="00E14718">
        <w:trPr>
          <w:trHeight w:val="5328"/>
        </w:trPr>
        <w:tc>
          <w:tcPr>
            <w:tcW w:w="396" w:type="dxa"/>
          </w:tcPr>
          <w:p w14:paraId="14FBB45B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3.3.</w:t>
            </w:r>
          </w:p>
        </w:tc>
        <w:tc>
          <w:tcPr>
            <w:tcW w:w="6375" w:type="dxa"/>
          </w:tcPr>
          <w:p w14:paraId="1742C660" w14:textId="77777777" w:rsidR="00247F80" w:rsidRPr="00247F80" w:rsidRDefault="00247F80" w:rsidP="00247F80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Пушкин.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трёх).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«Зимнее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утро»,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«Зимний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вечер»,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«Няне»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«Сказка</w:t>
            </w:r>
            <w:r w:rsidRPr="00247F8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мёртвой</w:t>
            </w:r>
            <w:r w:rsidRPr="00247F8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царевне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247F8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о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семи</w:t>
            </w:r>
            <w:r w:rsidRPr="00247F80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богатырях»</w:t>
            </w:r>
          </w:p>
        </w:tc>
        <w:tc>
          <w:tcPr>
            <w:tcW w:w="528" w:type="dxa"/>
          </w:tcPr>
          <w:p w14:paraId="77C1170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459C822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03A686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7BC383B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6A0F6F3" w14:textId="77777777" w:rsidR="00247F80" w:rsidRPr="00E14718" w:rsidRDefault="00247F80" w:rsidP="00247F80">
            <w:pPr>
              <w:spacing w:before="64" w:line="266" w:lineRule="auto"/>
              <w:ind w:right="9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 читать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стихотворения;</w:t>
            </w:r>
          </w:p>
          <w:p w14:paraId="382E784F" w14:textId="77777777" w:rsidR="00247F80" w:rsidRPr="00E14718" w:rsidRDefault="00247F80" w:rsidP="00247F80">
            <w:pPr>
              <w:spacing w:before="2" w:line="266" w:lineRule="auto"/>
              <w:ind w:right="25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Отличать поэтический текст от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прозаического, аргументировать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свой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ответ;</w:t>
            </w:r>
          </w:p>
          <w:p w14:paraId="69CA32BB" w14:textId="77777777" w:rsidR="00247F80" w:rsidRPr="00E14718" w:rsidRDefault="00247F80" w:rsidP="00247F80">
            <w:pPr>
              <w:spacing w:before="2" w:line="266" w:lineRule="auto"/>
              <w:ind w:right="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 тематическое единство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подобранных произведений;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изобразительности в лирических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произведениях (эпитет, метафору,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олицетворение, сравнение);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Выполнять письменные работы по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первоначальному анализу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стихотворения;</w:t>
            </w:r>
          </w:p>
          <w:p w14:paraId="0D092D71" w14:textId="77777777" w:rsidR="00247F80" w:rsidRPr="00E14718" w:rsidRDefault="00247F80" w:rsidP="00247F80">
            <w:pPr>
              <w:spacing w:before="6" w:line="266" w:lineRule="auto"/>
              <w:ind w:right="6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Заучивать стихотворения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 сказку,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содержанию;</w:t>
            </w:r>
          </w:p>
          <w:p w14:paraId="3421050B" w14:textId="77777777" w:rsidR="00247F80" w:rsidRPr="00E14718" w:rsidRDefault="00247F80" w:rsidP="00247F80">
            <w:pPr>
              <w:spacing w:before="3" w:line="266" w:lineRule="auto"/>
              <w:ind w:right="9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 идейно-тематическое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содержание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Пушкина;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своеобразие авторской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сказки и её отличие от народной;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 ключевые эпизоды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 произведения;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сказку с другими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видами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искусства;</w:t>
            </w:r>
          </w:p>
        </w:tc>
        <w:tc>
          <w:tcPr>
            <w:tcW w:w="1236" w:type="dxa"/>
          </w:tcPr>
          <w:p w14:paraId="71CB4B4A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1F143CFD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667466F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7642719" w14:textId="77777777" w:rsidTr="00E14718">
        <w:trPr>
          <w:trHeight w:val="3515"/>
        </w:trPr>
        <w:tc>
          <w:tcPr>
            <w:tcW w:w="396" w:type="dxa"/>
          </w:tcPr>
          <w:p w14:paraId="0019261B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6375" w:type="dxa"/>
          </w:tcPr>
          <w:p w14:paraId="5FD79C0B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Ю.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Лермонтов.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Стихотворение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«Бородино»</w:t>
            </w:r>
          </w:p>
        </w:tc>
        <w:tc>
          <w:tcPr>
            <w:tcW w:w="528" w:type="dxa"/>
          </w:tcPr>
          <w:p w14:paraId="6D8A41B7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C07EA4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6B3E6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E9C0A2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33EBEEF" w14:textId="77777777" w:rsidR="00247F80" w:rsidRPr="00E14718" w:rsidRDefault="00247F80" w:rsidP="00247F80">
            <w:pPr>
              <w:spacing w:before="64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стихотворение;</w:t>
            </w:r>
          </w:p>
          <w:p w14:paraId="192F89DA" w14:textId="77777777" w:rsidR="00247F80" w:rsidRPr="00E14718" w:rsidRDefault="00247F80" w:rsidP="00247F80">
            <w:pPr>
              <w:spacing w:before="2" w:line="266" w:lineRule="auto"/>
              <w:ind w:right="35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прочитанному тексту,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задавать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 с целью понимания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содержания стихотворения;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Определять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 историческую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основу, идейно-тематическое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содержание;</w:t>
            </w:r>
          </w:p>
          <w:p w14:paraId="4FC83E6C" w14:textId="77777777" w:rsidR="00247F80" w:rsidRPr="00E14718" w:rsidRDefault="00247F80" w:rsidP="00247F80">
            <w:pPr>
              <w:spacing w:before="4" w:line="266" w:lineRule="auto"/>
              <w:ind w:right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позицию автора;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жанровые признаки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средства художественной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изобразительности в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(эпитет, олицетворение, сравнение,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метафора);</w:t>
            </w:r>
          </w:p>
          <w:p w14:paraId="500F97FD" w14:textId="77777777" w:rsidR="00247F80" w:rsidRPr="00E14718" w:rsidRDefault="00247F80" w:rsidP="00247F80">
            <w:pPr>
              <w:spacing w:before="4" w:line="266" w:lineRule="auto"/>
              <w:ind w:right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Заучивать стихотворение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мини-сочинение;</w:t>
            </w:r>
          </w:p>
        </w:tc>
        <w:tc>
          <w:tcPr>
            <w:tcW w:w="1236" w:type="dxa"/>
          </w:tcPr>
          <w:p w14:paraId="0146AE30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0F9522C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083CEAA0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0E9E6455" w14:textId="77777777" w:rsidTr="00E14718">
        <w:trPr>
          <w:trHeight w:val="3599"/>
        </w:trPr>
        <w:tc>
          <w:tcPr>
            <w:tcW w:w="396" w:type="dxa"/>
          </w:tcPr>
          <w:p w14:paraId="2401B393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3.5.</w:t>
            </w:r>
          </w:p>
        </w:tc>
        <w:tc>
          <w:tcPr>
            <w:tcW w:w="6375" w:type="dxa"/>
          </w:tcPr>
          <w:p w14:paraId="7052D1C3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Н.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Гоголь.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Повесть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«Ночь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перед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Рождеством»</w:t>
            </w:r>
          </w:p>
        </w:tc>
        <w:tc>
          <w:tcPr>
            <w:tcW w:w="528" w:type="dxa"/>
          </w:tcPr>
          <w:p w14:paraId="34460AF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E20948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2EDF7B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E454C8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396769F" w14:textId="77777777" w:rsidR="00247F80" w:rsidRPr="00E14718" w:rsidRDefault="00247F80" w:rsidP="00247F80">
            <w:pPr>
              <w:spacing w:before="64" w:line="266" w:lineRule="auto"/>
              <w:ind w:right="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выразительно прозаический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текст, отвечать на вопросы;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Учиться самостоятельно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 вопросы;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Пересказывать (кратко, подробно,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выборочно) текст повести;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 ключевые эпизоды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3E516A7C" w14:textId="77777777" w:rsidR="00247F80" w:rsidRPr="00E14718" w:rsidRDefault="00247F80" w:rsidP="00247F80">
            <w:pPr>
              <w:spacing w:before="5" w:line="266" w:lineRule="auto"/>
              <w:ind w:right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Составлять устный отзыв 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прочитанном произведении;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художественные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средства, создающие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фантастический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настрой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повести,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также картины народной жизни;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близость повести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народным сказкам и легендам;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546EDDC7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3C3F071E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5900CBF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43035D4" w14:textId="77777777" w:rsidTr="00E14718">
        <w:trPr>
          <w:trHeight w:val="525"/>
        </w:trPr>
        <w:tc>
          <w:tcPr>
            <w:tcW w:w="396" w:type="dxa"/>
          </w:tcPr>
          <w:p w14:paraId="6D7BC5ED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3.6.</w:t>
            </w:r>
          </w:p>
        </w:tc>
        <w:tc>
          <w:tcPr>
            <w:tcW w:w="6375" w:type="dxa"/>
          </w:tcPr>
          <w:p w14:paraId="4065060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7EA4971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B459D8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08B84EC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21B31E3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F9B938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3E777091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0726524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355269FE" w14:textId="77777777" w:rsidTr="00E14718">
        <w:trPr>
          <w:trHeight w:val="333"/>
        </w:trPr>
        <w:tc>
          <w:tcPr>
            <w:tcW w:w="6771" w:type="dxa"/>
            <w:gridSpan w:val="2"/>
          </w:tcPr>
          <w:p w14:paraId="288DE86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719577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16</w:t>
            </w:r>
          </w:p>
        </w:tc>
        <w:tc>
          <w:tcPr>
            <w:tcW w:w="8197" w:type="dxa"/>
            <w:gridSpan w:val="6"/>
          </w:tcPr>
          <w:p w14:paraId="523E265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187CD216" w14:textId="77777777" w:rsidTr="00E14718">
        <w:trPr>
          <w:trHeight w:val="333"/>
        </w:trPr>
        <w:tc>
          <w:tcPr>
            <w:tcW w:w="15496" w:type="dxa"/>
            <w:gridSpan w:val="9"/>
          </w:tcPr>
          <w:p w14:paraId="35B9158F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Раздел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4.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Литература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второй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половины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века</w:t>
            </w:r>
          </w:p>
        </w:tc>
      </w:tr>
      <w:tr w:rsidR="00247F80" w:rsidRPr="00247F80" w14:paraId="03DDAD59" w14:textId="77777777" w:rsidTr="00E14718">
        <w:trPr>
          <w:trHeight w:val="3214"/>
        </w:trPr>
        <w:tc>
          <w:tcPr>
            <w:tcW w:w="396" w:type="dxa"/>
          </w:tcPr>
          <w:p w14:paraId="0794663F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6375" w:type="dxa"/>
          </w:tcPr>
          <w:p w14:paraId="6323209A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Тургенев.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Рассказ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«Муму»</w:t>
            </w:r>
          </w:p>
        </w:tc>
        <w:tc>
          <w:tcPr>
            <w:tcW w:w="528" w:type="dxa"/>
          </w:tcPr>
          <w:p w14:paraId="55A6AA1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5D8B8C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6369F5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488C753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4F7AD025" w14:textId="77777777" w:rsidR="00247F80" w:rsidRPr="00E14718" w:rsidRDefault="00247F80" w:rsidP="00247F80">
            <w:pPr>
              <w:spacing w:before="64" w:line="266" w:lineRule="auto"/>
              <w:ind w:right="9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 рассказ,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пересказывать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(подробно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сжато);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Выделять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наиболее яркие эпизоды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3590089D" w14:textId="77777777" w:rsidR="00247F80" w:rsidRPr="00E14718" w:rsidRDefault="00247F80" w:rsidP="00247F80">
            <w:pPr>
              <w:spacing w:before="4" w:line="266" w:lineRule="auto"/>
              <w:ind w:right="11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Составлять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простой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тему, идею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71A73B76" w14:textId="77777777" w:rsidR="00247F80" w:rsidRPr="00E14718" w:rsidRDefault="00247F80" w:rsidP="00247F80">
            <w:pPr>
              <w:spacing w:before="1" w:line="266" w:lineRule="auto"/>
              <w:ind w:right="2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главных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</w:p>
          <w:p w14:paraId="37A10232" w14:textId="77777777" w:rsidR="00247F80" w:rsidRPr="00E14718" w:rsidRDefault="00247F80" w:rsidP="00247F80">
            <w:pPr>
              <w:spacing w:before="2" w:line="266" w:lineRule="auto"/>
              <w:ind w:right="5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Составлять устный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портрет</w:t>
            </w:r>
            <w:r w:rsidRPr="00E14718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Герасима;</w:t>
            </w:r>
          </w:p>
          <w:p w14:paraId="36DE1A65" w14:textId="77777777" w:rsidR="00247F80" w:rsidRPr="00E14718" w:rsidRDefault="00247F80" w:rsidP="00247F80">
            <w:pPr>
              <w:spacing w:before="1" w:line="266" w:lineRule="auto"/>
              <w:ind w:right="52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роль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пейзажных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описаний;</w:t>
            </w:r>
          </w:p>
          <w:p w14:paraId="01A7738E" w14:textId="77777777" w:rsidR="00247F80" w:rsidRPr="00E14718" w:rsidRDefault="00247F80" w:rsidP="00247F80">
            <w:pPr>
              <w:spacing w:before="1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сочинение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содержанию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</w:p>
        </w:tc>
        <w:tc>
          <w:tcPr>
            <w:tcW w:w="1236" w:type="dxa"/>
          </w:tcPr>
          <w:p w14:paraId="1008C06B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3ACA745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FFE2F26" w14:textId="77777777" w:rsidTr="00E14718">
        <w:trPr>
          <w:trHeight w:val="333"/>
        </w:trPr>
        <w:tc>
          <w:tcPr>
            <w:tcW w:w="396" w:type="dxa"/>
          </w:tcPr>
          <w:p w14:paraId="6A4FDDA3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6375" w:type="dxa"/>
          </w:tcPr>
          <w:p w14:paraId="14F699C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5376E9F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3F9C3A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6FD3B63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2802EA1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2DB93E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0CC4ED9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79DA8A7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12C07F07" w14:textId="77777777" w:rsidTr="00E14718">
        <w:trPr>
          <w:trHeight w:val="2315"/>
        </w:trPr>
        <w:tc>
          <w:tcPr>
            <w:tcW w:w="396" w:type="dxa"/>
            <w:tcBorders>
              <w:bottom w:val="nil"/>
            </w:tcBorders>
          </w:tcPr>
          <w:p w14:paraId="6563A8D5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6375" w:type="dxa"/>
            <w:tcBorders>
              <w:bottom w:val="nil"/>
            </w:tcBorders>
          </w:tcPr>
          <w:p w14:paraId="3B50E007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Некрасов.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двух).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«Крестьянские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дети».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«Школьник».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Поэма</w:t>
            </w:r>
          </w:p>
          <w:p w14:paraId="28AF2E8E" w14:textId="77777777" w:rsidR="00247F80" w:rsidRPr="00E14718" w:rsidRDefault="00247F80" w:rsidP="00247F80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«Мороз,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Красный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нос»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(фрагмент)</w:t>
            </w:r>
          </w:p>
        </w:tc>
        <w:tc>
          <w:tcPr>
            <w:tcW w:w="528" w:type="dxa"/>
            <w:tcBorders>
              <w:bottom w:val="nil"/>
            </w:tcBorders>
          </w:tcPr>
          <w:p w14:paraId="6399D86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200FA09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14:paraId="12908B0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4E32AB5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14:paraId="08E4F97D" w14:textId="77777777" w:rsidR="00247F80" w:rsidRPr="00E14718" w:rsidRDefault="00247F80" w:rsidP="00247F80">
            <w:pPr>
              <w:spacing w:before="64" w:line="266" w:lineRule="auto"/>
              <w:ind w:right="1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 читать поэтический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текст, в том числе по ролям;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тематическое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 стихотворения;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главных героев,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лирического героя (автора);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отношение автора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детям;</w:t>
            </w:r>
          </w:p>
          <w:p w14:paraId="5343D6B3" w14:textId="77777777" w:rsidR="00247F80" w:rsidRPr="00E14718" w:rsidRDefault="00247F80" w:rsidP="00247F80">
            <w:pPr>
              <w:spacing w:before="5" w:line="266" w:lineRule="auto"/>
              <w:ind w:right="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художественной выразительности;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Заучивать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стихотворение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  <w:tcBorders>
              <w:bottom w:val="nil"/>
            </w:tcBorders>
          </w:tcPr>
          <w:p w14:paraId="6C9063E5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A554458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  <w:tcBorders>
              <w:bottom w:val="nil"/>
            </w:tcBorders>
          </w:tcPr>
          <w:p w14:paraId="342BE36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7DD5EC62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2DA5853" w14:textId="3F1385B5" w:rsidR="00247F80" w:rsidRPr="00247F80" w:rsidRDefault="00247F80" w:rsidP="00247F80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 w:rsidRPr="00247F80">
        <w:rPr>
          <w:rFonts w:ascii="Times New Roman" w:eastAsia="Times New Roman" w:hAnsi="Times New Roman" w:cs="Times New Roman"/>
          <w:noProof/>
          <w:sz w:val="2"/>
          <w:szCs w:val="24"/>
        </w:rPr>
        <w:lastRenderedPageBreak/>
        <mc:AlternateContent>
          <mc:Choice Requires="wpg">
            <w:drawing>
              <wp:inline distT="0" distB="0" distL="0" distR="0" wp14:anchorId="27F7BD4E" wp14:editId="55C69A1F">
                <wp:extent cx="9850755" cy="7620"/>
                <wp:effectExtent l="3810" t="0" r="3810" b="444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612D3" id="Группа 3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">
                <v:rect id="Rectangle 3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D7B3135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A1B9BEA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393BCB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EB7C824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B85EE69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C180A1C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148B773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DB2AA8C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A456267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DCBCF7" w14:textId="77777777" w:rsidR="00247F80" w:rsidRPr="00247F80" w:rsidRDefault="00247F80" w:rsidP="00247F8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28D7BD49" w14:textId="77777777" w:rsidTr="00E14718">
        <w:trPr>
          <w:trHeight w:val="4187"/>
        </w:trPr>
        <w:tc>
          <w:tcPr>
            <w:tcW w:w="396" w:type="dxa"/>
          </w:tcPr>
          <w:p w14:paraId="194A4EBD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4.4.</w:t>
            </w:r>
          </w:p>
        </w:tc>
        <w:tc>
          <w:tcPr>
            <w:tcW w:w="6375" w:type="dxa"/>
          </w:tcPr>
          <w:p w14:paraId="52BB57A4" w14:textId="77777777" w:rsidR="00247F80" w:rsidRPr="00E14718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Л.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Н.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Толстой.</w:t>
            </w:r>
          </w:p>
          <w:p w14:paraId="781E0425" w14:textId="77777777" w:rsidR="00247F80" w:rsidRPr="00E14718" w:rsidRDefault="00247F80" w:rsidP="00247F80">
            <w:pPr>
              <w:spacing w:before="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Рассказ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«Кавказский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пленник»</w:t>
            </w:r>
          </w:p>
        </w:tc>
        <w:tc>
          <w:tcPr>
            <w:tcW w:w="528" w:type="dxa"/>
          </w:tcPr>
          <w:p w14:paraId="3291E9EA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2C79432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D8D020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0592B0E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799BE99" w14:textId="77777777" w:rsidR="00247F80" w:rsidRPr="00E14718" w:rsidRDefault="00247F80" w:rsidP="00247F80">
            <w:pPr>
              <w:spacing w:before="74" w:line="266" w:lineRule="auto"/>
              <w:ind w:right="9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 текст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рассказа, 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пересказывать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(подробно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сжато);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основную мысль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рассказа, определять его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композиционные особенности;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 ключевые эпизоды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1031D943" w14:textId="77777777" w:rsidR="00247F80" w:rsidRPr="00E14718" w:rsidRDefault="00247F80" w:rsidP="00247F80">
            <w:pPr>
              <w:spacing w:before="5" w:line="266" w:lineRule="auto"/>
              <w:ind w:right="4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Составлять план сообщения 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главных героях произведения;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Составлять сравнительную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характеристику Жилина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Костылина;</w:t>
            </w:r>
          </w:p>
          <w:p w14:paraId="6368A579" w14:textId="77777777" w:rsidR="00247F80" w:rsidRPr="00E14718" w:rsidRDefault="00247F80" w:rsidP="00247F80">
            <w:pPr>
              <w:spacing w:before="4" w:line="266" w:lineRule="auto"/>
              <w:ind w:right="5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горцев,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обычаи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нравы;</w:t>
            </w:r>
          </w:p>
          <w:p w14:paraId="40A0ED65" w14:textId="77777777" w:rsidR="00247F80" w:rsidRPr="00E14718" w:rsidRDefault="00247F80" w:rsidP="00247F80">
            <w:pPr>
              <w:spacing w:before="1" w:line="266" w:lineRule="auto"/>
              <w:ind w:right="1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Давать собственную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интерпретацию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оценку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Давать развёрнутый ответ на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вопрос, связанный со знанием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пониманием литературного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236" w:type="dxa"/>
          </w:tcPr>
          <w:p w14:paraId="78C01EBE" w14:textId="77777777" w:rsidR="00247F80" w:rsidRPr="00247F80" w:rsidRDefault="00247F80" w:rsidP="00247F80">
            <w:pPr>
              <w:spacing w:before="7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7D68642B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730E13A" w14:textId="77777777" w:rsidTr="00E14718">
        <w:trPr>
          <w:trHeight w:val="525"/>
        </w:trPr>
        <w:tc>
          <w:tcPr>
            <w:tcW w:w="396" w:type="dxa"/>
          </w:tcPr>
          <w:p w14:paraId="77855024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4.5.</w:t>
            </w:r>
          </w:p>
        </w:tc>
        <w:tc>
          <w:tcPr>
            <w:tcW w:w="6375" w:type="dxa"/>
          </w:tcPr>
          <w:p w14:paraId="50605EE0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C24A380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4A11D1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3E6196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D687B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C4943A3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71B48E17" w14:textId="77777777" w:rsidR="00247F80" w:rsidRPr="00247F80" w:rsidRDefault="00247F80" w:rsidP="00247F80">
            <w:pPr>
              <w:spacing w:before="7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36BC0C4E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A84CE15" w14:textId="77777777" w:rsidTr="00E14718">
        <w:trPr>
          <w:trHeight w:val="333"/>
        </w:trPr>
        <w:tc>
          <w:tcPr>
            <w:tcW w:w="6771" w:type="dxa"/>
            <w:gridSpan w:val="2"/>
          </w:tcPr>
          <w:p w14:paraId="593D668E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394326D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15</w:t>
            </w:r>
          </w:p>
        </w:tc>
        <w:tc>
          <w:tcPr>
            <w:tcW w:w="8197" w:type="dxa"/>
            <w:gridSpan w:val="6"/>
          </w:tcPr>
          <w:p w14:paraId="075F351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30A58872" w14:textId="77777777" w:rsidTr="00E14718">
        <w:trPr>
          <w:trHeight w:val="333"/>
        </w:trPr>
        <w:tc>
          <w:tcPr>
            <w:tcW w:w="15496" w:type="dxa"/>
            <w:gridSpan w:val="9"/>
          </w:tcPr>
          <w:p w14:paraId="03E2D8D8" w14:textId="77777777" w:rsidR="00247F80" w:rsidRPr="00E14718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5.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Литература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—ХХ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веков</w:t>
            </w:r>
          </w:p>
        </w:tc>
      </w:tr>
      <w:tr w:rsidR="00247F80" w:rsidRPr="00247F80" w14:paraId="7BBCC09D" w14:textId="77777777" w:rsidTr="00E14718">
        <w:trPr>
          <w:trHeight w:val="2446"/>
        </w:trPr>
        <w:tc>
          <w:tcPr>
            <w:tcW w:w="396" w:type="dxa"/>
          </w:tcPr>
          <w:p w14:paraId="59705D2C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6375" w:type="dxa"/>
          </w:tcPr>
          <w:p w14:paraId="46B34011" w14:textId="77777777" w:rsidR="00247F80" w:rsidRPr="00E14718" w:rsidRDefault="00247F80" w:rsidP="00247F80">
            <w:pPr>
              <w:spacing w:before="7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Стихотворения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отечественных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поэтов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—ХХ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веков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родной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природе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связи</w:t>
            </w:r>
            <w:r w:rsidRPr="00E1471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человека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Родиной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(не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менее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пяти).</w:t>
            </w:r>
          </w:p>
          <w:p w14:paraId="65ADB945" w14:textId="77777777" w:rsidR="00247F80" w:rsidRPr="00E14718" w:rsidRDefault="00247F80" w:rsidP="00247F80">
            <w:pPr>
              <w:spacing w:before="2" w:line="266" w:lineRule="auto"/>
              <w:ind w:right="16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стихотворения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Толстого,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Тютчева,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Фета,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Бунина,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Блока,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Есенина,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Рубцова,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Ю.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Кузнецова</w:t>
            </w:r>
          </w:p>
        </w:tc>
        <w:tc>
          <w:tcPr>
            <w:tcW w:w="528" w:type="dxa"/>
          </w:tcPr>
          <w:p w14:paraId="54A977E3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46927E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512D1DC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4ADCA9C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E6AC1AB" w14:textId="77777777" w:rsidR="00247F80" w:rsidRPr="00E14718" w:rsidRDefault="00247F80" w:rsidP="00247F80">
            <w:pPr>
              <w:spacing w:before="74" w:line="266" w:lineRule="auto"/>
              <w:ind w:right="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стихотворение, определять его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тематическое содержание, средства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художественной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выразительности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(эпитет, метафора, сравнение,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олицетворение);</w:t>
            </w:r>
          </w:p>
          <w:p w14:paraId="30946655" w14:textId="77777777" w:rsidR="00247F80" w:rsidRPr="00E14718" w:rsidRDefault="00247F80" w:rsidP="00247F80">
            <w:pPr>
              <w:spacing w:before="4" w:line="266" w:lineRule="auto"/>
              <w:ind w:right="3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музыкальность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поэтического  текста;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отношение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прочитанному;</w:t>
            </w:r>
          </w:p>
          <w:p w14:paraId="4826A0F9" w14:textId="77777777" w:rsidR="00247F80" w:rsidRPr="00E14718" w:rsidRDefault="00247F80" w:rsidP="00247F80">
            <w:pPr>
              <w:spacing w:before="3" w:line="266" w:lineRule="auto"/>
              <w:ind w:right="18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Заучивать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стихотворений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наизусть;</w:t>
            </w:r>
          </w:p>
        </w:tc>
        <w:tc>
          <w:tcPr>
            <w:tcW w:w="1236" w:type="dxa"/>
          </w:tcPr>
          <w:p w14:paraId="0CFA3EFC" w14:textId="77777777" w:rsidR="00247F80" w:rsidRPr="00E14718" w:rsidRDefault="00247F80" w:rsidP="00247F80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74F0ACE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2E5E890F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5356D25A" w14:textId="77777777" w:rsidTr="00E14718">
        <w:trPr>
          <w:trHeight w:val="333"/>
        </w:trPr>
        <w:tc>
          <w:tcPr>
            <w:tcW w:w="396" w:type="dxa"/>
          </w:tcPr>
          <w:p w14:paraId="133641C5" w14:textId="77777777" w:rsidR="00247F80" w:rsidRPr="00247F80" w:rsidRDefault="00247F80" w:rsidP="00247F80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5.2.</w:t>
            </w:r>
          </w:p>
        </w:tc>
        <w:tc>
          <w:tcPr>
            <w:tcW w:w="6375" w:type="dxa"/>
          </w:tcPr>
          <w:p w14:paraId="2385EA6D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637F127D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CF53CC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072938F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37B4F0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C9447BE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1F910956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1A1FDC65" w14:textId="77777777" w:rsidR="00247F80" w:rsidRPr="00247F80" w:rsidRDefault="00247F80" w:rsidP="00247F80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44D0A15C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6E9F6F9F" w14:textId="77777777" w:rsidTr="00E14718">
        <w:trPr>
          <w:trHeight w:val="4943"/>
        </w:trPr>
        <w:tc>
          <w:tcPr>
            <w:tcW w:w="396" w:type="dxa"/>
          </w:tcPr>
          <w:p w14:paraId="12CB1806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5.3.</w:t>
            </w:r>
          </w:p>
        </w:tc>
        <w:tc>
          <w:tcPr>
            <w:tcW w:w="6375" w:type="dxa"/>
          </w:tcPr>
          <w:p w14:paraId="14654A3E" w14:textId="77777777" w:rsidR="00247F80" w:rsidRPr="00E14718" w:rsidRDefault="00247F80" w:rsidP="00247F80">
            <w:pPr>
              <w:spacing w:before="64" w:line="266" w:lineRule="auto"/>
              <w:ind w:right="12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Юмористические рассказы отечественных писателей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XX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 xml:space="preserve"> веков.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Чехов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(два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рассказа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выбору).</w:t>
            </w:r>
          </w:p>
          <w:p w14:paraId="0CDDD883" w14:textId="77777777" w:rsidR="00247F80" w:rsidRPr="00E14718" w:rsidRDefault="00247F80" w:rsidP="00247F80">
            <w:pPr>
              <w:spacing w:before="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«Лошадиная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фамилия»,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«Мальчики»,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«Хирургия»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35C7BE9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AE80FC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3B347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4FC40DC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2F52325D" w14:textId="77777777" w:rsidR="00247F80" w:rsidRPr="00E14718" w:rsidRDefault="00247F80" w:rsidP="00247F80">
            <w:pPr>
              <w:spacing w:before="64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Выразительно читать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прочитанному произведению,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задавать вопросы с целью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понимания содержания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произведений, пересказывать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близко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тексту;</w:t>
            </w:r>
          </w:p>
          <w:p w14:paraId="7F62D8CC" w14:textId="77777777" w:rsidR="00247F80" w:rsidRPr="00E14718" w:rsidRDefault="00247F80" w:rsidP="00247F80">
            <w:pPr>
              <w:spacing w:before="5" w:line="266" w:lineRule="auto"/>
              <w:ind w:right="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роль названия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литературном произведении;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 произведение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учётом его жанровых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особенностей, с использованием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методов смыслового чтения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эстетического анализа, давать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собственную интерпретацию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оценку произведениям;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 рассказа;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произведения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авторов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заданным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основаниям;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детали, создающие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комический эффект;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Инсценировать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один из рассказов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фрагмент;</w:t>
            </w:r>
          </w:p>
          <w:p w14:paraId="0E240119" w14:textId="77777777" w:rsidR="00247F80" w:rsidRPr="00E14718" w:rsidRDefault="00247F80" w:rsidP="00247F80">
            <w:pPr>
              <w:spacing w:before="10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164AE0A5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5198D522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6F35663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09249883" w14:textId="77777777" w:rsidTr="00E14718">
        <w:trPr>
          <w:trHeight w:val="5051"/>
        </w:trPr>
        <w:tc>
          <w:tcPr>
            <w:tcW w:w="396" w:type="dxa"/>
          </w:tcPr>
          <w:p w14:paraId="758A1B92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5.4.</w:t>
            </w:r>
          </w:p>
        </w:tc>
        <w:tc>
          <w:tcPr>
            <w:tcW w:w="6375" w:type="dxa"/>
          </w:tcPr>
          <w:p w14:paraId="4E50B722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Зощенко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(два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рассказа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выбору).</w:t>
            </w:r>
          </w:p>
          <w:p w14:paraId="098E8060" w14:textId="77777777" w:rsidR="00247F80" w:rsidRPr="00E14718" w:rsidRDefault="00247F80" w:rsidP="00247F80">
            <w:pPr>
              <w:spacing w:before="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«Галоша»,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«Лёля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Минька»,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«Ёлка»,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«Золотые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слова»,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«Встреча»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3ADFA15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03E595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62F6D97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301892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5CF7EF6A" w14:textId="77777777" w:rsidR="00247F80" w:rsidRPr="00E14718" w:rsidRDefault="00247F80" w:rsidP="00247F80">
            <w:pPr>
              <w:spacing w:before="64" w:line="266" w:lineRule="auto"/>
              <w:ind w:right="42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Выразительно читать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прочитанному произведению,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задавать вопросы с целью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понимания содержания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произведений, пересказывать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близко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тексту;</w:t>
            </w:r>
          </w:p>
          <w:p w14:paraId="2EA8A993" w14:textId="77777777" w:rsidR="00247F80" w:rsidRPr="00E14718" w:rsidRDefault="00247F80" w:rsidP="00247F80">
            <w:pPr>
              <w:spacing w:before="5" w:line="266" w:lineRule="auto"/>
              <w:ind w:right="1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роль названия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литературном произведении;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 произведение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учётом его жанровых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особенностей, с использованием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методов смыслового чтения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эстетического анализа, давать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собственную интерпретацию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оценку произведениям;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 рассказа;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произведения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авторов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заданным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основаниям;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 детали, создающие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комический эффект;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Инсценировать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один из рассказов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или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фрагмент;</w:t>
            </w:r>
          </w:p>
          <w:p w14:paraId="177E2DBE" w14:textId="77777777" w:rsidR="00247F80" w:rsidRPr="00E14718" w:rsidRDefault="00247F80" w:rsidP="00247F80">
            <w:pPr>
              <w:spacing w:before="10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5EAD947C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4426374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5BFB7FA7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1366937C" w14:textId="77777777" w:rsidTr="00E14718">
        <w:trPr>
          <w:trHeight w:val="3406"/>
        </w:trPr>
        <w:tc>
          <w:tcPr>
            <w:tcW w:w="396" w:type="dxa"/>
          </w:tcPr>
          <w:p w14:paraId="5A5D0DFF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5.5.</w:t>
            </w:r>
          </w:p>
        </w:tc>
        <w:tc>
          <w:tcPr>
            <w:tcW w:w="6375" w:type="dxa"/>
          </w:tcPr>
          <w:p w14:paraId="3EEED1CB" w14:textId="77777777" w:rsidR="00247F80" w:rsidRPr="00E14718" w:rsidRDefault="00247F80" w:rsidP="00247F80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отечественной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литературы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природе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животных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трёх).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Куприна,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Пришвина,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Паустовского</w:t>
            </w:r>
          </w:p>
        </w:tc>
        <w:tc>
          <w:tcPr>
            <w:tcW w:w="528" w:type="dxa"/>
          </w:tcPr>
          <w:p w14:paraId="6AF330A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0E9DB98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53E3417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054434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4BA51591" w14:textId="77777777" w:rsidR="00247F80" w:rsidRPr="00E14718" w:rsidRDefault="00247F80" w:rsidP="00247F80">
            <w:pPr>
              <w:spacing w:before="64" w:line="266" w:lineRule="auto"/>
              <w:ind w:right="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 читать прозаический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текст,</w:t>
            </w:r>
            <w:r w:rsidRPr="00E14718"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</w:t>
            </w:r>
            <w:r w:rsidRPr="00E14718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владеть</w:t>
            </w:r>
            <w:r w:rsidRPr="00E14718">
              <w:rPr>
                <w:rFonts w:ascii="Times New Roman" w:eastAsia="Times New Roman" w:hAnsi="Times New Roman" w:cs="Times New Roman"/>
                <w:spacing w:val="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разными</w:t>
            </w:r>
            <w:r w:rsidRPr="00E14718">
              <w:rPr>
                <w:rFonts w:ascii="Times New Roman" w:eastAsia="Times New Roman" w:hAnsi="Times New Roman" w:cs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пересказа;</w:t>
            </w:r>
          </w:p>
          <w:p w14:paraId="1739264F" w14:textId="77777777" w:rsidR="00247F80" w:rsidRPr="00E14718" w:rsidRDefault="00247F80" w:rsidP="00247F80">
            <w:pPr>
              <w:spacing w:before="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Составлять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план;</w:t>
            </w:r>
          </w:p>
          <w:p w14:paraId="067F54E2" w14:textId="77777777" w:rsidR="00247F80" w:rsidRPr="00E14718" w:rsidRDefault="00247F80" w:rsidP="00247F80">
            <w:pPr>
              <w:spacing w:before="20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сюжет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тематическое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своеобразие произведения;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Находить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образ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рассказчика, его роль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повествовании;</w:t>
            </w:r>
          </w:p>
          <w:p w14:paraId="5DE80DB5" w14:textId="77777777" w:rsidR="00247F80" w:rsidRPr="00E14718" w:rsidRDefault="00247F80" w:rsidP="00247F80">
            <w:pPr>
              <w:spacing w:before="3" w:line="266" w:lineRule="auto"/>
              <w:ind w:right="1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художественной выразительности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прозаического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</w:p>
          <w:p w14:paraId="2A62CE05" w14:textId="77777777" w:rsidR="00247F80" w:rsidRPr="00E14718" w:rsidRDefault="00247F80" w:rsidP="00247F80">
            <w:pPr>
              <w:spacing w:before="2" w:line="266" w:lineRule="auto"/>
              <w:ind w:right="4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отзыв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произведение;</w:t>
            </w:r>
          </w:p>
          <w:p w14:paraId="2B86538F" w14:textId="77777777" w:rsidR="00247F80" w:rsidRPr="00E14718" w:rsidRDefault="00247F80" w:rsidP="00247F80">
            <w:pPr>
              <w:spacing w:before="1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5B406233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500422C8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49B72DD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75C39533" w14:textId="77777777" w:rsidTr="00E14718">
        <w:trPr>
          <w:trHeight w:val="3214"/>
        </w:trPr>
        <w:tc>
          <w:tcPr>
            <w:tcW w:w="396" w:type="dxa"/>
          </w:tcPr>
          <w:p w14:paraId="6134B19E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5.6.</w:t>
            </w:r>
          </w:p>
        </w:tc>
        <w:tc>
          <w:tcPr>
            <w:tcW w:w="6375" w:type="dxa"/>
          </w:tcPr>
          <w:p w14:paraId="3D8EF5BB" w14:textId="77777777" w:rsidR="00247F80" w:rsidRPr="00E14718" w:rsidRDefault="00247F80" w:rsidP="00247F80">
            <w:pPr>
              <w:spacing w:before="64" w:line="266" w:lineRule="auto"/>
              <w:ind w:right="31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Платонов.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Рассказы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(один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«Корова»,</w:t>
            </w:r>
            <w:r w:rsidRPr="00E14718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«Никита»</w:t>
            </w:r>
            <w:r w:rsidRPr="00E14718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3075E00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5201EE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C4E136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4A4C2D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77810A7" w14:textId="77777777" w:rsidR="00247F80" w:rsidRPr="00E14718" w:rsidRDefault="00247F80" w:rsidP="00247F80">
            <w:pPr>
              <w:spacing w:before="64" w:line="266" w:lineRule="auto"/>
              <w:ind w:right="4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 читать прозаический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текст, отвечать на вопросы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прочитанному произведению,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задавать вопросы с целью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понимания содержания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произведения, владеть разными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видами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пересказа;</w:t>
            </w:r>
          </w:p>
          <w:p w14:paraId="0423D740" w14:textId="77777777" w:rsidR="00247F80" w:rsidRPr="00E14718" w:rsidRDefault="00247F80" w:rsidP="00247F80">
            <w:pPr>
              <w:spacing w:before="5" w:line="266" w:lineRule="auto"/>
              <w:ind w:right="6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Составлять план;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</w:p>
          <w:p w14:paraId="6E055A09" w14:textId="77777777" w:rsidR="00247F80" w:rsidRPr="00E14718" w:rsidRDefault="00247F80" w:rsidP="00247F80">
            <w:pPr>
              <w:spacing w:before="1" w:line="266" w:lineRule="auto"/>
              <w:ind w:right="28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выразительности прозаического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текста;</w:t>
            </w:r>
          </w:p>
          <w:p w14:paraId="5E5BF66A" w14:textId="77777777" w:rsidR="00247F80" w:rsidRPr="00E14718" w:rsidRDefault="00247F80" w:rsidP="00247F80">
            <w:pPr>
              <w:spacing w:before="2" w:line="266" w:lineRule="auto"/>
              <w:ind w:right="2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Давать развёрнутый ответ на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вопрос,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связанный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знанием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пониманием литературного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236" w:type="dxa"/>
          </w:tcPr>
          <w:p w14:paraId="0909371F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1946858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7573C7C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780E1579" w14:textId="77777777" w:rsidTr="00E14718">
        <w:trPr>
          <w:trHeight w:val="333"/>
        </w:trPr>
        <w:tc>
          <w:tcPr>
            <w:tcW w:w="396" w:type="dxa"/>
          </w:tcPr>
          <w:p w14:paraId="6B3FAE0D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5.7.</w:t>
            </w:r>
          </w:p>
        </w:tc>
        <w:tc>
          <w:tcPr>
            <w:tcW w:w="6375" w:type="dxa"/>
          </w:tcPr>
          <w:p w14:paraId="0505118D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2E7F063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1D79F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37DBDAD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0867E84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54630F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40D1AA1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4677ABF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4F5AB9DE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00022D55" w14:textId="77777777" w:rsidTr="00E14718">
        <w:trPr>
          <w:trHeight w:val="3791"/>
        </w:trPr>
        <w:tc>
          <w:tcPr>
            <w:tcW w:w="396" w:type="dxa"/>
          </w:tcPr>
          <w:p w14:paraId="66995DAD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5.8.</w:t>
            </w:r>
          </w:p>
        </w:tc>
        <w:tc>
          <w:tcPr>
            <w:tcW w:w="6375" w:type="dxa"/>
          </w:tcPr>
          <w:p w14:paraId="24ABA27F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Астафьев.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Рассказ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«Васюткино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озеро»</w:t>
            </w:r>
          </w:p>
        </w:tc>
        <w:tc>
          <w:tcPr>
            <w:tcW w:w="528" w:type="dxa"/>
          </w:tcPr>
          <w:p w14:paraId="6785A42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CF7209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FAB2CE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64E7970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2398D49C" w14:textId="77777777" w:rsidR="00247F80" w:rsidRPr="00E14718" w:rsidRDefault="00247F80" w:rsidP="00247F80">
            <w:pPr>
              <w:spacing w:before="64" w:line="266" w:lineRule="auto"/>
              <w:ind w:right="26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 прозаический текст,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пересказывать, участвовать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беседе о произведении;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Находить детали, языковые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средства художественной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выразительности, определять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роль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произведении;</w:t>
            </w:r>
          </w:p>
          <w:p w14:paraId="392136F2" w14:textId="77777777" w:rsidR="00247F80" w:rsidRPr="00E14718" w:rsidRDefault="00247F80" w:rsidP="00247F80">
            <w:pPr>
              <w:spacing w:before="5" w:line="266" w:lineRule="auto"/>
              <w:ind w:right="2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Находить значение незнакомого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словаре;</w:t>
            </w:r>
          </w:p>
          <w:p w14:paraId="4A45A653" w14:textId="77777777" w:rsidR="00247F80" w:rsidRPr="00E14718" w:rsidRDefault="00247F80" w:rsidP="00247F80">
            <w:pPr>
              <w:spacing w:before="2" w:line="266" w:lineRule="auto"/>
              <w:ind w:right="40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Определять характер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героя, его взаимоотношение с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природой;</w:t>
            </w:r>
          </w:p>
          <w:p w14:paraId="6D0A91C5" w14:textId="77777777" w:rsidR="00247F80" w:rsidRPr="00E14718" w:rsidRDefault="00247F80" w:rsidP="00247F80">
            <w:pPr>
              <w:spacing w:before="2" w:line="266" w:lineRule="auto"/>
              <w:ind w:right="10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пейзажа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рассказе;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Высказывать своё отношение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герою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рассказа;</w:t>
            </w:r>
          </w:p>
          <w:p w14:paraId="498727AE" w14:textId="77777777" w:rsidR="00247F80" w:rsidRPr="00E14718" w:rsidRDefault="00247F80" w:rsidP="00247F80">
            <w:pPr>
              <w:spacing w:before="2" w:line="266" w:lineRule="auto"/>
              <w:ind w:right="34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Писать сочинение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самостоятельно составленному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плану;</w:t>
            </w:r>
          </w:p>
        </w:tc>
        <w:tc>
          <w:tcPr>
            <w:tcW w:w="1236" w:type="dxa"/>
          </w:tcPr>
          <w:p w14:paraId="610A1474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5ABF829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5E1D8A9" w14:textId="77777777" w:rsidTr="00E14718">
        <w:trPr>
          <w:trHeight w:val="333"/>
        </w:trPr>
        <w:tc>
          <w:tcPr>
            <w:tcW w:w="396" w:type="dxa"/>
          </w:tcPr>
          <w:p w14:paraId="6E91D21E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5.9.</w:t>
            </w:r>
          </w:p>
        </w:tc>
        <w:tc>
          <w:tcPr>
            <w:tcW w:w="6375" w:type="dxa"/>
          </w:tcPr>
          <w:p w14:paraId="6B36CA9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3007476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24AB24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6A522C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283525B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9F467A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5039FFE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5C1C547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1C7E7BE0" w14:textId="77777777" w:rsidTr="00E14718">
        <w:trPr>
          <w:trHeight w:val="333"/>
        </w:trPr>
        <w:tc>
          <w:tcPr>
            <w:tcW w:w="6771" w:type="dxa"/>
            <w:gridSpan w:val="2"/>
          </w:tcPr>
          <w:p w14:paraId="0441AD6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A6125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19</w:t>
            </w:r>
          </w:p>
        </w:tc>
        <w:tc>
          <w:tcPr>
            <w:tcW w:w="8197" w:type="dxa"/>
            <w:gridSpan w:val="6"/>
          </w:tcPr>
          <w:p w14:paraId="0C1BAB1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61CC7A5A" w14:textId="77777777" w:rsidTr="00E14718">
        <w:trPr>
          <w:trHeight w:val="333"/>
        </w:trPr>
        <w:tc>
          <w:tcPr>
            <w:tcW w:w="15496" w:type="dxa"/>
            <w:gridSpan w:val="9"/>
          </w:tcPr>
          <w:p w14:paraId="3B630BE7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6.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Литература</w:t>
            </w:r>
            <w:r w:rsidRPr="00E14718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XX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XXI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веков</w:t>
            </w:r>
          </w:p>
        </w:tc>
      </w:tr>
      <w:tr w:rsidR="00247F80" w:rsidRPr="00247F80" w14:paraId="0A7068CF" w14:textId="77777777" w:rsidTr="00E14718">
        <w:trPr>
          <w:trHeight w:val="5328"/>
        </w:trPr>
        <w:tc>
          <w:tcPr>
            <w:tcW w:w="396" w:type="dxa"/>
          </w:tcPr>
          <w:p w14:paraId="7C7EBBF0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6.1.</w:t>
            </w:r>
          </w:p>
        </w:tc>
        <w:tc>
          <w:tcPr>
            <w:tcW w:w="6375" w:type="dxa"/>
          </w:tcPr>
          <w:p w14:paraId="24FCDFF3" w14:textId="77777777" w:rsidR="00247F80" w:rsidRPr="00E14718" w:rsidRDefault="00247F80" w:rsidP="00247F80">
            <w:pPr>
              <w:spacing w:before="64" w:line="266" w:lineRule="auto"/>
              <w:ind w:right="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отечественной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прозы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тему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«Человек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войне»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менее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двух).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Л. А. Кассиль. «Дорогие мои мальчишки»; Ю. Я. Яковлев. «Девочки с Васильевского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острова»;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Катаев.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«Сын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полка»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14282733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37492A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0A2B540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B4298C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4ED0D00" w14:textId="77777777" w:rsidR="00247F80" w:rsidRPr="00E14718" w:rsidRDefault="00247F80" w:rsidP="00247F80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Воспринимать и выразительно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литературное произведение;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 (с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использованием цитирования)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 формулировать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тексту;</w:t>
            </w:r>
          </w:p>
          <w:p w14:paraId="15187DA3" w14:textId="77777777" w:rsidR="00247F80" w:rsidRPr="00E14718" w:rsidRDefault="00247F80" w:rsidP="00247F80">
            <w:pPr>
              <w:spacing w:before="4" w:line="266" w:lineRule="auto"/>
              <w:ind w:right="5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Участвовать в коллективном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диалоге;</w:t>
            </w:r>
          </w:p>
          <w:p w14:paraId="67989860" w14:textId="77777777" w:rsidR="00247F80" w:rsidRPr="00E14718" w:rsidRDefault="00247F80" w:rsidP="00247F80">
            <w:pPr>
              <w:spacing w:before="1" w:line="266" w:lineRule="auto"/>
              <w:ind w:right="2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Анализировать сюжет, тему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произведения, определять его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композиционные особенности;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Характеризовать и сопоставлять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 произведения, выявлять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художественные средства их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создания;</w:t>
            </w:r>
          </w:p>
          <w:p w14:paraId="641A839F" w14:textId="77777777" w:rsidR="00247F80" w:rsidRPr="00E14718" w:rsidRDefault="00247F80" w:rsidP="00247F80">
            <w:pPr>
              <w:spacing w:before="5" w:line="266" w:lineRule="auto"/>
              <w:ind w:right="5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Выявлять</w:t>
            </w:r>
            <w:r w:rsidRPr="00E14718">
              <w:rPr>
                <w:rFonts w:ascii="Times New Roman" w:eastAsia="Times New Roman" w:hAnsi="Times New Roman" w:cs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художественной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изобразительности в произведении;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Использовать различные виды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пересказа произведения;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Письменно отвечать на вопрос;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Выражать личное читательское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отношение к прочитанному;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Работать со словарями, определять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значение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незнакомых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слов;</w:t>
            </w:r>
          </w:p>
          <w:p w14:paraId="6838686A" w14:textId="77777777" w:rsidR="00247F80" w:rsidRPr="00E14718" w:rsidRDefault="00247F80" w:rsidP="00247F80">
            <w:pPr>
              <w:spacing w:before="7" w:line="266" w:lineRule="auto"/>
              <w:ind w:right="79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отзыв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произведений;</w:t>
            </w:r>
          </w:p>
        </w:tc>
        <w:tc>
          <w:tcPr>
            <w:tcW w:w="1236" w:type="dxa"/>
          </w:tcPr>
          <w:p w14:paraId="570A9BCC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D07D386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404AA38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745624E6" w14:textId="77777777" w:rsidTr="00E14718">
        <w:trPr>
          <w:trHeight w:val="525"/>
        </w:trPr>
        <w:tc>
          <w:tcPr>
            <w:tcW w:w="396" w:type="dxa"/>
          </w:tcPr>
          <w:p w14:paraId="15717CDB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6.2.</w:t>
            </w:r>
          </w:p>
        </w:tc>
        <w:tc>
          <w:tcPr>
            <w:tcW w:w="6375" w:type="dxa"/>
          </w:tcPr>
          <w:p w14:paraId="3DCFA51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61FE354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04EECA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1ED90F1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0825CCF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2D33E14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3A55AB85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03A1E18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27D28D7B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05AFA17C" w14:textId="77777777" w:rsidTr="00E14718">
        <w:trPr>
          <w:trHeight w:val="4751"/>
        </w:trPr>
        <w:tc>
          <w:tcPr>
            <w:tcW w:w="396" w:type="dxa"/>
          </w:tcPr>
          <w:p w14:paraId="538A8053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6.3.</w:t>
            </w:r>
          </w:p>
        </w:tc>
        <w:tc>
          <w:tcPr>
            <w:tcW w:w="6375" w:type="dxa"/>
          </w:tcPr>
          <w:p w14:paraId="0369C56D" w14:textId="77777777" w:rsidR="00247F80" w:rsidRPr="00E14718" w:rsidRDefault="00247F80" w:rsidP="00247F80">
            <w:pPr>
              <w:spacing w:before="64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Произведения отечественных писателей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XIX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XXI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веков на тему детства (не менее двух).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Короленко,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Катаева,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Крапивина,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Казакова,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 Г. Алексина, В. П. Астафьева, В. К. Железникова, Ю. Я. Яковлева, Ю. И. Коваля, А. А.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Гиваргизова,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Аромштам,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Ю.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Абгарян,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Жвалевского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Б.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Пастернак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0BC78ED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1BF6FF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837813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7464178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EE8A2DD" w14:textId="77777777" w:rsidR="00247F80" w:rsidRPr="00E14718" w:rsidRDefault="00247F80" w:rsidP="00247F80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Воспринимать и выразительно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литературное произведение;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 самостоятельно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 к тексту, пересказывать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прозаические произведения;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тему, идею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7DBCD0EC" w14:textId="77777777" w:rsidR="00247F80" w:rsidRPr="00E14718" w:rsidRDefault="00247F80" w:rsidP="00247F80">
            <w:pPr>
              <w:spacing w:before="5" w:line="266" w:lineRule="auto"/>
              <w:ind w:right="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главных героев,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составлять их словесный портрет;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поступки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 другими персонажами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 произведения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персонажами других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произведений;</w:t>
            </w:r>
          </w:p>
          <w:p w14:paraId="4FA7E95E" w14:textId="77777777" w:rsidR="00247F80" w:rsidRPr="00E14718" w:rsidRDefault="00247F80" w:rsidP="00247F80">
            <w:pPr>
              <w:spacing w:before="5" w:line="266" w:lineRule="auto"/>
              <w:ind w:right="3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Выявлять авторскую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позицию;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Высказывать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своё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отношение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событиям, изображённым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произведении;</w:t>
            </w:r>
          </w:p>
          <w:p w14:paraId="77B089E5" w14:textId="77777777" w:rsidR="00247F80" w:rsidRPr="00E14718" w:rsidRDefault="00247F80" w:rsidP="00247F80">
            <w:pPr>
              <w:spacing w:before="3" w:line="266" w:lineRule="auto"/>
              <w:ind w:right="40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отзыв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прочитанную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книгу;</w:t>
            </w:r>
          </w:p>
          <w:p w14:paraId="4AA712B9" w14:textId="77777777" w:rsidR="00247F80" w:rsidRPr="00E14718" w:rsidRDefault="00247F80" w:rsidP="00247F80">
            <w:pPr>
              <w:spacing w:before="1" w:line="266" w:lineRule="auto"/>
              <w:ind w:right="2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Выстраивать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помощью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траекторию самостоятельного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14:paraId="068618DB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61742E46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41200D6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311A676A" w14:textId="77777777" w:rsidTr="00E14718">
        <w:trPr>
          <w:trHeight w:val="333"/>
        </w:trPr>
        <w:tc>
          <w:tcPr>
            <w:tcW w:w="396" w:type="dxa"/>
          </w:tcPr>
          <w:p w14:paraId="3DD2BCD5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6.4.</w:t>
            </w:r>
          </w:p>
        </w:tc>
        <w:tc>
          <w:tcPr>
            <w:tcW w:w="6375" w:type="dxa"/>
          </w:tcPr>
          <w:p w14:paraId="58A3065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013795C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796FB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69BEE44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B48F46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18D3ECA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1529A998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7A5BDC2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DBFFDB7" w14:textId="77777777" w:rsidTr="00E14718">
        <w:trPr>
          <w:trHeight w:val="3214"/>
        </w:trPr>
        <w:tc>
          <w:tcPr>
            <w:tcW w:w="396" w:type="dxa"/>
          </w:tcPr>
          <w:p w14:paraId="5CFE28D8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6.5.</w:t>
            </w:r>
          </w:p>
        </w:tc>
        <w:tc>
          <w:tcPr>
            <w:tcW w:w="6375" w:type="dxa"/>
          </w:tcPr>
          <w:p w14:paraId="1D71D06B" w14:textId="77777777" w:rsidR="00247F80" w:rsidRPr="00E14718" w:rsidRDefault="00247F80" w:rsidP="00247F80">
            <w:pPr>
              <w:spacing w:before="64" w:line="266" w:lineRule="auto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приключенческого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жанра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отечественных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писателей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(одно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Например, К. Булычёв «Девочка, с которойничегоне случится», «Миллион</w:t>
            </w:r>
            <w:r w:rsidRPr="00E1471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приключений»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(главы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32556C9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232CC6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1D810B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1906F88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B793307" w14:textId="77777777" w:rsidR="00247F80" w:rsidRPr="00E14718" w:rsidRDefault="00247F80" w:rsidP="00247F80">
            <w:pPr>
              <w:spacing w:before="64" w:line="266" w:lineRule="auto"/>
              <w:ind w:right="1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Воспринимать и выразительно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 прозаический текст,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пересказывать текст, используя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авторские средства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художественной выразительности;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тему, идею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33A7612B" w14:textId="77777777" w:rsidR="00247F80" w:rsidRPr="00E14718" w:rsidRDefault="00247F80" w:rsidP="00247F80">
            <w:pPr>
              <w:spacing w:before="5" w:line="266" w:lineRule="auto"/>
              <w:ind w:right="19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главных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события;</w:t>
            </w:r>
          </w:p>
          <w:p w14:paraId="37478F5B" w14:textId="77777777" w:rsidR="00247F80" w:rsidRPr="00E14718" w:rsidRDefault="00247F80" w:rsidP="00247F80">
            <w:pPr>
              <w:spacing w:before="2" w:line="266" w:lineRule="auto"/>
              <w:ind w:right="30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Писать отзыв на прочитанное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произведение, аргументировать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своё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мнение;</w:t>
            </w:r>
          </w:p>
          <w:p w14:paraId="4F535CA4" w14:textId="77777777" w:rsidR="00247F80" w:rsidRPr="00E14718" w:rsidRDefault="00247F80" w:rsidP="00247F80">
            <w:pPr>
              <w:spacing w:before="2" w:line="266" w:lineRule="auto"/>
              <w:ind w:right="2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Выстраивать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помощью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траекторию самостоятельного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14:paraId="4C15DD76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DDDE88E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452F96FB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40F09210" w14:textId="77777777" w:rsidTr="00E14718">
        <w:trPr>
          <w:trHeight w:val="1065"/>
        </w:trPr>
        <w:tc>
          <w:tcPr>
            <w:tcW w:w="396" w:type="dxa"/>
          </w:tcPr>
          <w:p w14:paraId="597529D9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6.6.</w:t>
            </w:r>
          </w:p>
        </w:tc>
        <w:tc>
          <w:tcPr>
            <w:tcW w:w="6375" w:type="dxa"/>
          </w:tcPr>
          <w:p w14:paraId="7ED357E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0CE00C3E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42596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E6C84B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142BE7C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73667BF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3DAF0DBF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FAF2FD3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7ECAB0E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7AD609E8" w14:textId="77777777" w:rsidTr="00E14718">
        <w:trPr>
          <w:trHeight w:val="333"/>
        </w:trPr>
        <w:tc>
          <w:tcPr>
            <w:tcW w:w="6771" w:type="dxa"/>
            <w:gridSpan w:val="2"/>
          </w:tcPr>
          <w:p w14:paraId="6820400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38466DE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11</w:t>
            </w:r>
          </w:p>
        </w:tc>
        <w:tc>
          <w:tcPr>
            <w:tcW w:w="8197" w:type="dxa"/>
            <w:gridSpan w:val="6"/>
          </w:tcPr>
          <w:p w14:paraId="00F2B9F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3CB76033" w14:textId="77777777" w:rsidTr="00E14718">
        <w:trPr>
          <w:trHeight w:val="333"/>
        </w:trPr>
        <w:tc>
          <w:tcPr>
            <w:tcW w:w="15496" w:type="dxa"/>
            <w:gridSpan w:val="9"/>
          </w:tcPr>
          <w:p w14:paraId="0046F1D0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Раздел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7.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Литература</w:t>
            </w:r>
            <w:r w:rsidRPr="00E14718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народов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Российской</w:t>
            </w:r>
            <w:r w:rsidRPr="00E14718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Федерации</w:t>
            </w:r>
          </w:p>
        </w:tc>
      </w:tr>
    </w:tbl>
    <w:p w14:paraId="61F261BD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7D7E3FE1" w14:textId="77777777" w:rsidTr="00E14718">
        <w:trPr>
          <w:trHeight w:val="2254"/>
        </w:trPr>
        <w:tc>
          <w:tcPr>
            <w:tcW w:w="396" w:type="dxa"/>
          </w:tcPr>
          <w:p w14:paraId="2A9C7663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7.1.</w:t>
            </w:r>
          </w:p>
        </w:tc>
        <w:tc>
          <w:tcPr>
            <w:tcW w:w="6375" w:type="dxa"/>
          </w:tcPr>
          <w:p w14:paraId="4F768EED" w14:textId="77777777" w:rsidR="00247F80" w:rsidRPr="00E14718" w:rsidRDefault="00247F80" w:rsidP="00247F80">
            <w:pPr>
              <w:spacing w:before="64" w:line="266" w:lineRule="auto"/>
              <w:ind w:right="4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(одно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Гамзатов.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«Песня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соловья»;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Карим.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«Эту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песню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мать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мне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пела»</w:t>
            </w:r>
          </w:p>
        </w:tc>
        <w:tc>
          <w:tcPr>
            <w:tcW w:w="528" w:type="dxa"/>
          </w:tcPr>
          <w:p w14:paraId="1256079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6D2DF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3C89A3A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0758946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C42704F" w14:textId="77777777" w:rsidR="00247F80" w:rsidRPr="00E14718" w:rsidRDefault="00247F80" w:rsidP="00247F80">
            <w:pPr>
              <w:spacing w:before="64" w:line="266" w:lineRule="auto"/>
              <w:ind w:right="1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анализировать поэтический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лирического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героя;</w:t>
            </w:r>
          </w:p>
          <w:p w14:paraId="4BDB83AE" w14:textId="77777777" w:rsidR="00247F80" w:rsidRPr="00E14718" w:rsidRDefault="00247F80" w:rsidP="00247F80">
            <w:pPr>
              <w:spacing w:before="3" w:line="266" w:lineRule="auto"/>
              <w:ind w:right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общность темы и её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художественное воплощение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стихотворениях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русской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поэзии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произведениях поэтов народов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России;</w:t>
            </w:r>
          </w:p>
          <w:p w14:paraId="3F578327" w14:textId="77777777" w:rsidR="00247F80" w:rsidRPr="00247F80" w:rsidRDefault="00247F80" w:rsidP="00247F80">
            <w:pPr>
              <w:spacing w:before="3" w:line="266" w:lineRule="auto"/>
              <w:ind w:right="630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Выявлять художественные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средства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выразительности;</w:t>
            </w:r>
          </w:p>
        </w:tc>
        <w:tc>
          <w:tcPr>
            <w:tcW w:w="1236" w:type="dxa"/>
          </w:tcPr>
          <w:p w14:paraId="1B4F39F3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96EDD65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3D30356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E89E54F" w14:textId="77777777" w:rsidTr="00E14718">
        <w:trPr>
          <w:trHeight w:val="333"/>
        </w:trPr>
        <w:tc>
          <w:tcPr>
            <w:tcW w:w="396" w:type="dxa"/>
          </w:tcPr>
          <w:p w14:paraId="6F659E29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7.2.</w:t>
            </w:r>
          </w:p>
        </w:tc>
        <w:tc>
          <w:tcPr>
            <w:tcW w:w="6375" w:type="dxa"/>
          </w:tcPr>
          <w:p w14:paraId="28717BD0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Развитие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24A7AA37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F39B6A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7421FB9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6BE9E0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69C19D9A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43C8111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Сочинение;</w:t>
            </w:r>
          </w:p>
        </w:tc>
        <w:tc>
          <w:tcPr>
            <w:tcW w:w="1380" w:type="dxa"/>
          </w:tcPr>
          <w:p w14:paraId="6D44414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550451FB" w14:textId="77777777" w:rsidTr="00E14718">
        <w:trPr>
          <w:trHeight w:val="333"/>
        </w:trPr>
        <w:tc>
          <w:tcPr>
            <w:tcW w:w="6771" w:type="dxa"/>
            <w:gridSpan w:val="2"/>
          </w:tcPr>
          <w:p w14:paraId="3B2F0CB3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706F26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197" w:type="dxa"/>
            <w:gridSpan w:val="6"/>
          </w:tcPr>
          <w:p w14:paraId="008DA51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57E786B4" w14:textId="77777777" w:rsidTr="00E14718">
        <w:trPr>
          <w:trHeight w:val="333"/>
        </w:trPr>
        <w:tc>
          <w:tcPr>
            <w:tcW w:w="15496" w:type="dxa"/>
            <w:gridSpan w:val="9"/>
          </w:tcPr>
          <w:p w14:paraId="21C9DB1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r w:rsidRPr="00247F80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8.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Зарубежная</w:t>
            </w:r>
            <w:r w:rsidRPr="00247F80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литература</w:t>
            </w:r>
          </w:p>
        </w:tc>
      </w:tr>
      <w:tr w:rsidR="00247F80" w:rsidRPr="00247F80" w14:paraId="59FDAD53" w14:textId="77777777" w:rsidTr="00E14718">
        <w:trPr>
          <w:trHeight w:val="3406"/>
        </w:trPr>
        <w:tc>
          <w:tcPr>
            <w:tcW w:w="396" w:type="dxa"/>
          </w:tcPr>
          <w:p w14:paraId="682796CF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8.1.</w:t>
            </w:r>
          </w:p>
        </w:tc>
        <w:tc>
          <w:tcPr>
            <w:tcW w:w="6375" w:type="dxa"/>
          </w:tcPr>
          <w:p w14:paraId="51D160DC" w14:textId="77777777" w:rsidR="00247F80" w:rsidRPr="00247F80" w:rsidRDefault="00247F80" w:rsidP="00247F80">
            <w:pPr>
              <w:spacing w:before="64" w:line="266" w:lineRule="auto"/>
              <w:ind w:right="2582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Х. К. Андерсен. Сказки (одна по выбору).</w:t>
            </w:r>
            <w:r w:rsidRPr="00E14718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Например,</w:t>
            </w:r>
            <w:r w:rsidRPr="00247F8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«Снежная</w:t>
            </w:r>
            <w:r w:rsidRPr="00247F8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королева»,</w:t>
            </w:r>
            <w:r w:rsidRPr="00247F80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«Соловей»</w:t>
            </w:r>
          </w:p>
        </w:tc>
        <w:tc>
          <w:tcPr>
            <w:tcW w:w="528" w:type="dxa"/>
          </w:tcPr>
          <w:p w14:paraId="687DB3B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96414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F65D72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10FB31A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0FADC37F" w14:textId="77777777" w:rsidR="00247F80" w:rsidRPr="00E14718" w:rsidRDefault="00247F80" w:rsidP="00247F80">
            <w:pPr>
              <w:spacing w:before="64" w:line="266" w:lineRule="auto"/>
              <w:ind w:right="4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Читать сказку, отвечать на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вопросы, пересказывать;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сюжет,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композиционные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художественные особенности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1831861A" w14:textId="77777777" w:rsidR="00247F80" w:rsidRPr="00E14718" w:rsidRDefault="00247F80" w:rsidP="00247F80">
            <w:pPr>
              <w:spacing w:before="4" w:line="266" w:lineRule="auto"/>
              <w:ind w:right="19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 вопросы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отдельным фрагментам сказки;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Характеризовать главных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сравнивать их поступки;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Высказывать своё отношение к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событиям и героям сказки;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связь сказки Х. К.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Андерсена с фольклорными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произведениями;</w:t>
            </w:r>
          </w:p>
          <w:p w14:paraId="3EF2584E" w14:textId="77777777" w:rsidR="00247F80" w:rsidRPr="00E14718" w:rsidRDefault="00247F80" w:rsidP="00247F80">
            <w:pPr>
              <w:spacing w:before="6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72327F66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164E6EC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003CC8E7" w14:textId="77777777" w:rsidTr="00E14718">
        <w:trPr>
          <w:trHeight w:val="3599"/>
        </w:trPr>
        <w:tc>
          <w:tcPr>
            <w:tcW w:w="396" w:type="dxa"/>
          </w:tcPr>
          <w:p w14:paraId="73EF36D8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8.2.</w:t>
            </w:r>
          </w:p>
        </w:tc>
        <w:tc>
          <w:tcPr>
            <w:tcW w:w="6375" w:type="dxa"/>
          </w:tcPr>
          <w:p w14:paraId="3B17F9AD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Зарубежная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сказочная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проза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(одно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произведение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выбору).</w:t>
            </w:r>
          </w:p>
          <w:p w14:paraId="21D22968" w14:textId="77777777" w:rsidR="00247F80" w:rsidRPr="00E14718" w:rsidRDefault="00247F80" w:rsidP="00247F80">
            <w:pPr>
              <w:spacing w:before="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Л.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Кэрролл.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«Алиса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Стране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Чудес»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(главы);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Дж.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Толкин.</w:t>
            </w:r>
          </w:p>
          <w:p w14:paraId="168B402B" w14:textId="77777777" w:rsidR="00247F80" w:rsidRPr="00E14718" w:rsidRDefault="00247F80" w:rsidP="00247F80">
            <w:pPr>
              <w:spacing w:before="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«Хоббит,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или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Туда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обратно»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(главы)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77296CBD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3D749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4FAD935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0FAB1C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C82B6BF" w14:textId="77777777" w:rsidR="00247F80" w:rsidRPr="00E14718" w:rsidRDefault="00247F80" w:rsidP="00247F80">
            <w:pPr>
              <w:spacing w:before="64" w:line="266" w:lineRule="auto"/>
              <w:ind w:right="1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Выразительно читать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произведение,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задавать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отдельным фрагментам,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формулировать тему и основную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идею прочитанных глав;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Рассуждать о героях 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проблематике произведения,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обосновывать свои суждения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опорой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текст;</w:t>
            </w:r>
          </w:p>
          <w:p w14:paraId="7DA9919A" w14:textId="77777777" w:rsidR="00247F80" w:rsidRPr="00E14718" w:rsidRDefault="00247F80" w:rsidP="00247F80">
            <w:pPr>
              <w:spacing w:before="6" w:line="266" w:lineRule="auto"/>
              <w:ind w:right="233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Выявлять своеобразие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авторской</w:t>
            </w:r>
            <w:r w:rsidRPr="00E14718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сказочной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прозы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её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отличие</w:t>
            </w:r>
            <w:r w:rsidRPr="00E14718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народной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сказки;</w:t>
            </w:r>
          </w:p>
          <w:p w14:paraId="6D43C770" w14:textId="77777777" w:rsidR="00247F80" w:rsidRPr="00E14718" w:rsidRDefault="00247F80" w:rsidP="00247F80">
            <w:pPr>
              <w:spacing w:before="2" w:line="266" w:lineRule="auto"/>
              <w:ind w:right="37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Выделять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ключевые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эпизоды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тексте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5C4715B0" w14:textId="77777777" w:rsidR="00247F80" w:rsidRPr="00E14718" w:rsidRDefault="00247F80" w:rsidP="00247F80">
            <w:pPr>
              <w:spacing w:before="1" w:line="266" w:lineRule="auto"/>
              <w:ind w:right="4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Писать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отзыв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прочитанное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произведение;</w:t>
            </w:r>
          </w:p>
          <w:p w14:paraId="2E17E079" w14:textId="77777777" w:rsidR="00247F80" w:rsidRPr="00E14718" w:rsidRDefault="00247F80" w:rsidP="00247F80">
            <w:pPr>
              <w:spacing w:before="2" w:line="266" w:lineRule="auto"/>
              <w:ind w:right="4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Пользоваться библиотечным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каталогом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поиска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книги;</w:t>
            </w:r>
          </w:p>
        </w:tc>
        <w:tc>
          <w:tcPr>
            <w:tcW w:w="1236" w:type="dxa"/>
          </w:tcPr>
          <w:p w14:paraId="650B4C2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14:paraId="7D74ADC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</w:tbl>
    <w:p w14:paraId="36F3EC35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75"/>
        <w:gridCol w:w="528"/>
        <w:gridCol w:w="1104"/>
        <w:gridCol w:w="1140"/>
        <w:gridCol w:w="804"/>
        <w:gridCol w:w="2533"/>
        <w:gridCol w:w="1236"/>
        <w:gridCol w:w="1380"/>
      </w:tblGrid>
      <w:tr w:rsidR="00247F80" w:rsidRPr="00247F80" w14:paraId="3F07F869" w14:textId="77777777" w:rsidTr="00E14718">
        <w:trPr>
          <w:trHeight w:val="3022"/>
        </w:trPr>
        <w:tc>
          <w:tcPr>
            <w:tcW w:w="396" w:type="dxa"/>
          </w:tcPr>
          <w:p w14:paraId="46B98020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8.3.</w:t>
            </w:r>
          </w:p>
        </w:tc>
        <w:tc>
          <w:tcPr>
            <w:tcW w:w="6375" w:type="dxa"/>
          </w:tcPr>
          <w:p w14:paraId="55752FCE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Зарубежная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детях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подростках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(два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Твен.</w:t>
            </w:r>
          </w:p>
          <w:p w14:paraId="0BB7C60F" w14:textId="77777777" w:rsidR="00247F80" w:rsidRPr="00E14718" w:rsidRDefault="00247F80" w:rsidP="00247F80">
            <w:pPr>
              <w:spacing w:before="20" w:line="266" w:lineRule="auto"/>
              <w:ind w:right="16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«Приключения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Тома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Сойера»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(главы);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Дж.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Лондон.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«Сказание</w:t>
            </w:r>
            <w:r w:rsidRPr="00E14718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Кише»;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Брэдбери.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Рассказы.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«Каникулы»,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«Звук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бегущих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ног»,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«Зелёное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утро»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2435E73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F42AE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2C1EDEC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755194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56B6F62E" w14:textId="77777777" w:rsidR="00247F80" w:rsidRPr="00E14718" w:rsidRDefault="00247F80" w:rsidP="00247F80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Воспринимать и выразительно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литературное произведение;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 формулировать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вопросы, пересказывать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 отдельных глав;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Определять тему, идею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  <w:p w14:paraId="440F308E" w14:textId="77777777" w:rsidR="00247F80" w:rsidRPr="00E14718" w:rsidRDefault="00247F80" w:rsidP="00247F80">
            <w:pPr>
              <w:spacing w:before="5" w:line="266" w:lineRule="auto"/>
              <w:ind w:right="6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Характеризовать главных героев,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составлять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словесные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портреты;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их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поступки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 другими персонажами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прочитанного произведения;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Писать отзыв на прочитанную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книгу;</w:t>
            </w:r>
          </w:p>
        </w:tc>
        <w:tc>
          <w:tcPr>
            <w:tcW w:w="1236" w:type="dxa"/>
          </w:tcPr>
          <w:p w14:paraId="15C69C5E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7F698162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0D95987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CD6BA28" w14:textId="77777777" w:rsidTr="00E14718">
        <w:trPr>
          <w:trHeight w:val="2122"/>
        </w:trPr>
        <w:tc>
          <w:tcPr>
            <w:tcW w:w="396" w:type="dxa"/>
          </w:tcPr>
          <w:p w14:paraId="2FD1976E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8.4.</w:t>
            </w:r>
          </w:p>
        </w:tc>
        <w:tc>
          <w:tcPr>
            <w:tcW w:w="6375" w:type="dxa"/>
          </w:tcPr>
          <w:p w14:paraId="16AB3526" w14:textId="77777777" w:rsidR="00247F80" w:rsidRPr="00E14718" w:rsidRDefault="00247F80" w:rsidP="00247F80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Зарубежная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приключенческая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(два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Л.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Стивенсон.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«Остров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сокровищ»,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«Чёрная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стрела»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(главы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</w:t>
            </w:r>
            <w:r w:rsidRPr="00E14718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E14718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14:paraId="4122B2A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2C347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19E6835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3B4A6C9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3135971B" w14:textId="77777777" w:rsidR="00247F80" w:rsidRPr="00E14718" w:rsidRDefault="00247F80" w:rsidP="00247F80">
            <w:pPr>
              <w:spacing w:before="64" w:line="266" w:lineRule="auto"/>
              <w:ind w:right="4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литературное произведение,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 формулировать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 к произведению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процессе</w:t>
            </w:r>
            <w:r w:rsidRPr="00E14718">
              <w:rPr>
                <w:rFonts w:ascii="Times New Roman" w:eastAsia="Times New Roman" w:hAnsi="Times New Roman" w:cs="Times New Roman"/>
                <w:spacing w:val="5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его</w:t>
            </w:r>
            <w:r w:rsidRPr="00E14718">
              <w:rPr>
                <w:rFonts w:ascii="Times New Roman" w:eastAsia="Times New Roman" w:hAnsi="Times New Roman" w:cs="Times New Roman"/>
                <w:spacing w:val="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анализа;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произведения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жанровым особенностям;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Выстраивать с помощью учителя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траекторию самостоятельного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14:paraId="6FF2B901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4DB03F2B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7D742C5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9393A8D" w14:textId="77777777" w:rsidTr="00E14718">
        <w:trPr>
          <w:trHeight w:val="2446"/>
        </w:trPr>
        <w:tc>
          <w:tcPr>
            <w:tcW w:w="396" w:type="dxa"/>
          </w:tcPr>
          <w:p w14:paraId="04B090BD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8.5.</w:t>
            </w:r>
          </w:p>
        </w:tc>
        <w:tc>
          <w:tcPr>
            <w:tcW w:w="6375" w:type="dxa"/>
          </w:tcPr>
          <w:p w14:paraId="04AD4E0C" w14:textId="77777777" w:rsidR="00247F80" w:rsidRPr="00E14718" w:rsidRDefault="00247F80" w:rsidP="00247F80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Зарубежная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проза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животных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(одно-два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выбору).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Например,</w:t>
            </w:r>
            <w:r w:rsidRPr="00E14718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Сетон-</w:t>
            </w:r>
            <w:r w:rsidRPr="00E14718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Томпсон.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«Королевская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аналостанка»;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Дж.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Даррелл.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«Говорящий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свёрток»;</w:t>
            </w:r>
            <w:r w:rsidRPr="00E14718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Дж.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Лондон.</w:t>
            </w:r>
          </w:p>
          <w:p w14:paraId="0797DC5C" w14:textId="77777777" w:rsidR="00247F80" w:rsidRPr="00247F80" w:rsidRDefault="00247F80" w:rsidP="00247F80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«Белый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Клык»;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Дж.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Р.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Киплинг.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«Маугли»,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«Рикки-Тикки-Тави»</w:t>
            </w:r>
          </w:p>
        </w:tc>
        <w:tc>
          <w:tcPr>
            <w:tcW w:w="528" w:type="dxa"/>
          </w:tcPr>
          <w:p w14:paraId="67ED592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7826C63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184DA6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60BC2D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2E2AD0FC" w14:textId="77777777" w:rsidR="00247F80" w:rsidRPr="00E14718" w:rsidRDefault="00247F80" w:rsidP="00247F80">
            <w:pPr>
              <w:spacing w:before="64" w:line="266" w:lineRule="auto"/>
              <w:ind w:right="5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Воспринимать и выразительно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читать литературное произведение;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Отвечать на вопросы,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самостоятельно формулировать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вопросы, пересказывать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содержание произведения или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отдельных</w:t>
            </w:r>
            <w:r w:rsidRPr="00E14718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глав;</w:t>
            </w:r>
          </w:p>
          <w:p w14:paraId="3BA0230C" w14:textId="77777777" w:rsidR="00247F80" w:rsidRPr="00E14718" w:rsidRDefault="00247F80" w:rsidP="00247F80">
            <w:pPr>
              <w:spacing w:before="5" w:line="266" w:lineRule="auto"/>
              <w:ind w:right="2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Сопоставлять произведения по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жанровым особенностям;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Выстраивать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помощью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учителя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траекторию самостоятельного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1236" w:type="dxa"/>
          </w:tcPr>
          <w:p w14:paraId="096D527D" w14:textId="77777777" w:rsidR="00247F80" w:rsidRPr="00247F80" w:rsidRDefault="00247F80" w:rsidP="00247F80">
            <w:pPr>
              <w:spacing w:before="64" w:line="266" w:lineRule="auto"/>
              <w:ind w:right="261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Контрольная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14:paraId="420231B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66CA14FF" w14:textId="77777777" w:rsidTr="00E14718">
        <w:trPr>
          <w:trHeight w:val="909"/>
        </w:trPr>
        <w:tc>
          <w:tcPr>
            <w:tcW w:w="396" w:type="dxa"/>
          </w:tcPr>
          <w:p w14:paraId="5388189A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8.6.</w:t>
            </w:r>
          </w:p>
        </w:tc>
        <w:tc>
          <w:tcPr>
            <w:tcW w:w="6375" w:type="dxa"/>
          </w:tcPr>
          <w:p w14:paraId="27249C9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4297519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223C2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40" w:type="dxa"/>
          </w:tcPr>
          <w:p w14:paraId="3669F79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1A4C0C6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7284E697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Анализ</w:t>
            </w:r>
          </w:p>
        </w:tc>
        <w:tc>
          <w:tcPr>
            <w:tcW w:w="1236" w:type="dxa"/>
          </w:tcPr>
          <w:p w14:paraId="6F8F35E0" w14:textId="77777777" w:rsidR="00247F80" w:rsidRPr="00E14718" w:rsidRDefault="00247F80" w:rsidP="00247F80">
            <w:pPr>
              <w:spacing w:before="64" w:line="266" w:lineRule="auto"/>
              <w:ind w:right="4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E14718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6412B880" w14:textId="77777777" w:rsidR="00247F80" w:rsidRPr="00E14718" w:rsidRDefault="00247F80" w:rsidP="00247F80">
            <w:pPr>
              <w:spacing w:before="2" w:line="266" w:lineRule="auto"/>
              <w:ind w:right="2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E14718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380" w:type="dxa"/>
          </w:tcPr>
          <w:p w14:paraId="3D3CF68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0BD6E5DC" w14:textId="77777777" w:rsidTr="00E14718">
        <w:trPr>
          <w:trHeight w:val="333"/>
        </w:trPr>
        <w:tc>
          <w:tcPr>
            <w:tcW w:w="6771" w:type="dxa"/>
            <w:gridSpan w:val="2"/>
          </w:tcPr>
          <w:p w14:paraId="71945BD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3935151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9</w:t>
            </w:r>
          </w:p>
        </w:tc>
        <w:tc>
          <w:tcPr>
            <w:tcW w:w="8197" w:type="dxa"/>
            <w:gridSpan w:val="6"/>
          </w:tcPr>
          <w:p w14:paraId="25A37BF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0DC95EC9" w14:textId="77777777" w:rsidTr="00E14718">
        <w:trPr>
          <w:trHeight w:val="333"/>
        </w:trPr>
        <w:tc>
          <w:tcPr>
            <w:tcW w:w="15496" w:type="dxa"/>
            <w:gridSpan w:val="9"/>
          </w:tcPr>
          <w:p w14:paraId="4E3CCE7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Раздел</w:t>
            </w:r>
            <w:r w:rsidRPr="00247F80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9.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Итоговый</w:t>
            </w:r>
            <w:r w:rsidRPr="00247F80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контроль</w:t>
            </w:r>
          </w:p>
        </w:tc>
      </w:tr>
      <w:tr w:rsidR="00247F80" w:rsidRPr="00247F80" w14:paraId="3CC2E601" w14:textId="77777777" w:rsidTr="00E14718">
        <w:trPr>
          <w:trHeight w:val="525"/>
        </w:trPr>
        <w:tc>
          <w:tcPr>
            <w:tcW w:w="396" w:type="dxa"/>
          </w:tcPr>
          <w:p w14:paraId="0145F74D" w14:textId="77777777" w:rsidR="00247F80" w:rsidRPr="00247F80" w:rsidRDefault="00247F80" w:rsidP="00247F80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9.1.</w:t>
            </w:r>
          </w:p>
        </w:tc>
        <w:tc>
          <w:tcPr>
            <w:tcW w:w="6375" w:type="dxa"/>
          </w:tcPr>
          <w:p w14:paraId="742CF3E0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Итоговые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7B94CD56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6965674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7F5D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4" w:type="dxa"/>
          </w:tcPr>
          <w:p w14:paraId="5133150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533" w:type="dxa"/>
          </w:tcPr>
          <w:p w14:paraId="2FB9737F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Проверка</w:t>
            </w:r>
            <w:r w:rsidRPr="00247F80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знаний</w:t>
            </w:r>
          </w:p>
        </w:tc>
        <w:tc>
          <w:tcPr>
            <w:tcW w:w="1236" w:type="dxa"/>
          </w:tcPr>
          <w:p w14:paraId="7890A873" w14:textId="77777777" w:rsidR="00247F80" w:rsidRPr="00247F80" w:rsidRDefault="00247F80" w:rsidP="00247F80">
            <w:pPr>
              <w:spacing w:before="64" w:line="266" w:lineRule="auto"/>
              <w:ind w:right="263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Письменный</w:t>
            </w:r>
            <w:r w:rsidRPr="00247F80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14:paraId="609B316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https://prosv.ru/</w:t>
            </w:r>
          </w:p>
        </w:tc>
      </w:tr>
      <w:tr w:rsidR="00247F80" w:rsidRPr="00247F80" w14:paraId="26303EF3" w14:textId="77777777" w:rsidTr="00E14718">
        <w:trPr>
          <w:trHeight w:val="333"/>
        </w:trPr>
        <w:tc>
          <w:tcPr>
            <w:tcW w:w="6771" w:type="dxa"/>
            <w:gridSpan w:val="2"/>
          </w:tcPr>
          <w:p w14:paraId="1BFE86F0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r w:rsidRPr="00247F80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E8B5F1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8197" w:type="dxa"/>
            <w:gridSpan w:val="6"/>
          </w:tcPr>
          <w:p w14:paraId="13CC785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247F80" w:rsidRPr="00247F80" w14:paraId="30C35E22" w14:textId="77777777" w:rsidTr="00E14718">
        <w:trPr>
          <w:trHeight w:val="333"/>
        </w:trPr>
        <w:tc>
          <w:tcPr>
            <w:tcW w:w="6771" w:type="dxa"/>
            <w:gridSpan w:val="2"/>
          </w:tcPr>
          <w:p w14:paraId="23EBB85C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Резервное</w:t>
            </w:r>
            <w:r w:rsidRPr="00247F80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250C7139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15</w:t>
            </w:r>
          </w:p>
        </w:tc>
        <w:tc>
          <w:tcPr>
            <w:tcW w:w="8197" w:type="dxa"/>
            <w:gridSpan w:val="6"/>
          </w:tcPr>
          <w:p w14:paraId="69605C5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51FF00BD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528"/>
        <w:gridCol w:w="1104"/>
        <w:gridCol w:w="1140"/>
        <w:gridCol w:w="5955"/>
      </w:tblGrid>
      <w:tr w:rsidR="00247F80" w:rsidRPr="00247F80" w14:paraId="1280046E" w14:textId="77777777" w:rsidTr="00E14718">
        <w:trPr>
          <w:trHeight w:val="333"/>
        </w:trPr>
        <w:tc>
          <w:tcPr>
            <w:tcW w:w="6772" w:type="dxa"/>
          </w:tcPr>
          <w:p w14:paraId="3ECC29F4" w14:textId="77777777" w:rsidR="00247F80" w:rsidRPr="00E14718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E14718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E14718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39724092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14:paraId="6F23ED17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504B7335" w14:textId="77777777" w:rsidR="00247F80" w:rsidRPr="00247F80" w:rsidRDefault="00247F80" w:rsidP="00247F80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247F80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5955" w:type="dxa"/>
          </w:tcPr>
          <w:p w14:paraId="798F88C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5436AF6D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247F80" w:rsidRPr="00247F80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0F4BCAB" w14:textId="202AD773" w:rsidR="00247F80" w:rsidRPr="00247F80" w:rsidRDefault="00247F80" w:rsidP="00247F80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62624B6" wp14:editId="0850D5E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67313" id="Прямоугольник 2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</w:t>
      </w:r>
      <w:r w:rsidRPr="00247F8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14:paraId="57F6BE51" w14:textId="77777777" w:rsidR="00247F80" w:rsidRPr="00247F80" w:rsidRDefault="00247F80" w:rsidP="00247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1A4DAD84" w14:textId="77777777" w:rsidTr="00E14718">
        <w:trPr>
          <w:trHeight w:val="477"/>
        </w:trPr>
        <w:tc>
          <w:tcPr>
            <w:tcW w:w="576" w:type="dxa"/>
            <w:vMerge w:val="restart"/>
          </w:tcPr>
          <w:p w14:paraId="2FF00D3B" w14:textId="77777777" w:rsidR="00247F80" w:rsidRPr="00247F80" w:rsidRDefault="00247F80" w:rsidP="00247F80">
            <w:pPr>
              <w:spacing w:before="86" w:line="292" w:lineRule="auto"/>
              <w:ind w:righ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14:paraId="2738682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247F8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A0154B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247F8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601C16E5" w14:textId="357F9A0B" w:rsidR="00247F80" w:rsidRPr="00073D3E" w:rsidRDefault="00247F80" w:rsidP="00247F80">
            <w:pPr>
              <w:spacing w:before="86" w:line="292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247F8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="00073D3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>по плану</w:t>
            </w:r>
          </w:p>
        </w:tc>
        <w:tc>
          <w:tcPr>
            <w:tcW w:w="1824" w:type="dxa"/>
            <w:vMerge w:val="restart"/>
          </w:tcPr>
          <w:p w14:paraId="30A7394B" w14:textId="1E8311D1" w:rsidR="00247F80" w:rsidRPr="00073D3E" w:rsidRDefault="00073D3E" w:rsidP="00247F80">
            <w:pPr>
              <w:spacing w:before="86" w:line="292" w:lineRule="auto"/>
              <w:ind w:right="2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Дата факт</w:t>
            </w:r>
          </w:p>
        </w:tc>
      </w:tr>
      <w:tr w:rsidR="00247F80" w:rsidRPr="00247F80" w14:paraId="434F4487" w14:textId="77777777" w:rsidTr="00E1471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31066E6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EC744C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14:paraId="1DA5954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745D881B" w14:textId="77777777" w:rsidR="00247F80" w:rsidRPr="00247F80" w:rsidRDefault="00247F80" w:rsidP="00247F80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247F8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33B6B8B" w14:textId="77777777" w:rsidR="00247F80" w:rsidRPr="00247F80" w:rsidRDefault="00247F80" w:rsidP="00247F80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247F8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5999978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14:paraId="7456DC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47F80" w:rsidRPr="00247F80" w14:paraId="67D1921B" w14:textId="77777777" w:rsidTr="00E14718">
        <w:trPr>
          <w:trHeight w:val="813"/>
        </w:trPr>
        <w:tc>
          <w:tcPr>
            <w:tcW w:w="576" w:type="dxa"/>
          </w:tcPr>
          <w:p w14:paraId="5304C9E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65" w:type="dxa"/>
          </w:tcPr>
          <w:p w14:paraId="79C395F6" w14:textId="77777777" w:rsidR="00247F80" w:rsidRPr="002852E7" w:rsidRDefault="00247F80" w:rsidP="00247F80">
            <w:pPr>
              <w:spacing w:before="86" w:line="292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 в жизни человека.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</w:tc>
        <w:tc>
          <w:tcPr>
            <w:tcW w:w="732" w:type="dxa"/>
          </w:tcPr>
          <w:p w14:paraId="5F5CEAC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AA81AE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E1DE43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BC9F8D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E5B18C1" w14:textId="7B456BC4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7B4ED84E" w14:textId="77777777" w:rsidTr="00E14718">
        <w:trPr>
          <w:trHeight w:val="1485"/>
        </w:trPr>
        <w:tc>
          <w:tcPr>
            <w:tcW w:w="576" w:type="dxa"/>
          </w:tcPr>
          <w:p w14:paraId="6DDF088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65" w:type="dxa"/>
          </w:tcPr>
          <w:p w14:paraId="2056DA0B" w14:textId="77777777" w:rsidR="00247F80" w:rsidRPr="00247F80" w:rsidRDefault="00247F80" w:rsidP="00247F80">
            <w:pPr>
              <w:spacing w:before="86" w:line="292" w:lineRule="auto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Мифы народов России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мира.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Легенды и мифы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Древней Греции.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Понятие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мифе</w:t>
            </w:r>
          </w:p>
        </w:tc>
        <w:tc>
          <w:tcPr>
            <w:tcW w:w="732" w:type="dxa"/>
          </w:tcPr>
          <w:p w14:paraId="3EF7980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B915CE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2A5E1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0C91F0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EB83179" w14:textId="314431E5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5846C187" w14:textId="77777777" w:rsidTr="00E14718">
        <w:trPr>
          <w:trHeight w:val="1485"/>
        </w:trPr>
        <w:tc>
          <w:tcPr>
            <w:tcW w:w="576" w:type="dxa"/>
          </w:tcPr>
          <w:p w14:paraId="1ACD112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965" w:type="dxa"/>
          </w:tcPr>
          <w:p w14:paraId="4818303B" w14:textId="77777777" w:rsidR="00247F80" w:rsidRPr="002852E7" w:rsidRDefault="00247F80" w:rsidP="00247F80">
            <w:pPr>
              <w:spacing w:before="86" w:line="292" w:lineRule="auto"/>
              <w:ind w:right="3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Мифы народов России 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Подвиги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Геракла:</w:t>
            </w:r>
          </w:p>
          <w:p w14:paraId="62FF1535" w14:textId="77777777" w:rsidR="00247F80" w:rsidRPr="002852E7" w:rsidRDefault="00247F80" w:rsidP="00247F80">
            <w:pPr>
              <w:spacing w:line="292" w:lineRule="auto"/>
              <w:ind w:right="7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«Скотный двор царя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Авгия»</w:t>
            </w:r>
          </w:p>
        </w:tc>
        <w:tc>
          <w:tcPr>
            <w:tcW w:w="732" w:type="dxa"/>
          </w:tcPr>
          <w:p w14:paraId="6EDD80E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2A7C2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8DB21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99A30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B174F37" w14:textId="203AE30E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E410759" w14:textId="77777777" w:rsidTr="00E14718">
        <w:trPr>
          <w:trHeight w:val="1149"/>
        </w:trPr>
        <w:tc>
          <w:tcPr>
            <w:tcW w:w="576" w:type="dxa"/>
          </w:tcPr>
          <w:p w14:paraId="2D7B3C0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965" w:type="dxa"/>
          </w:tcPr>
          <w:p w14:paraId="6BB98B50" w14:textId="77777777" w:rsidR="00247F80" w:rsidRPr="002852E7" w:rsidRDefault="00247F80" w:rsidP="00247F80">
            <w:pPr>
              <w:spacing w:before="86" w:line="292" w:lineRule="auto"/>
              <w:ind w:right="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Мифы народов России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 «Яблоки Гесперид»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подвиги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Геракла</w:t>
            </w:r>
          </w:p>
        </w:tc>
        <w:tc>
          <w:tcPr>
            <w:tcW w:w="732" w:type="dxa"/>
          </w:tcPr>
          <w:p w14:paraId="4822688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B12106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F0B890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89463C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FC39BE9" w14:textId="0E2540CB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45B31335" w14:textId="77777777" w:rsidTr="00E14718">
        <w:trPr>
          <w:trHeight w:val="2157"/>
        </w:trPr>
        <w:tc>
          <w:tcPr>
            <w:tcW w:w="576" w:type="dxa"/>
          </w:tcPr>
          <w:p w14:paraId="0FC3A2A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965" w:type="dxa"/>
          </w:tcPr>
          <w:p w14:paraId="5F4462F2" w14:textId="77777777" w:rsidR="00247F80" w:rsidRPr="002852E7" w:rsidRDefault="00247F80" w:rsidP="00247F80">
            <w:pPr>
              <w:spacing w:before="86" w:line="292" w:lineRule="auto"/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Мифы народов России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 Переложение мифов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разными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авторами.</w:t>
            </w:r>
          </w:p>
          <w:p w14:paraId="5D94BC2C" w14:textId="77777777" w:rsidR="00247F80" w:rsidRPr="002852E7" w:rsidRDefault="00247F80" w:rsidP="00247F80">
            <w:pPr>
              <w:spacing w:line="292" w:lineRule="auto"/>
              <w:ind w:right="6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Геродот. «Легенда об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Арионе». Урок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внеклассного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732" w:type="dxa"/>
          </w:tcPr>
          <w:p w14:paraId="2E03D12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37BB7F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C4D165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45E9D09" w14:textId="756EDDF6" w:rsidR="00247F80" w:rsidRPr="002852E7" w:rsidRDefault="002852E7" w:rsidP="002852E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14.09</w:t>
            </w:r>
          </w:p>
        </w:tc>
        <w:tc>
          <w:tcPr>
            <w:tcW w:w="1824" w:type="dxa"/>
          </w:tcPr>
          <w:p w14:paraId="4CBB3A29" w14:textId="463361C5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1B88B884" w14:textId="77777777" w:rsidTr="00E14718">
        <w:trPr>
          <w:trHeight w:val="2829"/>
        </w:trPr>
        <w:tc>
          <w:tcPr>
            <w:tcW w:w="576" w:type="dxa"/>
          </w:tcPr>
          <w:p w14:paraId="01F4A9B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965" w:type="dxa"/>
          </w:tcPr>
          <w:p w14:paraId="221F22E1" w14:textId="77777777" w:rsidR="00247F80" w:rsidRPr="00247F80" w:rsidRDefault="00247F80" w:rsidP="00247F80">
            <w:pPr>
              <w:spacing w:before="86" w:line="292" w:lineRule="auto"/>
              <w:ind w:right="202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Малые жанры: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пословицы, поговорки,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загадки. Устное народное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творчество.Коллективное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индивидуальное 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фольклоре.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фольклорных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</w:p>
        </w:tc>
        <w:tc>
          <w:tcPr>
            <w:tcW w:w="732" w:type="dxa"/>
          </w:tcPr>
          <w:p w14:paraId="1F89C5F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37C765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8D59B4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5B22C23" w14:textId="1F40C9A6" w:rsidR="00247F80" w:rsidRPr="002852E7" w:rsidRDefault="002852E7" w:rsidP="00247F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19.09</w:t>
            </w:r>
          </w:p>
        </w:tc>
        <w:tc>
          <w:tcPr>
            <w:tcW w:w="1824" w:type="dxa"/>
          </w:tcPr>
          <w:p w14:paraId="05FED046" w14:textId="3C3A9AFB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23CD0B6" w14:textId="77777777" w:rsidTr="00E14718">
        <w:trPr>
          <w:trHeight w:val="1485"/>
        </w:trPr>
        <w:tc>
          <w:tcPr>
            <w:tcW w:w="576" w:type="dxa"/>
          </w:tcPr>
          <w:p w14:paraId="671B646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965" w:type="dxa"/>
          </w:tcPr>
          <w:p w14:paraId="20E8F747" w14:textId="77777777" w:rsidR="00247F80" w:rsidRPr="002852E7" w:rsidRDefault="00247F80" w:rsidP="00247F80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Малые жанры фольклора: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колыбельные песни,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пестушки, приговорки,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скороговорки</w:t>
            </w:r>
          </w:p>
        </w:tc>
        <w:tc>
          <w:tcPr>
            <w:tcW w:w="732" w:type="dxa"/>
          </w:tcPr>
          <w:p w14:paraId="2463296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B38EAC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193A64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85E4D9A" w14:textId="7B7ACFFD" w:rsidR="00247F80" w:rsidRPr="002852E7" w:rsidRDefault="002852E7" w:rsidP="00247F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20.09</w:t>
            </w:r>
          </w:p>
        </w:tc>
        <w:tc>
          <w:tcPr>
            <w:tcW w:w="1824" w:type="dxa"/>
          </w:tcPr>
          <w:p w14:paraId="21D34CFA" w14:textId="2F5875E9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3C706032" w14:textId="77777777" w:rsidTr="00E14718">
        <w:trPr>
          <w:trHeight w:val="1485"/>
        </w:trPr>
        <w:tc>
          <w:tcPr>
            <w:tcW w:w="576" w:type="dxa"/>
          </w:tcPr>
          <w:p w14:paraId="321FB14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965" w:type="dxa"/>
          </w:tcPr>
          <w:p w14:paraId="04E1D95A" w14:textId="77777777" w:rsidR="00247F80" w:rsidRPr="00247F80" w:rsidRDefault="00247F80" w:rsidP="00247F80">
            <w:pPr>
              <w:spacing w:before="86" w:line="292" w:lineRule="auto"/>
              <w:ind w:right="190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Малые жанры фольклора: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пословицы, поговорки,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загадки.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 развития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675C074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08FB70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46DAD5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EA07B2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DA0C9F4" w14:textId="6FB0469B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3E272DB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12C03085" w14:textId="77777777" w:rsidTr="00E14718">
        <w:trPr>
          <w:trHeight w:val="3165"/>
        </w:trPr>
        <w:tc>
          <w:tcPr>
            <w:tcW w:w="576" w:type="dxa"/>
          </w:tcPr>
          <w:p w14:paraId="001281C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2965" w:type="dxa"/>
          </w:tcPr>
          <w:p w14:paraId="610897A3" w14:textId="77777777" w:rsidR="00247F80" w:rsidRPr="002852E7" w:rsidRDefault="00247F80" w:rsidP="00247F80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  <w:p w14:paraId="21AE2FD8" w14:textId="77777777" w:rsidR="00247F80" w:rsidRPr="002852E7" w:rsidRDefault="00247F80" w:rsidP="00247F80">
            <w:pPr>
              <w:spacing w:line="292" w:lineRule="auto"/>
              <w:ind w:right="1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 народные сказки.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Нравственное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эстетическое содержание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сказок. Сказка как вид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народной прозы. Сказки о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животных, волшебные,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бытовые</w:t>
            </w:r>
          </w:p>
        </w:tc>
        <w:tc>
          <w:tcPr>
            <w:tcW w:w="732" w:type="dxa"/>
          </w:tcPr>
          <w:p w14:paraId="326E3A9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9CAE43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7A1C349" w14:textId="3E3147B9" w:rsidR="00247F80" w:rsidRPr="00E14718" w:rsidRDefault="00E14718" w:rsidP="00E1471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21.09</w:t>
            </w:r>
          </w:p>
        </w:tc>
        <w:tc>
          <w:tcPr>
            <w:tcW w:w="1164" w:type="dxa"/>
          </w:tcPr>
          <w:p w14:paraId="63CD8EE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A636901" w14:textId="589195C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132D322" w14:textId="77777777" w:rsidTr="00E14718">
        <w:trPr>
          <w:trHeight w:val="2157"/>
        </w:trPr>
        <w:tc>
          <w:tcPr>
            <w:tcW w:w="576" w:type="dxa"/>
          </w:tcPr>
          <w:p w14:paraId="72121A0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965" w:type="dxa"/>
          </w:tcPr>
          <w:p w14:paraId="3B7D9C31" w14:textId="77777777" w:rsidR="00247F80" w:rsidRPr="002852E7" w:rsidRDefault="00247F80" w:rsidP="00247F80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  <w:p w14:paraId="5CDDE43B" w14:textId="77777777" w:rsidR="00247F80" w:rsidRPr="002852E7" w:rsidRDefault="00247F80" w:rsidP="00247F80">
            <w:pPr>
              <w:spacing w:line="292" w:lineRule="auto"/>
              <w:ind w:right="4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«Царевна-лягушка» как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волшебная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сказка.</w:t>
            </w:r>
          </w:p>
          <w:p w14:paraId="4789A2DF" w14:textId="77777777" w:rsidR="00247F80" w:rsidRPr="00247F80" w:rsidRDefault="00247F80" w:rsidP="00247F80">
            <w:pPr>
              <w:spacing w:line="29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>Животные-помощники.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Чудесные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противники</w:t>
            </w:r>
          </w:p>
        </w:tc>
        <w:tc>
          <w:tcPr>
            <w:tcW w:w="732" w:type="dxa"/>
          </w:tcPr>
          <w:p w14:paraId="063A0D0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C1241A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36D460F" w14:textId="79EA3387" w:rsidR="00247F80" w:rsidRPr="00E14718" w:rsidRDefault="00E14718" w:rsidP="00247F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26.09</w:t>
            </w:r>
          </w:p>
        </w:tc>
        <w:tc>
          <w:tcPr>
            <w:tcW w:w="1164" w:type="dxa"/>
          </w:tcPr>
          <w:p w14:paraId="722595A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6EBDABA" w14:textId="642BDBAB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7B2C66BE" w14:textId="77777777" w:rsidTr="00E14718">
        <w:trPr>
          <w:trHeight w:val="1821"/>
        </w:trPr>
        <w:tc>
          <w:tcPr>
            <w:tcW w:w="576" w:type="dxa"/>
          </w:tcPr>
          <w:p w14:paraId="55DA96B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965" w:type="dxa"/>
          </w:tcPr>
          <w:p w14:paraId="3DD4E2BE" w14:textId="77777777" w:rsidR="00247F80" w:rsidRPr="00247F80" w:rsidRDefault="00247F80" w:rsidP="00247F80">
            <w:pPr>
              <w:spacing w:before="86" w:line="292" w:lineRule="auto"/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 и народов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мира.«Царевна-лягушка».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Василиса Премудрая и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Иван-царевич</w:t>
            </w:r>
          </w:p>
        </w:tc>
        <w:tc>
          <w:tcPr>
            <w:tcW w:w="732" w:type="dxa"/>
          </w:tcPr>
          <w:p w14:paraId="2B0B5AF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DAD2AD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7525387" w14:textId="7A7A1FE6" w:rsidR="00247F80" w:rsidRPr="00E14718" w:rsidRDefault="00E14718" w:rsidP="00247F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27.09</w:t>
            </w:r>
          </w:p>
        </w:tc>
        <w:tc>
          <w:tcPr>
            <w:tcW w:w="1164" w:type="dxa"/>
          </w:tcPr>
          <w:p w14:paraId="1C5B239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F71C8AC" w14:textId="019709F0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6601F3FC" w14:textId="77777777" w:rsidTr="00E14718">
        <w:trPr>
          <w:trHeight w:val="1485"/>
        </w:trPr>
        <w:tc>
          <w:tcPr>
            <w:tcW w:w="576" w:type="dxa"/>
          </w:tcPr>
          <w:p w14:paraId="716E756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965" w:type="dxa"/>
          </w:tcPr>
          <w:p w14:paraId="359A6C99" w14:textId="77777777" w:rsidR="00247F80" w:rsidRPr="002852E7" w:rsidRDefault="00247F80" w:rsidP="00247F80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  <w:p w14:paraId="0044F963" w14:textId="77777777" w:rsidR="00247F80" w:rsidRPr="002852E7" w:rsidRDefault="00247F80" w:rsidP="00247F80">
            <w:pPr>
              <w:spacing w:line="292" w:lineRule="auto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«Царевна-лягушка».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Поэзия</w:t>
            </w:r>
            <w:r w:rsidRPr="002852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волшебной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</w:p>
        </w:tc>
        <w:tc>
          <w:tcPr>
            <w:tcW w:w="732" w:type="dxa"/>
          </w:tcPr>
          <w:p w14:paraId="711FE93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0438B5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A44BFFF" w14:textId="2E8A58A7" w:rsidR="00247F80" w:rsidRPr="00E14718" w:rsidRDefault="00E14718" w:rsidP="00247F8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28.09</w:t>
            </w:r>
          </w:p>
        </w:tc>
        <w:tc>
          <w:tcPr>
            <w:tcW w:w="1164" w:type="dxa"/>
          </w:tcPr>
          <w:p w14:paraId="6A86998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A666A1F" w14:textId="1A64F55C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7897116B" w14:textId="77777777" w:rsidTr="00E14718">
        <w:trPr>
          <w:trHeight w:val="2157"/>
        </w:trPr>
        <w:tc>
          <w:tcPr>
            <w:tcW w:w="576" w:type="dxa"/>
          </w:tcPr>
          <w:p w14:paraId="73FA0AB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965" w:type="dxa"/>
          </w:tcPr>
          <w:p w14:paraId="5A7B396C" w14:textId="38E67D9F" w:rsidR="00247F80" w:rsidRPr="002852E7" w:rsidRDefault="00247F80" w:rsidP="00247F80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  <w:p w14:paraId="4456BDC6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животных.</w:t>
            </w:r>
          </w:p>
          <w:p w14:paraId="4EBB3117" w14:textId="051ACFF7" w:rsidR="00247F80" w:rsidRPr="006E1107" w:rsidRDefault="00247F80" w:rsidP="00247F80">
            <w:pPr>
              <w:spacing w:before="60" w:line="292" w:lineRule="auto"/>
              <w:ind w:right="8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«Журавль и цапля».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6E1107"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</w:t>
            </w:r>
            <w:r w:rsidR="006E1107" w:rsidRPr="006E110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E1107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Бытовые</w:t>
            </w:r>
            <w:r w:rsidRPr="006E110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E110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сказки.</w:t>
            </w:r>
          </w:p>
          <w:p w14:paraId="7E57293A" w14:textId="77777777" w:rsidR="00247F80" w:rsidRPr="006E110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E110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«Солдатская</w:t>
            </w:r>
            <w:r w:rsidRPr="006E110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E1107">
              <w:rPr>
                <w:rFonts w:ascii="Times New Roman" w:eastAsia="Times New Roman" w:hAnsi="Times New Roman" w:cs="Times New Roman"/>
                <w:sz w:val="24"/>
                <w:lang w:val="ru-RU"/>
              </w:rPr>
              <w:t>шинель»</w:t>
            </w:r>
          </w:p>
        </w:tc>
        <w:tc>
          <w:tcPr>
            <w:tcW w:w="732" w:type="dxa"/>
          </w:tcPr>
          <w:p w14:paraId="70D5892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AFBC3B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790D50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A49E75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C6C0F63" w14:textId="2E25949A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3BB81148" w14:textId="77777777" w:rsidTr="00E14718">
        <w:trPr>
          <w:trHeight w:val="1821"/>
        </w:trPr>
        <w:tc>
          <w:tcPr>
            <w:tcW w:w="576" w:type="dxa"/>
          </w:tcPr>
          <w:p w14:paraId="5684288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965" w:type="dxa"/>
          </w:tcPr>
          <w:p w14:paraId="27130022" w14:textId="77777777" w:rsidR="00247F80" w:rsidRPr="002852E7" w:rsidRDefault="00247F80" w:rsidP="00247F80">
            <w:pPr>
              <w:spacing w:before="86" w:line="292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Фольклор. Сказки народов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</w:p>
          <w:p w14:paraId="1EF8EA53" w14:textId="77777777" w:rsidR="00247F80" w:rsidRPr="00247F80" w:rsidRDefault="00247F80" w:rsidP="00247F80">
            <w:pPr>
              <w:spacing w:line="292" w:lineRule="auto"/>
              <w:ind w:right="308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Светлый и тёмный миры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Итоговый урок.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4E42410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EC673D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E56594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1AB69F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AE26E8E" w14:textId="72C2B68A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67FA8B4A" w14:textId="77777777" w:rsidTr="00E14718">
        <w:trPr>
          <w:trHeight w:val="1149"/>
        </w:trPr>
        <w:tc>
          <w:tcPr>
            <w:tcW w:w="576" w:type="dxa"/>
          </w:tcPr>
          <w:p w14:paraId="1F7BCCE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965" w:type="dxa"/>
          </w:tcPr>
          <w:p w14:paraId="6B6F7F6B" w14:textId="77777777" w:rsidR="00247F80" w:rsidRPr="00247F80" w:rsidRDefault="00247F80" w:rsidP="00247F80">
            <w:pPr>
              <w:spacing w:before="86" w:line="292" w:lineRule="auto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Роды и жанры литературы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их основные признаки.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2F78281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FA74D9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058025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B5E290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657F90F" w14:textId="32E1C57B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6C47CBDD" w14:textId="77777777" w:rsidTr="00E14718">
        <w:trPr>
          <w:trHeight w:val="1485"/>
        </w:trPr>
        <w:tc>
          <w:tcPr>
            <w:tcW w:w="576" w:type="dxa"/>
          </w:tcPr>
          <w:p w14:paraId="11BE83B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965" w:type="dxa"/>
          </w:tcPr>
          <w:p w14:paraId="54D05B59" w14:textId="77777777" w:rsidR="00247F80" w:rsidRPr="002852E7" w:rsidRDefault="00247F80" w:rsidP="00247F80">
            <w:pPr>
              <w:spacing w:before="86" w:line="292" w:lineRule="auto"/>
              <w:ind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Жанр басни в мировой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литературе. Эзоп,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Лафонтен. Урок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внеклассного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чтения</w:t>
            </w:r>
          </w:p>
        </w:tc>
        <w:tc>
          <w:tcPr>
            <w:tcW w:w="732" w:type="dxa"/>
          </w:tcPr>
          <w:p w14:paraId="584D4AE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840985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121934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01B074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9E2C90D" w14:textId="1A61CCCA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1964DCD1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49614200" w14:textId="77777777" w:rsidTr="00E14718">
        <w:trPr>
          <w:trHeight w:val="1821"/>
        </w:trPr>
        <w:tc>
          <w:tcPr>
            <w:tcW w:w="576" w:type="dxa"/>
          </w:tcPr>
          <w:p w14:paraId="4D77F76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965" w:type="dxa"/>
          </w:tcPr>
          <w:p w14:paraId="0E5AC3BF" w14:textId="77777777" w:rsidR="00247F80" w:rsidRPr="002852E7" w:rsidRDefault="00247F80" w:rsidP="00247F80">
            <w:pPr>
              <w:spacing w:before="86" w:line="292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Русские баснописцы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XVIII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 Сумароков</w:t>
            </w:r>
          </w:p>
          <w:p w14:paraId="4B1438FF" w14:textId="77777777" w:rsidR="00247F80" w:rsidRPr="00247F80" w:rsidRDefault="00247F80" w:rsidP="00247F80">
            <w:pPr>
              <w:spacing w:line="292" w:lineRule="auto"/>
              <w:ind w:right="330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«Кокушка». И.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Дмитриев «Муха».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внеклассного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</w:p>
        </w:tc>
        <w:tc>
          <w:tcPr>
            <w:tcW w:w="732" w:type="dxa"/>
          </w:tcPr>
          <w:p w14:paraId="61DB7AD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C04224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5A4FDE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5AC57A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CFF4E07" w14:textId="34FA115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66702E8A" w14:textId="77777777" w:rsidTr="00E14718">
        <w:trPr>
          <w:trHeight w:val="1485"/>
        </w:trPr>
        <w:tc>
          <w:tcPr>
            <w:tcW w:w="576" w:type="dxa"/>
          </w:tcPr>
          <w:p w14:paraId="332DE39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965" w:type="dxa"/>
          </w:tcPr>
          <w:p w14:paraId="0280559F" w14:textId="77777777" w:rsidR="00247F80" w:rsidRPr="00247F80" w:rsidRDefault="00247F80" w:rsidP="00247F80">
            <w:pPr>
              <w:spacing w:before="86" w:line="292" w:lineRule="auto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А. Крылов. Басни (три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выбору).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«Волк не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псарне»</w:t>
            </w:r>
          </w:p>
        </w:tc>
        <w:tc>
          <w:tcPr>
            <w:tcW w:w="732" w:type="dxa"/>
          </w:tcPr>
          <w:p w14:paraId="106178B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661216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74A84B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0D251B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2F1EF26" w14:textId="7877F3AB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62FCA76" w14:textId="77777777" w:rsidTr="00E14718">
        <w:trPr>
          <w:trHeight w:val="1485"/>
        </w:trPr>
        <w:tc>
          <w:tcPr>
            <w:tcW w:w="576" w:type="dxa"/>
          </w:tcPr>
          <w:p w14:paraId="78B644A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965" w:type="dxa"/>
          </w:tcPr>
          <w:p w14:paraId="03741F9F" w14:textId="77777777" w:rsidR="00247F80" w:rsidRPr="00247F80" w:rsidRDefault="00247F80" w:rsidP="00247F80">
            <w:pPr>
              <w:spacing w:before="86" w:line="292" w:lineRule="auto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А. Крылов. Басни (три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выбору).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«Ворона и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Лисица»</w:t>
            </w:r>
          </w:p>
        </w:tc>
        <w:tc>
          <w:tcPr>
            <w:tcW w:w="732" w:type="dxa"/>
          </w:tcPr>
          <w:p w14:paraId="18EDDAB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7ECBB6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FDD5FB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AADC37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AA2E4C9" w14:textId="2CCBE8C0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3CF1772E" w14:textId="77777777" w:rsidTr="00E14718">
        <w:trPr>
          <w:trHeight w:val="1485"/>
        </w:trPr>
        <w:tc>
          <w:tcPr>
            <w:tcW w:w="576" w:type="dxa"/>
          </w:tcPr>
          <w:p w14:paraId="3276E9B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965" w:type="dxa"/>
          </w:tcPr>
          <w:p w14:paraId="16F1951C" w14:textId="77777777" w:rsidR="00247F80" w:rsidRPr="002852E7" w:rsidRDefault="00247F80" w:rsidP="00247F80">
            <w:pPr>
              <w:spacing w:before="86" w:line="292" w:lineRule="auto"/>
              <w:ind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А. Крылов. Басни (три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 «Листы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корни». «Свинья под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дубом»</w:t>
            </w:r>
          </w:p>
        </w:tc>
        <w:tc>
          <w:tcPr>
            <w:tcW w:w="732" w:type="dxa"/>
          </w:tcPr>
          <w:p w14:paraId="4CF2156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E2C267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ECDCFA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8A4C4F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46334E8" w14:textId="25ACCA85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BB99FBA" w14:textId="77777777" w:rsidTr="00E14718">
        <w:trPr>
          <w:trHeight w:val="1485"/>
        </w:trPr>
        <w:tc>
          <w:tcPr>
            <w:tcW w:w="576" w:type="dxa"/>
          </w:tcPr>
          <w:p w14:paraId="167603D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965" w:type="dxa"/>
          </w:tcPr>
          <w:p w14:paraId="487D362D" w14:textId="77777777" w:rsidR="00247F80" w:rsidRPr="00247F80" w:rsidRDefault="00247F80" w:rsidP="00247F80">
            <w:pPr>
              <w:spacing w:before="86" w:line="292" w:lineRule="auto"/>
              <w:ind w:right="251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А. Крылов. Басни (три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«Квартет».</w:t>
            </w:r>
          </w:p>
          <w:p w14:paraId="0694409B" w14:textId="77777777" w:rsidR="00247F80" w:rsidRPr="00247F80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«Осёл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Соловей»</w:t>
            </w:r>
          </w:p>
        </w:tc>
        <w:tc>
          <w:tcPr>
            <w:tcW w:w="732" w:type="dxa"/>
          </w:tcPr>
          <w:p w14:paraId="007F2F2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A40075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56756B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876D7A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6C1968F" w14:textId="70E20FB4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6705CC79" w14:textId="77777777" w:rsidTr="00E14718">
        <w:trPr>
          <w:trHeight w:val="2493"/>
        </w:trPr>
        <w:tc>
          <w:tcPr>
            <w:tcW w:w="576" w:type="dxa"/>
          </w:tcPr>
          <w:p w14:paraId="3B3169C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965" w:type="dxa"/>
          </w:tcPr>
          <w:p w14:paraId="71B2DA04" w14:textId="77777777" w:rsidR="00247F80" w:rsidRPr="002852E7" w:rsidRDefault="00247F80" w:rsidP="00247F80">
            <w:pPr>
              <w:spacing w:before="86" w:line="292" w:lineRule="auto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(не менее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трёх).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«Зимнее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утро»,</w:t>
            </w:r>
          </w:p>
          <w:p w14:paraId="7562C18A" w14:textId="77777777" w:rsidR="00247F80" w:rsidRPr="00073D3E" w:rsidRDefault="00247F80" w:rsidP="00247F80">
            <w:pPr>
              <w:spacing w:line="292" w:lineRule="auto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«Зимний вечер», «Няне»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73D3E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</w:t>
            </w:r>
            <w:r w:rsidRPr="00073D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73D3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Пушкин.</w:t>
            </w:r>
          </w:p>
          <w:p w14:paraId="68A7AF29" w14:textId="77777777" w:rsidR="00247F80" w:rsidRPr="002852E7" w:rsidRDefault="00247F80" w:rsidP="00247F80">
            <w:pPr>
              <w:spacing w:line="292" w:lineRule="auto"/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«Зимнее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«Зимний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вечер»</w:t>
            </w:r>
          </w:p>
        </w:tc>
        <w:tc>
          <w:tcPr>
            <w:tcW w:w="732" w:type="dxa"/>
          </w:tcPr>
          <w:p w14:paraId="03F7A49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E730A6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E6201E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0F0E76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4E8EE2C" w14:textId="2B815FDB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6E220EB8" w14:textId="77777777" w:rsidTr="00E14718">
        <w:trPr>
          <w:trHeight w:val="2829"/>
        </w:trPr>
        <w:tc>
          <w:tcPr>
            <w:tcW w:w="576" w:type="dxa"/>
          </w:tcPr>
          <w:p w14:paraId="6482360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965" w:type="dxa"/>
          </w:tcPr>
          <w:p w14:paraId="725F9AA2" w14:textId="77777777" w:rsidR="00247F80" w:rsidRPr="002852E7" w:rsidRDefault="00247F80" w:rsidP="00247F80">
            <w:pPr>
              <w:spacing w:before="86" w:line="292" w:lineRule="auto"/>
              <w:ind w:right="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(не менее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трёх).«Зимнее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утро»,</w:t>
            </w:r>
          </w:p>
          <w:p w14:paraId="58BC2EDD" w14:textId="77777777" w:rsidR="00247F80" w:rsidRPr="00073D3E" w:rsidRDefault="00247F80" w:rsidP="00247F80">
            <w:pPr>
              <w:spacing w:line="292" w:lineRule="auto"/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«Зимний вечер», «Няне»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73D3E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</w:t>
            </w:r>
            <w:r w:rsidRPr="00073D3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73D3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Пушкин.</w:t>
            </w:r>
          </w:p>
          <w:p w14:paraId="465EB16C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«Няне»,</w:t>
            </w:r>
          </w:p>
          <w:p w14:paraId="39C94D9B" w14:textId="77777777" w:rsidR="00247F80" w:rsidRPr="002852E7" w:rsidRDefault="00247F80" w:rsidP="00247F80">
            <w:pPr>
              <w:spacing w:before="59" w:line="292" w:lineRule="auto"/>
              <w:ind w:right="9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«У лукоморья дуб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зелёный…»</w:t>
            </w:r>
          </w:p>
        </w:tc>
        <w:tc>
          <w:tcPr>
            <w:tcW w:w="732" w:type="dxa"/>
          </w:tcPr>
          <w:p w14:paraId="7AB3172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38D6B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3545B1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636288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6BD102B" w14:textId="1D472AF4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2101DFE1" w14:textId="77777777" w:rsidTr="00E14718">
        <w:trPr>
          <w:trHeight w:val="1149"/>
        </w:trPr>
        <w:tc>
          <w:tcPr>
            <w:tcW w:w="576" w:type="dxa"/>
          </w:tcPr>
          <w:p w14:paraId="2B9BA58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965" w:type="dxa"/>
          </w:tcPr>
          <w:p w14:paraId="0D29E91D" w14:textId="77777777" w:rsidR="00247F80" w:rsidRPr="00247F80" w:rsidRDefault="00247F80" w:rsidP="00247F80">
            <w:pPr>
              <w:spacing w:before="86" w:line="292" w:lineRule="auto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 «Сказка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мёртвой царевне и о семи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богатырях».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Сюжет</w:t>
            </w:r>
            <w:r w:rsidRPr="00247F8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</w:p>
        </w:tc>
        <w:tc>
          <w:tcPr>
            <w:tcW w:w="732" w:type="dxa"/>
          </w:tcPr>
          <w:p w14:paraId="1BE0B27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62A2F4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B659B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3FDFC8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1CD033C" w14:textId="4E4796AD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FF66E5D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5FDD489C" w14:textId="77777777" w:rsidTr="00E14718">
        <w:trPr>
          <w:trHeight w:val="1485"/>
        </w:trPr>
        <w:tc>
          <w:tcPr>
            <w:tcW w:w="576" w:type="dxa"/>
          </w:tcPr>
          <w:p w14:paraId="0BF4C56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965" w:type="dxa"/>
          </w:tcPr>
          <w:p w14:paraId="484584D7" w14:textId="77777777" w:rsidR="00247F80" w:rsidRPr="00247F80" w:rsidRDefault="00247F80" w:rsidP="00247F80">
            <w:pPr>
              <w:spacing w:before="86" w:line="292" w:lineRule="auto"/>
              <w:ind w:right="217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 «Сказка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мёртвой царевне и о семи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богатырях».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Главные и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второстепенные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герои</w:t>
            </w:r>
          </w:p>
        </w:tc>
        <w:tc>
          <w:tcPr>
            <w:tcW w:w="732" w:type="dxa"/>
          </w:tcPr>
          <w:p w14:paraId="2E05FB1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67E195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E9EE7B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12CFBE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5C98AC4" w14:textId="2B6C41FE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1AC4D419" w14:textId="77777777" w:rsidTr="00E14718">
        <w:trPr>
          <w:trHeight w:val="1485"/>
        </w:trPr>
        <w:tc>
          <w:tcPr>
            <w:tcW w:w="576" w:type="dxa"/>
          </w:tcPr>
          <w:p w14:paraId="4737667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965" w:type="dxa"/>
          </w:tcPr>
          <w:p w14:paraId="33636669" w14:textId="77777777" w:rsidR="00247F80" w:rsidRPr="002852E7" w:rsidRDefault="00247F80" w:rsidP="00247F80">
            <w:pPr>
              <w:spacing w:before="86" w:line="292" w:lineRule="auto"/>
              <w:ind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 «Сказка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мёртвой царевне и о семи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богатырях».</w:t>
            </w:r>
          </w:p>
        </w:tc>
        <w:tc>
          <w:tcPr>
            <w:tcW w:w="732" w:type="dxa"/>
          </w:tcPr>
          <w:p w14:paraId="075C88F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3FE1AE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65B073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D3036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FA07C14" w14:textId="732C6A43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F5DF784" w14:textId="77777777" w:rsidTr="00E14718">
        <w:trPr>
          <w:trHeight w:val="2157"/>
        </w:trPr>
        <w:tc>
          <w:tcPr>
            <w:tcW w:w="576" w:type="dxa"/>
          </w:tcPr>
          <w:p w14:paraId="0C098BD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965" w:type="dxa"/>
          </w:tcPr>
          <w:p w14:paraId="654678E4" w14:textId="77777777" w:rsidR="00247F80" w:rsidRPr="002852E7" w:rsidRDefault="00247F80" w:rsidP="00247F80">
            <w:pPr>
              <w:spacing w:before="86" w:line="292" w:lineRule="auto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С. Пушкин. «Сказка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мёртвой царевне и о семи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богатырях». Стихотворная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прозаическая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речь.</w:t>
            </w:r>
          </w:p>
          <w:p w14:paraId="5B98AF19" w14:textId="77777777" w:rsidR="00247F80" w:rsidRPr="002852E7" w:rsidRDefault="00247F80" w:rsidP="00247F80">
            <w:pPr>
              <w:spacing w:line="292" w:lineRule="auto"/>
              <w:ind w:right="5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Рифма, ритм, способы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рифмовки</w:t>
            </w:r>
          </w:p>
        </w:tc>
        <w:tc>
          <w:tcPr>
            <w:tcW w:w="732" w:type="dxa"/>
          </w:tcPr>
          <w:p w14:paraId="0B823DF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E908F3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AD3F4D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063F81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BCCEAF2" w14:textId="09F58700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7E51D64D" w14:textId="77777777" w:rsidTr="00E14718">
        <w:trPr>
          <w:trHeight w:val="4846"/>
        </w:trPr>
        <w:tc>
          <w:tcPr>
            <w:tcW w:w="576" w:type="dxa"/>
          </w:tcPr>
          <w:p w14:paraId="62ED663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965" w:type="dxa"/>
          </w:tcPr>
          <w:p w14:paraId="4877D91F" w14:textId="77777777" w:rsidR="00247F80" w:rsidRPr="002852E7" w:rsidRDefault="00247F80" w:rsidP="00247F80">
            <w:pPr>
              <w:spacing w:before="86" w:line="292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приключенческого жанра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38D1657C" w14:textId="77777777" w:rsidR="00247F80" w:rsidRPr="002852E7" w:rsidRDefault="00247F80" w:rsidP="00247F8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Беляев.</w:t>
            </w:r>
          </w:p>
          <w:p w14:paraId="542F1D1D" w14:textId="77777777" w:rsidR="00247F80" w:rsidRPr="002852E7" w:rsidRDefault="00247F80" w:rsidP="00247F80">
            <w:pPr>
              <w:spacing w:before="60" w:line="292" w:lineRule="auto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«Человек-амфибия»;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Булычёв. «Миллион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приключений», «Девочка с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Земли», «Приключения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Алисы» и др. Антоний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Погорельский. «Чёрная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курица, или Подземные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жители» как литературная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</w:tc>
        <w:tc>
          <w:tcPr>
            <w:tcW w:w="732" w:type="dxa"/>
          </w:tcPr>
          <w:p w14:paraId="2E7CBDE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28EDF2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E139B8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1428B6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CB747FF" w14:textId="2B48CBD1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D549EA1" w14:textId="77777777" w:rsidTr="00E14718">
        <w:trPr>
          <w:trHeight w:val="5182"/>
        </w:trPr>
        <w:tc>
          <w:tcPr>
            <w:tcW w:w="576" w:type="dxa"/>
          </w:tcPr>
          <w:p w14:paraId="249751E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965" w:type="dxa"/>
          </w:tcPr>
          <w:p w14:paraId="5C2E6748" w14:textId="77777777" w:rsidR="00247F80" w:rsidRPr="002852E7" w:rsidRDefault="00247F80" w:rsidP="00247F80">
            <w:pPr>
              <w:spacing w:before="86" w:line="292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приключенческого жанра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7B3D16DC" w14:textId="77777777" w:rsidR="00247F80" w:rsidRPr="002852E7" w:rsidRDefault="00247F80" w:rsidP="00247F8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Беляев.</w:t>
            </w:r>
          </w:p>
          <w:p w14:paraId="71A2F0BA" w14:textId="77777777" w:rsidR="00247F80" w:rsidRPr="002852E7" w:rsidRDefault="00247F80" w:rsidP="00247F80">
            <w:pPr>
              <w:spacing w:before="60" w:line="292" w:lineRule="auto"/>
              <w:ind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«Человек-амфибия»;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Булычёв. «Миллион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приключений», «Девочка с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Земли», «Приключения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Алисы» и др. Антоний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Погорельский. «Чёрная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курица, или Подземные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жители» как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нравоучительное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произведение</w:t>
            </w:r>
          </w:p>
        </w:tc>
        <w:tc>
          <w:tcPr>
            <w:tcW w:w="732" w:type="dxa"/>
          </w:tcPr>
          <w:p w14:paraId="12FA04B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C9283D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BD7C56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FBC465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C882087" w14:textId="22BFC8F9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42565A2F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4C872F8D" w14:textId="77777777" w:rsidTr="00E14718">
        <w:trPr>
          <w:trHeight w:val="3165"/>
        </w:trPr>
        <w:tc>
          <w:tcPr>
            <w:tcW w:w="576" w:type="dxa"/>
          </w:tcPr>
          <w:p w14:paraId="05CE92C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14:paraId="60E247CA" w14:textId="77777777" w:rsidR="00247F80" w:rsidRPr="002852E7" w:rsidRDefault="00247F80" w:rsidP="00247F80">
            <w:pPr>
              <w:spacing w:before="86" w:line="292" w:lineRule="auto"/>
              <w:ind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 Ю. Лермонтов.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</w:p>
          <w:p w14:paraId="63E90C9D" w14:textId="77777777" w:rsidR="00247F80" w:rsidRPr="002852E7" w:rsidRDefault="00247F80" w:rsidP="00247F80">
            <w:pPr>
              <w:spacing w:line="292" w:lineRule="auto"/>
              <w:ind w:right="1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«Бородино». М.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Лермонтов.</w:t>
            </w:r>
          </w:p>
          <w:p w14:paraId="7E95C304" w14:textId="77777777" w:rsidR="00247F80" w:rsidRPr="002852E7" w:rsidRDefault="00247F80" w:rsidP="00247F80">
            <w:pPr>
              <w:spacing w:line="292" w:lineRule="auto"/>
              <w:ind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«Бородино»: история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создания, тема, идея,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стихотворения, образ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рассказчика</w:t>
            </w:r>
          </w:p>
        </w:tc>
        <w:tc>
          <w:tcPr>
            <w:tcW w:w="732" w:type="dxa"/>
          </w:tcPr>
          <w:p w14:paraId="5267647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38523C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5BA9C9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3169DD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EEE06C9" w14:textId="328DCD34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08FD0233" w14:textId="77777777" w:rsidTr="00E14718">
        <w:trPr>
          <w:trHeight w:val="1149"/>
        </w:trPr>
        <w:tc>
          <w:tcPr>
            <w:tcW w:w="576" w:type="dxa"/>
          </w:tcPr>
          <w:p w14:paraId="7938089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965" w:type="dxa"/>
          </w:tcPr>
          <w:p w14:paraId="75AE76EC" w14:textId="77777777" w:rsidR="00247F80" w:rsidRPr="002852E7" w:rsidRDefault="00247F80" w:rsidP="00247F80">
            <w:pPr>
              <w:spacing w:before="86" w:line="292" w:lineRule="auto"/>
              <w:ind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 Ю. Лермонтов.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</w:p>
          <w:p w14:paraId="4115357E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«Бородино»</w:t>
            </w:r>
          </w:p>
        </w:tc>
        <w:tc>
          <w:tcPr>
            <w:tcW w:w="732" w:type="dxa"/>
          </w:tcPr>
          <w:p w14:paraId="65B2030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92C199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BDE5FB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D0BC42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771EF7B" w14:textId="05060814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262F1C93" w14:textId="77777777" w:rsidTr="00E14718">
        <w:trPr>
          <w:trHeight w:val="1821"/>
        </w:trPr>
        <w:tc>
          <w:tcPr>
            <w:tcW w:w="576" w:type="dxa"/>
          </w:tcPr>
          <w:p w14:paraId="6D4A211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965" w:type="dxa"/>
          </w:tcPr>
          <w:p w14:paraId="4FE3480A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Гоголь.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Повесть</w:t>
            </w:r>
          </w:p>
          <w:p w14:paraId="5D4F90C1" w14:textId="77777777" w:rsidR="00247F80" w:rsidRPr="00247F80" w:rsidRDefault="00247F80" w:rsidP="00247F80">
            <w:pPr>
              <w:spacing w:before="60" w:line="292" w:lineRule="auto"/>
              <w:ind w:right="82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«Ночь перед Рождеством».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 В. Гоголь. «Ночь перед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Рождеством».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</w:p>
        </w:tc>
        <w:tc>
          <w:tcPr>
            <w:tcW w:w="732" w:type="dxa"/>
          </w:tcPr>
          <w:p w14:paraId="5071363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23AEB9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96C345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72050C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DC6FEF1" w14:textId="5370A5FB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05DEC917" w14:textId="77777777" w:rsidTr="00E14718">
        <w:trPr>
          <w:trHeight w:val="2157"/>
        </w:trPr>
        <w:tc>
          <w:tcPr>
            <w:tcW w:w="576" w:type="dxa"/>
          </w:tcPr>
          <w:p w14:paraId="7867EFA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965" w:type="dxa"/>
          </w:tcPr>
          <w:p w14:paraId="46616847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Гоголь.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Повесть</w:t>
            </w:r>
          </w:p>
          <w:p w14:paraId="21EA55D2" w14:textId="77777777" w:rsidR="00247F80" w:rsidRPr="00247F80" w:rsidRDefault="00247F80" w:rsidP="00247F80">
            <w:pPr>
              <w:spacing w:before="60" w:line="292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«Ночь перед Рождеством».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 В. Гоголь. «Ночь перед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Рождеством».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Сочетание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комического и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лирического</w:t>
            </w:r>
          </w:p>
        </w:tc>
        <w:tc>
          <w:tcPr>
            <w:tcW w:w="732" w:type="dxa"/>
          </w:tcPr>
          <w:p w14:paraId="35EB0D9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5752B7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B10D39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F910DA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2F3966D" w14:textId="239C694C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0C199393" w14:textId="77777777" w:rsidTr="00E14718">
        <w:trPr>
          <w:trHeight w:val="1485"/>
        </w:trPr>
        <w:tc>
          <w:tcPr>
            <w:tcW w:w="576" w:type="dxa"/>
          </w:tcPr>
          <w:p w14:paraId="4ED523A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965" w:type="dxa"/>
          </w:tcPr>
          <w:p w14:paraId="61C50B77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Гоголь.</w:t>
            </w:r>
          </w:p>
          <w:p w14:paraId="5F55B99B" w14:textId="77777777" w:rsidR="00247F80" w:rsidRPr="002852E7" w:rsidRDefault="00247F80" w:rsidP="00247F80">
            <w:pPr>
              <w:spacing w:before="60" w:line="292" w:lineRule="auto"/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«Заколдованное место».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Реальность и фантастика.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</w:tc>
        <w:tc>
          <w:tcPr>
            <w:tcW w:w="732" w:type="dxa"/>
          </w:tcPr>
          <w:p w14:paraId="76BE664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167362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F95F14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655181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F7C3C13" w14:textId="42805DA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4D5499E" w14:textId="77777777" w:rsidTr="00E14718">
        <w:trPr>
          <w:trHeight w:val="1149"/>
        </w:trPr>
        <w:tc>
          <w:tcPr>
            <w:tcW w:w="576" w:type="dxa"/>
          </w:tcPr>
          <w:p w14:paraId="4C3F2CD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2965" w:type="dxa"/>
          </w:tcPr>
          <w:p w14:paraId="2EA73388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Гоголь.</w:t>
            </w:r>
          </w:p>
          <w:p w14:paraId="5F70A792" w14:textId="77777777" w:rsidR="00247F80" w:rsidRPr="00247F80" w:rsidRDefault="00247F80" w:rsidP="00247F80">
            <w:pPr>
              <w:spacing w:before="60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«Заколдованное</w:t>
            </w:r>
            <w:r w:rsidRPr="002852E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место».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Юмор.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7FD96A9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2DB524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2EFB6B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1419DA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D496C87" w14:textId="5195AFBA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70BFDFFA" w14:textId="77777777" w:rsidTr="00E14718">
        <w:trPr>
          <w:trHeight w:val="2829"/>
        </w:trPr>
        <w:tc>
          <w:tcPr>
            <w:tcW w:w="576" w:type="dxa"/>
          </w:tcPr>
          <w:p w14:paraId="5575F7C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2965" w:type="dxa"/>
          </w:tcPr>
          <w:p w14:paraId="29AF9524" w14:textId="77777777" w:rsidR="00247F80" w:rsidRPr="00247F80" w:rsidRDefault="00247F80" w:rsidP="00247F80">
            <w:pPr>
              <w:spacing w:before="86" w:line="292" w:lineRule="auto"/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 А. Некрасов.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 «Крестьянские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дети». Поэма «Мороз,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Красный нос» (фрагмент).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Лирика Н. А. Некрасова: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детские образы.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"Школьник"</w:t>
            </w:r>
          </w:p>
        </w:tc>
        <w:tc>
          <w:tcPr>
            <w:tcW w:w="732" w:type="dxa"/>
          </w:tcPr>
          <w:p w14:paraId="4FF9459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8F099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13B2BC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60ABC0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22E9968" w14:textId="76834729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0C0078A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0F05FDCA" w14:textId="77777777" w:rsidTr="00E14718">
        <w:trPr>
          <w:trHeight w:val="2829"/>
        </w:trPr>
        <w:tc>
          <w:tcPr>
            <w:tcW w:w="576" w:type="dxa"/>
          </w:tcPr>
          <w:p w14:paraId="09224C4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2965" w:type="dxa"/>
          </w:tcPr>
          <w:p w14:paraId="03D4376D" w14:textId="77777777" w:rsidR="00247F80" w:rsidRPr="00247F80" w:rsidRDefault="00247F80" w:rsidP="00247F80">
            <w:pPr>
              <w:spacing w:before="86" w:line="292" w:lineRule="auto"/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 А. Некрасов.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 «Крестьянские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дети». Поэма «Мороз,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Красный нос» (фрагмент).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Анализ произведений Н.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А. Некрасова: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"Крестьянские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дети"</w:t>
            </w:r>
          </w:p>
        </w:tc>
        <w:tc>
          <w:tcPr>
            <w:tcW w:w="732" w:type="dxa"/>
          </w:tcPr>
          <w:p w14:paraId="7F5F13F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D8D832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8ED77C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91852C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0C9210F" w14:textId="254DF2DF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64F265A6" w14:textId="77777777" w:rsidTr="00E14718">
        <w:trPr>
          <w:trHeight w:val="2829"/>
        </w:trPr>
        <w:tc>
          <w:tcPr>
            <w:tcW w:w="576" w:type="dxa"/>
          </w:tcPr>
          <w:p w14:paraId="73E5F0D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2965" w:type="dxa"/>
          </w:tcPr>
          <w:p w14:paraId="57556CBA" w14:textId="77777777" w:rsidR="00247F80" w:rsidRPr="00247F80" w:rsidRDefault="00247F80" w:rsidP="00247F80">
            <w:pPr>
              <w:spacing w:before="86" w:line="292" w:lineRule="auto"/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 А. Некрасов.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 «Крестьянские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дети». Поэма «Мороз,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Красный нос» (фрагмент).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Анализ произведений Н.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А. Некрасова: "Мороз,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Красный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нос"</w:t>
            </w:r>
          </w:p>
        </w:tc>
        <w:tc>
          <w:tcPr>
            <w:tcW w:w="732" w:type="dxa"/>
          </w:tcPr>
          <w:p w14:paraId="033908E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E16ED3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0964CE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1109A5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9FB3378" w14:textId="3A6B1BF8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626214DC" w14:textId="77777777" w:rsidTr="00E14718">
        <w:trPr>
          <w:trHeight w:val="1485"/>
        </w:trPr>
        <w:tc>
          <w:tcPr>
            <w:tcW w:w="576" w:type="dxa"/>
          </w:tcPr>
          <w:p w14:paraId="4232701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2965" w:type="dxa"/>
          </w:tcPr>
          <w:p w14:paraId="2402F394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20474AB6" w14:textId="77777777" w:rsidR="00247F80" w:rsidRPr="002852E7" w:rsidRDefault="00247F80" w:rsidP="00247F80">
            <w:pPr>
              <w:spacing w:before="60" w:line="292" w:lineRule="auto"/>
              <w:ind w:right="3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«Муму». И. С. Тургенев.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творчество</w:t>
            </w:r>
          </w:p>
        </w:tc>
        <w:tc>
          <w:tcPr>
            <w:tcW w:w="732" w:type="dxa"/>
          </w:tcPr>
          <w:p w14:paraId="6A09E8B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931314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F3B921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B60190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CF79D81" w14:textId="3A1CD375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30707D7" w14:textId="77777777" w:rsidTr="00E14718">
        <w:trPr>
          <w:trHeight w:val="1485"/>
        </w:trPr>
        <w:tc>
          <w:tcPr>
            <w:tcW w:w="576" w:type="dxa"/>
          </w:tcPr>
          <w:p w14:paraId="67C7223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2965" w:type="dxa"/>
          </w:tcPr>
          <w:p w14:paraId="5D77D60B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595B43D4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</w:p>
          <w:p w14:paraId="1D460212" w14:textId="77777777" w:rsidR="00247F80" w:rsidRPr="002852E7" w:rsidRDefault="00247F80" w:rsidP="00247F80">
            <w:pPr>
              <w:spacing w:before="60" w:line="292" w:lineRule="auto"/>
              <w:ind w:right="5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 как повесть о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крепостном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праве</w:t>
            </w:r>
          </w:p>
        </w:tc>
        <w:tc>
          <w:tcPr>
            <w:tcW w:w="732" w:type="dxa"/>
          </w:tcPr>
          <w:p w14:paraId="21CA2F2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47FB10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1B631E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5A644A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C6753CE" w14:textId="7EE90B96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71DC678F" w14:textId="77777777" w:rsidTr="00E14718">
        <w:trPr>
          <w:trHeight w:val="1485"/>
        </w:trPr>
        <w:tc>
          <w:tcPr>
            <w:tcW w:w="576" w:type="dxa"/>
          </w:tcPr>
          <w:p w14:paraId="5FC47C4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965" w:type="dxa"/>
          </w:tcPr>
          <w:p w14:paraId="0FE079FA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31B4188E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</w:p>
          <w:p w14:paraId="651EC3EB" w14:textId="77777777" w:rsidR="00247F80" w:rsidRPr="002852E7" w:rsidRDefault="00247F80" w:rsidP="00247F80">
            <w:pPr>
              <w:spacing w:before="60" w:line="292" w:lineRule="auto"/>
              <w:ind w:right="10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«Муму»: сюжет 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</w:p>
        </w:tc>
        <w:tc>
          <w:tcPr>
            <w:tcW w:w="732" w:type="dxa"/>
          </w:tcPr>
          <w:p w14:paraId="684F016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9F505D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7EDB88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5CD38C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D0848C4" w14:textId="4D6E82C3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4AC11B6A" w14:textId="77777777" w:rsidTr="00E14718">
        <w:trPr>
          <w:trHeight w:val="1485"/>
        </w:trPr>
        <w:tc>
          <w:tcPr>
            <w:tcW w:w="576" w:type="dxa"/>
          </w:tcPr>
          <w:p w14:paraId="2F7DC99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2965" w:type="dxa"/>
          </w:tcPr>
          <w:p w14:paraId="07AA99D1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36DBAE1C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</w:p>
          <w:p w14:paraId="24B33114" w14:textId="77777777" w:rsidR="00247F80" w:rsidRPr="00247F80" w:rsidRDefault="00247F80" w:rsidP="00247F80">
            <w:pPr>
              <w:spacing w:before="60" w:line="292" w:lineRule="auto"/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«Муму»: система образов.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Портрет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 пейзаж</w:t>
            </w:r>
          </w:p>
        </w:tc>
        <w:tc>
          <w:tcPr>
            <w:tcW w:w="732" w:type="dxa"/>
          </w:tcPr>
          <w:p w14:paraId="096E9BF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3631CF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C5A0FD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61E46E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292F4AB" w14:textId="239B43B1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22E3233A" w14:textId="77777777" w:rsidTr="00E14718">
        <w:trPr>
          <w:trHeight w:val="1485"/>
        </w:trPr>
        <w:tc>
          <w:tcPr>
            <w:tcW w:w="576" w:type="dxa"/>
          </w:tcPr>
          <w:p w14:paraId="6D457C6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965" w:type="dxa"/>
          </w:tcPr>
          <w:p w14:paraId="1DC3A0BE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74FA5A95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Тургенев.</w:t>
            </w:r>
          </w:p>
          <w:p w14:paraId="437203DC" w14:textId="77777777" w:rsidR="00247F80" w:rsidRPr="002852E7" w:rsidRDefault="00247F80" w:rsidP="00247F80">
            <w:pPr>
              <w:spacing w:before="60" w:line="292" w:lineRule="auto"/>
              <w:ind w:right="3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«Муму»: символический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немого</w:t>
            </w:r>
          </w:p>
        </w:tc>
        <w:tc>
          <w:tcPr>
            <w:tcW w:w="732" w:type="dxa"/>
          </w:tcPr>
          <w:p w14:paraId="080AE0F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4655FF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01F405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9F48A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0637744" w14:textId="16809068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3DFC489D" w14:textId="77777777" w:rsidTr="00E14718">
        <w:trPr>
          <w:trHeight w:val="2157"/>
        </w:trPr>
        <w:tc>
          <w:tcPr>
            <w:tcW w:w="576" w:type="dxa"/>
          </w:tcPr>
          <w:p w14:paraId="7ECB326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965" w:type="dxa"/>
          </w:tcPr>
          <w:p w14:paraId="54595416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01FBB287" w14:textId="77777777" w:rsidR="00247F80" w:rsidRPr="002852E7" w:rsidRDefault="00247F80" w:rsidP="00247F80">
            <w:pPr>
              <w:spacing w:before="60" w:line="292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пленник». Л.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2FFC930D" w14:textId="77777777" w:rsidR="00247F80" w:rsidRPr="002852E7" w:rsidRDefault="00247F80" w:rsidP="00247F80">
            <w:pPr>
              <w:spacing w:line="292" w:lineRule="auto"/>
              <w:ind w:right="3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пленник»: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историческая основа,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рассказ-быль;</w:t>
            </w:r>
            <w:r w:rsidRPr="002852E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тема,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идея</w:t>
            </w:r>
          </w:p>
        </w:tc>
        <w:tc>
          <w:tcPr>
            <w:tcW w:w="732" w:type="dxa"/>
          </w:tcPr>
          <w:p w14:paraId="07A2216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1E9634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192B7B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49DE8E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7074C06" w14:textId="5D30949C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127A7EF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3FFA311" w14:textId="77777777" w:rsidTr="00E14718">
        <w:trPr>
          <w:trHeight w:val="3838"/>
        </w:trPr>
        <w:tc>
          <w:tcPr>
            <w:tcW w:w="576" w:type="dxa"/>
          </w:tcPr>
          <w:p w14:paraId="00665C1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45.</w:t>
            </w:r>
          </w:p>
        </w:tc>
        <w:tc>
          <w:tcPr>
            <w:tcW w:w="2965" w:type="dxa"/>
          </w:tcPr>
          <w:p w14:paraId="71E8CB2E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0AC78D37" w14:textId="77777777" w:rsidR="00247F80" w:rsidRPr="002852E7" w:rsidRDefault="00247F80" w:rsidP="00247F80">
            <w:pPr>
              <w:spacing w:before="60" w:line="292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пленник». Л.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24812F41" w14:textId="77777777" w:rsidR="00247F80" w:rsidRPr="002852E7" w:rsidRDefault="00247F80" w:rsidP="00247F80">
            <w:pPr>
              <w:spacing w:line="292" w:lineRule="auto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Жилин и татары. Жилин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Дина. Мысль писателя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дружбе разных народов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о естественном законе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человеческой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</w:p>
          <w:p w14:paraId="0AFE93E7" w14:textId="77777777" w:rsidR="00247F80" w:rsidRPr="00247F80" w:rsidRDefault="00247F80" w:rsidP="00247F80">
            <w:pPr>
              <w:spacing w:line="292" w:lineRule="auto"/>
              <w:ind w:right="810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Картины природы в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</w:p>
        </w:tc>
        <w:tc>
          <w:tcPr>
            <w:tcW w:w="732" w:type="dxa"/>
          </w:tcPr>
          <w:p w14:paraId="637CBCB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36184D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F32E2D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E34E95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00DFF14" w14:textId="2BC212AB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7E49A3D" w14:textId="77777777" w:rsidTr="00E14718">
        <w:trPr>
          <w:trHeight w:val="2157"/>
        </w:trPr>
        <w:tc>
          <w:tcPr>
            <w:tcW w:w="576" w:type="dxa"/>
          </w:tcPr>
          <w:p w14:paraId="611FA64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2965" w:type="dxa"/>
          </w:tcPr>
          <w:p w14:paraId="163BE417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12AA1376" w14:textId="77777777" w:rsidR="00247F80" w:rsidRPr="002852E7" w:rsidRDefault="00247F80" w:rsidP="00247F80">
            <w:pPr>
              <w:spacing w:before="60" w:line="292" w:lineRule="auto"/>
              <w:ind w:right="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пленник». Л.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21B945D3" w14:textId="77777777" w:rsidR="00247F80" w:rsidRPr="002852E7" w:rsidRDefault="00247F80" w:rsidP="00247F80">
            <w:pPr>
              <w:spacing w:line="292" w:lineRule="auto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 пленник».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Жилин и Костылин; сюжет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</w:p>
        </w:tc>
        <w:tc>
          <w:tcPr>
            <w:tcW w:w="732" w:type="dxa"/>
          </w:tcPr>
          <w:p w14:paraId="5BB86CB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D2FAA1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89DB0C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4940D3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46B6A95" w14:textId="4F52F679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ADF1BB8" w14:textId="77777777" w:rsidTr="00E14718">
        <w:trPr>
          <w:trHeight w:val="1485"/>
        </w:trPr>
        <w:tc>
          <w:tcPr>
            <w:tcW w:w="576" w:type="dxa"/>
          </w:tcPr>
          <w:p w14:paraId="27FDF44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2965" w:type="dxa"/>
          </w:tcPr>
          <w:p w14:paraId="5490DA4D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541390A4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</w:t>
            </w:r>
            <w:r w:rsidRPr="002852E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пленник»</w:t>
            </w:r>
          </w:p>
        </w:tc>
        <w:tc>
          <w:tcPr>
            <w:tcW w:w="732" w:type="dxa"/>
          </w:tcPr>
          <w:p w14:paraId="0DA0C72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C0532B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E780AA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E3E411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23448F1" w14:textId="3CC65D51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7B7F0D8C" w14:textId="77777777" w:rsidTr="00E14718">
        <w:trPr>
          <w:trHeight w:val="1485"/>
        </w:trPr>
        <w:tc>
          <w:tcPr>
            <w:tcW w:w="576" w:type="dxa"/>
          </w:tcPr>
          <w:p w14:paraId="6C37375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2965" w:type="dxa"/>
          </w:tcPr>
          <w:p w14:paraId="1D52C1C0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Толстой.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</w:p>
          <w:p w14:paraId="0ADF9E9F" w14:textId="77777777" w:rsidR="00247F80" w:rsidRPr="002852E7" w:rsidRDefault="00247F80" w:rsidP="00247F80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«Кавказский</w:t>
            </w:r>
            <w:r w:rsidRPr="002852E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пленник»</w:t>
            </w:r>
          </w:p>
        </w:tc>
        <w:tc>
          <w:tcPr>
            <w:tcW w:w="732" w:type="dxa"/>
          </w:tcPr>
          <w:p w14:paraId="3FD4F24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75EA62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519917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0ED836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2EDE536" w14:textId="20F6D2B5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06325D5" w14:textId="77777777" w:rsidTr="00E14718">
        <w:trPr>
          <w:trHeight w:val="1149"/>
        </w:trPr>
        <w:tc>
          <w:tcPr>
            <w:tcW w:w="576" w:type="dxa"/>
          </w:tcPr>
          <w:p w14:paraId="5437B84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2965" w:type="dxa"/>
          </w:tcPr>
          <w:p w14:paraId="78A4AB3E" w14:textId="77777777" w:rsidR="00247F80" w:rsidRPr="002852E7" w:rsidRDefault="00247F80" w:rsidP="00247F80">
            <w:pPr>
              <w:spacing w:before="86" w:line="292" w:lineRule="auto"/>
              <w:ind w:right="5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Литература и жизнь.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 контрольная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</w:p>
        </w:tc>
        <w:tc>
          <w:tcPr>
            <w:tcW w:w="732" w:type="dxa"/>
          </w:tcPr>
          <w:p w14:paraId="604A5F9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042C7B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14:paraId="3CF40AA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94A50D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30CE2BC" w14:textId="37FE1AE8" w:rsidR="00247F80" w:rsidRPr="00247F80" w:rsidRDefault="00247F80" w:rsidP="00247F80">
            <w:pPr>
              <w:spacing w:before="86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6AF268F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1677AAE3" w14:textId="77777777" w:rsidTr="00E14718">
        <w:trPr>
          <w:trHeight w:val="5518"/>
        </w:trPr>
        <w:tc>
          <w:tcPr>
            <w:tcW w:w="576" w:type="dxa"/>
          </w:tcPr>
          <w:p w14:paraId="48670F0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50.</w:t>
            </w:r>
          </w:p>
        </w:tc>
        <w:tc>
          <w:tcPr>
            <w:tcW w:w="2965" w:type="dxa"/>
          </w:tcPr>
          <w:p w14:paraId="34B903B2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38CF9051" w14:textId="77777777" w:rsidR="00247F80" w:rsidRPr="002852E7" w:rsidRDefault="00247F80" w:rsidP="00247F80">
            <w:pPr>
              <w:spacing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Тютчев. «Как весел грохот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 бурь…», «Есть 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первоначальной…»</w:t>
            </w:r>
          </w:p>
          <w:p w14:paraId="0DE0464D" w14:textId="77777777" w:rsidR="00247F80" w:rsidRPr="00247F80" w:rsidRDefault="00247F80" w:rsidP="00247F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«Весенняя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гроза»,</w:t>
            </w:r>
          </w:p>
          <w:p w14:paraId="6FF5A766" w14:textId="77777777" w:rsidR="00247F80" w:rsidRPr="00247F80" w:rsidRDefault="00247F80" w:rsidP="00247F80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«Чародейкою-зимою...»</w:t>
            </w:r>
          </w:p>
        </w:tc>
        <w:tc>
          <w:tcPr>
            <w:tcW w:w="732" w:type="dxa"/>
          </w:tcPr>
          <w:p w14:paraId="3E23F36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43EBB1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59B81E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9D31EA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67F8E01" w14:textId="2A5B161E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4A5BA7B" w14:textId="77777777" w:rsidTr="00E14718">
        <w:trPr>
          <w:trHeight w:val="5182"/>
        </w:trPr>
        <w:tc>
          <w:tcPr>
            <w:tcW w:w="576" w:type="dxa"/>
          </w:tcPr>
          <w:p w14:paraId="07E376F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2965" w:type="dxa"/>
          </w:tcPr>
          <w:p w14:paraId="3C56E965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6D44AC78" w14:textId="77777777" w:rsidR="00247F80" w:rsidRPr="002852E7" w:rsidRDefault="00247F80" w:rsidP="00247F80">
            <w:pPr>
              <w:spacing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А.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Фет.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«Чудная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картина…»,</w:t>
            </w:r>
          </w:p>
          <w:p w14:paraId="7E995D31" w14:textId="77777777" w:rsidR="00247F80" w:rsidRPr="002852E7" w:rsidRDefault="00247F80" w:rsidP="00247F8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«Весенний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дождь»,</w:t>
            </w:r>
          </w:p>
          <w:p w14:paraId="5C992CB1" w14:textId="77777777" w:rsidR="00247F80" w:rsidRPr="002852E7" w:rsidRDefault="00247F80" w:rsidP="00247F80">
            <w:pPr>
              <w:spacing w:before="59" w:line="292" w:lineRule="auto"/>
              <w:ind w:right="6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«Вечер», «Ещё весны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душистой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нега…»</w:t>
            </w:r>
          </w:p>
        </w:tc>
        <w:tc>
          <w:tcPr>
            <w:tcW w:w="732" w:type="dxa"/>
          </w:tcPr>
          <w:p w14:paraId="7B5460E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F179A7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78DF24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B94F51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10A5683" w14:textId="036C3C9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4EFC0D3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0EBD127E" w14:textId="77777777" w:rsidTr="00E14718">
        <w:trPr>
          <w:trHeight w:val="5182"/>
        </w:trPr>
        <w:tc>
          <w:tcPr>
            <w:tcW w:w="576" w:type="dxa"/>
          </w:tcPr>
          <w:p w14:paraId="6CC524B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52.</w:t>
            </w:r>
          </w:p>
        </w:tc>
        <w:tc>
          <w:tcPr>
            <w:tcW w:w="2965" w:type="dxa"/>
          </w:tcPr>
          <w:p w14:paraId="621E2D96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3AC7BAD2" w14:textId="77777777" w:rsidR="00247F80" w:rsidRPr="002852E7" w:rsidRDefault="00247F80" w:rsidP="00247F80">
            <w:pPr>
              <w:spacing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Бунин. «Помню - долгий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зимний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вечер…»,</w:t>
            </w:r>
          </w:p>
          <w:p w14:paraId="1B56D046" w14:textId="77777777" w:rsidR="00247F80" w:rsidRPr="002852E7" w:rsidRDefault="00247F80" w:rsidP="00247F80">
            <w:pPr>
              <w:spacing w:line="292" w:lineRule="auto"/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«Бледнеет ночь… Туманов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пелена...»</w:t>
            </w:r>
          </w:p>
        </w:tc>
        <w:tc>
          <w:tcPr>
            <w:tcW w:w="732" w:type="dxa"/>
          </w:tcPr>
          <w:p w14:paraId="6C80D9E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6356AC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A4D72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82EE3D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9543689" w14:textId="6A5D2F7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DF4D35F" w14:textId="77777777" w:rsidTr="00E14718">
        <w:trPr>
          <w:trHeight w:val="5182"/>
        </w:trPr>
        <w:tc>
          <w:tcPr>
            <w:tcW w:w="576" w:type="dxa"/>
          </w:tcPr>
          <w:p w14:paraId="067B34C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2965" w:type="dxa"/>
          </w:tcPr>
          <w:p w14:paraId="3FA3A6CE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04430CC0" w14:textId="77777777" w:rsidR="00247F80" w:rsidRPr="002852E7" w:rsidRDefault="00247F80" w:rsidP="00247F80">
            <w:pPr>
              <w:spacing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А.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Блок. «Погружался я 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 клевера…», «Белой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ночью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месяц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красный…»,</w:t>
            </w:r>
          </w:p>
          <w:p w14:paraId="1B4CC20C" w14:textId="77777777" w:rsidR="00247F80" w:rsidRPr="00247F80" w:rsidRDefault="00247F80" w:rsidP="00247F80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«Летний</w:t>
            </w:r>
            <w:r w:rsidRPr="00247F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вечер»</w:t>
            </w:r>
          </w:p>
        </w:tc>
        <w:tc>
          <w:tcPr>
            <w:tcW w:w="732" w:type="dxa"/>
          </w:tcPr>
          <w:p w14:paraId="6ABD04D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06FE56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FC081D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7415A9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13D0BA7" w14:textId="13F2D46E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45DA4DA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0E817F21" w14:textId="77777777" w:rsidTr="00E14718">
        <w:trPr>
          <w:trHeight w:val="6526"/>
        </w:trPr>
        <w:tc>
          <w:tcPr>
            <w:tcW w:w="576" w:type="dxa"/>
          </w:tcPr>
          <w:p w14:paraId="378A01A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54.</w:t>
            </w:r>
          </w:p>
        </w:tc>
        <w:tc>
          <w:tcPr>
            <w:tcW w:w="2965" w:type="dxa"/>
          </w:tcPr>
          <w:p w14:paraId="446E684B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5AA3CC0D" w14:textId="77777777" w:rsidR="00247F80" w:rsidRPr="002852E7" w:rsidRDefault="00247F80" w:rsidP="00247F80">
            <w:pPr>
              <w:spacing w:line="292" w:lineRule="auto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«Берёза»,</w:t>
            </w:r>
          </w:p>
          <w:p w14:paraId="58D80183" w14:textId="77777777" w:rsidR="00247F80" w:rsidRPr="002852E7" w:rsidRDefault="00247F80" w:rsidP="00247F80">
            <w:pPr>
              <w:spacing w:line="292" w:lineRule="auto"/>
              <w:ind w:right="6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«Пороша», «Там, где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капустные</w:t>
            </w:r>
            <w:r w:rsidRPr="002852E7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грядки...»,</w:t>
            </w:r>
          </w:p>
          <w:p w14:paraId="71BEE2EB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«Поёт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аукает...»,</w:t>
            </w:r>
          </w:p>
          <w:p w14:paraId="43143387" w14:textId="77777777" w:rsidR="00247F80" w:rsidRPr="00247F80" w:rsidRDefault="00247F80" w:rsidP="00247F80">
            <w:pPr>
              <w:spacing w:before="53" w:line="292" w:lineRule="auto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«Сыплет черёмуха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снегом...», «Край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любимый!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Сердцу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снятся...».</w:t>
            </w:r>
            <w:r w:rsidRPr="00247F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79099A1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06901E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779DE1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94A11E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99D3185" w14:textId="65CC3E86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343F1570" w14:textId="77777777" w:rsidTr="00E14718">
        <w:trPr>
          <w:trHeight w:val="4846"/>
        </w:trPr>
        <w:tc>
          <w:tcPr>
            <w:tcW w:w="576" w:type="dxa"/>
          </w:tcPr>
          <w:p w14:paraId="18F6D73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2965" w:type="dxa"/>
          </w:tcPr>
          <w:p w14:paraId="50AB956D" w14:textId="77777777" w:rsidR="00247F80" w:rsidRPr="002852E7" w:rsidRDefault="00247F80" w:rsidP="00247F80">
            <w:pPr>
              <w:spacing w:before="86" w:line="29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</w:p>
          <w:p w14:paraId="619049C4" w14:textId="77777777" w:rsidR="00247F80" w:rsidRPr="002852E7" w:rsidRDefault="00247F80" w:rsidP="00247F80">
            <w:pPr>
              <w:spacing w:line="292" w:lineRule="auto"/>
              <w:ind w:righ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—ХХ веков о родной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 и о связи человека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Родиной (не менее пяти).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стихотворения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К. Толстого, Ф. 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Тютчева, А. А. Фета, И.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Бунина, А. А. Блока, С. 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Есенина, Н. М. Рубцова,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Кузнецова. Н. М.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Рубцов. «Тихая моя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родина»,</w:t>
            </w:r>
            <w:r w:rsidRPr="002852E7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деревня».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</w:tc>
        <w:tc>
          <w:tcPr>
            <w:tcW w:w="732" w:type="dxa"/>
          </w:tcPr>
          <w:p w14:paraId="776AD5D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89B948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39E6BB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F982A4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B9B6A05" w14:textId="67878E38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5578CA8E" w14:textId="77777777" w:rsidTr="00E14718">
        <w:trPr>
          <w:trHeight w:val="1821"/>
        </w:trPr>
        <w:tc>
          <w:tcPr>
            <w:tcW w:w="576" w:type="dxa"/>
          </w:tcPr>
          <w:p w14:paraId="7326386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2965" w:type="dxa"/>
          </w:tcPr>
          <w:p w14:paraId="1C4FF6DC" w14:textId="77777777" w:rsidR="00247F80" w:rsidRPr="002852E7" w:rsidRDefault="00247F80" w:rsidP="00247F80">
            <w:pPr>
              <w:spacing w:before="86" w:line="292" w:lineRule="auto"/>
              <w:ind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Поэтические образы,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настроения и картины в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стихах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природе.</w:t>
            </w:r>
          </w:p>
          <w:p w14:paraId="42BE0534" w14:textId="77777777" w:rsidR="00247F80" w:rsidRPr="00247F80" w:rsidRDefault="00247F80" w:rsidP="00247F80">
            <w:pPr>
              <w:spacing w:line="292" w:lineRule="auto"/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Итоговый урок. Резервный</w:t>
            </w:r>
            <w:r w:rsidRPr="00247F8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0EDA66F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BAD121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99B8F3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FD2E85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926EDAD" w14:textId="5667D7A1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5FF9915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</w:tblGrid>
      <w:tr w:rsidR="00073D3E" w:rsidRPr="00247F80" w14:paraId="7B47B0C0" w14:textId="77777777" w:rsidTr="00E14718">
        <w:trPr>
          <w:trHeight w:val="3838"/>
        </w:trPr>
        <w:tc>
          <w:tcPr>
            <w:tcW w:w="576" w:type="dxa"/>
          </w:tcPr>
          <w:p w14:paraId="09A078E6" w14:textId="77777777" w:rsidR="00073D3E" w:rsidRPr="00247F80" w:rsidRDefault="00073D3E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14:paraId="6C4AC0DB" w14:textId="77777777" w:rsidR="00073D3E" w:rsidRPr="002852E7" w:rsidRDefault="00073D3E" w:rsidP="00247F80">
            <w:pPr>
              <w:spacing w:before="86" w:line="292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Юмористические рассказы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веков. А.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Чехов (два рассказа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0AD57F55" w14:textId="77777777" w:rsidR="00073D3E" w:rsidRPr="002852E7" w:rsidRDefault="00073D3E" w:rsidP="00247F8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«Лошадиная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фамилия»,</w:t>
            </w:r>
          </w:p>
          <w:p w14:paraId="3B829767" w14:textId="77777777" w:rsidR="00073D3E" w:rsidRPr="002852E7" w:rsidRDefault="00073D3E" w:rsidP="00247F80">
            <w:pPr>
              <w:spacing w:before="60" w:line="292" w:lineRule="auto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«Мальчики», «Хирургия»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 Юмористические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Чехова.</w:t>
            </w:r>
          </w:p>
          <w:p w14:paraId="1BF714C0" w14:textId="77777777" w:rsidR="00073D3E" w:rsidRPr="00247F80" w:rsidRDefault="00073D3E" w:rsidP="00247F80">
            <w:pPr>
              <w:spacing w:line="292" w:lineRule="auto"/>
              <w:ind w:right="218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«Хирургия».</w:t>
            </w:r>
            <w:r w:rsidRPr="00247F8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«Лошадиная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фамилия»</w:t>
            </w:r>
          </w:p>
        </w:tc>
        <w:tc>
          <w:tcPr>
            <w:tcW w:w="732" w:type="dxa"/>
          </w:tcPr>
          <w:p w14:paraId="70E3C46B" w14:textId="77777777" w:rsidR="00073D3E" w:rsidRPr="00247F80" w:rsidRDefault="00073D3E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CF31F53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605A711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1E71103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73D3E" w:rsidRPr="00247F80" w14:paraId="18EA8055" w14:textId="77777777" w:rsidTr="00E14718">
        <w:trPr>
          <w:trHeight w:val="3838"/>
        </w:trPr>
        <w:tc>
          <w:tcPr>
            <w:tcW w:w="576" w:type="dxa"/>
          </w:tcPr>
          <w:p w14:paraId="0854AED6" w14:textId="77777777" w:rsidR="00073D3E" w:rsidRPr="00247F80" w:rsidRDefault="00073D3E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2965" w:type="dxa"/>
          </w:tcPr>
          <w:p w14:paraId="33C40F99" w14:textId="77777777" w:rsidR="00073D3E" w:rsidRPr="002852E7" w:rsidRDefault="00073D3E" w:rsidP="00247F80">
            <w:pPr>
              <w:spacing w:before="86" w:line="292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Юмористические рассказы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веков. А.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Чехов (два рассказа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039741D8" w14:textId="77777777" w:rsidR="00073D3E" w:rsidRPr="002852E7" w:rsidRDefault="00073D3E" w:rsidP="00247F8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«Лошадиная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фамилия»,</w:t>
            </w:r>
          </w:p>
          <w:p w14:paraId="5CC5A61A" w14:textId="77777777" w:rsidR="00073D3E" w:rsidRPr="002852E7" w:rsidRDefault="00073D3E" w:rsidP="00247F80">
            <w:pPr>
              <w:spacing w:before="60" w:line="292" w:lineRule="auto"/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«Мальчики», «Хирургия»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др. Юмористические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 А. П. Чехова: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способы создания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комического</w:t>
            </w:r>
          </w:p>
        </w:tc>
        <w:tc>
          <w:tcPr>
            <w:tcW w:w="732" w:type="dxa"/>
          </w:tcPr>
          <w:p w14:paraId="25821AD9" w14:textId="77777777" w:rsidR="00073D3E" w:rsidRPr="00247F80" w:rsidRDefault="00073D3E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B4CC3C9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AFFBE67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0383ABA" w14:textId="77777777" w:rsidR="00073D3E" w:rsidRPr="00247F80" w:rsidRDefault="00073D3E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74A0E79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74167975" w14:textId="77777777" w:rsidTr="00E14718">
        <w:trPr>
          <w:trHeight w:val="11232"/>
        </w:trPr>
        <w:tc>
          <w:tcPr>
            <w:tcW w:w="576" w:type="dxa"/>
          </w:tcPr>
          <w:p w14:paraId="6F1A30B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14:paraId="5ACCBB5E" w14:textId="77777777" w:rsidR="00247F80" w:rsidRPr="002852E7" w:rsidRDefault="00247F80" w:rsidP="00247F80">
            <w:pPr>
              <w:spacing w:before="86" w:line="292" w:lineRule="auto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двух).Воспринимать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читать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произведение. Отвечать на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вопросы, формулировать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 вопросы к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тексту, пересказывать 50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 рабочая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 Тематический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блок/раздел Основное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Основные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деятельности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табл.</w:t>
            </w:r>
          </w:p>
          <w:p w14:paraId="7B3CF6F6" w14:textId="77777777" w:rsidR="00247F80" w:rsidRPr="002852E7" w:rsidRDefault="00247F80" w:rsidP="00247F80">
            <w:pPr>
              <w:spacing w:line="292" w:lineRule="auto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Г. Короленко, В.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Катаева, В. П. Крапивина,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 П. Ка- закова, А.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Алексина, В. П. Астафьева,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К. Желез- 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Коваля,</w:t>
            </w:r>
          </w:p>
          <w:p w14:paraId="6CDB3832" w14:textId="77777777" w:rsidR="00247F80" w:rsidRPr="002852E7" w:rsidRDefault="00247F80" w:rsidP="00247F80">
            <w:pPr>
              <w:spacing w:line="292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Гиварги- 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</w:t>
            </w:r>
            <w:r w:rsidRPr="002852E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 Жвалев-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ского и Е. Б. Пастернак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Бунина:</w:t>
            </w:r>
          </w:p>
          <w:p w14:paraId="3107C7AF" w14:textId="77777777" w:rsidR="00247F80" w:rsidRPr="002852E7" w:rsidRDefault="00247F80" w:rsidP="00247F8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«Косцы»,</w:t>
            </w:r>
            <w:r w:rsidRPr="002852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«Танька»,</w:t>
            </w:r>
          </w:p>
          <w:p w14:paraId="12843F3F" w14:textId="77777777" w:rsidR="00247F80" w:rsidRPr="002852E7" w:rsidRDefault="00247F80" w:rsidP="00247F80">
            <w:pPr>
              <w:spacing w:before="45" w:line="292" w:lineRule="auto"/>
              <w:ind w:right="5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«Лапти», «В деревне»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Внеклассное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</w:p>
        </w:tc>
        <w:tc>
          <w:tcPr>
            <w:tcW w:w="732" w:type="dxa"/>
          </w:tcPr>
          <w:p w14:paraId="767B0FF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A20DD9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9E18F6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D46EF9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E1C708D" w14:textId="03676E0F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1D3E6C1A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4D0C4E7A" w14:textId="77777777" w:rsidTr="00E14718">
        <w:trPr>
          <w:trHeight w:val="4846"/>
        </w:trPr>
        <w:tc>
          <w:tcPr>
            <w:tcW w:w="576" w:type="dxa"/>
          </w:tcPr>
          <w:p w14:paraId="7EC5D8D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2965" w:type="dxa"/>
          </w:tcPr>
          <w:p w14:paraId="071BACAF" w14:textId="77777777" w:rsidR="00247F80" w:rsidRPr="002852E7" w:rsidRDefault="00247F80" w:rsidP="00247F80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приключенческого жанра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Булычёв «Девочка, с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которойничегоне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случится», «Миллион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приключений» (главы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Бажов.</w:t>
            </w:r>
          </w:p>
          <w:p w14:paraId="4BBC78A2" w14:textId="77777777" w:rsidR="00247F80" w:rsidRPr="00247F80" w:rsidRDefault="00247F80" w:rsidP="00247F80">
            <w:pPr>
              <w:spacing w:line="292" w:lineRule="auto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«Медной горы Хозяйка».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Образы Степана и Хозяйки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Медной горы.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732" w:type="dxa"/>
          </w:tcPr>
          <w:p w14:paraId="186CCE7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13AAA5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2A59B0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6394A1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730FAA5" w14:textId="31F5F391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8D41AE2" w14:textId="77777777" w:rsidTr="00E14718">
        <w:trPr>
          <w:trHeight w:val="4510"/>
        </w:trPr>
        <w:tc>
          <w:tcPr>
            <w:tcW w:w="576" w:type="dxa"/>
          </w:tcPr>
          <w:p w14:paraId="6C2B838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2965" w:type="dxa"/>
          </w:tcPr>
          <w:p w14:paraId="5C627AE8" w14:textId="77777777" w:rsidR="00247F80" w:rsidRPr="002852E7" w:rsidRDefault="00247F80" w:rsidP="00247F80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приключенческого жанра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(одно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Булычёв «Девочка, с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которойничегоне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случится», «Миллион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приключений» (главы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Бажов.</w:t>
            </w:r>
          </w:p>
          <w:p w14:paraId="49120998" w14:textId="77777777" w:rsidR="00247F80" w:rsidRPr="00247F80" w:rsidRDefault="00247F80" w:rsidP="00247F80">
            <w:pPr>
              <w:spacing w:line="292" w:lineRule="auto"/>
              <w:ind w:right="83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«Медной горы Хозяйка».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 как жанр литературы.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Внеклассное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732" w:type="dxa"/>
          </w:tcPr>
          <w:p w14:paraId="5406FAF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AD69B0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606A9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893DA7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D56DFCA" w14:textId="438DCB68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075ADAF7" w14:textId="77777777" w:rsidTr="00E14718">
        <w:trPr>
          <w:trHeight w:val="4174"/>
        </w:trPr>
        <w:tc>
          <w:tcPr>
            <w:tcW w:w="576" w:type="dxa"/>
          </w:tcPr>
          <w:p w14:paraId="1C18030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2965" w:type="dxa"/>
          </w:tcPr>
          <w:p w14:paraId="6039F757" w14:textId="77777777" w:rsidR="00247F80" w:rsidRPr="002852E7" w:rsidRDefault="00247F80" w:rsidP="00247F80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литературы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природе и животных (не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трёх). Например, А.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Куприн. «Белый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пудель»;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Пришвин.</w:t>
            </w:r>
          </w:p>
          <w:p w14:paraId="2AD2BAD8" w14:textId="77777777" w:rsidR="00247F80" w:rsidRPr="002852E7" w:rsidRDefault="00247F80" w:rsidP="00247F80">
            <w:pPr>
              <w:spacing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«Кладовая солнца»; К. Г.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«Тёплый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хлеб»,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«Заячьи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лапы»,</w:t>
            </w:r>
          </w:p>
          <w:p w14:paraId="7156BC12" w14:textId="77777777" w:rsidR="00247F80" w:rsidRPr="002852E7" w:rsidRDefault="00247F80" w:rsidP="00247F80">
            <w:pPr>
              <w:spacing w:line="292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«Кот-ворюга». К.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«Тёплый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хлеб»: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</w:p>
        </w:tc>
        <w:tc>
          <w:tcPr>
            <w:tcW w:w="732" w:type="dxa"/>
          </w:tcPr>
          <w:p w14:paraId="2779E2F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A0420A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B66609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1956A1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7515C9D" w14:textId="31C1246E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438EE6CF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183070E" w14:textId="77777777" w:rsidTr="00E14718">
        <w:trPr>
          <w:trHeight w:val="4510"/>
        </w:trPr>
        <w:tc>
          <w:tcPr>
            <w:tcW w:w="576" w:type="dxa"/>
          </w:tcPr>
          <w:p w14:paraId="5C396C1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2965" w:type="dxa"/>
          </w:tcPr>
          <w:p w14:paraId="21F38BFD" w14:textId="77777777" w:rsidR="00247F80" w:rsidRPr="002852E7" w:rsidRDefault="00247F80" w:rsidP="00247F80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литературы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природе и животных (не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трёх). Например, А.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Куприн. «Белый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пудель»;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Пришвин.</w:t>
            </w:r>
          </w:p>
          <w:p w14:paraId="174E2B26" w14:textId="77777777" w:rsidR="00247F80" w:rsidRPr="002852E7" w:rsidRDefault="00247F80" w:rsidP="00247F80">
            <w:pPr>
              <w:spacing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«Кладовая солнца»; К. Г.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«Тёплый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хлеб»,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«Заячьи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лапы»,</w:t>
            </w:r>
          </w:p>
          <w:p w14:paraId="2CDA1A29" w14:textId="77777777" w:rsidR="00247F80" w:rsidRPr="002852E7" w:rsidRDefault="00247F80" w:rsidP="00247F8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«Кот-ворюга».</w:t>
            </w:r>
          </w:p>
          <w:p w14:paraId="462A6A11" w14:textId="77777777" w:rsidR="00247F80" w:rsidRPr="002852E7" w:rsidRDefault="00247F80" w:rsidP="00247F80">
            <w:pPr>
              <w:spacing w:before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</w:t>
            </w:r>
          </w:p>
          <w:p w14:paraId="6433D97A" w14:textId="77777777" w:rsidR="00247F80" w:rsidRPr="002852E7" w:rsidRDefault="00247F80" w:rsidP="00247F80">
            <w:pPr>
              <w:spacing w:before="60" w:line="292" w:lineRule="auto"/>
              <w:ind w:right="6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«Тёплый хлеб»: язык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</w:p>
        </w:tc>
        <w:tc>
          <w:tcPr>
            <w:tcW w:w="732" w:type="dxa"/>
          </w:tcPr>
          <w:p w14:paraId="342B0C3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2806D3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3EB1C5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DAB208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24F2673" w14:textId="599F6D05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1E07DDDA" w14:textId="77777777" w:rsidTr="00E14718">
        <w:trPr>
          <w:trHeight w:val="4174"/>
        </w:trPr>
        <w:tc>
          <w:tcPr>
            <w:tcW w:w="576" w:type="dxa"/>
          </w:tcPr>
          <w:p w14:paraId="7AB298E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2965" w:type="dxa"/>
          </w:tcPr>
          <w:p w14:paraId="30A09037" w14:textId="77777777" w:rsidR="00247F80" w:rsidRPr="002852E7" w:rsidRDefault="00247F80" w:rsidP="00247F80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литературы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природе и животных (не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трёх). Например, А.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Куприн. «Белый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пудель»;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Пришвин.</w:t>
            </w:r>
          </w:p>
          <w:p w14:paraId="1AC94DBF" w14:textId="77777777" w:rsidR="00247F80" w:rsidRPr="002852E7" w:rsidRDefault="00247F80" w:rsidP="00247F80">
            <w:pPr>
              <w:spacing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«Кладовая солнца»; К. Г.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«Тёплый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хлеб»,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«Заячьи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лапы»,</w:t>
            </w:r>
          </w:p>
          <w:p w14:paraId="37B861F8" w14:textId="77777777" w:rsidR="00247F80" w:rsidRPr="002852E7" w:rsidRDefault="00247F80" w:rsidP="00247F80">
            <w:pPr>
              <w:spacing w:line="292" w:lineRule="auto"/>
              <w:ind w:right="5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«Кот-ворюга». К.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«Заячьи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лапы»</w:t>
            </w:r>
          </w:p>
        </w:tc>
        <w:tc>
          <w:tcPr>
            <w:tcW w:w="732" w:type="dxa"/>
          </w:tcPr>
          <w:p w14:paraId="379328C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3914C24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822CAB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9C856F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5306E65" w14:textId="54264995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227CD72" w14:textId="77777777" w:rsidTr="00E14718">
        <w:trPr>
          <w:trHeight w:val="4510"/>
        </w:trPr>
        <w:tc>
          <w:tcPr>
            <w:tcW w:w="576" w:type="dxa"/>
          </w:tcPr>
          <w:p w14:paraId="2ED6C0C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2965" w:type="dxa"/>
          </w:tcPr>
          <w:p w14:paraId="7FAE37D4" w14:textId="77777777" w:rsidR="00247F80" w:rsidRPr="002852E7" w:rsidRDefault="00247F80" w:rsidP="00247F80">
            <w:pPr>
              <w:spacing w:before="86" w:line="292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литературы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природе и животных (не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менее трёх). Например, А.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 Куприн. «Белый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пудель»;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Пришвин.</w:t>
            </w:r>
          </w:p>
          <w:p w14:paraId="59A0C04B" w14:textId="77777777" w:rsidR="00247F80" w:rsidRPr="002852E7" w:rsidRDefault="00247F80" w:rsidP="00247F80">
            <w:pPr>
              <w:spacing w:line="292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«Кладовая солнца»; К. Г.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Паустовский. «Тёплый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хлеб»,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«Заячьи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лапы»,</w:t>
            </w:r>
          </w:p>
          <w:p w14:paraId="06FDD5E4" w14:textId="77777777" w:rsidR="00247F80" w:rsidRPr="002852E7" w:rsidRDefault="00247F80" w:rsidP="00247F80">
            <w:pPr>
              <w:spacing w:line="292" w:lineRule="auto"/>
              <w:ind w:right="2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«Кот-ворюга».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Нравственные проблемы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 К.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Паустовского</w:t>
            </w:r>
          </w:p>
        </w:tc>
        <w:tc>
          <w:tcPr>
            <w:tcW w:w="732" w:type="dxa"/>
          </w:tcPr>
          <w:p w14:paraId="53033AB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DF10CE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3889BC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ACD4BC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E80E6ED" w14:textId="5BE1C121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6C0147FE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A6EAEE6" w14:textId="77777777" w:rsidTr="00E14718">
        <w:trPr>
          <w:trHeight w:val="5182"/>
        </w:trPr>
        <w:tc>
          <w:tcPr>
            <w:tcW w:w="576" w:type="dxa"/>
          </w:tcPr>
          <w:p w14:paraId="0833DEF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66.</w:t>
            </w:r>
          </w:p>
        </w:tc>
        <w:tc>
          <w:tcPr>
            <w:tcW w:w="2965" w:type="dxa"/>
          </w:tcPr>
          <w:p w14:paraId="48FD5304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(одно-два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Э. Сетон-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Томпсон. «Королевская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аналостанка»;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39669D84" w14:textId="77777777" w:rsidR="00247F80" w:rsidRPr="002852E7" w:rsidRDefault="00247F80" w:rsidP="00247F80">
            <w:pPr>
              <w:spacing w:line="292" w:lineRule="auto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Даррелл. «Говорящий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свёрток»;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30B59B5C" w14:textId="77777777" w:rsidR="00247F80" w:rsidRPr="002852E7" w:rsidRDefault="00247F80" w:rsidP="00247F80">
            <w:pPr>
              <w:spacing w:line="292" w:lineRule="auto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«Белый Клык»; Дж. Р.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«Маугли»,</w:t>
            </w:r>
          </w:p>
          <w:p w14:paraId="4215DA0F" w14:textId="77777777" w:rsidR="00247F80" w:rsidRPr="002852E7" w:rsidRDefault="00247F80" w:rsidP="00247F80">
            <w:pPr>
              <w:spacing w:line="292" w:lineRule="auto"/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«Рикки-Тикки-Тави». Р.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 «Рикки-Тикки-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Тави». Образы людей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образы животных: сюжет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</w:t>
            </w:r>
          </w:p>
        </w:tc>
        <w:tc>
          <w:tcPr>
            <w:tcW w:w="732" w:type="dxa"/>
          </w:tcPr>
          <w:p w14:paraId="5B5B4FC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9109FC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DCF1D6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DA8503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D1A0640" w14:textId="7EBAED52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51A4DED5" w14:textId="77777777" w:rsidTr="00E14718">
        <w:trPr>
          <w:trHeight w:val="5518"/>
        </w:trPr>
        <w:tc>
          <w:tcPr>
            <w:tcW w:w="576" w:type="dxa"/>
          </w:tcPr>
          <w:p w14:paraId="33388BE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2965" w:type="dxa"/>
          </w:tcPr>
          <w:p w14:paraId="1B5B779B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(одно-два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Э. Сетон-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Томпсон. «Королевская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аналостанка»;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1F083D9E" w14:textId="77777777" w:rsidR="00247F80" w:rsidRPr="002852E7" w:rsidRDefault="00247F80" w:rsidP="00247F80">
            <w:pPr>
              <w:spacing w:line="292" w:lineRule="auto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Даррелл. «Говорящий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свёрток»;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1A3094BE" w14:textId="77777777" w:rsidR="00247F80" w:rsidRPr="002852E7" w:rsidRDefault="00247F80" w:rsidP="00247F80">
            <w:pPr>
              <w:spacing w:line="292" w:lineRule="auto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«Белый Клык»; Дж. Р.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«Маугли»,</w:t>
            </w:r>
          </w:p>
          <w:p w14:paraId="54C6F54B" w14:textId="77777777" w:rsidR="00247F80" w:rsidRPr="00247F80" w:rsidRDefault="00247F80" w:rsidP="00247F80">
            <w:pPr>
              <w:spacing w:line="292" w:lineRule="auto"/>
              <w:ind w:right="157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«Рикки-Тикки-Тави». Р.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 «Рикки-Тикки-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Тави». Образы людей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образы животных: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взаимопомощь и выручка.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6FBD27E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6B05A6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687FB2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9BADEA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0FDBF68" w14:textId="642F56ED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2D4B310F" w14:textId="77777777" w:rsidTr="00E14718">
        <w:trPr>
          <w:trHeight w:val="4846"/>
        </w:trPr>
        <w:tc>
          <w:tcPr>
            <w:tcW w:w="576" w:type="dxa"/>
          </w:tcPr>
          <w:p w14:paraId="3D057A8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2965" w:type="dxa"/>
          </w:tcPr>
          <w:p w14:paraId="16397AA3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(одно-два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Э. Сетон-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Томпсон. «Королевская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аналостанка»;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3622758A" w14:textId="77777777" w:rsidR="00247F80" w:rsidRPr="002852E7" w:rsidRDefault="00247F80" w:rsidP="00247F80">
            <w:pPr>
              <w:spacing w:line="292" w:lineRule="auto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Даррелл. «Говорящий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свёрток»;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6303FD0E" w14:textId="77777777" w:rsidR="00247F80" w:rsidRPr="002852E7" w:rsidRDefault="00247F80" w:rsidP="00247F80">
            <w:pPr>
              <w:spacing w:line="292" w:lineRule="auto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«Белый Клык»; Дж. Р.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«Маугли»,</w:t>
            </w:r>
          </w:p>
          <w:p w14:paraId="2B0FFEB1" w14:textId="77777777" w:rsidR="00247F80" w:rsidRPr="002852E7" w:rsidRDefault="00247F80" w:rsidP="00247F80">
            <w:pPr>
              <w:spacing w:line="292" w:lineRule="auto"/>
              <w:ind w:right="3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«Рикки-Тикки-Тави». Э.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Сетон-Томпсон. «Арно»: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героическая судьба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почтового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голубя</w:t>
            </w:r>
          </w:p>
        </w:tc>
        <w:tc>
          <w:tcPr>
            <w:tcW w:w="732" w:type="dxa"/>
          </w:tcPr>
          <w:p w14:paraId="1FAAA8C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119203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6BF60D4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969916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6D039ED" w14:textId="0726B0EC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8A5DEF2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24A96340" w14:textId="77777777" w:rsidTr="00E14718">
        <w:trPr>
          <w:trHeight w:val="5518"/>
        </w:trPr>
        <w:tc>
          <w:tcPr>
            <w:tcW w:w="576" w:type="dxa"/>
          </w:tcPr>
          <w:p w14:paraId="4E66C33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69.</w:t>
            </w:r>
          </w:p>
        </w:tc>
        <w:tc>
          <w:tcPr>
            <w:tcW w:w="2965" w:type="dxa"/>
          </w:tcPr>
          <w:p w14:paraId="575C75B0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животных (одно-два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Э. Сетон-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Томпсон. «Королевская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аналостанка»;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111BD72D" w14:textId="77777777" w:rsidR="00247F80" w:rsidRPr="002852E7" w:rsidRDefault="00247F80" w:rsidP="00247F80">
            <w:pPr>
              <w:spacing w:line="292" w:lineRule="auto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Даррелл. «Говорящий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свёрток»;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741AA4F3" w14:textId="77777777" w:rsidR="00247F80" w:rsidRPr="002852E7" w:rsidRDefault="00247F80" w:rsidP="00247F80">
            <w:pPr>
              <w:spacing w:line="292" w:lineRule="auto"/>
              <w:ind w:right="5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«Белый Клык»; Дж. Р.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Киплинг.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«Маугли»,</w:t>
            </w:r>
          </w:p>
          <w:p w14:paraId="3D36E2AF" w14:textId="77777777" w:rsidR="00247F80" w:rsidRPr="00247F80" w:rsidRDefault="00247F80" w:rsidP="00247F80">
            <w:pPr>
              <w:spacing w:line="292" w:lineRule="auto"/>
              <w:ind w:right="161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«Рикки-Тикки-Тави». Э.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Сетон-Томпсон. «Арно».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противопоставления Арно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Большого Сизого.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7DA3165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49CB50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AD910E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46B300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F1E9E3E" w14:textId="725DF3A5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25035224" w14:textId="77777777" w:rsidTr="00E14718">
        <w:trPr>
          <w:trHeight w:val="1485"/>
        </w:trPr>
        <w:tc>
          <w:tcPr>
            <w:tcW w:w="576" w:type="dxa"/>
          </w:tcPr>
          <w:p w14:paraId="115166F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2965" w:type="dxa"/>
          </w:tcPr>
          <w:p w14:paraId="7AE7EDF7" w14:textId="77777777" w:rsidR="00247F80" w:rsidRPr="00247F80" w:rsidRDefault="00247F80" w:rsidP="00247F80">
            <w:pPr>
              <w:spacing w:before="86" w:line="292" w:lineRule="auto"/>
              <w:ind w:right="7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русских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зарубежных писателей 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животных.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Итоговый урок.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2EA10D9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392892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7A4ABA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35B1EA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32030F8" w14:textId="1958FDB3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A41ADFC" w14:textId="77777777" w:rsidTr="00E14718">
        <w:trPr>
          <w:trHeight w:val="6526"/>
        </w:trPr>
        <w:tc>
          <w:tcPr>
            <w:tcW w:w="576" w:type="dxa"/>
          </w:tcPr>
          <w:p w14:paraId="0B7303D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2965" w:type="dxa"/>
          </w:tcPr>
          <w:p w14:paraId="566679D6" w14:textId="77777777" w:rsidR="00247F80" w:rsidRPr="00247F80" w:rsidRDefault="00247F80" w:rsidP="00247F80">
            <w:pPr>
              <w:spacing w:before="86" w:line="292" w:lineRule="auto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Короленко, В. П. Катаева,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Крапивина, Ю.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Казакова, А. Г. Алексина,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Астафьева, В.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 Ю. И. Коваля,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 Н. 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Жвалевского и Е. Б.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Пастернак и др.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В. Г.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Короленко. «В дурном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обществе»: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r w:rsidRPr="00247F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судьи</w:t>
            </w:r>
          </w:p>
        </w:tc>
        <w:tc>
          <w:tcPr>
            <w:tcW w:w="732" w:type="dxa"/>
          </w:tcPr>
          <w:p w14:paraId="345CEBD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BCFB26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9FBEE7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0F804F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0BCE8F3" w14:textId="06098024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54BC721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74BB41E" w14:textId="77777777" w:rsidTr="00E14718">
        <w:trPr>
          <w:trHeight w:val="6862"/>
        </w:trPr>
        <w:tc>
          <w:tcPr>
            <w:tcW w:w="576" w:type="dxa"/>
          </w:tcPr>
          <w:p w14:paraId="5C72AD0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72.</w:t>
            </w:r>
          </w:p>
        </w:tc>
        <w:tc>
          <w:tcPr>
            <w:tcW w:w="2965" w:type="dxa"/>
          </w:tcPr>
          <w:p w14:paraId="366403D6" w14:textId="77777777" w:rsidR="00247F80" w:rsidRPr="00247F80" w:rsidRDefault="00247F80" w:rsidP="00247F80">
            <w:pPr>
              <w:spacing w:before="86" w:line="292" w:lineRule="auto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Короленко, В. П. Катаева,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Крапивина, Ю.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Казакова, А. Г. Алексина,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Астафьева, В.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 Ю. И. Коваля,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 Н. 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Жвалевского и Е. Б.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Пастернак и др.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В. Г.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Короленко. «В дурном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обществе»: семья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Тыбурция</w:t>
            </w:r>
          </w:p>
        </w:tc>
        <w:tc>
          <w:tcPr>
            <w:tcW w:w="732" w:type="dxa"/>
          </w:tcPr>
          <w:p w14:paraId="35F407F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DE2D67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24B5CF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03B3F3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3770019" w14:textId="35859CD3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BEF60B0" w14:textId="77777777" w:rsidTr="00E14718">
        <w:trPr>
          <w:trHeight w:val="6526"/>
        </w:trPr>
        <w:tc>
          <w:tcPr>
            <w:tcW w:w="576" w:type="dxa"/>
          </w:tcPr>
          <w:p w14:paraId="5E49D87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2965" w:type="dxa"/>
          </w:tcPr>
          <w:p w14:paraId="5202007B" w14:textId="77777777" w:rsidR="00247F80" w:rsidRPr="00247F80" w:rsidRDefault="00247F80" w:rsidP="00247F80">
            <w:pPr>
              <w:spacing w:before="86" w:line="292" w:lineRule="auto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Короленко, В. П. Катаева,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Крапивина, Ю.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Казакова, А. Г. Алексина,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Астафьева, В.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 Ю. И. Коваля,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 Н. 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Жвалевского и Е. Б.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Пастернак и др.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В. Г.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Короленко. «В дурном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обществе»: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247F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</w:p>
        </w:tc>
        <w:tc>
          <w:tcPr>
            <w:tcW w:w="732" w:type="dxa"/>
          </w:tcPr>
          <w:p w14:paraId="31D951D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9247E5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80EB68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77D2F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5A95359" w14:textId="61DE29E2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5D9B0800" w14:textId="77777777" w:rsidTr="00E14718">
        <w:trPr>
          <w:trHeight w:val="2157"/>
        </w:trPr>
        <w:tc>
          <w:tcPr>
            <w:tcW w:w="576" w:type="dxa"/>
          </w:tcPr>
          <w:p w14:paraId="195D143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2965" w:type="dxa"/>
          </w:tcPr>
          <w:p w14:paraId="22DE0289" w14:textId="77777777" w:rsidR="00247F80" w:rsidRPr="002852E7" w:rsidRDefault="00247F80" w:rsidP="00247F80">
            <w:pPr>
              <w:spacing w:before="86" w:line="292" w:lineRule="auto"/>
              <w:ind w:right="2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П. Платонов. Рассказы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(один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3A141936" w14:textId="77777777" w:rsidR="00247F80" w:rsidRPr="002852E7" w:rsidRDefault="00247F80" w:rsidP="00247F80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«Корова»,</w:t>
            </w:r>
          </w:p>
          <w:p w14:paraId="3018057C" w14:textId="77777777" w:rsidR="00247F80" w:rsidRPr="002852E7" w:rsidRDefault="00247F80" w:rsidP="00247F80">
            <w:pPr>
              <w:spacing w:before="60" w:line="292" w:lineRule="auto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«Никита» и др. А. П.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Платонов. «Никита»: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</w:t>
            </w:r>
          </w:p>
        </w:tc>
        <w:tc>
          <w:tcPr>
            <w:tcW w:w="732" w:type="dxa"/>
          </w:tcPr>
          <w:p w14:paraId="249729D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62D9F2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F3FB14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97FB76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3A25F7AA" w14:textId="22F9BE23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1F8EE0A3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4498A9D3" w14:textId="77777777" w:rsidTr="00E14718">
        <w:trPr>
          <w:trHeight w:val="2157"/>
        </w:trPr>
        <w:tc>
          <w:tcPr>
            <w:tcW w:w="576" w:type="dxa"/>
          </w:tcPr>
          <w:p w14:paraId="474C91A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75.</w:t>
            </w:r>
          </w:p>
        </w:tc>
        <w:tc>
          <w:tcPr>
            <w:tcW w:w="2965" w:type="dxa"/>
          </w:tcPr>
          <w:p w14:paraId="5F7B7ABE" w14:textId="77777777" w:rsidR="00247F80" w:rsidRPr="002852E7" w:rsidRDefault="00247F80" w:rsidP="00247F80">
            <w:pPr>
              <w:spacing w:before="86" w:line="292" w:lineRule="auto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П. Платонов. Рассказы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(один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1F20C024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«Корова»,</w:t>
            </w:r>
          </w:p>
          <w:p w14:paraId="4677D4E2" w14:textId="77777777" w:rsidR="00247F80" w:rsidRPr="002852E7" w:rsidRDefault="00247F80" w:rsidP="00247F80">
            <w:pPr>
              <w:spacing w:before="60" w:line="292" w:lineRule="auto"/>
              <w:ind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«Никита» и др. А.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Платонов. «Никита»: быль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фантастика</w:t>
            </w:r>
          </w:p>
        </w:tc>
        <w:tc>
          <w:tcPr>
            <w:tcW w:w="732" w:type="dxa"/>
          </w:tcPr>
          <w:p w14:paraId="7E2EB79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14625B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B220C7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444038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847C68C" w14:textId="620001EE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5B46FC42" w14:textId="77777777" w:rsidTr="00E14718">
        <w:trPr>
          <w:trHeight w:val="6526"/>
        </w:trPr>
        <w:tc>
          <w:tcPr>
            <w:tcW w:w="576" w:type="dxa"/>
          </w:tcPr>
          <w:p w14:paraId="2FB7D80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2965" w:type="dxa"/>
          </w:tcPr>
          <w:p w14:paraId="3AE6C9E0" w14:textId="77777777" w:rsidR="00247F80" w:rsidRPr="00247F80" w:rsidRDefault="00247F80" w:rsidP="00247F80">
            <w:pPr>
              <w:spacing w:before="86" w:line="292" w:lineRule="auto"/>
              <w:ind w:right="99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Короленко, В. П. Катаева,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Крапивина, Ю.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Казакова, А. Г. Алексина,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Астафьева, В.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</w:t>
            </w:r>
            <w:r w:rsidRPr="002852E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И.</w:t>
            </w:r>
            <w:r w:rsidRPr="002852E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Коваля,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</w:t>
            </w:r>
            <w:r w:rsidRPr="002852E7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852E7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Жвалевского и Е. Б.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Пастернак и др.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А. Т.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Твардовский. «Рассказ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танкиста».</w:t>
            </w:r>
            <w:r w:rsidRPr="00247F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42DB679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6222E8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85FB1A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A2E5D8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BEA0176" w14:textId="3556F0A9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3D7CA40F" w14:textId="77777777" w:rsidTr="00E14718">
        <w:trPr>
          <w:trHeight w:val="6862"/>
        </w:trPr>
        <w:tc>
          <w:tcPr>
            <w:tcW w:w="576" w:type="dxa"/>
          </w:tcPr>
          <w:p w14:paraId="4D485B8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77.</w:t>
            </w:r>
          </w:p>
        </w:tc>
        <w:tc>
          <w:tcPr>
            <w:tcW w:w="2965" w:type="dxa"/>
          </w:tcPr>
          <w:p w14:paraId="6BEB0A13" w14:textId="77777777" w:rsidR="00247F80" w:rsidRPr="00247F80" w:rsidRDefault="00247F80" w:rsidP="00247F80">
            <w:pPr>
              <w:spacing w:before="86" w:line="292" w:lineRule="auto"/>
              <w:ind w:right="1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XXI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 на тему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детства (не менее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В. Г.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Короленко, В. П. Катаева,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Крапивина, Ю. П.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Казакова, А. Г. Алексина,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Астафьева, В. К.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Железникова, Ю. Я.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Яковлева, Ю. И. Коваля,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А. А. Гиваргизова, М. С.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Аромштам, Н. Ю.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Абгарян, А. В.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Жвалевского и Е. Б.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Пастернак и др.К. М.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Симонов.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«Майор привёз</w:t>
            </w:r>
            <w:r w:rsidRPr="00247F8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мальчишку на лафете…».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32EE6D2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FDEE49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24F5144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917DF4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A39FBC6" w14:textId="635B5E22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71AEB813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7E27B416" w14:textId="77777777" w:rsidTr="00E14718">
        <w:trPr>
          <w:trHeight w:val="4174"/>
        </w:trPr>
        <w:tc>
          <w:tcPr>
            <w:tcW w:w="576" w:type="dxa"/>
          </w:tcPr>
          <w:p w14:paraId="56D8AEE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78.</w:t>
            </w:r>
          </w:p>
        </w:tc>
        <w:tc>
          <w:tcPr>
            <w:tcW w:w="2965" w:type="dxa"/>
          </w:tcPr>
          <w:p w14:paraId="51BBCE61" w14:textId="77777777" w:rsidR="00247F80" w:rsidRPr="002852E7" w:rsidRDefault="00247F80" w:rsidP="00247F80">
            <w:pPr>
              <w:spacing w:before="86" w:line="29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прозы на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 «Человек на вой- не»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(не менее 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 А. Кассиль.«Дорогие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мальчишки»;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Я.</w:t>
            </w:r>
          </w:p>
          <w:p w14:paraId="2CE94AFD" w14:textId="77777777" w:rsidR="00247F80" w:rsidRPr="002852E7" w:rsidRDefault="00247F80" w:rsidP="00247F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Яковлев.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«Девочки</w:t>
            </w:r>
          </w:p>
          <w:p w14:paraId="0CEE8708" w14:textId="77777777" w:rsidR="00247F80" w:rsidRPr="00E14718" w:rsidRDefault="00247F80" w:rsidP="00247F80">
            <w:pPr>
              <w:spacing w:before="60" w:line="292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Васильевского острова»;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Катаев. «Сын полка»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др. В. П. Катаев.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«Сын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полка». Проблема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героизма</w:t>
            </w:r>
          </w:p>
        </w:tc>
        <w:tc>
          <w:tcPr>
            <w:tcW w:w="732" w:type="dxa"/>
          </w:tcPr>
          <w:p w14:paraId="35BEFD7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B0DD97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D5C053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E40F35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FDE4C73" w14:textId="433716EB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014A3D2" w14:textId="77777777" w:rsidTr="00E14718">
        <w:trPr>
          <w:trHeight w:val="4510"/>
        </w:trPr>
        <w:tc>
          <w:tcPr>
            <w:tcW w:w="576" w:type="dxa"/>
          </w:tcPr>
          <w:p w14:paraId="5434A7C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2965" w:type="dxa"/>
          </w:tcPr>
          <w:p w14:paraId="03164E66" w14:textId="77777777" w:rsidR="00247F80" w:rsidRPr="002852E7" w:rsidRDefault="00247F80" w:rsidP="00247F80">
            <w:pPr>
              <w:spacing w:before="86" w:line="292" w:lineRule="auto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прозы на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 «Человек на войне»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(не менее двух).Например,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Л. А. Кассиль.«Дорогие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мальчишки»;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Я.</w:t>
            </w:r>
          </w:p>
          <w:p w14:paraId="09CA5A40" w14:textId="77777777" w:rsidR="00247F80" w:rsidRPr="002852E7" w:rsidRDefault="00247F80" w:rsidP="00247F8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Яковлев.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«Девочки</w:t>
            </w:r>
          </w:p>
          <w:p w14:paraId="32F50FC3" w14:textId="77777777" w:rsidR="00247F80" w:rsidRPr="00E14718" w:rsidRDefault="00247F80" w:rsidP="00247F80">
            <w:pPr>
              <w:spacing w:before="60" w:line="292" w:lineRule="auto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 Васильевского острова»;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 П. Катаев. «Сын полка»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др. В. П. Катаев.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«Сын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полка»: дети и взрослые в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 военного</w:t>
            </w:r>
            <w:r w:rsidRPr="00E147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14718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</w:tc>
        <w:tc>
          <w:tcPr>
            <w:tcW w:w="732" w:type="dxa"/>
          </w:tcPr>
          <w:p w14:paraId="7E6A736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4D9797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6159A0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5C2E98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5AB84DC" w14:textId="337703AC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49AF5E12" w14:textId="77777777" w:rsidTr="00E14718">
        <w:trPr>
          <w:trHeight w:val="1485"/>
        </w:trPr>
        <w:tc>
          <w:tcPr>
            <w:tcW w:w="576" w:type="dxa"/>
          </w:tcPr>
          <w:p w14:paraId="02C77BF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965" w:type="dxa"/>
          </w:tcPr>
          <w:p w14:paraId="39EBCD9C" w14:textId="77777777" w:rsidR="00247F80" w:rsidRPr="002852E7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Астафьев.</w:t>
            </w:r>
          </w:p>
          <w:p w14:paraId="263B9E76" w14:textId="77777777" w:rsidR="00247F80" w:rsidRPr="002852E7" w:rsidRDefault="00247F80" w:rsidP="00247F80">
            <w:pPr>
              <w:spacing w:before="60" w:line="292" w:lineRule="auto"/>
              <w:ind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«Васюткино озеро»: юный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герой в экстремальной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</w:p>
        </w:tc>
        <w:tc>
          <w:tcPr>
            <w:tcW w:w="732" w:type="dxa"/>
          </w:tcPr>
          <w:p w14:paraId="583AD59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42172B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23C089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423593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96F30C9" w14:textId="77D4B034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67B8A437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F32AD5F" w14:textId="77777777" w:rsidTr="00E14718">
        <w:trPr>
          <w:trHeight w:val="2493"/>
        </w:trPr>
        <w:tc>
          <w:tcPr>
            <w:tcW w:w="576" w:type="dxa"/>
          </w:tcPr>
          <w:p w14:paraId="0C51279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89.</w:t>
            </w:r>
          </w:p>
        </w:tc>
        <w:tc>
          <w:tcPr>
            <w:tcW w:w="2965" w:type="dxa"/>
          </w:tcPr>
          <w:p w14:paraId="2067957B" w14:textId="77777777" w:rsidR="00247F80" w:rsidRPr="002852E7" w:rsidRDefault="00247F80" w:rsidP="00247F80">
            <w:pPr>
              <w:spacing w:before="86" w:line="292" w:lineRule="auto"/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Х. К. Андерсен. Сказки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(одна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40DE652D" w14:textId="77777777" w:rsidR="00247F80" w:rsidRPr="002852E7" w:rsidRDefault="00247F80" w:rsidP="00247F80">
            <w:pPr>
              <w:spacing w:line="292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«Снежная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королева», «Соловей». Х.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К. Андерсен. «Снежная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королева»: сказка о победе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любви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добра</w:t>
            </w:r>
          </w:p>
        </w:tc>
        <w:tc>
          <w:tcPr>
            <w:tcW w:w="732" w:type="dxa"/>
          </w:tcPr>
          <w:p w14:paraId="2EDC52DB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563576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F1DCF7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5AC93B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18AAE57D" w14:textId="3578A91C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63201DD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F4BE6E4" w14:textId="77777777" w:rsidTr="00E14718">
        <w:trPr>
          <w:trHeight w:val="3501"/>
        </w:trPr>
        <w:tc>
          <w:tcPr>
            <w:tcW w:w="576" w:type="dxa"/>
          </w:tcPr>
          <w:p w14:paraId="477E219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965" w:type="dxa"/>
          </w:tcPr>
          <w:p w14:paraId="4CDAD746" w14:textId="77777777" w:rsidR="00247F80" w:rsidRPr="002852E7" w:rsidRDefault="00247F80" w:rsidP="00247F80">
            <w:pPr>
              <w:spacing w:before="86" w:line="292" w:lineRule="auto"/>
              <w:ind w:right="4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Х. К. Андерсен. Сказки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(одна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</w:t>
            </w:r>
          </w:p>
          <w:p w14:paraId="02816E3A" w14:textId="77777777" w:rsidR="00247F80" w:rsidRPr="00247F80" w:rsidRDefault="00247F80" w:rsidP="00247F80">
            <w:pPr>
              <w:spacing w:line="292" w:lineRule="auto"/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 «Снежная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королева», «Соловей». Х.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К. Андерсен. «Снежная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королева»: красота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внутренняя и внешняя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(образы Герды и Снежной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королевы).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 развития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3A6E59B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674DFF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CC08B0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1A1666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7E24A5E" w14:textId="70FC7880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247F80" w:rsidRPr="00247F80" w14:paraId="12325E29" w14:textId="77777777" w:rsidTr="00E14718">
        <w:trPr>
          <w:trHeight w:val="4846"/>
        </w:trPr>
        <w:tc>
          <w:tcPr>
            <w:tcW w:w="576" w:type="dxa"/>
          </w:tcPr>
          <w:p w14:paraId="4DE5A48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965" w:type="dxa"/>
          </w:tcPr>
          <w:p w14:paraId="7DE49D16" w14:textId="77777777" w:rsidR="00247F80" w:rsidRPr="002852E7" w:rsidRDefault="00247F80" w:rsidP="00247F80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сказочная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 (одно произведение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 Например, 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Кэрролл. «Алиса в Стране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Чудес» (главы); Дж. Р. Р.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Толкин. «Хоббит, или Туда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обратно» (главы) и др. Л.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Кэррол. «Алиса в стране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чудес». Стиль и язык;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художественные приёмы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(неологизмы,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перевертыши, каламбур,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оксюморон, пародия,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эпитеты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сравнения)</w:t>
            </w:r>
          </w:p>
        </w:tc>
        <w:tc>
          <w:tcPr>
            <w:tcW w:w="732" w:type="dxa"/>
          </w:tcPr>
          <w:p w14:paraId="466B45F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C68AB1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6786353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3875C6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AF132AF" w14:textId="20A7C4D5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2B210900" w14:textId="77777777" w:rsidTr="00E14718">
        <w:trPr>
          <w:trHeight w:val="3501"/>
        </w:trPr>
        <w:tc>
          <w:tcPr>
            <w:tcW w:w="576" w:type="dxa"/>
          </w:tcPr>
          <w:p w14:paraId="315304AA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965" w:type="dxa"/>
          </w:tcPr>
          <w:p w14:paraId="58E6C952" w14:textId="77777777" w:rsidR="00247F80" w:rsidRPr="002852E7" w:rsidRDefault="00247F80" w:rsidP="00247F80">
            <w:pPr>
              <w:spacing w:before="86" w:line="292" w:lineRule="auto"/>
              <w:ind w:right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сказочная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проза (одно произведение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выбору). Например, 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Кэрролл. «Алиса в Стране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Чудес» (главы); Дж. Р. Р.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Толкин. «Хоббит, или Туда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обратно»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(главы)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</w:p>
          <w:p w14:paraId="28C62748" w14:textId="77777777" w:rsidR="00247F80" w:rsidRPr="002852E7" w:rsidRDefault="00247F80" w:rsidP="00247F80">
            <w:pPr>
              <w:spacing w:line="292" w:lineRule="auto"/>
              <w:ind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Литературная сказка.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 Дж. Родари. Герои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</w:t>
            </w:r>
          </w:p>
        </w:tc>
        <w:tc>
          <w:tcPr>
            <w:tcW w:w="732" w:type="dxa"/>
          </w:tcPr>
          <w:p w14:paraId="54DDBC7D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994DE4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F1F2B1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9C51C80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85F4D30" w14:textId="5F36DC72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5E2BE54B" w14:textId="77777777" w:rsidTr="00E14718">
        <w:trPr>
          <w:trHeight w:val="1485"/>
        </w:trPr>
        <w:tc>
          <w:tcPr>
            <w:tcW w:w="576" w:type="dxa"/>
          </w:tcPr>
          <w:p w14:paraId="2D63015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965" w:type="dxa"/>
          </w:tcPr>
          <w:p w14:paraId="4A3662BB" w14:textId="77777777" w:rsidR="00247F80" w:rsidRPr="00247F80" w:rsidRDefault="00247F80" w:rsidP="00247F80">
            <w:pPr>
              <w:spacing w:before="86" w:line="292" w:lineRule="auto"/>
              <w:ind w:right="8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Художественный мир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литературной сказки.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Итоговый урок.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Резервный</w:t>
            </w:r>
            <w:r w:rsidRPr="00247F8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732" w:type="dxa"/>
          </w:tcPr>
          <w:p w14:paraId="237685C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4F65DE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A7D85D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4C846CE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7DF5EA56" w14:textId="56B3DCAD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»;</w:t>
            </w:r>
          </w:p>
        </w:tc>
      </w:tr>
    </w:tbl>
    <w:p w14:paraId="5508586B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6BFD13E5" w14:textId="77777777" w:rsidTr="00E14718">
        <w:trPr>
          <w:trHeight w:val="3838"/>
        </w:trPr>
        <w:tc>
          <w:tcPr>
            <w:tcW w:w="576" w:type="dxa"/>
          </w:tcPr>
          <w:p w14:paraId="3C34E97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94.</w:t>
            </w:r>
          </w:p>
        </w:tc>
        <w:tc>
          <w:tcPr>
            <w:tcW w:w="2965" w:type="dxa"/>
          </w:tcPr>
          <w:p w14:paraId="54ED9050" w14:textId="77777777" w:rsidR="00247F80" w:rsidRPr="002852E7" w:rsidRDefault="00247F80" w:rsidP="00247F80">
            <w:pPr>
              <w:spacing w:before="86" w:line="292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Юмористические рассказы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веков. М. М.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Зощенко (два рассказа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</w:t>
            </w:r>
          </w:p>
          <w:p w14:paraId="38C6203C" w14:textId="77777777" w:rsidR="00247F80" w:rsidRPr="002852E7" w:rsidRDefault="00247F80" w:rsidP="00247F80">
            <w:pPr>
              <w:spacing w:line="292" w:lineRule="auto"/>
              <w:ind w:right="9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«Галоша», «Лёля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Минька»,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«Ёлка»,</w:t>
            </w:r>
          </w:p>
          <w:p w14:paraId="23CF691A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«Золотые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слова»,</w:t>
            </w:r>
          </w:p>
          <w:p w14:paraId="66FFD2F9" w14:textId="77777777" w:rsidR="00247F80" w:rsidRPr="002852E7" w:rsidRDefault="00247F80" w:rsidP="00247F80">
            <w:pPr>
              <w:spacing w:before="57" w:line="292" w:lineRule="auto"/>
              <w:ind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«Встреча» и др. М. М.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Зощенко. «Лёля и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Минька»</w:t>
            </w:r>
          </w:p>
        </w:tc>
        <w:tc>
          <w:tcPr>
            <w:tcW w:w="732" w:type="dxa"/>
          </w:tcPr>
          <w:p w14:paraId="7F4D941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E36227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5DD45A5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369A76C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117E019" w14:textId="64F171C6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04664D79" w14:textId="77777777" w:rsidTr="00E14718">
        <w:trPr>
          <w:trHeight w:val="3501"/>
        </w:trPr>
        <w:tc>
          <w:tcPr>
            <w:tcW w:w="576" w:type="dxa"/>
          </w:tcPr>
          <w:p w14:paraId="66F118D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965" w:type="dxa"/>
          </w:tcPr>
          <w:p w14:paraId="4A5322F6" w14:textId="77777777" w:rsidR="00247F80" w:rsidRPr="002852E7" w:rsidRDefault="00247F80" w:rsidP="00247F80">
            <w:pPr>
              <w:spacing w:before="86" w:line="292" w:lineRule="auto"/>
              <w:ind w:right="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Юмористические рассказы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отечественных писателей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XIX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веков. М. М.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Зощенко (два рассказа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</w:t>
            </w:r>
          </w:p>
          <w:p w14:paraId="727100F2" w14:textId="77777777" w:rsidR="00247F80" w:rsidRPr="002852E7" w:rsidRDefault="00247F80" w:rsidP="00247F80">
            <w:pPr>
              <w:spacing w:line="292" w:lineRule="auto"/>
              <w:ind w:right="9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«Галоша», «Лёля и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Минька»,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«Ёлка»,</w:t>
            </w:r>
          </w:p>
          <w:p w14:paraId="743E2BFD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«Золотые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слова»,</w:t>
            </w:r>
          </w:p>
          <w:p w14:paraId="102A6E4B" w14:textId="77777777" w:rsidR="00247F80" w:rsidRPr="00247F80" w:rsidRDefault="00247F80" w:rsidP="00247F80">
            <w:pPr>
              <w:spacing w:before="57" w:line="292" w:lineRule="auto"/>
              <w:ind w:right="571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«Встреча» и др.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М. М.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Зощенко.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«Галоша»</w:t>
            </w:r>
          </w:p>
        </w:tc>
        <w:tc>
          <w:tcPr>
            <w:tcW w:w="732" w:type="dxa"/>
          </w:tcPr>
          <w:p w14:paraId="46D5DD9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15A268A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295D27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18B80C7B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0D487B0" w14:textId="0C383FBA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78B73832" w14:textId="77777777" w:rsidTr="00E14718">
        <w:trPr>
          <w:trHeight w:val="4846"/>
        </w:trPr>
        <w:tc>
          <w:tcPr>
            <w:tcW w:w="576" w:type="dxa"/>
          </w:tcPr>
          <w:p w14:paraId="63B6C8F6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965" w:type="dxa"/>
          </w:tcPr>
          <w:p w14:paraId="7648736F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 детях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подростках (два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54816302" w14:textId="77777777" w:rsidR="00247F80" w:rsidRPr="002852E7" w:rsidRDefault="00247F80" w:rsidP="00247F80">
            <w:pPr>
              <w:spacing w:line="292" w:lineRule="auto"/>
              <w:ind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 (главы); Дж.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 «Сказание о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Кише»; Р. Брэдбери.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Рассказы.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02C01CF8" w14:textId="77777777" w:rsidR="00247F80" w:rsidRPr="002852E7" w:rsidRDefault="00247F80" w:rsidP="00247F80">
            <w:pPr>
              <w:spacing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«Каникулы», «Звук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бегущих ног», «Зелёное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 М.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1F241662" w14:textId="77777777" w:rsidR="00247F80" w:rsidRPr="002852E7" w:rsidRDefault="00247F80" w:rsidP="00247F80">
            <w:pPr>
              <w:spacing w:line="292" w:lineRule="auto"/>
              <w:ind w:right="7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</w:t>
            </w:r>
          </w:p>
        </w:tc>
        <w:tc>
          <w:tcPr>
            <w:tcW w:w="732" w:type="dxa"/>
          </w:tcPr>
          <w:p w14:paraId="467B819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0B27ACD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C1D866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3BAB56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CCEE86C" w14:textId="3BA38BD5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27F3C283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4FA32E06" w14:textId="77777777" w:rsidTr="00E14718">
        <w:trPr>
          <w:trHeight w:val="5182"/>
        </w:trPr>
        <w:tc>
          <w:tcPr>
            <w:tcW w:w="576" w:type="dxa"/>
          </w:tcPr>
          <w:p w14:paraId="4D79E83E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97.</w:t>
            </w:r>
          </w:p>
        </w:tc>
        <w:tc>
          <w:tcPr>
            <w:tcW w:w="2965" w:type="dxa"/>
          </w:tcPr>
          <w:p w14:paraId="58CF6565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 детях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подростках (два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2771A97C" w14:textId="77777777" w:rsidR="00247F80" w:rsidRPr="002852E7" w:rsidRDefault="00247F80" w:rsidP="00247F80">
            <w:pPr>
              <w:spacing w:line="292" w:lineRule="auto"/>
              <w:ind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 (главы); Дж.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 «Сказание о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Кише»; Р. Брэдбери.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Рассказы.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4E7FD310" w14:textId="77777777" w:rsidR="00247F80" w:rsidRPr="002852E7" w:rsidRDefault="00247F80" w:rsidP="00247F80">
            <w:pPr>
              <w:spacing w:line="292" w:lineRule="auto"/>
              <w:ind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«Каникулы», «Звук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бегущих ног», «Зелёное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</w:t>
            </w:r>
            <w:r w:rsidRPr="002852E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18D0DE90" w14:textId="77777777" w:rsidR="00247F80" w:rsidRPr="00247F80" w:rsidRDefault="00247F80" w:rsidP="00247F80">
            <w:pPr>
              <w:spacing w:line="292" w:lineRule="auto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Сойера»: дружба героев.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1FF6F44F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600744C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11E75EF7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432F22F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6181E7B6" w14:textId="4D25BBD4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18D479E5" w14:textId="77777777" w:rsidTr="00E14718">
        <w:trPr>
          <w:trHeight w:val="1485"/>
        </w:trPr>
        <w:tc>
          <w:tcPr>
            <w:tcW w:w="576" w:type="dxa"/>
          </w:tcPr>
          <w:p w14:paraId="42296E27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965" w:type="dxa"/>
          </w:tcPr>
          <w:p w14:paraId="4A739D11" w14:textId="77777777" w:rsidR="00247F80" w:rsidRPr="00247F80" w:rsidRDefault="00247F80" w:rsidP="00247F80">
            <w:pPr>
              <w:spacing w:before="86" w:line="292" w:lineRule="auto"/>
              <w:ind w:right="259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Образы детства 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литературных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произведениях.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Итоговая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контрольная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732" w:type="dxa"/>
          </w:tcPr>
          <w:p w14:paraId="505D7948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2D028C6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14:paraId="55D15609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5ADE727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2D9CE85" w14:textId="1DA6A368" w:rsidR="00247F80" w:rsidRPr="00247F80" w:rsidRDefault="00247F80" w:rsidP="00247F80">
            <w:pPr>
              <w:spacing w:before="86" w:line="292" w:lineRule="auto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7D8E56E3" w14:textId="77777777" w:rsidTr="00E14718">
        <w:trPr>
          <w:trHeight w:val="3165"/>
        </w:trPr>
        <w:tc>
          <w:tcPr>
            <w:tcW w:w="576" w:type="dxa"/>
          </w:tcPr>
          <w:p w14:paraId="2A54F4CC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965" w:type="dxa"/>
          </w:tcPr>
          <w:p w14:paraId="18400F34" w14:textId="77777777" w:rsidR="00247F80" w:rsidRPr="00247F80" w:rsidRDefault="00247F80" w:rsidP="00247F80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приключенческая проза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(два произведения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 Р. 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Стивенсон.«Остров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сокровищ», «Чёрная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стрела» (главы по выбору)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Р. Л.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Стивенсон.</w:t>
            </w:r>
          </w:p>
          <w:p w14:paraId="6C93F03D" w14:textId="77777777" w:rsidR="00247F80" w:rsidRPr="00247F80" w:rsidRDefault="00247F80" w:rsidP="00247F8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«Остров</w:t>
            </w:r>
            <w:r w:rsidRPr="00247F8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сокровищ»</w:t>
            </w:r>
          </w:p>
        </w:tc>
        <w:tc>
          <w:tcPr>
            <w:tcW w:w="732" w:type="dxa"/>
          </w:tcPr>
          <w:p w14:paraId="027456C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4431416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0A68F45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00D310CE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57128BE9" w14:textId="1CD78488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266A7447" w14:textId="77777777" w:rsidTr="00E14718">
        <w:trPr>
          <w:trHeight w:val="3501"/>
        </w:trPr>
        <w:tc>
          <w:tcPr>
            <w:tcW w:w="576" w:type="dxa"/>
          </w:tcPr>
          <w:p w14:paraId="58A83C39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965" w:type="dxa"/>
          </w:tcPr>
          <w:p w14:paraId="491B36FD" w14:textId="77777777" w:rsidR="00247F80" w:rsidRPr="00247F80" w:rsidRDefault="00247F80" w:rsidP="00247F80">
            <w:pPr>
              <w:spacing w:before="86" w:line="292" w:lineRule="auto"/>
              <w:ind w:right="125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приключенческая проза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(два произведения по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выбору).Например, Р. Л.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Стивенсон.«Остров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сокровищ», «Чёрная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стрела» (главы по выбору)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Р. Л.</w:t>
            </w:r>
            <w:r w:rsidRPr="00247F8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Стивенсон.</w:t>
            </w:r>
          </w:p>
          <w:p w14:paraId="34197169" w14:textId="77777777" w:rsidR="00247F80" w:rsidRPr="00247F80" w:rsidRDefault="00247F80" w:rsidP="00247F80">
            <w:pPr>
              <w:spacing w:line="292" w:lineRule="auto"/>
              <w:ind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«Остров сокровищ». Урок</w:t>
            </w:r>
            <w:r w:rsidRPr="00247F8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4F209964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30A97FC6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71979EB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60B13091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08A11334" w14:textId="13040E48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CFB9F15" w14:textId="77777777" w:rsidR="00247F80" w:rsidRPr="00247F80" w:rsidRDefault="00247F80" w:rsidP="00247F80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247F80" w:rsidRPr="00247F80" w14:paraId="0824C6D8" w14:textId="77777777" w:rsidTr="00E14718">
        <w:trPr>
          <w:trHeight w:val="4846"/>
        </w:trPr>
        <w:tc>
          <w:tcPr>
            <w:tcW w:w="576" w:type="dxa"/>
          </w:tcPr>
          <w:p w14:paraId="3C12D9EC" w14:textId="77777777" w:rsidR="00247F80" w:rsidRPr="00247F80" w:rsidRDefault="00247F80" w:rsidP="00247F80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lastRenderedPageBreak/>
              <w:t>101.</w:t>
            </w:r>
          </w:p>
        </w:tc>
        <w:tc>
          <w:tcPr>
            <w:tcW w:w="2965" w:type="dxa"/>
          </w:tcPr>
          <w:p w14:paraId="3A3EFECA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 детях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подростках (два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1DC14CDF" w14:textId="77777777" w:rsidR="00247F80" w:rsidRPr="002852E7" w:rsidRDefault="00247F80" w:rsidP="00247F80">
            <w:pPr>
              <w:spacing w:line="292" w:lineRule="auto"/>
              <w:ind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(главы);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1BAED76A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«Сказание</w:t>
            </w:r>
          </w:p>
          <w:p w14:paraId="1D8AAD2A" w14:textId="77777777" w:rsidR="00247F80" w:rsidRPr="002852E7" w:rsidRDefault="00247F80" w:rsidP="00247F80">
            <w:pPr>
              <w:spacing w:before="58" w:line="292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Кише»; Р. Брэдбери.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6C21EBD0" w14:textId="77777777" w:rsidR="00247F80" w:rsidRPr="002852E7" w:rsidRDefault="00247F80" w:rsidP="00247F80">
            <w:pPr>
              <w:spacing w:line="292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«Каникулы», «Звук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бегущих ног», «Зелёное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6C60764F" w14:textId="77777777" w:rsidR="00247F80" w:rsidRPr="002852E7" w:rsidRDefault="00247F80" w:rsidP="00247F80">
            <w:pPr>
              <w:spacing w:line="292" w:lineRule="auto"/>
              <w:ind w:righ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«Сказание о Кише»: что</w:t>
            </w:r>
            <w:r w:rsidRPr="002852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значит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взрослым?</w:t>
            </w:r>
          </w:p>
        </w:tc>
        <w:tc>
          <w:tcPr>
            <w:tcW w:w="732" w:type="dxa"/>
          </w:tcPr>
          <w:p w14:paraId="4BA79655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773F086D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8333DB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70D3D36C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2CAD1C55" w14:textId="1DA48E77" w:rsidR="00247F80" w:rsidRPr="002852E7" w:rsidRDefault="00247F80" w:rsidP="00247F80">
            <w:pPr>
              <w:spacing w:line="292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47F80" w:rsidRPr="00247F80" w14:paraId="057C2909" w14:textId="77777777" w:rsidTr="00E14718">
        <w:trPr>
          <w:trHeight w:val="5182"/>
        </w:trPr>
        <w:tc>
          <w:tcPr>
            <w:tcW w:w="576" w:type="dxa"/>
          </w:tcPr>
          <w:p w14:paraId="05ECF768" w14:textId="77777777" w:rsidR="00247F80" w:rsidRPr="00247F80" w:rsidRDefault="00247F80" w:rsidP="00247F80">
            <w:pPr>
              <w:spacing w:before="86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965" w:type="dxa"/>
          </w:tcPr>
          <w:p w14:paraId="6EDC0754" w14:textId="77777777" w:rsidR="00247F80" w:rsidRPr="002852E7" w:rsidRDefault="00247F80" w:rsidP="00247F80">
            <w:pPr>
              <w:spacing w:before="86" w:line="292" w:lineRule="auto"/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Зарубежная проза о детях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подростках (два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выбору).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852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Твен.</w:t>
            </w:r>
          </w:p>
          <w:p w14:paraId="0A12045A" w14:textId="77777777" w:rsidR="00247F80" w:rsidRPr="002852E7" w:rsidRDefault="00247F80" w:rsidP="00247F80">
            <w:pPr>
              <w:spacing w:line="292" w:lineRule="auto"/>
              <w:ind w:right="6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«Приключения Тома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Сойера»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(главы);</w:t>
            </w:r>
            <w:r w:rsidRPr="002852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</w:p>
          <w:p w14:paraId="703D9449" w14:textId="77777777" w:rsidR="00247F80" w:rsidRPr="002852E7" w:rsidRDefault="00247F80" w:rsidP="00247F8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«Сказание</w:t>
            </w:r>
          </w:p>
          <w:p w14:paraId="056E9914" w14:textId="77777777" w:rsidR="00247F80" w:rsidRPr="002852E7" w:rsidRDefault="00247F80" w:rsidP="00247F80">
            <w:pPr>
              <w:spacing w:before="58" w:line="292" w:lineRule="auto"/>
              <w:ind w:right="5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 Кише»; Р. Брэдбери.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Рассказы.</w:t>
            </w:r>
            <w:r w:rsidRPr="002852E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Например,</w:t>
            </w:r>
          </w:p>
          <w:p w14:paraId="7EF33EBF" w14:textId="77777777" w:rsidR="00247F80" w:rsidRPr="002852E7" w:rsidRDefault="00247F80" w:rsidP="00247F80">
            <w:pPr>
              <w:spacing w:line="292" w:lineRule="auto"/>
              <w:ind w:right="3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«Каникулы», «Звук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бегущих ног», «Зелёное</w:t>
            </w:r>
            <w:r w:rsidRPr="002852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Дж.</w:t>
            </w:r>
            <w:r w:rsidRPr="002852E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Лондон.</w:t>
            </w:r>
          </w:p>
          <w:p w14:paraId="54BB2537" w14:textId="77777777" w:rsidR="00247F80" w:rsidRPr="00247F80" w:rsidRDefault="00247F80" w:rsidP="00247F80">
            <w:pPr>
              <w:spacing w:line="292" w:lineRule="auto"/>
              <w:ind w:right="94"/>
              <w:rPr>
                <w:rFonts w:ascii="Times New Roman" w:eastAsia="Times New Roman" w:hAnsi="Times New Roman" w:cs="Times New Roman"/>
                <w:sz w:val="24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«Сказание о Кише»: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мастерство писателя.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r w:rsidRPr="00247F8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247F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7F80">
              <w:rPr>
                <w:rFonts w:ascii="Times New Roman" w:eastAsia="Times New Roman" w:hAnsi="Times New Roman" w:cs="Times New Roman"/>
                <w:sz w:val="24"/>
              </w:rPr>
              <w:t>речи</w:t>
            </w:r>
          </w:p>
        </w:tc>
        <w:tc>
          <w:tcPr>
            <w:tcW w:w="732" w:type="dxa"/>
          </w:tcPr>
          <w:p w14:paraId="2A8F8453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14:paraId="5ED439B8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0EB73252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4" w:type="dxa"/>
          </w:tcPr>
          <w:p w14:paraId="25122B8A" w14:textId="77777777" w:rsidR="00247F80" w:rsidRPr="00247F80" w:rsidRDefault="00247F80" w:rsidP="00247F8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14:paraId="451D0601" w14:textId="4CFA2872" w:rsidR="00247F80" w:rsidRPr="00247F80" w:rsidRDefault="00247F80" w:rsidP="00247F80">
            <w:pPr>
              <w:spacing w:before="86" w:line="292" w:lineRule="auto"/>
              <w:ind w:right="38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7F80" w:rsidRPr="00247F80" w14:paraId="3B08E29A" w14:textId="77777777" w:rsidTr="00E14718">
        <w:trPr>
          <w:trHeight w:val="813"/>
        </w:trPr>
        <w:tc>
          <w:tcPr>
            <w:tcW w:w="3541" w:type="dxa"/>
            <w:gridSpan w:val="2"/>
          </w:tcPr>
          <w:p w14:paraId="073EFB7D" w14:textId="77777777" w:rsidR="00247F80" w:rsidRPr="002852E7" w:rsidRDefault="00247F80" w:rsidP="00247F80">
            <w:pPr>
              <w:spacing w:before="86" w:line="292" w:lineRule="auto"/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КОЛИЧЕСТВО</w:t>
            </w:r>
            <w:r w:rsidRPr="002852E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2852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852E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852E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1642AD40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620" w:type="dxa"/>
          </w:tcPr>
          <w:p w14:paraId="16FD24A1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56" w:type="dxa"/>
            <w:gridSpan w:val="3"/>
          </w:tcPr>
          <w:p w14:paraId="0872E6B2" w14:textId="77777777" w:rsidR="00247F80" w:rsidRPr="00247F80" w:rsidRDefault="00247F80" w:rsidP="00247F80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247F80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14:paraId="5EEA00AA" w14:textId="77777777" w:rsidR="00247F80" w:rsidRPr="00247F80" w:rsidRDefault="00247F80" w:rsidP="00247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247F80" w:rsidRPr="00247F80">
          <w:pgSz w:w="11900" w:h="16840"/>
          <w:pgMar w:top="560" w:right="560" w:bottom="280" w:left="560" w:header="720" w:footer="720" w:gutter="0"/>
          <w:cols w:space="720"/>
        </w:sectPr>
      </w:pPr>
    </w:p>
    <w:p w14:paraId="522867FA" w14:textId="705B8213" w:rsidR="00247F80" w:rsidRPr="00247F80" w:rsidRDefault="00247F80" w:rsidP="00247F80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47F80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05B4FFA" wp14:editId="39CC5EB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E5D7" id="Прямоугольник 1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  <w:r w:rsidRPr="00247F80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247F8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247F80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247F80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sz w:val="24"/>
        </w:rPr>
        <w:t>ПРОЦЕССА</w:t>
      </w:r>
    </w:p>
    <w:p w14:paraId="7329C313" w14:textId="77777777" w:rsidR="00247F80" w:rsidRPr="00247F80" w:rsidRDefault="00247F80" w:rsidP="00247F80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242DA744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/Коровина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В.Я.,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Журавлев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В.П.,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Коровин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</w:p>
    <w:p w14:paraId="06769CD2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8359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247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14:paraId="0F6AD1D9" w14:textId="77777777" w:rsidR="00247F80" w:rsidRPr="00247F80" w:rsidRDefault="00247F80" w:rsidP="00247F80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247F8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10013618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частях),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/Коровина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В.Я.,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Журавлев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В.П.,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Коровин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В.И.,</w:t>
      </w:r>
      <w:r w:rsidRPr="00247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247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</w:p>
    <w:p w14:paraId="1984FC68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</w:p>
    <w:p w14:paraId="1DD3D26A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811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для 5-9 классов общеобразовательной школы, автор-составитель Г.С.</w:t>
      </w:r>
      <w:r w:rsidRPr="00247F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Меркин</w:t>
      </w:r>
    </w:p>
    <w:p w14:paraId="623BDB90" w14:textId="77777777" w:rsidR="00247F80" w:rsidRPr="00247F80" w:rsidRDefault="00247F80" w:rsidP="00247F80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247F8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2D62FFDA" w14:textId="77777777" w:rsidR="00247F80" w:rsidRPr="00247F80" w:rsidRDefault="00247F80" w:rsidP="00247F80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z w:val="24"/>
          <w:szCs w:val="24"/>
        </w:rPr>
        <w:t>https://my.1sept.ru/</w:t>
      </w:r>
    </w:p>
    <w:p w14:paraId="49FE0E2F" w14:textId="77777777" w:rsidR="00247F80" w:rsidRPr="00247F80" w:rsidRDefault="00247F80" w:rsidP="00247F80">
      <w:pPr>
        <w:widowControl w:val="0"/>
        <w:autoSpaceDE w:val="0"/>
        <w:autoSpaceDN w:val="0"/>
        <w:spacing w:before="60" w:after="0" w:line="292" w:lineRule="auto"/>
        <w:ind w:right="6847"/>
        <w:rPr>
          <w:rFonts w:ascii="Times New Roman" w:eastAsia="Times New Roman" w:hAnsi="Times New Roman" w:cs="Times New Roman"/>
          <w:sz w:val="24"/>
          <w:szCs w:val="24"/>
        </w:rPr>
      </w:pPr>
      <w:r w:rsidRPr="00247F80">
        <w:rPr>
          <w:rFonts w:ascii="Times New Roman" w:eastAsia="Times New Roman" w:hAnsi="Times New Roman" w:cs="Times New Roman"/>
          <w:spacing w:val="-1"/>
          <w:sz w:val="24"/>
          <w:szCs w:val="24"/>
        </w:rPr>
        <w:t>https://home-school.interneturok.ru/</w:t>
      </w:r>
      <w:r w:rsidRPr="00247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https://ru.wikipedia.org/</w:t>
      </w:r>
      <w:r w:rsidRPr="00247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7F80">
        <w:rPr>
          <w:rFonts w:ascii="Times New Roman" w:eastAsia="Times New Roman" w:hAnsi="Times New Roman" w:cs="Times New Roman"/>
          <w:sz w:val="24"/>
          <w:szCs w:val="24"/>
        </w:rPr>
        <w:t>https://prosv.ru/</w:t>
      </w:r>
    </w:p>
    <w:p w14:paraId="46FFCFC7" w14:textId="77777777" w:rsidR="00D25A64" w:rsidRDefault="00D25A64"/>
    <w:sectPr w:rsidR="00D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C05"/>
    <w:multiLevelType w:val="hybridMultilevel"/>
    <w:tmpl w:val="407EA4E0"/>
    <w:lvl w:ilvl="0" w:tplc="B89CD6F0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890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18A7DE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87E28BB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E3CC98A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3264B682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1C7AE5F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1CC872A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DCA314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F5D34FF"/>
    <w:multiLevelType w:val="hybridMultilevel"/>
    <w:tmpl w:val="D50EF7DA"/>
    <w:lvl w:ilvl="0" w:tplc="1FA20B0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820F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E6563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BC5A38F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F7226EB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F608460E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176E5F5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FF502714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B75A9902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177676"/>
    <w:multiLevelType w:val="hybridMultilevel"/>
    <w:tmpl w:val="DA28EF04"/>
    <w:lvl w:ilvl="0" w:tplc="0622B0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6C2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23AD7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24C97C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A8AE3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B6097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C8405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086E0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706C4E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3C5F4FF4"/>
    <w:multiLevelType w:val="hybridMultilevel"/>
    <w:tmpl w:val="27B2481C"/>
    <w:lvl w:ilvl="0" w:tplc="A9AC9F9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254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78F5D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A2F4E00A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8A4AE04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54A5390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2CAABD4A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12C451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BB8C660C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87C4F99"/>
    <w:multiLevelType w:val="hybridMultilevel"/>
    <w:tmpl w:val="EA58E572"/>
    <w:lvl w:ilvl="0" w:tplc="0CDA4E1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A0A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EC752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0BE22ED6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AC8438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848C7B7C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BAA8394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8B048D9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B5857D0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64"/>
    <w:rsid w:val="00073D3E"/>
    <w:rsid w:val="00247F80"/>
    <w:rsid w:val="002852E7"/>
    <w:rsid w:val="006025F4"/>
    <w:rsid w:val="006E1107"/>
    <w:rsid w:val="00D25A64"/>
    <w:rsid w:val="00E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7BCD"/>
  <w15:chartTrackingRefBased/>
  <w15:docId w15:val="{5E823F9E-19D5-4C2A-A3E6-E544711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F80"/>
    <w:pPr>
      <w:widowControl w:val="0"/>
      <w:autoSpaceDE w:val="0"/>
      <w:autoSpaceDN w:val="0"/>
      <w:spacing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47F80"/>
    <w:pPr>
      <w:widowControl w:val="0"/>
      <w:autoSpaceDE w:val="0"/>
      <w:autoSpaceDN w:val="0"/>
      <w:spacing w:before="10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F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7F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7F80"/>
  </w:style>
  <w:style w:type="table" w:customStyle="1" w:styleId="TableNormal">
    <w:name w:val="Table Normal"/>
    <w:uiPriority w:val="2"/>
    <w:semiHidden/>
    <w:unhideWhenUsed/>
    <w:qFormat/>
    <w:rsid w:val="00247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7F80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47F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47F80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7F80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10282</Words>
  <Characters>58613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2023-09-14T19:08:00Z</dcterms:created>
  <dcterms:modified xsi:type="dcterms:W3CDTF">2023-10-02T18:26:00Z</dcterms:modified>
</cp:coreProperties>
</file>