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9B" w:rsidRPr="00FC5116" w:rsidRDefault="00952F9B">
      <w:pPr>
        <w:pStyle w:val="a3"/>
        <w:ind w:left="0" w:firstLine="0"/>
        <w:jc w:val="left"/>
        <w:rPr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spacing w:before="191" w:line="550" w:lineRule="atLeast"/>
        <w:ind w:left="2404" w:right="2220"/>
        <w:jc w:val="center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ОСНОВНАЯ ОБРАЗОВАТЕЛЬНАЯ ПРОГРАММА</w:t>
      </w:r>
      <w:r w:rsidRPr="00FC5116">
        <w:rPr>
          <w:b/>
          <w:spacing w:val="-57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НАЧАЛЬНОГО</w:t>
      </w:r>
      <w:r w:rsidRPr="00FC5116">
        <w:rPr>
          <w:b/>
          <w:spacing w:val="-2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ОБЩЕГО</w:t>
      </w:r>
      <w:r w:rsidRPr="00FC5116">
        <w:rPr>
          <w:b/>
          <w:spacing w:val="-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ОБРАЗОВАНИЯ</w:t>
      </w:r>
    </w:p>
    <w:p w:rsidR="00952F9B" w:rsidRPr="00FC5116" w:rsidRDefault="002F01D4">
      <w:pPr>
        <w:spacing w:before="3"/>
        <w:ind w:left="2406" w:right="2158"/>
        <w:jc w:val="center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(ФОП)</w:t>
      </w: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2F01D4">
      <w:pPr>
        <w:ind w:left="2406" w:right="2220"/>
        <w:jc w:val="center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НА</w:t>
      </w:r>
      <w:r w:rsidRPr="00FC5116">
        <w:rPr>
          <w:b/>
          <w:spacing w:val="-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2023-2024 УЧЕБНЫЙ</w:t>
      </w:r>
      <w:r w:rsidRPr="00FC5116">
        <w:rPr>
          <w:b/>
          <w:spacing w:val="-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ГОД</w:t>
      </w: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952F9B">
      <w:pPr>
        <w:jc w:val="center"/>
        <w:rPr>
          <w:sz w:val="24"/>
          <w:szCs w:val="24"/>
        </w:rPr>
        <w:sectPr w:rsidR="00952F9B" w:rsidRPr="00FC5116">
          <w:footerReference w:type="default" r:id="rId7"/>
          <w:type w:val="continuous"/>
          <w:pgSz w:w="11910" w:h="16850"/>
          <w:pgMar w:top="1060" w:right="200" w:bottom="740" w:left="580" w:header="720" w:footer="548" w:gutter="0"/>
          <w:pgNumType w:start="1"/>
          <w:cols w:space="720"/>
        </w:sectPr>
      </w:pPr>
    </w:p>
    <w:p w:rsidR="00952F9B" w:rsidRPr="00FC5116" w:rsidRDefault="002F01D4">
      <w:pPr>
        <w:pStyle w:val="a3"/>
        <w:spacing w:before="91"/>
        <w:ind w:left="2406" w:right="1514" w:firstLine="0"/>
        <w:jc w:val="center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СОДЕРЖАНИЕ</w:t>
      </w:r>
    </w:p>
    <w:p w:rsidR="00952F9B" w:rsidRPr="00FC5116" w:rsidRDefault="00952F9B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9"/>
        <w:gridCol w:w="1527"/>
      </w:tblGrid>
      <w:tr w:rsidR="00952F9B" w:rsidRPr="00FC5116">
        <w:trPr>
          <w:trHeight w:val="318"/>
        </w:trPr>
        <w:tc>
          <w:tcPr>
            <w:tcW w:w="8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tabs>
                <w:tab w:val="left" w:pos="816"/>
              </w:tabs>
              <w:spacing w:line="299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I.</w:t>
            </w:r>
            <w:r w:rsidRPr="00FC5116">
              <w:rPr>
                <w:sz w:val="24"/>
                <w:szCs w:val="24"/>
              </w:rPr>
              <w:tab/>
              <w:t>Общие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положения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299" w:lineRule="exact"/>
              <w:ind w:left="275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3-5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II .Целевой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раздел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5</w:t>
            </w:r>
          </w:p>
        </w:tc>
      </w:tr>
      <w:tr w:rsidR="00952F9B" w:rsidRPr="00FC5116">
        <w:trPr>
          <w:trHeight w:val="32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Пояснительная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записка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ind w:left="274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5-10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Планируемые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результаты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освоения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ООП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НОО.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52F9B" w:rsidRPr="00FC5116">
        <w:trPr>
          <w:trHeight w:val="645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Система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оценки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достижения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планируемых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результатов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освоения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ООП</w:t>
            </w:r>
          </w:p>
          <w:p w:rsidR="00952F9B" w:rsidRPr="00FC5116" w:rsidRDefault="002F01D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НОО.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15" w:lineRule="exact"/>
              <w:ind w:left="274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10-19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III.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Содержательный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раздел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277" w:right="264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19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«Русский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язык».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274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19-61</w:t>
            </w:r>
          </w:p>
        </w:tc>
      </w:tr>
      <w:tr w:rsidR="00952F9B" w:rsidRPr="00FC5116">
        <w:trPr>
          <w:trHeight w:val="32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1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1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«Литературное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чтение»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ind w:left="274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61-99</w:t>
            </w:r>
          </w:p>
        </w:tc>
      </w:tr>
      <w:tr w:rsidR="00952F9B" w:rsidRPr="00FC5116">
        <w:trPr>
          <w:trHeight w:val="64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1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«Иностранный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(английский)</w:t>
            </w:r>
          </w:p>
          <w:p w:rsidR="00952F9B" w:rsidRPr="00FC5116" w:rsidRDefault="002F01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язык».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15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99-135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1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1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135-164</w:t>
            </w:r>
          </w:p>
        </w:tc>
      </w:tr>
      <w:tr w:rsidR="00952F9B" w:rsidRPr="00FC5116">
        <w:trPr>
          <w:trHeight w:val="32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1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«Окружающий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мир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164-194</w:t>
            </w:r>
          </w:p>
        </w:tc>
      </w:tr>
      <w:tr w:rsidR="00952F9B" w:rsidRPr="00FC5116">
        <w:trPr>
          <w:trHeight w:val="64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«Основы</w:t>
            </w:r>
            <w:r w:rsidRPr="00FC5116">
              <w:rPr>
                <w:spacing w:val="-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религиозных</w:t>
            </w:r>
          </w:p>
          <w:p w:rsidR="00952F9B" w:rsidRPr="00FC5116" w:rsidRDefault="002F01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культур</w:t>
            </w:r>
            <w:r w:rsidRPr="00FC5116">
              <w:rPr>
                <w:spacing w:val="-1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1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светской</w:t>
            </w:r>
            <w:r w:rsidRPr="00FC5116">
              <w:rPr>
                <w:spacing w:val="-1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этики»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15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194-210</w:t>
            </w:r>
          </w:p>
        </w:tc>
      </w:tr>
      <w:tr w:rsidR="00952F9B" w:rsidRPr="00FC5116">
        <w:trPr>
          <w:trHeight w:val="645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«Изобразительное</w:t>
            </w:r>
          </w:p>
          <w:p w:rsidR="00952F9B" w:rsidRPr="00FC5116" w:rsidRDefault="002F01D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искусство»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15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210-246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1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«Музыка»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246-296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1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296-327</w:t>
            </w:r>
          </w:p>
        </w:tc>
      </w:tr>
      <w:tr w:rsidR="00952F9B" w:rsidRPr="00FC5116">
        <w:trPr>
          <w:trHeight w:val="32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1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-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учебному</w:t>
            </w:r>
            <w:r w:rsidRPr="00FC5116">
              <w:rPr>
                <w:spacing w:val="-1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предмету</w:t>
            </w:r>
            <w:r w:rsidRPr="00FC5116">
              <w:rPr>
                <w:spacing w:val="-1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«Физическая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культура»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327-381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формирования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универсальных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учебных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действий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381-388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Рабочая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программа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воспитания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2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388-431</w:t>
            </w:r>
          </w:p>
        </w:tc>
      </w:tr>
      <w:tr w:rsidR="00952F9B" w:rsidRPr="00FC5116">
        <w:trPr>
          <w:trHeight w:val="32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IV.</w:t>
            </w:r>
            <w:r w:rsidRPr="00FC5116">
              <w:rPr>
                <w:spacing w:val="-1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Организационный</w:t>
            </w:r>
            <w:r w:rsidRPr="00FC5116">
              <w:rPr>
                <w:spacing w:val="-1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раздел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431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Учебный</w:t>
            </w:r>
            <w:r w:rsidRPr="00FC5116">
              <w:rPr>
                <w:spacing w:val="-1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план</w:t>
            </w:r>
            <w:r w:rsidRPr="00FC5116">
              <w:rPr>
                <w:spacing w:val="-1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начального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общего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431-434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Учебный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календарный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график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435-439</w:t>
            </w:r>
          </w:p>
        </w:tc>
      </w:tr>
      <w:tr w:rsidR="00952F9B" w:rsidRPr="00FC5116">
        <w:trPr>
          <w:trHeight w:val="32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План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внеурочной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4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439-445</w:t>
            </w:r>
          </w:p>
        </w:tc>
      </w:tr>
      <w:tr w:rsidR="00952F9B" w:rsidRPr="00FC5116">
        <w:trPr>
          <w:trHeight w:val="32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Календарный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план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воспитательной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работы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B" w:rsidRPr="00FC5116" w:rsidRDefault="002F01D4">
            <w:pPr>
              <w:pStyle w:val="TableParagraph"/>
              <w:spacing w:line="301" w:lineRule="exact"/>
              <w:ind w:left="277" w:right="26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445-447</w:t>
            </w:r>
          </w:p>
        </w:tc>
      </w:tr>
    </w:tbl>
    <w:p w:rsidR="00952F9B" w:rsidRPr="00FC5116" w:rsidRDefault="00952F9B">
      <w:pPr>
        <w:spacing w:line="301" w:lineRule="exact"/>
        <w:jc w:val="center"/>
        <w:rPr>
          <w:sz w:val="24"/>
          <w:szCs w:val="24"/>
        </w:rPr>
        <w:sectPr w:rsidR="00952F9B" w:rsidRPr="00FC5116">
          <w:headerReference w:type="default" r:id="rId8"/>
          <w:footerReference w:type="default" r:id="rId9"/>
          <w:pgSz w:w="11910" w:h="16850"/>
          <w:pgMar w:top="1020" w:right="200" w:bottom="740" w:left="580" w:header="569" w:footer="548" w:gutter="0"/>
          <w:pgNumType w:start="2"/>
          <w:cols w:space="720"/>
        </w:sectPr>
      </w:pPr>
    </w:p>
    <w:p w:rsidR="00952F9B" w:rsidRPr="00FC5116" w:rsidRDefault="00952F9B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1"/>
        <w:numPr>
          <w:ilvl w:val="0"/>
          <w:numId w:val="44"/>
        </w:numPr>
        <w:tabs>
          <w:tab w:val="left" w:pos="4836"/>
        </w:tabs>
        <w:spacing w:before="89"/>
        <w:ind w:hanging="34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Общие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</w:p>
    <w:p w:rsidR="00952F9B" w:rsidRPr="00FC5116" w:rsidRDefault="00952F9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2F01D4" w:rsidP="00FC5116">
      <w:pPr>
        <w:pStyle w:val="a5"/>
        <w:numPr>
          <w:ilvl w:val="0"/>
          <w:numId w:val="43"/>
        </w:numPr>
        <w:tabs>
          <w:tab w:val="left" w:pos="1542"/>
        </w:tabs>
        <w:spacing w:before="1" w:line="355" w:lineRule="auto"/>
        <w:ind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Основная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67"/>
          <w:sz w:val="24"/>
          <w:szCs w:val="24"/>
        </w:rPr>
        <w:t xml:space="preserve"> </w:t>
      </w:r>
      <w:r w:rsidR="00FC5116" w:rsidRPr="00FC5116">
        <w:rPr>
          <w:sz w:val="24"/>
          <w:szCs w:val="24"/>
        </w:rPr>
        <w:t>муниципального бюджетного</w:t>
      </w:r>
      <w:r w:rsidRPr="00FC5116">
        <w:rPr>
          <w:spacing w:val="9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общеобразовательного</w:t>
      </w:r>
      <w:r w:rsidRPr="00FC5116">
        <w:rPr>
          <w:spacing w:val="90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</w:t>
      </w:r>
      <w:r w:rsidRPr="00FC5116">
        <w:rPr>
          <w:spacing w:val="89"/>
          <w:sz w:val="24"/>
          <w:szCs w:val="24"/>
        </w:rPr>
        <w:t xml:space="preserve"> </w:t>
      </w:r>
      <w:r w:rsidRPr="00FC5116">
        <w:rPr>
          <w:sz w:val="24"/>
          <w:szCs w:val="24"/>
        </w:rPr>
        <w:t>«</w:t>
      </w:r>
      <w:r w:rsidR="00FC5116" w:rsidRPr="00FC5116">
        <w:rPr>
          <w:sz w:val="24"/>
          <w:szCs w:val="24"/>
        </w:rPr>
        <w:t>Первомайская основная общеобразовательная школа</w:t>
      </w:r>
      <w:r w:rsidRPr="00FC5116">
        <w:rPr>
          <w:sz w:val="24"/>
          <w:szCs w:val="24"/>
        </w:rPr>
        <w:t>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 – ООП НОО) разработана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приказом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Министерства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просвещения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18.05.2023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№372,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pacing w:val="-1"/>
          <w:sz w:val="24"/>
          <w:szCs w:val="24"/>
        </w:rPr>
        <w:t>утверждения</w:t>
      </w:r>
      <w:r w:rsidRPr="00FC5116">
        <w:rPr>
          <w:spacing w:val="-13"/>
          <w:sz w:val="24"/>
          <w:szCs w:val="24"/>
        </w:rPr>
        <w:t xml:space="preserve"> </w:t>
      </w:r>
      <w:r w:rsidRPr="00FC5116">
        <w:rPr>
          <w:spacing w:val="-1"/>
          <w:sz w:val="24"/>
          <w:szCs w:val="24"/>
        </w:rPr>
        <w:t>федеральных</w:t>
      </w:r>
      <w:r w:rsidRPr="00FC5116">
        <w:rPr>
          <w:spacing w:val="-12"/>
          <w:sz w:val="24"/>
          <w:szCs w:val="24"/>
        </w:rPr>
        <w:t xml:space="preserve"> </w:t>
      </w:r>
      <w:r w:rsidRPr="00FC5116">
        <w:rPr>
          <w:spacing w:val="-1"/>
          <w:sz w:val="24"/>
          <w:szCs w:val="24"/>
        </w:rPr>
        <w:t>основных</w:t>
      </w:r>
      <w:r w:rsidRPr="00FC5116">
        <w:rPr>
          <w:spacing w:val="-13"/>
          <w:sz w:val="24"/>
          <w:szCs w:val="24"/>
        </w:rPr>
        <w:t xml:space="preserve"> </w:t>
      </w:r>
      <w:r w:rsidRPr="00FC5116">
        <w:rPr>
          <w:spacing w:val="-1"/>
          <w:sz w:val="24"/>
          <w:szCs w:val="24"/>
        </w:rPr>
        <w:t>общеобразовательных</w:t>
      </w:r>
      <w:r w:rsidRPr="00FC5116">
        <w:rPr>
          <w:spacing w:val="-14"/>
          <w:sz w:val="24"/>
          <w:szCs w:val="24"/>
        </w:rPr>
        <w:t xml:space="preserve"> </w:t>
      </w:r>
      <w:r w:rsidRPr="00FC5116">
        <w:rPr>
          <w:spacing w:val="-1"/>
          <w:sz w:val="24"/>
          <w:szCs w:val="24"/>
        </w:rPr>
        <w:t>программ,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pacing w:val="-1"/>
          <w:sz w:val="24"/>
          <w:szCs w:val="24"/>
        </w:rPr>
        <w:t>утверждённым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приказом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Министерства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просвещения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30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сентября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2022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г.</w:t>
      </w:r>
      <w:r w:rsid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№ 874 (зарегистрирован Министерством юстиции Российской Федерации 2 ноября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2022 г.,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регистрационный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№ 70809).</w:t>
      </w:r>
    </w:p>
    <w:p w:rsidR="00952F9B" w:rsidRPr="00FC5116" w:rsidRDefault="002F01D4">
      <w:pPr>
        <w:pStyle w:val="a5"/>
        <w:numPr>
          <w:ilvl w:val="0"/>
          <w:numId w:val="43"/>
        </w:numPr>
        <w:tabs>
          <w:tab w:val="left" w:pos="1542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 ООП НОО представлено учебно-методической документацией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(учебный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календарный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предметов, курсов, дисциплин (модулей), иных компонентов,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рабочая 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календарный план воспитательной работы), определяющей единые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программы.</w:t>
      </w:r>
    </w:p>
    <w:p w:rsidR="00952F9B" w:rsidRPr="00FC5116" w:rsidRDefault="002F01D4">
      <w:pPr>
        <w:pStyle w:val="a5"/>
        <w:numPr>
          <w:ilvl w:val="0"/>
          <w:numId w:val="43"/>
        </w:numPr>
        <w:tabs>
          <w:tab w:val="left" w:pos="1542"/>
        </w:tabs>
        <w:spacing w:line="355" w:lineRule="auto"/>
        <w:ind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При разработке ООП НОО образовательная организация предусматривает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непосредственное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федеральных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рабочих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«Русский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язык»,</w:t>
      </w:r>
    </w:p>
    <w:p w:rsidR="00952F9B" w:rsidRPr="00FC5116" w:rsidRDefault="002F01D4">
      <w:pPr>
        <w:pStyle w:val="a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«Литературное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«Окружающий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мир».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542"/>
        </w:tabs>
        <w:spacing w:before="149" w:line="357" w:lineRule="auto"/>
        <w:ind w:right="368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организационный.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542"/>
        </w:tabs>
        <w:spacing w:line="355" w:lineRule="auto"/>
        <w:ind w:right="365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Целевой раздел определяет общее назначение, цели, задачи и 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 реализации ООП НОО, а также способы определения достижения этих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результатов.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542"/>
        </w:tabs>
        <w:spacing w:line="362" w:lineRule="auto"/>
        <w:ind w:left="1261" w:right="5088" w:firstLine="0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Целевой раздел ООП НОО включает: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пояснительную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записку;</w:t>
      </w: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НОО;</w:t>
      </w:r>
    </w:p>
    <w:p w:rsidR="00952F9B" w:rsidRPr="00FC5116" w:rsidRDefault="002F01D4">
      <w:pPr>
        <w:pStyle w:val="a3"/>
        <w:spacing w:before="164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систему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542"/>
        </w:tabs>
        <w:spacing w:before="160"/>
        <w:ind w:left="1542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раздела ООП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раскрывает: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конкретизированные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образования;</w:t>
      </w:r>
    </w:p>
    <w:p w:rsidR="00952F9B" w:rsidRPr="00FC5116" w:rsidRDefault="002F01D4">
      <w:pPr>
        <w:pStyle w:val="a3"/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принципы формирования и механизмы реализации ООП НОО, в том 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посредством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планов;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общую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542"/>
        </w:tabs>
        <w:spacing w:before="164" w:line="360" w:lineRule="auto"/>
        <w:ind w:right="365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Содержательный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результатов: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рабочие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предметов;</w:t>
      </w:r>
    </w:p>
    <w:p w:rsidR="00952F9B" w:rsidRPr="00FC5116" w:rsidRDefault="002F01D4">
      <w:pPr>
        <w:pStyle w:val="a3"/>
        <w:spacing w:before="162" w:line="360" w:lineRule="auto"/>
        <w:ind w:left="1261" w:right="567" w:firstLine="0"/>
        <w:rPr>
          <w:sz w:val="24"/>
          <w:szCs w:val="24"/>
        </w:rPr>
      </w:pPr>
      <w:r w:rsidRPr="00FC5116">
        <w:rPr>
          <w:sz w:val="24"/>
          <w:szCs w:val="24"/>
        </w:rPr>
        <w:t>программу формирования универсальных учебных действий у обучающихся;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684"/>
        </w:tabs>
        <w:spacing w:line="360" w:lineRule="auto"/>
        <w:ind w:right="365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 результатов освоения ООП НОО и разработаны на основе требований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684"/>
        </w:tabs>
        <w:spacing w:line="360" w:lineRule="auto"/>
        <w:ind w:right="363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содержит: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предметов;</w:t>
      </w:r>
    </w:p>
    <w:p w:rsidR="00952F9B" w:rsidRPr="00FC5116" w:rsidRDefault="002F01D4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характеристики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684"/>
        </w:tabs>
        <w:spacing w:line="348" w:lineRule="auto"/>
        <w:ind w:right="370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Сформированность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завершения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 w:rsidP="00FC5116">
      <w:pPr>
        <w:pStyle w:val="a5"/>
        <w:numPr>
          <w:ilvl w:val="0"/>
          <w:numId w:val="42"/>
        </w:numPr>
        <w:tabs>
          <w:tab w:val="left" w:pos="1684"/>
        </w:tabs>
        <w:spacing w:before="91" w:line="348" w:lineRule="auto"/>
        <w:ind w:right="361" w:firstLine="0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 программа воспитания направлена на сохранение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укрепление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 российских духовно-нравственных ценностей, к которым относятся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жизнь,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достоинство,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права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свободы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патриотизм,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гражданственность,</w:t>
      </w:r>
      <w:r w:rsid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служение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судьбу,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высокие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идеалы,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крепкая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созидательный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материальным,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гуманизм,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милосердие,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справедливость,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коллективизм,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взаимоуважение,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преемственность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поколений,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684"/>
        </w:tabs>
        <w:spacing w:before="2" w:line="348" w:lineRule="auto"/>
        <w:ind w:right="363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воспитание, достижение ими результатов освоения программы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684"/>
        </w:tabs>
        <w:spacing w:line="348" w:lineRule="auto"/>
        <w:ind w:right="369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семьей и другими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институтами воспитания.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684"/>
        </w:tabs>
        <w:spacing w:before="1" w:line="348" w:lineRule="auto"/>
        <w:ind w:right="369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Организационный раздел ООП НОО определяет общие рамки организации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механизмы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включает: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учебный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план;</w:t>
      </w:r>
    </w:p>
    <w:p w:rsidR="00952F9B" w:rsidRPr="00FC5116" w:rsidRDefault="002F01D4">
      <w:pPr>
        <w:pStyle w:val="a3"/>
        <w:spacing w:before="156" w:line="355" w:lineRule="auto"/>
        <w:ind w:left="1261" w:right="6078" w:firstLine="0"/>
        <w:rPr>
          <w:sz w:val="24"/>
          <w:szCs w:val="24"/>
        </w:rPr>
      </w:pPr>
      <w:r w:rsidRPr="00FC5116">
        <w:rPr>
          <w:sz w:val="24"/>
          <w:szCs w:val="24"/>
        </w:rPr>
        <w:t>календарный учебный график;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календарный план воспитательной работы, содержащий перечень событий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 воспитательной направленности, которые организуются и проводятся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принимает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 в учебном году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периоде обучения.</w:t>
      </w:r>
    </w:p>
    <w:p w:rsidR="00FC5116" w:rsidRPr="00FC5116" w:rsidRDefault="00FC5116">
      <w:pPr>
        <w:pStyle w:val="a3"/>
        <w:spacing w:line="355" w:lineRule="auto"/>
        <w:ind w:right="364"/>
        <w:rPr>
          <w:sz w:val="24"/>
          <w:szCs w:val="24"/>
        </w:rPr>
      </w:pPr>
    </w:p>
    <w:p w:rsidR="00952F9B" w:rsidRPr="00FC5116" w:rsidRDefault="00952F9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1"/>
        <w:numPr>
          <w:ilvl w:val="0"/>
          <w:numId w:val="44"/>
        </w:numPr>
        <w:tabs>
          <w:tab w:val="left" w:pos="4125"/>
        </w:tabs>
        <w:ind w:left="4124" w:hanging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Целевой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684"/>
        </w:tabs>
        <w:spacing w:before="149"/>
        <w:ind w:left="1683" w:hanging="42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3" w:line="355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ООП НОО является основным документом, определяющим 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регламентирующим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учете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установленного ФГОС НОО соотношения обязательной части программы и части,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формируемой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 процесса.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Целями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являются:</w:t>
      </w:r>
    </w:p>
    <w:p w:rsidR="00952F9B" w:rsidRPr="00FC5116" w:rsidRDefault="002F01D4">
      <w:pPr>
        <w:pStyle w:val="a3"/>
        <w:spacing w:before="91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обеспечение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конституционного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 и воспитание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обучающегося;</w:t>
      </w:r>
    </w:p>
    <w:p w:rsidR="00952F9B" w:rsidRPr="00FC5116" w:rsidRDefault="002F01D4">
      <w:pPr>
        <w:pStyle w:val="a3"/>
        <w:spacing w:before="2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развитие единого образовательного пространства Российской Федерации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-67"/>
          <w:sz w:val="24"/>
          <w:szCs w:val="24"/>
        </w:rPr>
        <w:t xml:space="preserve"> </w:t>
      </w:r>
      <w:r w:rsidR="00FC5116">
        <w:rPr>
          <w:spacing w:val="-67"/>
          <w:sz w:val="24"/>
          <w:szCs w:val="24"/>
        </w:rPr>
        <w:t xml:space="preserve">  </w:t>
      </w:r>
      <w:r w:rsidRPr="00FC5116">
        <w:rPr>
          <w:sz w:val="24"/>
          <w:szCs w:val="24"/>
        </w:rPr>
        <w:t>НОО;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создание условий для свободного развития каждого обучающегося с 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 потребностей,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стремления 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самореализации;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одарённых,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нуждающихся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поддержке.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 следующих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задач: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гражданско-патриотическое,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интеллектуальное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сохранение и укрепление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обеспечение планируемых результатов по освоению обучающимися целевых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установок, приобретению знаний, умений, навыков, определяемых личностными,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семейными, общественными, государственными потребностями и возможностями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самобытности,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уникальности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неповторимости;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обеспечение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преемственности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 xml:space="preserve">достижение  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планируемых   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результатов   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освоения   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ООП   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НОО   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всеми</w:t>
      </w:r>
    </w:p>
    <w:p w:rsidR="00952F9B" w:rsidRPr="00FC5116" w:rsidRDefault="00952F9B">
      <w:pPr>
        <w:spacing w:line="322" w:lineRule="exact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55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обучающимися,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ограниченными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 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обучающиеся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ОВЗ);</w:t>
      </w:r>
    </w:p>
    <w:p w:rsidR="00952F9B" w:rsidRPr="00FC5116" w:rsidRDefault="002F01D4">
      <w:pPr>
        <w:pStyle w:val="a3"/>
        <w:spacing w:before="1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обеспечение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проявивших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клубов,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студий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полезной деятельности;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интеллектуальных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технического творчества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проектно-исследовательской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ООП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учитывает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 принципы:</w:t>
      </w:r>
    </w:p>
    <w:p w:rsidR="00952F9B" w:rsidRPr="00FC5116" w:rsidRDefault="002F01D4">
      <w:pPr>
        <w:pStyle w:val="a5"/>
        <w:numPr>
          <w:ilvl w:val="0"/>
          <w:numId w:val="41"/>
        </w:numPr>
        <w:tabs>
          <w:tab w:val="left" w:pos="1566"/>
        </w:tabs>
        <w:spacing w:before="152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базируется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требованиях,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предъявляемых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образования;</w:t>
      </w:r>
    </w:p>
    <w:p w:rsidR="00952F9B" w:rsidRPr="00FC5116" w:rsidRDefault="002F01D4">
      <w:pPr>
        <w:pStyle w:val="a5"/>
        <w:numPr>
          <w:ilvl w:val="0"/>
          <w:numId w:val="41"/>
        </w:numPr>
        <w:tabs>
          <w:tab w:val="left" w:pos="1566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на родном языке из числа языков народов Российской Федерации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механизмы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5"/>
        <w:numPr>
          <w:ilvl w:val="0"/>
          <w:numId w:val="41"/>
        </w:numPr>
        <w:tabs>
          <w:tab w:val="left" w:pos="1566"/>
        </w:tabs>
        <w:spacing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ведущей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механизмы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 деятельности (мотив, цель, учебная задача, учебные операции, контроль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самоконтроль);</w:t>
      </w:r>
    </w:p>
    <w:p w:rsidR="00952F9B" w:rsidRPr="00FC5116" w:rsidRDefault="002F01D4">
      <w:pPr>
        <w:pStyle w:val="a5"/>
        <w:numPr>
          <w:ilvl w:val="0"/>
          <w:numId w:val="41"/>
        </w:numPr>
        <w:tabs>
          <w:tab w:val="left" w:pos="1566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 и механизмы разработки индивидуальных программ и учебных планов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интересами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обучающегося;</w:t>
      </w:r>
    </w:p>
    <w:p w:rsidR="00952F9B" w:rsidRPr="00FC5116" w:rsidRDefault="002F01D4">
      <w:pPr>
        <w:pStyle w:val="a5"/>
        <w:numPr>
          <w:ilvl w:val="0"/>
          <w:numId w:val="41"/>
        </w:numPr>
        <w:tabs>
          <w:tab w:val="left" w:pos="1566"/>
        </w:tabs>
        <w:spacing w:before="91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преемственности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перспективности: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 и динамику в формировании знаний, умений и способов деятельности, а также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успешную адаптацию обучающихся к обучению по образовательным программам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 общего образования, единые подходы между их обучением и развитием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уровнях начального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образования;</w:t>
      </w:r>
    </w:p>
    <w:p w:rsidR="00952F9B" w:rsidRPr="00FC5116" w:rsidRDefault="002F01D4">
      <w:pPr>
        <w:pStyle w:val="a5"/>
        <w:numPr>
          <w:ilvl w:val="0"/>
          <w:numId w:val="41"/>
        </w:numPr>
        <w:tabs>
          <w:tab w:val="left" w:pos="1566"/>
        </w:tabs>
        <w:spacing w:before="1" w:line="355" w:lineRule="auto"/>
        <w:ind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 интеграции обучения и воспитания: программа предусматривает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 урочной и внеурочной деятельности, разработку мероприятий, направленных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обогащение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нравственно-ценностного отношения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действительности;</w:t>
      </w:r>
    </w:p>
    <w:p w:rsidR="00952F9B" w:rsidRPr="00FC5116" w:rsidRDefault="002F01D4" w:rsidP="00FC5116">
      <w:pPr>
        <w:pStyle w:val="a5"/>
        <w:numPr>
          <w:ilvl w:val="0"/>
          <w:numId w:val="41"/>
        </w:numPr>
        <w:tabs>
          <w:tab w:val="left" w:pos="1566"/>
        </w:tabs>
        <w:spacing w:before="91" w:line="355" w:lineRule="auto"/>
        <w:ind w:right="359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здоровьесбережения: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допускается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нанести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 здоровьесберегающих педагогических технологий. Объём 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нагрузки, организация учебных и внеурочных мероприятий должны соответствовать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предусмотренным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санитарными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СанПиН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1.2.3685-21 «Гигиенические нормативы и требования к обеспечению безопасности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безвредности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обитания»,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утверждёнными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постановлением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санитарного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врача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 от 28 января 2021 г. № 2 (зарегистрировано Министерством юстиции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29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января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2021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г.,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регистрационный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62296),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изменениями, внесенными постановлением Главного государственного санитарного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врача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декабря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2022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(зарегистрирован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Министерством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юстиции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9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марта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2023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г.,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регистрационный</w:t>
      </w:r>
      <w:r w:rsidR="00FC5116" w:rsidRP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№ 72558), действующими до 1 марта 2027 г. (далее – Гигиенические нормативы),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санитарными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2.4.3648-20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«Санитарно-эпидемиологические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молодежи»,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утверждёнными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постановлением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санитарного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врача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28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сентября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2020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28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(зарегистрировано Министерством юстиции Российской Федерации 18 декабря 2020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г.,</w:t>
      </w:r>
      <w:r w:rsidRPr="00FC5116">
        <w:rPr>
          <w:spacing w:val="108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регистрационный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107"/>
          <w:sz w:val="24"/>
          <w:szCs w:val="24"/>
        </w:rPr>
        <w:t xml:space="preserve"> </w:t>
      </w:r>
      <w:r w:rsidRPr="00FC5116">
        <w:rPr>
          <w:sz w:val="24"/>
          <w:szCs w:val="24"/>
        </w:rPr>
        <w:t>61573),</w:t>
      </w:r>
      <w:r w:rsidRPr="00FC5116">
        <w:rPr>
          <w:spacing w:val="10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действующими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08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января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2027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г.</w:t>
      </w:r>
      <w:r w:rsidRPr="00FC5116">
        <w:rPr>
          <w:spacing w:val="109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18"/>
          <w:sz w:val="24"/>
          <w:szCs w:val="24"/>
        </w:rPr>
        <w:t xml:space="preserve"> </w:t>
      </w:r>
      <w:r w:rsidRPr="00FC5116">
        <w:rPr>
          <w:sz w:val="24"/>
          <w:szCs w:val="24"/>
        </w:rPr>
        <w:t>–Санитарно-эпидемиологические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6"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 Наиболее адаптивным сроком освоения ООП НОО является четыре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года. Общий объём аудиторной работы обучающихся за четыре учебных года 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2954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академических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3345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академических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 в соответствии с требованиями к организации образовательного процесса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5-дневной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6-дневной)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предусмотренными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Гигиеническими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Санитарно-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эпидемиологическими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требованиями.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удовлетворения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могут разрабатываться индивидуальные учебные планы, в том 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ускоренного обучения, в пределах осваиваемой программы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локальными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планов, в том числе для ускоренного обучения, объём дневной и недельной 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нагрузки, организация учебных и внеурочных мероприятий, расписание занятий,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 домашних заданий должны соответствовать требованиям, предусмотренным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Гигиеническими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Санитарно-эпидемиологическими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требованиями.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684"/>
        </w:tabs>
        <w:spacing w:line="320" w:lineRule="exact"/>
        <w:ind w:left="1683" w:hanging="42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3"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самопознания,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внутренней позиции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19" w:lineRule="exact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Метапредметные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характеризуют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уровень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сформированности</w:t>
      </w:r>
    </w:p>
    <w:p w:rsidR="00952F9B" w:rsidRPr="00FC5116" w:rsidRDefault="002F01D4">
      <w:pPr>
        <w:pStyle w:val="a3"/>
        <w:spacing w:before="91" w:line="355" w:lineRule="auto"/>
        <w:ind w:right="357" w:firstLine="0"/>
        <w:rPr>
          <w:sz w:val="24"/>
          <w:szCs w:val="24"/>
        </w:rPr>
      </w:pPr>
      <w:r w:rsidRPr="00FC5116">
        <w:rPr>
          <w:sz w:val="24"/>
          <w:szCs w:val="24"/>
        </w:rPr>
        <w:t>познавательных,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самообразованию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саморазвитию.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овладевают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междисциплинарных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символическими средствами, которые помогают обучающимся применять 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типовых,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 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нестандартных учебных ситуациях.</w:t>
      </w:r>
    </w:p>
    <w:p w:rsidR="00952F9B" w:rsidRPr="00FC5116" w:rsidRDefault="002F01D4" w:rsidP="00FC5116">
      <w:pPr>
        <w:pStyle w:val="a5"/>
        <w:numPr>
          <w:ilvl w:val="0"/>
          <w:numId w:val="42"/>
        </w:numPr>
        <w:tabs>
          <w:tab w:val="left" w:pos="1772"/>
        </w:tabs>
        <w:spacing w:before="149" w:line="320" w:lineRule="exact"/>
        <w:ind w:left="1771" w:hanging="495"/>
        <w:jc w:val="left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Система</w:t>
      </w:r>
      <w:r w:rsidRPr="00FC5116">
        <w:rPr>
          <w:b/>
          <w:spacing w:val="16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оценки</w:t>
      </w:r>
      <w:r w:rsidRPr="00FC5116">
        <w:rPr>
          <w:b/>
          <w:spacing w:val="88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достижения</w:t>
      </w:r>
      <w:r w:rsidRPr="00FC5116">
        <w:rPr>
          <w:b/>
          <w:spacing w:val="85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планируемых</w:t>
      </w:r>
      <w:r w:rsidRPr="00FC5116">
        <w:rPr>
          <w:b/>
          <w:spacing w:val="86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результатов</w:t>
      </w:r>
      <w:r w:rsidRPr="00FC5116">
        <w:rPr>
          <w:b/>
          <w:spacing w:val="85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освоения</w:t>
      </w:r>
      <w:r w:rsidRPr="00FC5116">
        <w:rPr>
          <w:b/>
          <w:spacing w:val="97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ООП</w:t>
      </w:r>
      <w:r w:rsidR="00FC5116" w:rsidRPr="00FC5116">
        <w:rPr>
          <w:b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НОО.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1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Основой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объективной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соответствия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установленным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требованиям</w:t>
      </w:r>
    </w:p>
    <w:p w:rsidR="00952F9B" w:rsidRPr="00FC5116" w:rsidRDefault="002F01D4">
      <w:pPr>
        <w:pStyle w:val="a3"/>
        <w:spacing w:before="151" w:line="352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образовательной деятельности и подготовки обучающихся, освоивших ООП НОО,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независимо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и формы обучения. Таким образом, ФГОС НОО определяет 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 к образовательным результатам обучающихся и средствам оценки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2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Система оценки достижения планируемых результатов (далее – система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оценки) является частью системы оценки и управления качеством образования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 организации и служит основой при разработке 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акта.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2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Система оценки призвана способствовать поддержанию единства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преемственности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непрерывного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обеспечение эффективной обратной связи, позволяющей осуществлять управление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процессом.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2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Основными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 являются:</w:t>
      </w:r>
    </w:p>
    <w:p w:rsidR="00952F9B" w:rsidRPr="00FC5116" w:rsidRDefault="002F01D4">
      <w:pPr>
        <w:pStyle w:val="a3"/>
        <w:spacing w:line="35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промежуточной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аттестации,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 внутреннего мониторинга образовательной организации, мониторинговых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муниципального,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регионального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федерального уровней;</w:t>
      </w:r>
    </w:p>
    <w:p w:rsidR="00952F9B" w:rsidRPr="00FC5116" w:rsidRDefault="002F01D4">
      <w:pPr>
        <w:pStyle w:val="a3"/>
        <w:spacing w:before="89" w:line="35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аттестационных </w:t>
      </w:r>
      <w:r w:rsidRPr="00FC5116">
        <w:rPr>
          <w:sz w:val="24"/>
          <w:szCs w:val="24"/>
        </w:rPr>
        <w:lastRenderedPageBreak/>
        <w:t>процедур;</w:t>
      </w:r>
    </w:p>
    <w:p w:rsidR="00952F9B" w:rsidRPr="00FC5116" w:rsidRDefault="002F01D4">
      <w:pPr>
        <w:pStyle w:val="a3"/>
        <w:spacing w:line="35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аккредитационных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Основным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конкретизируются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4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Система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1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Внутренняя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включает:</w:t>
      </w:r>
    </w:p>
    <w:p w:rsidR="00952F9B" w:rsidRPr="00FC5116" w:rsidRDefault="002F01D4">
      <w:pPr>
        <w:pStyle w:val="a3"/>
        <w:spacing w:before="149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стартовую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диагностику;</w:t>
      </w:r>
    </w:p>
    <w:p w:rsidR="00952F9B" w:rsidRPr="00FC5116" w:rsidRDefault="002F01D4">
      <w:pPr>
        <w:pStyle w:val="a3"/>
        <w:spacing w:before="151" w:line="355" w:lineRule="auto"/>
        <w:ind w:left="1261" w:right="577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текущую и тематическую оценки;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оценку;</w:t>
      </w:r>
    </w:p>
    <w:p w:rsidR="00952F9B" w:rsidRPr="00FC5116" w:rsidRDefault="002F01D4">
      <w:pPr>
        <w:pStyle w:val="a3"/>
        <w:spacing w:before="4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промежуточную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аттестацию;</w:t>
      </w:r>
    </w:p>
    <w:p w:rsidR="00952F9B" w:rsidRPr="00FC5116" w:rsidRDefault="002F01D4">
      <w:pPr>
        <w:pStyle w:val="a3"/>
        <w:spacing w:before="158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психолого-педагогическое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наблюдение;</w:t>
      </w:r>
    </w:p>
    <w:p w:rsidR="00952F9B" w:rsidRPr="00FC5116" w:rsidRDefault="002F01D4">
      <w:pPr>
        <w:pStyle w:val="a3"/>
        <w:spacing w:before="15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внутренний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мониторинг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1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Внешняя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включает:</w:t>
      </w:r>
    </w:p>
    <w:p w:rsidR="00952F9B" w:rsidRPr="00FC5116" w:rsidRDefault="002F01D4">
      <w:pPr>
        <w:pStyle w:val="a3"/>
        <w:spacing w:before="154" w:line="348" w:lineRule="auto"/>
        <w:ind w:left="1261" w:right="300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независимую оценку качества подготовки обучающихся;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аттестацию.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2" w:line="35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системно-деятельностный,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уровневый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 оценке 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6" w:line="35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Системно-деятельностный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 учебно-познавательных и учебно-практических задач, а также в 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содержанием и критериями оценки, в качестве которых выступают 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 выраженные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деятельностной форме.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2"/>
        </w:tabs>
        <w:spacing w:line="35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Уровневый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служит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обучающимися. Он реализуется как по отношению к содержанию оценки, так и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интерпретации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2"/>
        </w:tabs>
        <w:spacing w:before="89" w:line="352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Уровневый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счёт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фиксации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свидетельствует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целенаправленно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отрабатываемые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достаточным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последующего 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Комплексный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через:</w:t>
      </w:r>
    </w:p>
    <w:p w:rsidR="00952F9B" w:rsidRPr="00FC5116" w:rsidRDefault="002F01D4">
      <w:pPr>
        <w:pStyle w:val="a3"/>
        <w:spacing w:line="319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оценку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результатов;</w:t>
      </w:r>
    </w:p>
    <w:p w:rsidR="00952F9B" w:rsidRPr="00FC5116" w:rsidRDefault="002F01D4">
      <w:pPr>
        <w:pStyle w:val="a3"/>
        <w:spacing w:before="145" w:line="35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оценочных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полученных результатов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качеством образования;</w:t>
      </w:r>
    </w:p>
    <w:p w:rsidR="00952F9B" w:rsidRPr="00FC5116" w:rsidRDefault="002F01D4">
      <w:pPr>
        <w:pStyle w:val="a3"/>
        <w:spacing w:line="35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использование разнообразных методов и форм оценки, взаимно дополняющих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оценок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наблюдения;</w:t>
      </w:r>
    </w:p>
    <w:p w:rsidR="00952F9B" w:rsidRPr="00FC5116" w:rsidRDefault="002F01D4">
      <w:pPr>
        <w:pStyle w:val="a3"/>
        <w:spacing w:line="352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оценочную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(самоанализ,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самооценка,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взаимооценка);</w:t>
      </w:r>
    </w:p>
    <w:p w:rsidR="00952F9B" w:rsidRPr="00FC5116" w:rsidRDefault="002F01D4">
      <w:pPr>
        <w:pStyle w:val="a3"/>
        <w:spacing w:line="350" w:lineRule="auto"/>
        <w:ind w:right="357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мониторинга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коммуникационных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(цифровых) технологий.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получение общего представления о воспитательной деятельности 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её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коллектив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При оценке личностных результатов необходимо соблюдение этических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психологических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освоивших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 результатов:</w:t>
      </w:r>
    </w:p>
    <w:p w:rsidR="00952F9B" w:rsidRPr="00FC5116" w:rsidRDefault="002F01D4">
      <w:pPr>
        <w:pStyle w:val="a3"/>
        <w:spacing w:before="89" w:line="35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 значимые качества личности;</w:t>
      </w:r>
    </w:p>
    <w:p w:rsidR="00952F9B" w:rsidRPr="00FC5116" w:rsidRDefault="002F01D4">
      <w:pPr>
        <w:pStyle w:val="a3"/>
        <w:spacing w:line="35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готовность обучающихся к саморазвитию, мотивация к познанию и обучению,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 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значимой деятельности.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2"/>
        </w:tabs>
        <w:spacing w:line="35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Учитывая особенности групп личностных результатов, учитель может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качеств: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наличие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учения;</w:t>
      </w:r>
    </w:p>
    <w:p w:rsidR="00952F9B" w:rsidRPr="00FC5116" w:rsidRDefault="002F01D4">
      <w:pPr>
        <w:pStyle w:val="a3"/>
        <w:spacing w:before="151" w:line="35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наличие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удерживать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действия;</w:t>
      </w:r>
    </w:p>
    <w:p w:rsidR="00952F9B" w:rsidRPr="00FC5116" w:rsidRDefault="002F01D4">
      <w:pPr>
        <w:pStyle w:val="a3"/>
        <w:spacing w:line="319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способность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самооценку.</w:t>
      </w:r>
    </w:p>
    <w:p w:rsidR="00952F9B" w:rsidRPr="00FC5116" w:rsidRDefault="002F01D4">
      <w:pPr>
        <w:pStyle w:val="a3"/>
        <w:spacing w:before="151" w:line="35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Диагностические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целесообразно интегрировать с заданиями по оценке метапредметных регулятивных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совокупность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программ 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внеурочной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Оценка метапредметных результатов проводится с целью определения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сформированности:</w:t>
      </w:r>
    </w:p>
    <w:p w:rsidR="00952F9B" w:rsidRPr="00FC5116" w:rsidRDefault="002F01D4">
      <w:pPr>
        <w:pStyle w:val="a3"/>
        <w:spacing w:line="319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познавательных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действий;</w:t>
      </w:r>
    </w:p>
    <w:p w:rsidR="00952F9B" w:rsidRPr="00FC5116" w:rsidRDefault="002F01D4">
      <w:pPr>
        <w:pStyle w:val="a3"/>
        <w:spacing w:before="142" w:line="352" w:lineRule="auto"/>
        <w:ind w:left="1261" w:right="3412" w:firstLine="0"/>
        <w:rPr>
          <w:sz w:val="24"/>
          <w:szCs w:val="24"/>
        </w:rPr>
      </w:pPr>
      <w:r w:rsidRPr="00FC5116">
        <w:rPr>
          <w:sz w:val="24"/>
          <w:szCs w:val="24"/>
        </w:rPr>
        <w:t>коммуникативных универсальных учебных действий;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 формирование и оценку у обучающихся базовых логических действий,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 исследовательских действий,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5" w:line="352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сравнивать объекты, устанавливать основания для сравнения, 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аналогии;</w:t>
      </w:r>
    </w:p>
    <w:p w:rsidR="00952F9B" w:rsidRPr="00FC5116" w:rsidRDefault="002F01D4">
      <w:pPr>
        <w:pStyle w:val="a3"/>
        <w:spacing w:before="89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объединять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(объекты)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определённому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признаку;</w:t>
      </w:r>
    </w:p>
    <w:p w:rsidR="00952F9B" w:rsidRPr="00FC5116" w:rsidRDefault="002F01D4">
      <w:pPr>
        <w:pStyle w:val="a3"/>
        <w:spacing w:before="151" w:line="35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существенный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классифицировать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объекты;</w:t>
      </w:r>
    </w:p>
    <w:p w:rsidR="00952F9B" w:rsidRPr="00FC5116" w:rsidRDefault="002F01D4">
      <w:pPr>
        <w:pStyle w:val="a3"/>
        <w:spacing w:line="35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противоречия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рассматриваемых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фактах,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 предложенного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алгоритма;</w:t>
      </w:r>
    </w:p>
    <w:p w:rsidR="00952F9B" w:rsidRPr="00FC5116" w:rsidRDefault="002F01D4">
      <w:pPr>
        <w:pStyle w:val="a3"/>
        <w:spacing w:line="35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алгоритма;</w:t>
      </w:r>
    </w:p>
    <w:p w:rsidR="00952F9B" w:rsidRPr="00FC5116" w:rsidRDefault="002F01D4">
      <w:pPr>
        <w:pStyle w:val="a3"/>
        <w:tabs>
          <w:tab w:val="left" w:pos="3199"/>
          <w:tab w:val="left" w:pos="6334"/>
          <w:tab w:val="left" w:pos="7208"/>
          <w:tab w:val="left" w:pos="7565"/>
          <w:tab w:val="left" w:pos="9088"/>
        </w:tabs>
        <w:spacing w:line="352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z w:val="24"/>
          <w:szCs w:val="24"/>
        </w:rPr>
        <w:tab/>
        <w:t>причинно-следственные</w:t>
      </w:r>
      <w:r w:rsidRPr="00FC5116">
        <w:rPr>
          <w:sz w:val="24"/>
          <w:szCs w:val="24"/>
        </w:rPr>
        <w:tab/>
        <w:t>связи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ситуациях,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поддающихся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непосредственному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знакомых по опыту,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  <w:tab w:val="left" w:pos="3526"/>
          <w:tab w:val="left" w:pos="4895"/>
          <w:tab w:val="left" w:pos="7550"/>
          <w:tab w:val="left" w:pos="9157"/>
        </w:tabs>
        <w:spacing w:line="352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z w:val="24"/>
          <w:szCs w:val="24"/>
        </w:rPr>
        <w:tab/>
        <w:t>базовыми</w:t>
      </w:r>
      <w:r w:rsidRPr="00FC5116">
        <w:rPr>
          <w:sz w:val="24"/>
          <w:szCs w:val="24"/>
        </w:rPr>
        <w:tab/>
        <w:t>исследовательскими</w:t>
      </w:r>
      <w:r w:rsidRPr="00FC5116">
        <w:rPr>
          <w:sz w:val="24"/>
          <w:szCs w:val="24"/>
        </w:rPr>
        <w:tab/>
        <w:t>действиями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обеспечивает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умений:</w:t>
      </w:r>
    </w:p>
    <w:p w:rsidR="00952F9B" w:rsidRPr="00FC5116" w:rsidRDefault="002F01D4">
      <w:pPr>
        <w:pStyle w:val="a3"/>
        <w:spacing w:line="35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разрыв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(ситуации)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вопросов;</w:t>
      </w:r>
    </w:p>
    <w:p w:rsidR="00952F9B" w:rsidRPr="00FC5116" w:rsidRDefault="002F01D4">
      <w:pPr>
        <w:pStyle w:val="a3"/>
        <w:spacing w:line="35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ситуации;</w:t>
      </w:r>
    </w:p>
    <w:p w:rsidR="00952F9B" w:rsidRPr="00FC5116" w:rsidRDefault="002F01D4">
      <w:pPr>
        <w:pStyle w:val="a3"/>
        <w:spacing w:line="35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подходящий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критериев);</w:t>
      </w:r>
    </w:p>
    <w:p w:rsidR="00952F9B" w:rsidRPr="00FC5116" w:rsidRDefault="002F01D4">
      <w:pPr>
        <w:pStyle w:val="a3"/>
        <w:spacing w:line="35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установлению особенностей объекта изучения и связей между объектами (часть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следствие);</w:t>
      </w:r>
    </w:p>
    <w:p w:rsidR="00952F9B" w:rsidRPr="00FC5116" w:rsidRDefault="002F01D4">
      <w:pPr>
        <w:pStyle w:val="a3"/>
        <w:spacing w:line="35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подкреплять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проведённого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(опыта,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исследования);</w:t>
      </w:r>
    </w:p>
    <w:p w:rsidR="00952F9B" w:rsidRPr="00FC5116" w:rsidRDefault="002F01D4">
      <w:pPr>
        <w:pStyle w:val="a3"/>
        <w:spacing w:line="352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прогнозировать возможное развитие процессов, событий и их последствия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аналогичных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сходных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</w:p>
    <w:p w:rsidR="00952F9B" w:rsidRPr="00FC5116" w:rsidRDefault="002F01D4">
      <w:pPr>
        <w:pStyle w:val="a3"/>
        <w:tabs>
          <w:tab w:val="left" w:pos="2602"/>
          <w:tab w:val="left" w:pos="4139"/>
          <w:tab w:val="left" w:pos="5673"/>
          <w:tab w:val="left" w:pos="7051"/>
          <w:tab w:val="left" w:pos="7466"/>
          <w:tab w:val="left" w:pos="9520"/>
        </w:tabs>
        <w:spacing w:before="141" w:line="35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согласно</w:t>
      </w:r>
      <w:r w:rsidRPr="00FC5116">
        <w:rPr>
          <w:sz w:val="24"/>
          <w:szCs w:val="24"/>
        </w:rPr>
        <w:tab/>
        <w:t>заданному</w:t>
      </w:r>
      <w:r w:rsidRPr="00FC5116">
        <w:rPr>
          <w:sz w:val="24"/>
          <w:szCs w:val="24"/>
        </w:rPr>
        <w:tab/>
        <w:t>алгоритму</w:t>
      </w:r>
      <w:r w:rsidRPr="00FC5116">
        <w:rPr>
          <w:sz w:val="24"/>
          <w:szCs w:val="24"/>
        </w:rPr>
        <w:tab/>
        <w:t>находить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предложенном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источнике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явном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виде;</w:t>
      </w:r>
    </w:p>
    <w:p w:rsidR="00952F9B" w:rsidRPr="00FC5116" w:rsidRDefault="002F01D4">
      <w:pPr>
        <w:pStyle w:val="a3"/>
        <w:spacing w:line="318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достоверную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недостоверную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</w:p>
    <w:p w:rsidR="00952F9B" w:rsidRPr="00FC5116" w:rsidRDefault="002F01D4">
      <w:pPr>
        <w:pStyle w:val="a3"/>
        <w:spacing w:before="89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проверки;</w:t>
      </w:r>
    </w:p>
    <w:p w:rsidR="00952F9B" w:rsidRPr="00FC5116" w:rsidRDefault="002F01D4">
      <w:pPr>
        <w:pStyle w:val="a3"/>
        <w:spacing w:before="151" w:line="352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несовершеннолетних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 безопасности при поиске в информацинно-телекоммуникационной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 (далее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Интернет);</w:t>
      </w:r>
    </w:p>
    <w:p w:rsidR="00952F9B" w:rsidRPr="00FC5116" w:rsidRDefault="002F01D4">
      <w:pPr>
        <w:pStyle w:val="a3"/>
        <w:spacing w:line="352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видео-,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147" w:line="35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Овладение универсальными учебными коммуникативными действиями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совместная деятельность.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Общение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сформированность 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умений:</w:t>
      </w:r>
    </w:p>
    <w:p w:rsidR="00952F9B" w:rsidRPr="00FC5116" w:rsidRDefault="002F01D4">
      <w:pPr>
        <w:pStyle w:val="a3"/>
        <w:spacing w:line="35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воспринимать и формулировать суждения, выражать эмоции в соответствии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условиями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знакомой среде;</w:t>
      </w:r>
    </w:p>
    <w:p w:rsidR="00952F9B" w:rsidRPr="00FC5116" w:rsidRDefault="002F01D4">
      <w:pPr>
        <w:pStyle w:val="a3"/>
        <w:spacing w:line="35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 диалога и дискуссии; признавать возможность существования разных точек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зрения;</w:t>
      </w:r>
    </w:p>
    <w:p w:rsidR="00952F9B" w:rsidRPr="00FC5116" w:rsidRDefault="002F01D4">
      <w:pPr>
        <w:pStyle w:val="a3"/>
        <w:spacing w:line="318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корректно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мнение;</w:t>
      </w:r>
    </w:p>
    <w:p w:rsidR="00952F9B" w:rsidRPr="00FC5116" w:rsidRDefault="002F01D4">
      <w:pPr>
        <w:pStyle w:val="a3"/>
        <w:spacing w:before="14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before="151" w:line="35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повествование);</w:t>
      </w:r>
    </w:p>
    <w:p w:rsidR="00952F9B" w:rsidRPr="00FC5116" w:rsidRDefault="002F01D4">
      <w:pPr>
        <w:pStyle w:val="a3"/>
        <w:spacing w:before="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подготавливать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публичные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выступления;</w:t>
      </w:r>
    </w:p>
    <w:p w:rsidR="00952F9B" w:rsidRPr="00FC5116" w:rsidRDefault="002F01D4">
      <w:pPr>
        <w:pStyle w:val="a3"/>
        <w:spacing w:before="150" w:line="35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подбирать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иллюстративный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плакаты)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0" w:lineRule="auto"/>
        <w:ind w:left="552" w:right="372" w:firstLine="708"/>
        <w:rPr>
          <w:sz w:val="24"/>
          <w:szCs w:val="24"/>
        </w:rPr>
      </w:pPr>
      <w:r w:rsidRPr="00FC5116">
        <w:rPr>
          <w:sz w:val="24"/>
          <w:szCs w:val="24"/>
        </w:rPr>
        <w:t>Совместная деятельность как одно из коммуникативных универсальных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before="3" w:line="35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долгосрочные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(типовой)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промежуточных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сроков;</w:t>
      </w:r>
    </w:p>
    <w:p w:rsidR="00952F9B" w:rsidRPr="00FC5116" w:rsidRDefault="002F01D4">
      <w:pPr>
        <w:pStyle w:val="a3"/>
        <w:spacing w:before="89" w:line="352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достижению: распределять роли, договариваться, обсуждать процесс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поручения,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подчиняться;</w:t>
      </w:r>
    </w:p>
    <w:p w:rsidR="00952F9B" w:rsidRPr="00FC5116" w:rsidRDefault="002F01D4">
      <w:pPr>
        <w:pStyle w:val="a3"/>
        <w:spacing w:line="350" w:lineRule="auto"/>
        <w:ind w:left="1261" w:right="4540" w:firstLine="0"/>
        <w:rPr>
          <w:sz w:val="24"/>
          <w:szCs w:val="24"/>
        </w:rPr>
      </w:pPr>
      <w:r w:rsidRPr="00FC5116">
        <w:rPr>
          <w:sz w:val="24"/>
          <w:szCs w:val="24"/>
        </w:rPr>
        <w:t>ответственно выполнять свою часть работы;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результат;</w:t>
      </w:r>
    </w:p>
    <w:p w:rsidR="00952F9B" w:rsidRPr="00FC5116" w:rsidRDefault="002F01D4">
      <w:pPr>
        <w:pStyle w:val="a3"/>
        <w:spacing w:before="1" w:line="35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выполнять совместные проектные задания с использованием 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образцов.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согласно ФГОС </w:t>
      </w:r>
      <w:r w:rsidRPr="00FC5116">
        <w:rPr>
          <w:sz w:val="24"/>
          <w:szCs w:val="24"/>
        </w:rPr>
        <w:lastRenderedPageBreak/>
        <w:t>НОО предполагает формирование и оценку у обучающихся 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 (планировать действия по решению учебной задачи для получения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результата, выстраивать последовательность выбранных действий) и самоконтроля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(устанавливать причины успеха (неудач) в учебной деятельности, корректировать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 учебные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 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 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 в ходе текущей и промежуточной оценки по учебному предмету, так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администрацией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мониторинга.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текущем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отслеживается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владения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преподавании.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мониторинга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периодичность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мониторинга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устанавливаются решением педагогического совета образовательной организации.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Инструментарий для оценки сформированности универсальных учебных 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строится на межпредметной основе и может включать диагностические материалы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 w:rsidP="00FC5116">
      <w:pPr>
        <w:pStyle w:val="a5"/>
        <w:numPr>
          <w:ilvl w:val="1"/>
          <w:numId w:val="42"/>
        </w:numPr>
        <w:tabs>
          <w:tab w:val="left" w:pos="2034"/>
        </w:tabs>
        <w:spacing w:before="89" w:line="350" w:lineRule="auto"/>
        <w:ind w:left="552" w:right="365" w:firstLine="724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специфики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ориентированы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реальных жизненных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обучение.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151" w:line="352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Оценка предметных результатов освоения ООП НОО 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 оценку достижения обучающимися планируемых результатов по отдельным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Основным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 требованиями ФГОС НОО является способность к решению учебно-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 и учебно-практических задач, основанных на изучаемом учебном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(познавательных,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коммуникативных) действий.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Оценка предметных результатов освоения ООП НОО 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 в ходе процедур текущего, тематического, промежуточного и итогового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0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Особенности оценки предметных результатов по отдельному 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фиксируются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приложении 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НОО.</w:t>
      </w:r>
    </w:p>
    <w:p w:rsidR="00952F9B" w:rsidRPr="00FC5116" w:rsidRDefault="002F01D4">
      <w:pPr>
        <w:pStyle w:val="a3"/>
        <w:spacing w:line="35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Описание оценки предметных результатов по отдельному учебному 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должно включать:</w:t>
      </w:r>
    </w:p>
    <w:p w:rsidR="00952F9B" w:rsidRPr="00FC5116" w:rsidRDefault="002F01D4">
      <w:pPr>
        <w:pStyle w:val="a3"/>
        <w:spacing w:line="35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список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текущая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(тематическая);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(письменно),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практика);</w:t>
      </w:r>
    </w:p>
    <w:p w:rsidR="00952F9B" w:rsidRPr="00FC5116" w:rsidRDefault="002F01D4">
      <w:pPr>
        <w:pStyle w:val="a3"/>
        <w:spacing w:line="35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требования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выставлению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отметок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промежуточную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аттестацию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 – с учётом степени значимости отметок за отдельные оценочные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процедуры);</w:t>
      </w:r>
    </w:p>
    <w:p w:rsidR="00952F9B" w:rsidRPr="00FC5116" w:rsidRDefault="002F01D4">
      <w:pPr>
        <w:pStyle w:val="a3"/>
        <w:spacing w:before="4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график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151" w:line="352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Стартовая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администрацией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 с целью оценки готовности к обучению на уровне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2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Стартовая диагностика проводится в начале 1 класса и выступает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(точка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отсчёта)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стартовой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предпосылок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овладению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счётом.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89" w:line="352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Стартовая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работниками с целью оценки готовности к изучению отдельных учебных 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(разделов).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стартовой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корректировки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индивидуализации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Текущая оценка направлена на оценку индивидуального продвижения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освоении программы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1" w:line="352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Текущая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(поддерживающей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направляющей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усилия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оценочную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диагностической,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существующих проблем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2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Объектом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текущей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результаты, этапы освоения которых зафиксированы в тематическом планировании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учебному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2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В текущей оценке используются различные формы и методы проверки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опросы,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взаимооценка,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рефлексия,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продвижения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 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 особенностей 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2" w:lineRule="auto"/>
        <w:ind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Результаты текущей оценки являются основой для индивидуализации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 процесса.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74" w:firstLine="708"/>
        <w:rPr>
          <w:sz w:val="24"/>
          <w:szCs w:val="24"/>
        </w:rPr>
      </w:pPr>
      <w:r w:rsidRPr="00FC5116">
        <w:rPr>
          <w:sz w:val="24"/>
          <w:szCs w:val="24"/>
        </w:rPr>
        <w:t>Тематическая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тематических планируемых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Промежуточная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аттестация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начиная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Промежуточная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аттестация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накопленной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проверочных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 и фиксируется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классном журнале.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Промежуточная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фиксирующая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 результатов и универсальных учебных действий, является основанием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перевода обучающихся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18" w:lineRule="exact"/>
        <w:ind w:left="2034" w:hanging="773"/>
        <w:rPr>
          <w:sz w:val="24"/>
          <w:szCs w:val="24"/>
        </w:rPr>
      </w:pPr>
      <w:r w:rsidRPr="00FC5116">
        <w:rPr>
          <w:sz w:val="24"/>
          <w:szCs w:val="24"/>
        </w:rPr>
        <w:t xml:space="preserve">Итоговая    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оценка      является    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процедурой    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внутренней    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</w:p>
    <w:p w:rsidR="00952F9B" w:rsidRPr="00FC5116" w:rsidRDefault="00952F9B">
      <w:pPr>
        <w:spacing w:line="318" w:lineRule="exact"/>
        <w:jc w:val="both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89" w:line="352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образовательной организации и складывается из результатов накопленной оценки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 обучающихся решать учебно-познавательные и учебно-практические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формируемых метапредметных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952F9B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1"/>
        <w:numPr>
          <w:ilvl w:val="0"/>
          <w:numId w:val="44"/>
        </w:numPr>
        <w:tabs>
          <w:tab w:val="left" w:pos="4334"/>
        </w:tabs>
        <w:ind w:left="4333" w:hanging="469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Содержательный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754"/>
        </w:tabs>
        <w:spacing w:before="153"/>
        <w:ind w:left="1753" w:hanging="493"/>
        <w:jc w:val="both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Рабочая</w:t>
      </w:r>
      <w:r w:rsidRPr="00FC5116">
        <w:rPr>
          <w:b/>
          <w:spacing w:val="-5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программа</w:t>
      </w:r>
      <w:r w:rsidRPr="00FC5116">
        <w:rPr>
          <w:b/>
          <w:spacing w:val="-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по</w:t>
      </w:r>
      <w:r w:rsidRPr="00FC5116">
        <w:rPr>
          <w:b/>
          <w:spacing w:val="-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учебному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предмету</w:t>
      </w:r>
      <w:r w:rsidRPr="00FC5116">
        <w:rPr>
          <w:b/>
          <w:spacing w:val="-5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«Русский</w:t>
      </w:r>
      <w:r w:rsidRPr="00FC5116">
        <w:rPr>
          <w:b/>
          <w:spacing w:val="-6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язык».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926"/>
        </w:tabs>
        <w:spacing w:before="156"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Рабочая программа по учебному предмету «Русский язык» 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 «Русский язык и литературное чтение») (далее соответственно – 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пояснительную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записку, содержание обучения, планируемые результаты освоения 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Пояснительная записка отражает общие цели и задачи изучения русского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предпосылок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 к определению планируемых результатов и к структуре тематического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регулятивных, которые возможно формировать средствами русского языка с 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 обучающихся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 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каждый год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21" w:lineRule="exact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91"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 федеральной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На уровне начального общего 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 русского 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 предметных и универсальных учебных действий на материале 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 станут фундаментом обучения на уровне основного общего образования, 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востребованы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Русский язык как средство познания действительности обеспечивает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 интеллектуальных и творческих способностей обучающихся, формирует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извлекать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самостоятельной учебной </w:t>
      </w:r>
      <w:r w:rsidRPr="00FC5116">
        <w:rPr>
          <w:sz w:val="24"/>
          <w:szCs w:val="24"/>
        </w:rPr>
        <w:lastRenderedPageBreak/>
        <w:t>деятельности. Изучение русского языка является основой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успехи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 предметам.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обладает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потенциалом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функциональной грамотности обучающихся, особенно таких её компонентов,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читательская,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общекультурная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грамотность.</w:t>
      </w:r>
    </w:p>
    <w:p w:rsidR="00952F9B" w:rsidRPr="00FC5116" w:rsidRDefault="002F01D4" w:rsidP="00FC5116">
      <w:pPr>
        <w:pStyle w:val="a5"/>
        <w:numPr>
          <w:ilvl w:val="2"/>
          <w:numId w:val="42"/>
        </w:numPr>
        <w:tabs>
          <w:tab w:val="left" w:pos="2104"/>
        </w:tabs>
        <w:spacing w:before="91" w:line="355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Первичное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богатством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 русский язык в различных сферах и ситуациях общения 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 общения и выражения мысли, обеспечивает межличностное и социальное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самосознания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мировоззрения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важнейшим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нужные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многом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определяют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самовыражения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взглядов,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мыслей,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чувств,</w:t>
      </w:r>
      <w:r w:rsid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областях.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6"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 русского языка обладает огромным потенциалом присвоения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 социокультурных и духовно-нравственных ценностей, принятых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непосредственно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мировоззрения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устойчивого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сохранение чистоты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left="1261"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Изучение русского языка направлено на достижение следующих целей: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приобретение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первоначальных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многообразии</w:t>
      </w:r>
    </w:p>
    <w:p w:rsidR="00952F9B" w:rsidRPr="00FC5116" w:rsidRDefault="002F01D4">
      <w:pPr>
        <w:pStyle w:val="a3"/>
        <w:spacing w:line="355" w:lineRule="auto"/>
        <w:ind w:right="359" w:firstLine="0"/>
        <w:rPr>
          <w:sz w:val="24"/>
          <w:szCs w:val="24"/>
        </w:rPr>
      </w:pPr>
      <w:r w:rsidRPr="00FC5116">
        <w:rPr>
          <w:sz w:val="24"/>
          <w:szCs w:val="24"/>
        </w:rPr>
        <w:t>языков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территории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государственного языка Российской Федерации; понимание роли русского языка как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межнационального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 человека;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языка: аудирование,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говорение,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письмо;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овладение первоначальными научными представлениями о системе 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фонетика,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морфемика,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морфология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синтаксис;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 в речевой деятельности норм современного русского 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(орфоэпических,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пунктуационных)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изменяющимся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дальнейшему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успешному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образованию.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Центральной</w:t>
      </w:r>
      <w:r w:rsidRPr="00FC5116">
        <w:rPr>
          <w:spacing w:val="8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идеей  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конструирования  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содержания  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</w:p>
    <w:p w:rsidR="00952F9B" w:rsidRPr="00FC5116" w:rsidRDefault="002F01D4">
      <w:pPr>
        <w:pStyle w:val="a3"/>
        <w:spacing w:before="91" w:line="355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призван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 о структуре русского языка, способствовать усвоению норм 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 языка,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 практической задачи развития всех видов речевой деятельности, отработку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 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усвоенных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 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 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 и правил речевого этикета в процессе устного и письменного общения. Ряд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 по совершенствованию речевой деятельности решаются совместно с учебным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«Литературное чтение».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5" w:lineRule="auto"/>
        <w:ind w:left="1261"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Программа по русскому языку позволит педагогическому работнику: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реализовать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преподавания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современные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подходы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</w:p>
    <w:p w:rsidR="00952F9B" w:rsidRPr="00FC5116" w:rsidRDefault="002F01D4">
      <w:pPr>
        <w:pStyle w:val="a3"/>
        <w:spacing w:line="355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достижению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 НОО;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определить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 языка по годам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разработать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календарно­тематическое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конкретного класса.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 освоения обучающимися русского языка: личностные, метапредметные,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преподавания 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даны для 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 по русскому языку устанавливает распределение 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 по классам, основанное на логике развития предметного содержания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психологических и возрастных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20" w:lineRule="exact"/>
        <w:ind w:left="2242" w:hanging="982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8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  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русскому  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языку  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предоставляет  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возможности  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</w:p>
    <w:p w:rsidR="00952F9B" w:rsidRPr="00FC5116" w:rsidRDefault="002F01D4">
      <w:pPr>
        <w:pStyle w:val="a3"/>
        <w:spacing w:before="91" w:line="355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реализации различных методических подходов к преподаванию русского языка 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условии сохранения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4"/>
        </w:tabs>
        <w:spacing w:before="1" w:line="35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 программы по русскому языку составлено таким образом,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 достижение обучающимися как личностных, так и метапредметных 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преемственность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перспективность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 начального общего образования и готовности обучающегося к дальнейшему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обучению.</w:t>
      </w:r>
    </w:p>
    <w:p w:rsidR="00952F9B" w:rsidRPr="00FC5116" w:rsidRDefault="002F01D4">
      <w:pPr>
        <w:pStyle w:val="a3"/>
        <w:spacing w:line="35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Общее число часов, рекомендованных для изучения русского языка, –675 (5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 в неделю в каждом классе): в 1 классе – 165 часов, во 2–4 классах – по 170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spacing w:before="5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39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Обучение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грамоте.</w:t>
      </w:r>
    </w:p>
    <w:p w:rsidR="00952F9B" w:rsidRPr="00FC5116" w:rsidRDefault="002F01D4">
      <w:pPr>
        <w:pStyle w:val="a3"/>
        <w:spacing w:before="148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 xml:space="preserve">Начальным   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этапом   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изучения   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учебных   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предметов   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«Русский   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язык»,</w:t>
      </w:r>
    </w:p>
    <w:p w:rsidR="00952F9B" w:rsidRPr="00FC5116" w:rsidRDefault="002F01D4">
      <w:pPr>
        <w:pStyle w:val="a3"/>
        <w:spacing w:before="146" w:line="350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«Литературное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«Обучение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грамоте»: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обучение</w:t>
      </w:r>
      <w:r w:rsidRPr="00FC5116">
        <w:rPr>
          <w:spacing w:val="139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письму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идёт</w:t>
      </w:r>
      <w:r w:rsidRPr="00FC5116">
        <w:rPr>
          <w:spacing w:val="13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параллельно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39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обучением</w:t>
      </w:r>
      <w:r w:rsidRPr="00FC5116">
        <w:rPr>
          <w:spacing w:val="139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чтению.</w:t>
      </w:r>
      <w:r w:rsidRPr="00FC5116">
        <w:rPr>
          <w:spacing w:val="13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На  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учебный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</w:t>
      </w:r>
    </w:p>
    <w:p w:rsidR="00952F9B" w:rsidRPr="00FC5116" w:rsidRDefault="002F01D4">
      <w:pPr>
        <w:pStyle w:val="a3"/>
        <w:spacing w:before="1" w:line="348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«Обучение грамоте» рекомендуется отводить 9 часов в неделю: 5 часов 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предмета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«Русский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язык»  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(обучение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письму)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4  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часа  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учебного  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</w:p>
    <w:p w:rsidR="00952F9B" w:rsidRPr="00FC5116" w:rsidRDefault="002F01D4">
      <w:pPr>
        <w:pStyle w:val="a3"/>
        <w:spacing w:before="5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«Литературное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(обучение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чтению).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Продолжительность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курса</w:t>
      </w:r>
    </w:p>
    <w:p w:rsidR="00952F9B" w:rsidRPr="00FC5116" w:rsidRDefault="002F01D4">
      <w:pPr>
        <w:pStyle w:val="a3"/>
        <w:spacing w:before="149" w:line="350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«Обучение грамоте» зависит от уровня подготовки класса и может составлять от 20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 23 недель, соответственно, продолжительность изучения систематического курса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 может варьироваться от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10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13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53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картинок,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 игр,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диалоге.</w:t>
      </w:r>
    </w:p>
    <w:p w:rsidR="00952F9B" w:rsidRPr="00FC5116" w:rsidRDefault="002F01D4">
      <w:pPr>
        <w:pStyle w:val="a3"/>
        <w:spacing w:line="355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прослушивании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2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Слово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предложение.</w:t>
      </w:r>
    </w:p>
    <w:p w:rsidR="00952F9B" w:rsidRPr="00FC5116" w:rsidRDefault="002F01D4">
      <w:pPr>
        <w:pStyle w:val="a3"/>
        <w:spacing w:before="153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Различение слова и предложения. Работа с предложением: выделение 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порядка.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Восприятие слова как объекта изучения, материала для анализа. Наблюдение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 требует уточнения.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Фонетика.</w:t>
      </w:r>
    </w:p>
    <w:p w:rsidR="00952F9B" w:rsidRPr="00FC5116" w:rsidRDefault="002F01D4">
      <w:pPr>
        <w:pStyle w:val="a3"/>
        <w:spacing w:before="156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Звуки речи. Единство звукового состава слова и его значения. Установление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звуками.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 слова, работа со звуковыми моделями: построение модели звукового состава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 звуков, гласных ударных и безударных, согласных твёрдых и мягких,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глухих.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минимальная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произносительная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Ударный слог.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19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Графика.</w:t>
      </w:r>
    </w:p>
    <w:p w:rsidR="00952F9B" w:rsidRPr="00FC5116" w:rsidRDefault="002F01D4">
      <w:pPr>
        <w:pStyle w:val="a3"/>
        <w:spacing w:before="156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Различение звука и буквы: буква как знак звука. Слоговой принцип русской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графики. Буквы гласных как показатель твёрдости – мягкости согласных звуков.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 букв е, ё, ю, я. Мягкий знак как показатель мягкости предшествующего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Последовательность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Чтение.</w:t>
      </w:r>
    </w:p>
    <w:p w:rsidR="00952F9B" w:rsidRPr="00FC5116" w:rsidRDefault="002F01D4">
      <w:pPr>
        <w:pStyle w:val="a3"/>
        <w:spacing w:before="153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Слоговое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(ориентация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обозначающую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Плавное слоговое чтение и чтение целыми словами со скоростью, соответствующей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индивидуальному темпу. Осознанное чтение слов, словосочетаний, предложений.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паузами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прозаических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стихотворений.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Орфоэпическое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переходе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Орфографическое чтение (проговаривание) как средство самоконтроля при письме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 диктовку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списывании.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Письмо.</w:t>
      </w:r>
    </w:p>
    <w:p w:rsidR="00952F9B" w:rsidRPr="00FC5116" w:rsidRDefault="002F01D4" w:rsidP="00FC5116">
      <w:pPr>
        <w:pStyle w:val="a3"/>
        <w:spacing w:before="153" w:line="355" w:lineRule="auto"/>
        <w:ind w:right="3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Ориентация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листа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тетради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доски. Гигиенические требования, которые необходимо соблюдать во время письма.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Начертание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письменных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прописных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строчных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букв.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Письмо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разборчивым,</w:t>
      </w:r>
      <w:r w:rsid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аккуратным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почерком.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небуквенных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пробела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словами,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знака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переноса.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Письмо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диктовку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предложений,</w:t>
      </w:r>
      <w:r w:rsid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расходится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произношением.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списывания текста.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Орфография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пунктуация.</w:t>
      </w:r>
    </w:p>
    <w:p w:rsidR="00952F9B" w:rsidRPr="00FC5116" w:rsidRDefault="002F01D4">
      <w:pPr>
        <w:pStyle w:val="a3"/>
        <w:spacing w:before="155"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обозначение гласных после шипящих в сочетаниях «жи», «ши» (в положении 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ударением),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«ща»,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«чу»,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«щу»;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прописная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именах собственных (имена людей, клички животных); перенос по слогам слов 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 предложения.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0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Систематический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4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Общие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 языке.</w:t>
      </w:r>
    </w:p>
    <w:p w:rsidR="00952F9B" w:rsidRPr="00FC5116" w:rsidRDefault="002F01D4">
      <w:pPr>
        <w:pStyle w:val="a3"/>
        <w:spacing w:before="156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Язык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2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Фонетика.</w:t>
      </w:r>
    </w:p>
    <w:p w:rsidR="00952F9B" w:rsidRPr="00FC5116" w:rsidRDefault="002F01D4">
      <w:pPr>
        <w:pStyle w:val="a3"/>
        <w:spacing w:before="153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Звуки речи. Гласные и согласные звуки, их различение. Ударение в слове.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 ударные и безударные. Твёрдые и мягкие согласные звуки, их различение.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Звонкие и глухие согласные звуки, их различение. Согласный звук [й’] и гласный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[и].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Шипящие [ж],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[ш],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[ч’],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[щ’].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Слог.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(простые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стечения согласных).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2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Графика.</w:t>
      </w:r>
    </w:p>
    <w:p w:rsidR="00952F9B" w:rsidRPr="00FC5116" w:rsidRDefault="002F01D4">
      <w:pPr>
        <w:pStyle w:val="a3"/>
        <w:spacing w:before="153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Звук и буква. Различение звуков и букв. Обозначение при письме твёрдости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 звуков буквами «а», «о», «у», «ы», «э»; слова с буквой «э». Обозначение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письме мягкости согласных звуков буквами «е», «ё», «ю», «я», «и». Функции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 «е», «ё», «ю», «я». Мягкий знак как показатель мягкости предшествующего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согласного звука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 слова.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Установление соотношения звукового и буквенного состава слова в словах,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и конь.</w:t>
      </w:r>
    </w:p>
    <w:p w:rsidR="00952F9B" w:rsidRPr="00FC5116" w:rsidRDefault="002F01D4">
      <w:pPr>
        <w:pStyle w:val="a3"/>
        <w:spacing w:line="355" w:lineRule="auto"/>
        <w:ind w:left="1261"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Небуквенные графические средства: пробел между словами, знак переноса.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Русский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алфавит: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последовательность.</w:t>
      </w:r>
    </w:p>
    <w:p w:rsidR="00952F9B" w:rsidRPr="00FC5116" w:rsidRDefault="002F01D4">
      <w:pPr>
        <w:pStyle w:val="a3"/>
        <w:spacing w:line="322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упорядочения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Орфоэпия.</w:t>
      </w:r>
    </w:p>
    <w:p w:rsidR="00952F9B" w:rsidRPr="00FC5116" w:rsidRDefault="002F01D4">
      <w:pPr>
        <w:pStyle w:val="a3"/>
        <w:spacing w:before="156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Произношение звуков и сочетаний звуков, ударение в словах в соответствии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ограниченного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перечня слов, отрабатываемого в учебнике, включённом в федеральный перечень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учебников</w:t>
      </w:r>
      <w:r w:rsidRPr="00FC5116">
        <w:rPr>
          <w:sz w:val="24"/>
          <w:szCs w:val="24"/>
          <w:vertAlign w:val="superscript"/>
        </w:rPr>
        <w:t>1</w:t>
      </w:r>
      <w:r w:rsidRPr="00FC5116">
        <w:rPr>
          <w:sz w:val="24"/>
          <w:szCs w:val="24"/>
        </w:rPr>
        <w:t xml:space="preserve"> (далее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Лексика.</w:t>
      </w:r>
    </w:p>
    <w:p w:rsidR="00952F9B" w:rsidRPr="00FC5116" w:rsidRDefault="002F01D4">
      <w:pPr>
        <w:pStyle w:val="a3"/>
        <w:spacing w:before="154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Слово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</w:p>
    <w:p w:rsidR="00952F9B" w:rsidRPr="00FC5116" w:rsidRDefault="002F01D4">
      <w:pPr>
        <w:pStyle w:val="a3"/>
        <w:tabs>
          <w:tab w:val="left" w:pos="2241"/>
          <w:tab w:val="left" w:pos="2877"/>
          <w:tab w:val="left" w:pos="4182"/>
          <w:tab w:val="left" w:pos="5598"/>
          <w:tab w:val="left" w:pos="6920"/>
          <w:tab w:val="left" w:pos="8334"/>
          <w:tab w:val="left" w:pos="9649"/>
        </w:tabs>
        <w:spacing w:before="155" w:line="355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Слово</w:t>
      </w:r>
      <w:r w:rsidRPr="00FC5116">
        <w:rPr>
          <w:sz w:val="24"/>
          <w:szCs w:val="24"/>
        </w:rPr>
        <w:tab/>
        <w:t>как</w:t>
      </w:r>
      <w:r w:rsidRPr="00FC5116">
        <w:rPr>
          <w:sz w:val="24"/>
          <w:szCs w:val="24"/>
        </w:rPr>
        <w:tab/>
        <w:t>название</w:t>
      </w:r>
      <w:r w:rsidRPr="00FC5116">
        <w:rPr>
          <w:sz w:val="24"/>
          <w:szCs w:val="24"/>
        </w:rPr>
        <w:tab/>
        <w:t>предмета,</w:t>
      </w:r>
      <w:r w:rsidRPr="00FC5116">
        <w:rPr>
          <w:sz w:val="24"/>
          <w:szCs w:val="24"/>
        </w:rPr>
        <w:tab/>
        <w:t>признака</w:t>
      </w:r>
      <w:r w:rsidRPr="00FC5116">
        <w:rPr>
          <w:sz w:val="24"/>
          <w:szCs w:val="24"/>
        </w:rPr>
        <w:tab/>
        <w:t>предмета,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  <w:t>предмета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</w:p>
    <w:p w:rsidR="00952F9B" w:rsidRPr="00FC5116" w:rsidRDefault="002F01D4">
      <w:pPr>
        <w:pStyle w:val="a3"/>
        <w:spacing w:line="320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Выявление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требует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уточнения.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6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Синтаксис.</w:t>
      </w:r>
    </w:p>
    <w:p w:rsidR="00952F9B" w:rsidRPr="00FC5116" w:rsidRDefault="002F01D4">
      <w:pPr>
        <w:pStyle w:val="a3"/>
        <w:spacing w:before="15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Предложение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</w:p>
    <w:p w:rsidR="00952F9B" w:rsidRPr="00FC5116" w:rsidRDefault="002F01D4">
      <w:pPr>
        <w:pStyle w:val="a3"/>
        <w:spacing w:before="156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Слово,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(наблюдение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сходством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различием).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помощи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вопросов.</w:t>
      </w:r>
    </w:p>
    <w:p w:rsidR="00952F9B" w:rsidRPr="00FC5116" w:rsidRDefault="002F01D4">
      <w:pPr>
        <w:pStyle w:val="a3"/>
        <w:spacing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Восстановление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деформированных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предложений.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набора форм слов.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0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Орфография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пунктуация.</w:t>
      </w:r>
    </w:p>
    <w:p w:rsidR="00952F9B" w:rsidRPr="00FC5116" w:rsidRDefault="002F01D4">
      <w:pPr>
        <w:pStyle w:val="a3"/>
        <w:spacing w:before="155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применение:</w:t>
      </w:r>
    </w:p>
    <w:p w:rsidR="00952F9B" w:rsidRPr="00FC5116" w:rsidRDefault="002F01D4">
      <w:pPr>
        <w:pStyle w:val="a3"/>
        <w:spacing w:before="15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раздельное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предложении;</w:t>
      </w:r>
    </w:p>
    <w:p w:rsidR="00952F9B" w:rsidRPr="00FC5116" w:rsidRDefault="002F01D4">
      <w:pPr>
        <w:pStyle w:val="a3"/>
        <w:spacing w:before="156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прописная буква в начале 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именах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именах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фамилиях людей,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кличках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перенос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морфемного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слова);</w:t>
      </w:r>
    </w:p>
    <w:p w:rsidR="00952F9B" w:rsidRPr="00FC5116" w:rsidRDefault="002F01D4">
      <w:pPr>
        <w:pStyle w:val="a3"/>
        <w:spacing w:before="15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гласные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шипящих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сочетаниях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жи,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ши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ударением),</w:t>
      </w:r>
    </w:p>
    <w:p w:rsidR="00952F9B" w:rsidRPr="00FC5116" w:rsidRDefault="002F01D4">
      <w:pPr>
        <w:pStyle w:val="a3"/>
        <w:spacing w:before="156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«ча»,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«ща»,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«чу»,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«щу»;</w:t>
      </w:r>
    </w:p>
    <w:p w:rsidR="00952F9B" w:rsidRPr="00FC5116" w:rsidRDefault="002F01D4">
      <w:pPr>
        <w:pStyle w:val="a3"/>
        <w:spacing w:before="154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сочетания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«чк»,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«чн»;</w:t>
      </w:r>
    </w:p>
    <w:p w:rsidR="00952F9B" w:rsidRPr="00FC5116" w:rsidRDefault="002F01D4">
      <w:pPr>
        <w:pStyle w:val="a3"/>
        <w:tabs>
          <w:tab w:val="left" w:pos="2182"/>
          <w:tab w:val="left" w:pos="2564"/>
          <w:tab w:val="left" w:pos="4871"/>
          <w:tab w:val="left" w:pos="6296"/>
          <w:tab w:val="left" w:pos="6705"/>
          <w:tab w:val="left" w:pos="8396"/>
          <w:tab w:val="left" w:pos="9828"/>
          <w:tab w:val="left" w:pos="10632"/>
        </w:tabs>
        <w:spacing w:before="153" w:line="355" w:lineRule="auto"/>
        <w:ind w:right="35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слова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непроверяемыми</w:t>
      </w:r>
      <w:r w:rsidRPr="00FC5116">
        <w:rPr>
          <w:sz w:val="24"/>
          <w:szCs w:val="24"/>
        </w:rPr>
        <w:tab/>
        <w:t>гласными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согласными</w:t>
      </w:r>
      <w:r w:rsidRPr="00FC5116">
        <w:rPr>
          <w:sz w:val="24"/>
          <w:szCs w:val="24"/>
        </w:rPr>
        <w:tab/>
        <w:t>(перечень</w:t>
      </w:r>
      <w:r w:rsidRPr="00FC5116">
        <w:rPr>
          <w:sz w:val="24"/>
          <w:szCs w:val="24"/>
        </w:rPr>
        <w:tab/>
        <w:t>слов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словаре учебника);</w:t>
      </w:r>
    </w:p>
    <w:p w:rsidR="00952F9B" w:rsidRPr="00FC5116" w:rsidRDefault="00FC5116">
      <w:pPr>
        <w:pStyle w:val="a3"/>
        <w:tabs>
          <w:tab w:val="left" w:pos="2225"/>
          <w:tab w:val="left" w:pos="3932"/>
          <w:tab w:val="left" w:pos="4356"/>
          <w:tab w:val="left" w:pos="5351"/>
          <w:tab w:val="left" w:pos="7305"/>
          <w:tab w:val="left" w:pos="8331"/>
          <w:tab w:val="left" w:pos="10610"/>
        </w:tabs>
        <w:spacing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pict>
          <v:rect id="_x0000_s1026" style="position:absolute;left:0;text-align:left;margin-left:56.65pt;margin-top:52.55pt;width:144.05pt;height:.7pt;z-index:-251656704;mso-wrap-distance-left:0;mso-wrap-distance-right:0;mso-position-horizontal-relative:page" fillcolor="black" stroked="f">
            <w10:wrap type="topAndBottom" anchorx="page"/>
          </v:rect>
        </w:pict>
      </w:r>
      <w:r w:rsidR="002F01D4" w:rsidRPr="00FC5116">
        <w:rPr>
          <w:sz w:val="24"/>
          <w:szCs w:val="24"/>
        </w:rPr>
        <w:t>знаки</w:t>
      </w:r>
      <w:r w:rsidR="002F01D4" w:rsidRPr="00FC5116">
        <w:rPr>
          <w:sz w:val="24"/>
          <w:szCs w:val="24"/>
        </w:rPr>
        <w:tab/>
        <w:t>препинания</w:t>
      </w:r>
      <w:r w:rsidR="002F01D4" w:rsidRPr="00FC5116">
        <w:rPr>
          <w:sz w:val="24"/>
          <w:szCs w:val="24"/>
        </w:rPr>
        <w:tab/>
        <w:t>в</w:t>
      </w:r>
      <w:r w:rsidR="002F01D4" w:rsidRPr="00FC5116">
        <w:rPr>
          <w:sz w:val="24"/>
          <w:szCs w:val="24"/>
        </w:rPr>
        <w:tab/>
        <w:t>конце</w:t>
      </w:r>
      <w:r w:rsidR="002F01D4" w:rsidRPr="00FC5116">
        <w:rPr>
          <w:sz w:val="24"/>
          <w:szCs w:val="24"/>
        </w:rPr>
        <w:tab/>
        <w:t>предложения:</w:t>
      </w:r>
      <w:r w:rsidR="002F01D4" w:rsidRPr="00FC5116">
        <w:rPr>
          <w:sz w:val="24"/>
          <w:szCs w:val="24"/>
        </w:rPr>
        <w:tab/>
        <w:t>точка,</w:t>
      </w:r>
      <w:r w:rsidR="002F01D4" w:rsidRPr="00FC5116">
        <w:rPr>
          <w:sz w:val="24"/>
          <w:szCs w:val="24"/>
        </w:rPr>
        <w:tab/>
        <w:t>вопросительный</w:t>
      </w:r>
      <w:r w:rsidR="002F01D4" w:rsidRPr="00FC5116">
        <w:rPr>
          <w:sz w:val="24"/>
          <w:szCs w:val="24"/>
        </w:rPr>
        <w:tab/>
      </w:r>
      <w:r w:rsidR="002F01D4" w:rsidRPr="00FC5116">
        <w:rPr>
          <w:spacing w:val="-1"/>
          <w:sz w:val="24"/>
          <w:szCs w:val="24"/>
        </w:rPr>
        <w:t>и</w:t>
      </w:r>
      <w:r w:rsidR="002F01D4" w:rsidRPr="00FC5116">
        <w:rPr>
          <w:spacing w:val="-67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восклицательный</w:t>
      </w:r>
      <w:r w:rsidR="002F01D4" w:rsidRPr="00FC5116">
        <w:rPr>
          <w:spacing w:val="-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знаки.</w:t>
      </w:r>
    </w:p>
    <w:p w:rsidR="00952F9B" w:rsidRPr="00FC5116" w:rsidRDefault="002F01D4">
      <w:pPr>
        <w:spacing w:before="66"/>
        <w:ind w:left="552" w:right="1030"/>
        <w:rPr>
          <w:sz w:val="24"/>
          <w:szCs w:val="24"/>
        </w:rPr>
      </w:pPr>
      <w:r w:rsidRPr="00FC5116">
        <w:rPr>
          <w:sz w:val="24"/>
          <w:szCs w:val="24"/>
          <w:vertAlign w:val="superscript"/>
        </w:rPr>
        <w:t>1</w:t>
      </w:r>
      <w:r w:rsidRPr="00FC5116">
        <w:rPr>
          <w:sz w:val="24"/>
          <w:szCs w:val="24"/>
        </w:rPr>
        <w:t xml:space="preserve"> Пункт 4 статьи 18 Федерального закона от 29 декабря 2012 г. № 273-ФЗ «Об образовании в</w:t>
      </w:r>
      <w:r w:rsidRPr="00FC5116">
        <w:rPr>
          <w:spacing w:val="-5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Федерации».</w:t>
      </w:r>
    </w:p>
    <w:p w:rsidR="00952F9B" w:rsidRPr="00FC5116" w:rsidRDefault="00952F9B">
      <w:pPr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Алгоритм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списывания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6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54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Речь как основная форма общения между людьми. Текст как единица 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Ситуация общения: цель общения, с кем и где происходит общение. 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видеоматериалов,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прослушивание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аудиозаписи).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Нормы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(приветствие,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прощание,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благодарность,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обращение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просьбой).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Составление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6"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 русского языка в 1 классе позволяет на пропедевтическом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задачей: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твёрдых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 звуков;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задачей: определять совпадения и расхождения в звуковом и буквенном составе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 сходства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различия;</w:t>
      </w:r>
    </w:p>
    <w:p w:rsidR="00952F9B" w:rsidRPr="00FC5116" w:rsidRDefault="002F01D4">
      <w:pPr>
        <w:pStyle w:val="a3"/>
        <w:spacing w:line="355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 звуки по заданным признакам; приводить примеры гласных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твёрдых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глухих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 звуков; слов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 заданным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91"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проводить изменения звуковой модели по предложенному учителем правилу,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подбирать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 модели;</w:t>
      </w:r>
    </w:p>
    <w:p w:rsidR="00952F9B" w:rsidRPr="00FC5116" w:rsidRDefault="002F01D4">
      <w:pPr>
        <w:pStyle w:val="a3"/>
        <w:spacing w:before="1" w:line="355" w:lineRule="auto"/>
        <w:ind w:left="1261" w:right="468" w:firstLine="0"/>
        <w:rPr>
          <w:sz w:val="24"/>
          <w:szCs w:val="24"/>
        </w:rPr>
      </w:pPr>
      <w:r w:rsidRPr="00FC5116">
        <w:rPr>
          <w:sz w:val="24"/>
          <w:szCs w:val="24"/>
        </w:rPr>
        <w:t>формулировать выводы о соответствии звукового и буквенного состава слова;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упорядочивания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уточнять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орфографическому словарику учебника; место ударения в слове по перечню 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отрабатываемых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учебнике;</w:t>
      </w:r>
    </w:p>
    <w:p w:rsidR="00952F9B" w:rsidRPr="00FC5116" w:rsidRDefault="002F01D4">
      <w:pPr>
        <w:pStyle w:val="a3"/>
        <w:spacing w:line="355" w:lineRule="auto"/>
        <w:ind w:left="1261" w:right="651" w:firstLine="0"/>
        <w:rPr>
          <w:sz w:val="24"/>
          <w:szCs w:val="24"/>
        </w:rPr>
      </w:pPr>
      <w:r w:rsidRPr="00FC5116">
        <w:rPr>
          <w:sz w:val="24"/>
          <w:szCs w:val="24"/>
        </w:rPr>
        <w:t>анализировать графическую информацию – модели звукового состава слова;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 звукового состава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  <w:tab w:val="left" w:pos="3666"/>
          <w:tab w:val="left" w:pos="4311"/>
          <w:tab w:val="left" w:pos="5197"/>
          <w:tab w:val="left" w:pos="7655"/>
          <w:tab w:val="left" w:pos="9732"/>
        </w:tabs>
        <w:spacing w:line="355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Общение</w:t>
      </w:r>
      <w:r w:rsidRPr="00FC5116">
        <w:rPr>
          <w:sz w:val="24"/>
          <w:szCs w:val="24"/>
        </w:rPr>
        <w:tab/>
        <w:t>как</w:t>
      </w:r>
      <w:r w:rsidRPr="00FC5116">
        <w:rPr>
          <w:sz w:val="24"/>
          <w:szCs w:val="24"/>
        </w:rPr>
        <w:tab/>
        <w:t>часть</w:t>
      </w:r>
      <w:r w:rsidRPr="00FC5116">
        <w:rPr>
          <w:sz w:val="24"/>
          <w:szCs w:val="24"/>
        </w:rPr>
        <w:tab/>
        <w:t>коммуникативных</w:t>
      </w:r>
      <w:r w:rsidRPr="00FC5116">
        <w:rPr>
          <w:sz w:val="24"/>
          <w:szCs w:val="24"/>
        </w:rPr>
        <w:tab/>
        <w:t>универсальных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tabs>
          <w:tab w:val="left" w:pos="3161"/>
          <w:tab w:val="left" w:pos="4595"/>
          <w:tab w:val="left" w:pos="5956"/>
          <w:tab w:val="left" w:pos="7054"/>
          <w:tab w:val="left" w:pos="7397"/>
          <w:tab w:val="left" w:pos="9192"/>
          <w:tab w:val="left" w:pos="9528"/>
          <w:tab w:val="left" w:pos="10613"/>
        </w:tabs>
        <w:spacing w:line="355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z w:val="24"/>
          <w:szCs w:val="24"/>
        </w:rPr>
        <w:tab/>
        <w:t>суждения,</w:t>
      </w:r>
      <w:r w:rsidRPr="00FC5116">
        <w:rPr>
          <w:sz w:val="24"/>
          <w:szCs w:val="24"/>
        </w:rPr>
        <w:tab/>
        <w:t>выражать</w:t>
      </w:r>
      <w:r w:rsidRPr="00FC5116">
        <w:rPr>
          <w:sz w:val="24"/>
          <w:szCs w:val="24"/>
        </w:rPr>
        <w:tab/>
        <w:t>эмоции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соответствии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целями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знакомой среде;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уважительное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собеседнику,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нормы 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этикета;</w:t>
      </w:r>
    </w:p>
    <w:p w:rsidR="00952F9B" w:rsidRPr="00FC5116" w:rsidRDefault="002F01D4">
      <w:pPr>
        <w:pStyle w:val="a3"/>
        <w:spacing w:line="355" w:lineRule="auto"/>
        <w:ind w:left="1261" w:right="544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ведения диалога;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воспринимать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материалу;</w:t>
      </w:r>
    </w:p>
    <w:p w:rsidR="00952F9B" w:rsidRPr="00FC5116" w:rsidRDefault="002F01D4">
      <w:pPr>
        <w:pStyle w:val="a3"/>
        <w:spacing w:before="151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буквами;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буквенном составе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Самоорганизация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определять последовательность учебных операций при проведении звукового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списывании;</w:t>
      </w:r>
    </w:p>
    <w:p w:rsidR="00952F9B" w:rsidRPr="00FC5116" w:rsidRDefault="002F01D4">
      <w:pPr>
        <w:pStyle w:val="a3"/>
        <w:spacing w:before="153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удерживать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обозначении звуков буквами, при списывании текста, при письме под диктовку: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отрабатываемый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Самоконтроль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1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допущенную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диктовку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списывании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 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2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before="154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принимать цель совместной деятельности, коллективно строить план действий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интересы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ответственно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spacing w:before="162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2 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46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Общие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 языке.</w:t>
      </w:r>
    </w:p>
    <w:p w:rsidR="00952F9B" w:rsidRPr="00FC5116" w:rsidRDefault="002F01D4">
      <w:pPr>
        <w:pStyle w:val="a3"/>
        <w:spacing w:before="156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Язык как основное средство человеческого общения и явление национальной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 Первоначальные представления о многообразии языкового пространства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мира.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Методы познания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Фонетика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графика.</w:t>
      </w:r>
    </w:p>
    <w:p w:rsidR="00952F9B" w:rsidRPr="00FC5116" w:rsidRDefault="002F01D4">
      <w:pPr>
        <w:pStyle w:val="a3"/>
        <w:spacing w:before="153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Смыслоразличительная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различение ударных и безударных гласных звуков, согласного звука [й’] и гласного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звука [и], твёрдых и мягких </w:t>
      </w:r>
      <w:r w:rsidRPr="00FC5116">
        <w:rPr>
          <w:sz w:val="24"/>
          <w:szCs w:val="24"/>
        </w:rPr>
        <w:lastRenderedPageBreak/>
        <w:t>согласных звуков, звонких и глухих согласных звуков;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шипящие согласные звуки [ж], [ш], [ч’], [щ’]; обозначение при письме твёрдости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«е»,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«ё»,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«ю»,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«я»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(повторение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классе).</w:t>
      </w:r>
    </w:p>
    <w:p w:rsidR="00952F9B" w:rsidRPr="00FC5116" w:rsidRDefault="002F01D4">
      <w:pPr>
        <w:pStyle w:val="a3"/>
        <w:spacing w:line="355" w:lineRule="auto"/>
        <w:ind w:left="1261" w:right="2384" w:firstLine="0"/>
        <w:rPr>
          <w:sz w:val="24"/>
          <w:szCs w:val="24"/>
        </w:rPr>
      </w:pPr>
      <w:r w:rsidRPr="00FC5116">
        <w:rPr>
          <w:sz w:val="24"/>
          <w:szCs w:val="24"/>
        </w:rPr>
        <w:t>Парные и непарные по твёрдости – мягкости согласные звуки.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непарные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звонкости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глухости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звуки.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Качественная характеристика звука: гласный – согласный; гласный ударный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безударный; согласный твёрдый – мягкий, парный – непарный; согласный звонкий –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глухой,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парный – непарный.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Функции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«ь»: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показатель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мягкости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предшествующего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согласного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середине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разделительный.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разделительных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«ъ»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</w:p>
    <w:p w:rsidR="00952F9B" w:rsidRPr="00FC5116" w:rsidRDefault="002F01D4">
      <w:pPr>
        <w:pStyle w:val="a3"/>
        <w:spacing w:before="156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«ь».</w:t>
      </w:r>
    </w:p>
    <w:p w:rsidR="00952F9B" w:rsidRPr="00FC5116" w:rsidRDefault="002F01D4">
      <w:pPr>
        <w:pStyle w:val="a3"/>
        <w:spacing w:before="154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Соотношение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звукового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буквенного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состава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буквами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«е»,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«ё»,</w:t>
      </w:r>
    </w:p>
    <w:p w:rsidR="00952F9B" w:rsidRPr="00FC5116" w:rsidRDefault="002F01D4">
      <w:pPr>
        <w:pStyle w:val="a3"/>
        <w:spacing w:before="155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«ю»,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«я»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гласных).</w:t>
      </w:r>
    </w:p>
    <w:p w:rsidR="00952F9B" w:rsidRPr="00FC5116" w:rsidRDefault="002F01D4">
      <w:pPr>
        <w:pStyle w:val="a3"/>
        <w:spacing w:before="154" w:line="355" w:lineRule="auto"/>
        <w:ind w:left="1261" w:right="2476" w:firstLine="0"/>
        <w:rPr>
          <w:sz w:val="24"/>
          <w:szCs w:val="24"/>
        </w:rPr>
      </w:pPr>
      <w:r w:rsidRPr="00FC5116">
        <w:rPr>
          <w:sz w:val="24"/>
          <w:szCs w:val="24"/>
        </w:rPr>
        <w:t>Деление слов на слоги (в том числе при стечении согласных).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словарями.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Небуквенные графические средства: пробел между словами, знак переноса,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абзац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(красная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строка), пунктуационные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 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Орфоэпия.</w:t>
      </w:r>
    </w:p>
    <w:p w:rsidR="00952F9B" w:rsidRPr="00FC5116" w:rsidRDefault="002F01D4">
      <w:pPr>
        <w:pStyle w:val="a3"/>
        <w:spacing w:before="153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Произношение звуков и сочетаний звуков, ударение в словах в соответствии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 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 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ограниченном перечне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отрабатываемом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отработанного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(орфоэпического словаря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Лексика.</w:t>
      </w:r>
    </w:p>
    <w:p w:rsidR="00952F9B" w:rsidRPr="00FC5116" w:rsidRDefault="002F01D4">
      <w:pPr>
        <w:pStyle w:val="a3"/>
        <w:spacing w:before="156"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Слово как единство звучания и значения. Лексическое значение слова (общее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требует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уточнения.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уточнение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толкового словаря.</w:t>
      </w:r>
    </w:p>
    <w:p w:rsidR="00952F9B" w:rsidRPr="00FC5116" w:rsidRDefault="002F01D4">
      <w:pPr>
        <w:pStyle w:val="a3"/>
        <w:spacing w:line="355" w:lineRule="auto"/>
        <w:ind w:left="1261" w:right="1709" w:firstLine="0"/>
        <w:rPr>
          <w:sz w:val="24"/>
          <w:szCs w:val="24"/>
        </w:rPr>
      </w:pPr>
      <w:r w:rsidRPr="00FC5116">
        <w:rPr>
          <w:sz w:val="24"/>
          <w:szCs w:val="24"/>
        </w:rPr>
        <w:t>Однозначные и многозначные слова (простые случаи, наблюдение).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 синонимов,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антонимов.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Состав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(морфемика).</w:t>
      </w:r>
    </w:p>
    <w:p w:rsidR="00952F9B" w:rsidRPr="00FC5116" w:rsidRDefault="002F01D4">
      <w:pPr>
        <w:pStyle w:val="a3"/>
        <w:spacing w:before="153"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Корень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(родственные)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(родственных)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синонимов,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омонимичными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корнями.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корня (простые случаи).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Окончание как изменяемая часть слова. Изменение формы слова с 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изменяемых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неизменяемых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слов.</w:t>
      </w:r>
    </w:p>
    <w:p w:rsidR="00952F9B" w:rsidRPr="00FC5116" w:rsidRDefault="002F01D4">
      <w:pPr>
        <w:pStyle w:val="a3"/>
        <w:spacing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Суффикс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(наблюдение).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(наблюдение).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Морфология.</w:t>
      </w:r>
    </w:p>
    <w:p w:rsidR="00952F9B" w:rsidRPr="00FC5116" w:rsidRDefault="00952F9B">
      <w:pPr>
        <w:spacing w:line="322" w:lineRule="exact"/>
        <w:jc w:val="both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Имя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существительное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(ознакомление):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значение,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119"/>
          <w:sz w:val="24"/>
          <w:szCs w:val="24"/>
        </w:rPr>
        <w:t xml:space="preserve"> </w:t>
      </w:r>
      <w:r w:rsidRPr="00FC5116">
        <w:rPr>
          <w:sz w:val="24"/>
          <w:szCs w:val="24"/>
        </w:rPr>
        <w:t>(«кто?»,</w:t>
      </w:r>
    </w:p>
    <w:p w:rsidR="00952F9B" w:rsidRPr="00FC5116" w:rsidRDefault="002F01D4">
      <w:pPr>
        <w:pStyle w:val="a3"/>
        <w:spacing w:before="156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«что?»),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tabs>
          <w:tab w:val="left" w:pos="2304"/>
          <w:tab w:val="left" w:pos="4450"/>
          <w:tab w:val="left" w:pos="5419"/>
          <w:tab w:val="left" w:pos="6784"/>
          <w:tab w:val="left" w:pos="8019"/>
          <w:tab w:val="left" w:pos="8875"/>
          <w:tab w:val="left" w:pos="10219"/>
        </w:tabs>
        <w:spacing w:before="154"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Глагол</w:t>
      </w:r>
      <w:r w:rsidRPr="00FC5116">
        <w:rPr>
          <w:sz w:val="24"/>
          <w:szCs w:val="24"/>
        </w:rPr>
        <w:tab/>
        <w:t>(ознакомление):</w:t>
      </w:r>
      <w:r w:rsidRPr="00FC5116">
        <w:rPr>
          <w:sz w:val="24"/>
          <w:szCs w:val="24"/>
        </w:rPr>
        <w:tab/>
        <w:t>общее</w:t>
      </w:r>
      <w:r w:rsidRPr="00FC5116">
        <w:rPr>
          <w:sz w:val="24"/>
          <w:szCs w:val="24"/>
        </w:rPr>
        <w:tab/>
        <w:t>значение,</w:t>
      </w:r>
      <w:r w:rsidRPr="00FC5116">
        <w:rPr>
          <w:sz w:val="24"/>
          <w:szCs w:val="24"/>
        </w:rPr>
        <w:tab/>
        <w:t>вопросы</w:t>
      </w:r>
      <w:r w:rsidRPr="00FC5116">
        <w:rPr>
          <w:sz w:val="24"/>
          <w:szCs w:val="24"/>
        </w:rPr>
        <w:tab/>
        <w:t>(«что</w:t>
      </w:r>
      <w:r w:rsidRPr="00FC5116">
        <w:rPr>
          <w:sz w:val="24"/>
          <w:szCs w:val="24"/>
        </w:rPr>
        <w:tab/>
        <w:t>делать?»,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«что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сделать?»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Имя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прилагательное</w:t>
      </w:r>
      <w:r w:rsidRPr="00FC5116">
        <w:rPr>
          <w:spacing w:val="97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(ознакомление):</w:t>
      </w:r>
      <w:r w:rsidRPr="00FC5116">
        <w:rPr>
          <w:spacing w:val="9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98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значение,</w:t>
      </w:r>
      <w:r w:rsidRPr="00FC5116">
        <w:rPr>
          <w:spacing w:val="9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104"/>
          <w:sz w:val="24"/>
          <w:szCs w:val="24"/>
        </w:rPr>
        <w:t xml:space="preserve"> </w:t>
      </w:r>
      <w:r w:rsidRPr="00FC5116">
        <w:rPr>
          <w:sz w:val="24"/>
          <w:szCs w:val="24"/>
        </w:rPr>
        <w:t>(«какой?»,</w:t>
      </w:r>
    </w:p>
    <w:p w:rsidR="00952F9B" w:rsidRPr="00FC5116" w:rsidRDefault="002F01D4">
      <w:pPr>
        <w:pStyle w:val="a3"/>
        <w:spacing w:before="155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«какая?»,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«какое?»,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«какие?»),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tabs>
          <w:tab w:val="left" w:pos="2543"/>
          <w:tab w:val="left" w:pos="3779"/>
          <w:tab w:val="left" w:pos="5212"/>
          <w:tab w:val="left" w:pos="5682"/>
          <w:tab w:val="left" w:pos="7181"/>
          <w:tab w:val="left" w:pos="8536"/>
        </w:tabs>
        <w:spacing w:before="154" w:line="355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Предлог.</w:t>
      </w:r>
      <w:r w:rsidRPr="00FC5116">
        <w:rPr>
          <w:sz w:val="24"/>
          <w:szCs w:val="24"/>
        </w:rPr>
        <w:tab/>
        <w:t>Отличие</w:t>
      </w:r>
      <w:r w:rsidRPr="00FC5116">
        <w:rPr>
          <w:sz w:val="24"/>
          <w:szCs w:val="24"/>
        </w:rPr>
        <w:tab/>
        <w:t>предлогов</w:t>
      </w:r>
      <w:r w:rsidRPr="00FC5116">
        <w:rPr>
          <w:sz w:val="24"/>
          <w:szCs w:val="24"/>
        </w:rPr>
        <w:tab/>
        <w:t>от</w:t>
      </w:r>
      <w:r w:rsidRPr="00FC5116">
        <w:rPr>
          <w:sz w:val="24"/>
          <w:szCs w:val="24"/>
        </w:rPr>
        <w:tab/>
        <w:t>приставок.</w:t>
      </w:r>
      <w:r w:rsidRPr="00FC5116">
        <w:rPr>
          <w:sz w:val="24"/>
          <w:szCs w:val="24"/>
        </w:rPr>
        <w:tab/>
        <w:t>Наиболее</w:t>
      </w:r>
      <w:r w:rsidRPr="00FC5116">
        <w:rPr>
          <w:sz w:val="24"/>
          <w:szCs w:val="24"/>
        </w:rPr>
        <w:tab/>
        <w:t>распространённые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«в»,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«на», «из»,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«без»,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«над», «до»,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«у»,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«о», «об»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Синтаксис.</w:t>
      </w:r>
    </w:p>
    <w:p w:rsidR="00952F9B" w:rsidRPr="00FC5116" w:rsidRDefault="002F01D4">
      <w:pPr>
        <w:pStyle w:val="a3"/>
        <w:spacing w:before="15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Порядок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предложении;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(повторение).</w:t>
      </w:r>
    </w:p>
    <w:p w:rsidR="00952F9B" w:rsidRPr="00FC5116" w:rsidRDefault="002F01D4">
      <w:pPr>
        <w:pStyle w:val="a3"/>
        <w:spacing w:before="156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Предложение как единица языка. Предложение и слово. Отличие предложения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 слова. Наблюдение за выделением в устной речи одного из слов 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(логическое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ударение).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побудительные предложения.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окраске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восклицательные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невосклицательные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Орфография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пунктуация.</w:t>
      </w:r>
    </w:p>
    <w:p w:rsidR="00952F9B" w:rsidRPr="00FC5116" w:rsidRDefault="002F01D4">
      <w:pPr>
        <w:pStyle w:val="a3"/>
        <w:spacing w:before="152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Прописная буква в начале предложения и в именах собственных (имена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фамилии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клички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перенос слов со строки на строку (без учёта морфемного членения слова); 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шипящих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сочетаниях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«жи»,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«ши»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ударением),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«ча»,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«ща»,</w:t>
      </w:r>
    </w:p>
    <w:p w:rsidR="00952F9B" w:rsidRPr="00FC5116" w:rsidRDefault="002F01D4">
      <w:pPr>
        <w:pStyle w:val="a3"/>
        <w:spacing w:line="355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«чу», «щу»; сочетания «чк», «чн» (повторение правил правописания, изученных в 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классе).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Орфографическая зоркость как осознание места возможного возникновения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орфограммы.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 орфографического словаря учебника для определения (уточнения)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текстов.</w:t>
      </w:r>
    </w:p>
    <w:p w:rsidR="00952F9B" w:rsidRPr="00FC5116" w:rsidRDefault="002F01D4">
      <w:pPr>
        <w:pStyle w:val="a3"/>
        <w:spacing w:before="9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применение:</w:t>
      </w:r>
    </w:p>
    <w:p w:rsidR="00952F9B" w:rsidRPr="00FC5116" w:rsidRDefault="002F01D4">
      <w:pPr>
        <w:pStyle w:val="a3"/>
        <w:spacing w:before="156" w:line="355" w:lineRule="auto"/>
        <w:ind w:left="1261" w:right="632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разделительный мягкий знак;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«чт»,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«щн»,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«нч»;</w:t>
      </w:r>
    </w:p>
    <w:p w:rsidR="00952F9B" w:rsidRPr="00FC5116" w:rsidRDefault="002F01D4">
      <w:pPr>
        <w:pStyle w:val="a3"/>
        <w:spacing w:line="355" w:lineRule="auto"/>
        <w:ind w:left="1261" w:right="322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проверяемые безударные гласные в корне слова;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глухие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непроверяемые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(перечень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учебника);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прописная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буква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собственных: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фамилии,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клички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географические названия;</w:t>
      </w:r>
    </w:p>
    <w:p w:rsidR="00952F9B" w:rsidRPr="00FC5116" w:rsidRDefault="002F01D4">
      <w:pPr>
        <w:pStyle w:val="a3"/>
        <w:spacing w:line="320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раздельное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существительными.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5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Развитие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54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разговор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(начать,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закончить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разговор,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привлечь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Практическое овладение диалогической формой речи. Соблюдение норм 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 и орфоэпических норм в ситуациях учебного и бытового общения. 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 и приходить к общему решению в совместной 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парной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групповой работы.</w:t>
      </w:r>
    </w:p>
    <w:p w:rsidR="00952F9B" w:rsidRPr="00FC5116" w:rsidRDefault="002F01D4">
      <w:pPr>
        <w:pStyle w:val="a3"/>
        <w:spacing w:line="355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Составление устного рассказа по репродукции картины. Составление устного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личных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вопросы.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Текст.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 предложений в тексте; выражение в тексте законченной мысли.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 текста. Основная мысль. Заглавие текста. Подбор заголовков к предложенным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текстам. Последовательность частей текста (абзацев). Корректирование 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абзацев.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Типы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(первичное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ознакомление).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Поздравление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поздравительная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открытка.</w:t>
      </w:r>
    </w:p>
    <w:p w:rsidR="00952F9B" w:rsidRPr="00FC5116" w:rsidRDefault="002F01D4">
      <w:pPr>
        <w:pStyle w:val="a3"/>
        <w:spacing w:before="15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текста: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118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2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</w:p>
    <w:p w:rsidR="00952F9B" w:rsidRPr="00FC5116" w:rsidRDefault="002F01D4">
      <w:pPr>
        <w:pStyle w:val="a3"/>
        <w:spacing w:before="91" w:line="355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основе информации, содержащейся в тексте. Выразительное чтение текста вслух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интонации.</w:t>
      </w:r>
    </w:p>
    <w:p w:rsidR="00952F9B" w:rsidRPr="00FC5116" w:rsidRDefault="002F01D4">
      <w:pPr>
        <w:pStyle w:val="a3"/>
        <w:spacing w:before="1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Подробное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30–45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вопросов.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66"/>
        </w:tabs>
        <w:spacing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 русского языка во 2 классе позволяет на пропедевтическом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(родственные)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синонимы;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(родственные) слова и слова с омонимичными корнями: называть признаки сходства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различия;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сравнивать значение однокоренных (родственных) слов: указывать сходство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сравнивать буквенную оболочку однокоренных (родственных) слов: выявлять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 чередования;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устанавливать основания для сравнения слов: на какой вопрос отвечают, 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обозначают;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параметрам;</w:t>
      </w:r>
    </w:p>
    <w:p w:rsidR="00952F9B" w:rsidRPr="00FC5116" w:rsidRDefault="002F01D4">
      <w:pPr>
        <w:pStyle w:val="a3"/>
        <w:spacing w:before="152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определять признак, по которому проведена классификация звуков, букв, слов,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предложений;</w:t>
      </w:r>
    </w:p>
    <w:p w:rsidR="00952F9B" w:rsidRPr="00FC5116" w:rsidRDefault="002F01D4">
      <w:pPr>
        <w:pStyle w:val="a3"/>
        <w:spacing w:line="355" w:lineRule="auto"/>
        <w:ind w:left="1261" w:right="370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 закономерности в процессе наблюдения за языковыми единицами;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(корень,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текст);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</w:p>
    <w:p w:rsidR="00952F9B" w:rsidRPr="00FC5116" w:rsidRDefault="002F01D4">
      <w:pPr>
        <w:pStyle w:val="a3"/>
        <w:spacing w:line="320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понятие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характеристикой.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55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единицами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(слово,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текст);</w:t>
      </w:r>
    </w:p>
    <w:p w:rsidR="00952F9B" w:rsidRPr="00FC5116" w:rsidRDefault="002F01D4">
      <w:pPr>
        <w:pStyle w:val="a3"/>
        <w:spacing w:before="91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формулировать выводы и предлагать доказательства того, что слова 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однокоренными (родственными).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выбирать источник получения информации: словарь учебника для 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многозначных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слов;</w:t>
      </w:r>
    </w:p>
    <w:p w:rsidR="00952F9B" w:rsidRPr="00FC5116" w:rsidRDefault="002F01D4">
      <w:pPr>
        <w:pStyle w:val="a3"/>
        <w:spacing w:before="155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согласно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явном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 учебной задачей; «читать» информацию, представленную в схеме,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таблице;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 помощью учителя на уроках русского языка создавать схемы, таблицы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55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Общение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20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единицах;</w:t>
      </w:r>
    </w:p>
    <w:p w:rsidR="00952F9B" w:rsidRPr="00FC5116" w:rsidRDefault="002F01D4">
      <w:pPr>
        <w:pStyle w:val="a3"/>
        <w:tabs>
          <w:tab w:val="left" w:pos="2700"/>
          <w:tab w:val="left" w:pos="4592"/>
          <w:tab w:val="left" w:pos="6134"/>
          <w:tab w:val="left" w:pos="6498"/>
          <w:tab w:val="left" w:pos="8290"/>
          <w:tab w:val="left" w:pos="9792"/>
        </w:tabs>
        <w:spacing w:before="154" w:line="355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z w:val="24"/>
          <w:szCs w:val="24"/>
        </w:rPr>
        <w:tab/>
        <w:t>уважительное</w:t>
      </w:r>
      <w:r w:rsidRPr="00FC5116">
        <w:rPr>
          <w:sz w:val="24"/>
          <w:szCs w:val="24"/>
        </w:rPr>
        <w:tab/>
        <w:t>отношение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  <w:t>собеседнику,</w:t>
      </w:r>
      <w:r w:rsidRPr="00FC5116">
        <w:rPr>
          <w:sz w:val="24"/>
          <w:szCs w:val="24"/>
        </w:rPr>
        <w:tab/>
        <w:t>соблюдать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правила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диалога;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признавать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существования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точек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 наблюдения за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языковыми единицами;</w:t>
      </w:r>
    </w:p>
    <w:p w:rsidR="00952F9B" w:rsidRPr="00FC5116" w:rsidRDefault="002F01D4">
      <w:pPr>
        <w:pStyle w:val="a3"/>
        <w:tabs>
          <w:tab w:val="left" w:pos="2695"/>
          <w:tab w:val="left" w:pos="3049"/>
          <w:tab w:val="left" w:pos="5477"/>
          <w:tab w:val="left" w:pos="7189"/>
          <w:tab w:val="left" w:pos="7916"/>
          <w:tab w:val="left" w:pos="8995"/>
          <w:tab w:val="left" w:pos="9340"/>
        </w:tabs>
        <w:spacing w:line="355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корректно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аргументированно</w:t>
      </w:r>
      <w:r w:rsidRPr="00FC5116">
        <w:rPr>
          <w:sz w:val="24"/>
          <w:szCs w:val="24"/>
        </w:rPr>
        <w:tab/>
        <w:t>высказывать</w:t>
      </w:r>
      <w:r w:rsidRPr="00FC5116">
        <w:rPr>
          <w:sz w:val="24"/>
          <w:szCs w:val="24"/>
        </w:rPr>
        <w:tab/>
        <w:t>своё</w:t>
      </w:r>
      <w:r w:rsidRPr="00FC5116">
        <w:rPr>
          <w:sz w:val="24"/>
          <w:szCs w:val="24"/>
        </w:rPr>
        <w:tab/>
        <w:t>мнение</w:t>
      </w:r>
      <w:r w:rsidRPr="00FC5116">
        <w:rPr>
          <w:sz w:val="24"/>
          <w:szCs w:val="24"/>
        </w:rPr>
        <w:tab/>
        <w:t>о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результатах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языковыми единицами;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выказывание;</w:t>
      </w:r>
    </w:p>
    <w:p w:rsidR="00952F9B" w:rsidRPr="00FC5116" w:rsidRDefault="002F01D4">
      <w:pPr>
        <w:pStyle w:val="a3"/>
        <w:spacing w:before="153"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определённую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тему,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орфоэпических норм,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устно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услышанного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Самоорганизация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952F9B">
      <w:pPr>
        <w:spacing w:line="355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планировать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выстраивать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выбранных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55" w:line="355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Самоконтроль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устанавливать с помощью учителя причины успеха (неудач) при 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корректировать с помощью учителя свои учебные действия для преодоления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списывании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диктовку.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1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before="153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 парных и групповых заданий на уроках русского языка: распределять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замечания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пожелания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 совместной работы, спокойно принимать замечания в свой адрес, мирно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конфликты 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 помощью учителя);</w:t>
      </w:r>
    </w:p>
    <w:p w:rsidR="00952F9B" w:rsidRPr="00FC5116" w:rsidRDefault="002F01D4">
      <w:pPr>
        <w:pStyle w:val="a3"/>
        <w:spacing w:line="355" w:lineRule="auto"/>
        <w:ind w:left="1261" w:right="381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совместно обсуждать процесс и результат работы;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 выполнять свою часть работы;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spacing w:before="7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46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 языке.</w:t>
      </w:r>
    </w:p>
    <w:p w:rsidR="00952F9B" w:rsidRPr="00FC5116" w:rsidRDefault="002F01D4">
      <w:pPr>
        <w:pStyle w:val="a3"/>
        <w:spacing w:before="155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лингвистический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эксперимент.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Фонетика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графика.</w:t>
      </w:r>
    </w:p>
    <w:p w:rsidR="00952F9B" w:rsidRPr="00FC5116" w:rsidRDefault="002F01D4">
      <w:pPr>
        <w:pStyle w:val="a3"/>
        <w:spacing w:before="154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Звуки русского языка: гласный (согласный); гласный ударный (безударный);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твёрдый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(мягкий),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(непарный);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глухой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(звонкий),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парный (непарный); функции разделительных мягкого и твёрдого знаков, 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 при письме разделительных мягкого и твёрдого знаков (повторение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изученного).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Соотношение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звукового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буквенного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состава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разделительными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ь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ъ,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непроизносимыми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согласными.</w:t>
      </w:r>
    </w:p>
    <w:p w:rsidR="00952F9B" w:rsidRPr="00FC5116" w:rsidRDefault="002F01D4">
      <w:pPr>
        <w:pStyle w:val="a3"/>
        <w:spacing w:before="156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словарями,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справочниками,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каталогами.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Орфоэпия.</w:t>
      </w:r>
    </w:p>
    <w:p w:rsidR="00952F9B" w:rsidRPr="00FC5116" w:rsidRDefault="002F01D4">
      <w:pPr>
        <w:pStyle w:val="a3"/>
        <w:spacing w:before="154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ограниченном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перечне слов,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отрабатываемом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учебнике).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4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Лексика.</w:t>
      </w:r>
    </w:p>
    <w:p w:rsidR="00952F9B" w:rsidRPr="00FC5116" w:rsidRDefault="002F01D4">
      <w:pPr>
        <w:pStyle w:val="a3"/>
        <w:spacing w:before="154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Повторение: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</w:p>
    <w:p w:rsidR="00952F9B" w:rsidRPr="00FC5116" w:rsidRDefault="002F01D4">
      <w:pPr>
        <w:pStyle w:val="a3"/>
        <w:spacing w:before="155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Прямое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переносное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Устаревшие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Состав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(морфемика).</w:t>
      </w:r>
    </w:p>
    <w:p w:rsidR="00952F9B" w:rsidRPr="00FC5116" w:rsidRDefault="002F01D4">
      <w:pPr>
        <w:pStyle w:val="a3"/>
        <w:spacing w:before="153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Корень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(родственные)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(родственных)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синонимов,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омонимичными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корнями;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 корня (простые случаи); окончание как изменяемая часть слова (повторение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изученного).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Однокоренные слова и формы одного и того же слова. Корень, приставка,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суффикс – значимые части слова. Нулевое окончание (ознакомление). Выделение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однозначно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выделяемыми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морфемами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корня,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суффикса.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left="1261" w:right="7426" w:firstLine="0"/>
        <w:rPr>
          <w:sz w:val="24"/>
          <w:szCs w:val="24"/>
        </w:rPr>
      </w:pPr>
      <w:r w:rsidRPr="00FC5116">
        <w:rPr>
          <w:sz w:val="24"/>
          <w:szCs w:val="24"/>
        </w:rPr>
        <w:t>Морфология.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Имя существительное: общее значение, вопросы, употребление в речи. Имена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существительные единственного и множественного числа. Имена существительные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мужского, женского и среднего рода. Падеж имён существительных. 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существительное.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 по падежам и числам (склонение). Имена существительные 1, 2,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3­го склонения.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одушевлённые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неодушевлённые.</w:t>
      </w:r>
    </w:p>
    <w:p w:rsidR="00952F9B" w:rsidRPr="00FC5116" w:rsidRDefault="002F01D4">
      <w:pPr>
        <w:pStyle w:val="a3"/>
        <w:spacing w:before="91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прилагательное: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существительного.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(кроме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 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«-ий»,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«-ов»,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«-ин»).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Склонение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прилагательных.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Местоимение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(общее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представление).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Личные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местоимения,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устранения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неоправданных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тексте.</w:t>
      </w:r>
    </w:p>
    <w:p w:rsidR="00952F9B" w:rsidRPr="00FC5116" w:rsidRDefault="002F01D4">
      <w:pPr>
        <w:pStyle w:val="a3"/>
        <w:spacing w:before="1"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Глагол: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Неопределённая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Настоящее,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прошедшее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временам,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числам.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 глаголов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прошедшем времени.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Частица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«не»,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 значение.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3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Синтаксис.</w:t>
      </w:r>
    </w:p>
    <w:p w:rsidR="00952F9B" w:rsidRPr="00FC5116" w:rsidRDefault="002F01D4">
      <w:pPr>
        <w:pStyle w:val="a3"/>
        <w:spacing w:before="156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Предложение.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(синтаксических)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подлежащее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сказуемое.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Второстепенные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виды).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распространённые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нераспространённые.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Наблюдение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однородными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членами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союзами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«и»,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«а»,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«но»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 без союзов.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Орфография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пунктуация.</w:t>
      </w:r>
    </w:p>
    <w:p w:rsidR="00952F9B" w:rsidRPr="00FC5116" w:rsidRDefault="002F01D4">
      <w:pPr>
        <w:pStyle w:val="a3"/>
        <w:spacing w:before="153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Орфографическая зоркость как осознание места возможного возникновения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орфографической ошибки, различные способы решения орфографической задачи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 от места орфограммы в слове; контроль и самоконтроль при проверке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(повторение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материале).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(уточнения)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применение:</w:t>
      </w:r>
    </w:p>
    <w:p w:rsidR="00952F9B" w:rsidRPr="00FC5116" w:rsidRDefault="002F01D4">
      <w:pPr>
        <w:pStyle w:val="a3"/>
        <w:spacing w:before="152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разделительный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твёрдый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знак;</w:t>
      </w:r>
    </w:p>
    <w:p w:rsidR="00952F9B" w:rsidRPr="00FC5116" w:rsidRDefault="002F01D4">
      <w:pPr>
        <w:pStyle w:val="a3"/>
        <w:spacing w:before="156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непроизносимые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</w:p>
    <w:p w:rsidR="00952F9B" w:rsidRPr="00FC5116" w:rsidRDefault="002F01D4">
      <w:pPr>
        <w:pStyle w:val="a3"/>
        <w:spacing w:before="15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мягкий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шипящих 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существительных;</w:t>
      </w:r>
    </w:p>
    <w:p w:rsidR="00952F9B" w:rsidRPr="00FC5116" w:rsidRDefault="002F01D4">
      <w:pPr>
        <w:pStyle w:val="a3"/>
        <w:spacing w:before="91"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безударные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падежных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окончаниях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наблюдения);</w:t>
      </w:r>
    </w:p>
    <w:p w:rsidR="00952F9B" w:rsidRPr="00FC5116" w:rsidRDefault="002F01D4">
      <w:pPr>
        <w:pStyle w:val="a3"/>
        <w:spacing w:before="1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безударные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падежных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окончаниях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наблюдения);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раздельное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местоимениями;</w:t>
      </w:r>
    </w:p>
    <w:p w:rsidR="00952F9B" w:rsidRPr="00FC5116" w:rsidRDefault="002F01D4">
      <w:pPr>
        <w:pStyle w:val="a3"/>
        <w:spacing w:before="155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непроверяемые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(перечень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учебника);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раздельное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частицы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глаголами.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3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54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Нормы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приглашение,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просьба,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благодарность,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орфоэпических норм в ситуациях учебного и бытового общения. Речевые средства,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помогающие: формулировать и аргументировать собственное мнение в диалоге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дискуссии;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координировать)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групповой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людьми,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плохо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владеющими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русским языком.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Повторение и продолжение работы с текстом, начатой во 2 классе: 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 тема текста, основная мысль текста, заголовок, корректирование текстов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абзацев.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План текста. Составление плана текста, написание текста по заданному плану.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личных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местоимений,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синонимов,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союзов</w:t>
      </w:r>
    </w:p>
    <w:p w:rsidR="00952F9B" w:rsidRPr="00FC5116" w:rsidRDefault="002F01D4">
      <w:pPr>
        <w:pStyle w:val="a3"/>
        <w:spacing w:line="322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«и»,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«а», «но».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тексте.</w:t>
      </w:r>
    </w:p>
    <w:p w:rsidR="00952F9B" w:rsidRPr="00FC5116" w:rsidRDefault="002F01D4">
      <w:pPr>
        <w:pStyle w:val="a3"/>
        <w:spacing w:before="153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(повествование,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типа.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Жанр письма,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объявления.</w:t>
      </w:r>
    </w:p>
    <w:p w:rsidR="00952F9B" w:rsidRPr="00FC5116" w:rsidRDefault="002F01D4">
      <w:pPr>
        <w:pStyle w:val="a3"/>
        <w:spacing w:before="153" w:line="355" w:lineRule="auto"/>
        <w:ind w:left="1261" w:right="381" w:firstLine="0"/>
        <w:rPr>
          <w:sz w:val="24"/>
          <w:szCs w:val="24"/>
        </w:rPr>
      </w:pPr>
      <w:r w:rsidRPr="00FC5116">
        <w:rPr>
          <w:sz w:val="24"/>
          <w:szCs w:val="24"/>
        </w:rPr>
        <w:t>Изложение текста по коллективно или самостоятельно составленному плану.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Изучающее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чтение.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ознакомительного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92"/>
        </w:tabs>
        <w:spacing w:line="322" w:lineRule="exact"/>
        <w:ind w:left="2291" w:hanging="1031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</w:p>
    <w:p w:rsidR="00952F9B" w:rsidRPr="00FC5116" w:rsidRDefault="00952F9B">
      <w:pPr>
        <w:spacing w:line="322" w:lineRule="exact"/>
        <w:jc w:val="both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55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над рядом метапредметных результатов: познавательных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  <w:tab w:val="left" w:pos="3821"/>
          <w:tab w:val="left" w:pos="5555"/>
          <w:tab w:val="left" w:pos="7020"/>
          <w:tab w:val="left" w:pos="7805"/>
          <w:tab w:val="left" w:pos="8837"/>
        </w:tabs>
        <w:spacing w:before="2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z w:val="24"/>
          <w:szCs w:val="24"/>
        </w:rPr>
        <w:tab/>
        <w:t>логические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  <w:t>как</w:t>
      </w:r>
      <w:r w:rsidRPr="00FC5116">
        <w:rPr>
          <w:sz w:val="24"/>
          <w:szCs w:val="24"/>
        </w:rPr>
        <w:tab/>
        <w:t>часть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познавательных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грамматические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spacing w:before="153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типы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(повествование,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описание,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рассуждение):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типа текста;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переносное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</w:p>
    <w:p w:rsidR="00952F9B" w:rsidRPr="00FC5116" w:rsidRDefault="002F01D4">
      <w:pPr>
        <w:pStyle w:val="a3"/>
        <w:tabs>
          <w:tab w:val="left" w:pos="2990"/>
          <w:tab w:val="left" w:pos="4071"/>
          <w:tab w:val="left" w:pos="6538"/>
          <w:tab w:val="left" w:pos="7027"/>
          <w:tab w:val="left" w:pos="8267"/>
          <w:tab w:val="left" w:pos="8914"/>
        </w:tabs>
        <w:spacing w:before="153" w:line="355" w:lineRule="auto"/>
        <w:ind w:left="1261" w:right="3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группировать слова на основании того, какой частью речи они являются;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объединять</w:t>
      </w:r>
      <w:r w:rsidRPr="00FC5116">
        <w:rPr>
          <w:sz w:val="24"/>
          <w:szCs w:val="24"/>
        </w:rPr>
        <w:tab/>
        <w:t>имена</w:t>
      </w:r>
      <w:r w:rsidRPr="00FC5116">
        <w:rPr>
          <w:sz w:val="24"/>
          <w:szCs w:val="24"/>
        </w:rPr>
        <w:tab/>
        <w:t>существительные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группы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определённому</w:t>
      </w:r>
    </w:p>
    <w:p w:rsidR="00952F9B" w:rsidRPr="00FC5116" w:rsidRDefault="002F01D4">
      <w:pPr>
        <w:pStyle w:val="a3"/>
        <w:spacing w:line="355" w:lineRule="auto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грамматическому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число),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группировки;</w:t>
      </w:r>
    </w:p>
    <w:p w:rsidR="00952F9B" w:rsidRPr="00FC5116" w:rsidRDefault="002F01D4">
      <w:pPr>
        <w:pStyle w:val="a3"/>
        <w:tabs>
          <w:tab w:val="left" w:pos="3681"/>
          <w:tab w:val="left" w:pos="4218"/>
          <w:tab w:val="left" w:pos="5917"/>
          <w:tab w:val="left" w:pos="7433"/>
          <w:tab w:val="left" w:pos="9480"/>
        </w:tabs>
        <w:spacing w:line="355" w:lineRule="auto"/>
        <w:ind w:left="1261" w:right="37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определять существенный признак для классификации звуков, предложений;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изученных</w:t>
      </w:r>
      <w:r w:rsidRPr="00FC5116">
        <w:rPr>
          <w:sz w:val="24"/>
          <w:szCs w:val="24"/>
        </w:rPr>
        <w:tab/>
        <w:t>понятиях</w:t>
      </w:r>
      <w:r w:rsidRPr="00FC5116">
        <w:rPr>
          <w:sz w:val="24"/>
          <w:szCs w:val="24"/>
        </w:rPr>
        <w:tab/>
        <w:t>(подлежащее,</w:t>
      </w:r>
      <w:r w:rsidRPr="00FC5116">
        <w:rPr>
          <w:sz w:val="24"/>
          <w:szCs w:val="24"/>
        </w:rPr>
        <w:tab/>
        <w:t>сказуемое,</w:t>
      </w:r>
    </w:p>
    <w:p w:rsidR="00952F9B" w:rsidRPr="00FC5116" w:rsidRDefault="002F01D4">
      <w:pPr>
        <w:pStyle w:val="a3"/>
        <w:spacing w:line="355" w:lineRule="auto"/>
        <w:ind w:right="36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второстепенные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члены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предложения,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речи,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склонение)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 краткой характеристикой.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  <w:tab w:val="left" w:pos="3638"/>
          <w:tab w:val="left" w:pos="6097"/>
          <w:tab w:val="left" w:pos="7381"/>
          <w:tab w:val="left" w:pos="7985"/>
          <w:tab w:val="left" w:pos="8837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z w:val="24"/>
          <w:szCs w:val="24"/>
        </w:rPr>
        <w:tab/>
        <w:t>исследовательские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  <w:t>как</w:t>
      </w:r>
      <w:r w:rsidRPr="00FC5116">
        <w:rPr>
          <w:sz w:val="24"/>
          <w:szCs w:val="24"/>
        </w:rPr>
        <w:tab/>
        <w:t>часть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познавательных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разрыв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реальным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желательным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качеством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 критериев;</w:t>
      </w:r>
    </w:p>
    <w:p w:rsidR="002D6890" w:rsidRDefault="002F01D4" w:rsidP="002D6890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  <w:r w:rsidR="002D689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 предположение в процессе наблюдения за языковым материалом;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z w:val="24"/>
          <w:szCs w:val="24"/>
        </w:rPr>
        <w:tab/>
        <w:t>по</w:t>
      </w:r>
      <w:r w:rsidR="002D689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="002D689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="002D689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несложное</w:t>
      </w:r>
      <w:r w:rsidR="002D689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лингвистическое</w:t>
      </w:r>
      <w:r w:rsidR="002D689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мини­исследование,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задание;</w:t>
      </w:r>
      <w:r w:rsidR="002D6890">
        <w:rPr>
          <w:sz w:val="24"/>
          <w:szCs w:val="24"/>
        </w:rPr>
        <w:t xml:space="preserve"> </w:t>
      </w:r>
    </w:p>
    <w:p w:rsidR="00952F9B" w:rsidRPr="00FC5116" w:rsidRDefault="002F01D4" w:rsidP="002D6890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типов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подкреплять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доказательствами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наблюдения;</w:t>
      </w:r>
      <w:r w:rsidR="002D689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подходящий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данной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критериев).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tabs>
          <w:tab w:val="left" w:pos="2902"/>
          <w:tab w:val="left" w:pos="4527"/>
          <w:tab w:val="left" w:pos="6302"/>
          <w:tab w:val="left" w:pos="8326"/>
          <w:tab w:val="left" w:pos="9280"/>
        </w:tabs>
        <w:spacing w:line="355" w:lineRule="auto"/>
        <w:ind w:right="37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z w:val="24"/>
          <w:szCs w:val="24"/>
        </w:rPr>
        <w:tab/>
        <w:t>источник</w:t>
      </w:r>
      <w:r w:rsidRPr="00FC5116">
        <w:rPr>
          <w:sz w:val="24"/>
          <w:szCs w:val="24"/>
        </w:rPr>
        <w:tab/>
        <w:t>получения</w:t>
      </w:r>
      <w:r w:rsidRPr="00FC5116">
        <w:rPr>
          <w:sz w:val="24"/>
          <w:szCs w:val="24"/>
        </w:rPr>
        <w:tab/>
        <w:t>информации</w:t>
      </w:r>
      <w:r w:rsidRPr="00FC5116">
        <w:rPr>
          <w:sz w:val="24"/>
          <w:szCs w:val="24"/>
        </w:rPr>
        <w:tab/>
        <w:t>при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выполнении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мини­исследования;</w:t>
      </w:r>
    </w:p>
    <w:p w:rsidR="00952F9B" w:rsidRPr="00FC5116" w:rsidRDefault="002F01D4">
      <w:pPr>
        <w:pStyle w:val="a3"/>
        <w:tabs>
          <w:tab w:val="left" w:pos="3386"/>
          <w:tab w:val="left" w:pos="5092"/>
          <w:tab w:val="left" w:pos="7136"/>
          <w:tab w:val="left" w:pos="8666"/>
          <w:tab w:val="left" w:pos="10629"/>
        </w:tabs>
        <w:spacing w:line="355" w:lineRule="auto"/>
        <w:ind w:right="36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z w:val="24"/>
          <w:szCs w:val="24"/>
        </w:rPr>
        <w:tab/>
        <w:t>текстовую,</w:t>
      </w:r>
      <w:r w:rsidRPr="00FC5116">
        <w:rPr>
          <w:sz w:val="24"/>
          <w:szCs w:val="24"/>
        </w:rPr>
        <w:tab/>
        <w:t>графическую,</w:t>
      </w:r>
      <w:r w:rsidRPr="00FC5116">
        <w:rPr>
          <w:sz w:val="24"/>
          <w:szCs w:val="24"/>
        </w:rPr>
        <w:tab/>
        <w:t>звуковую</w:t>
      </w:r>
      <w:r w:rsidRPr="00FC5116">
        <w:rPr>
          <w:sz w:val="24"/>
          <w:szCs w:val="24"/>
        </w:rPr>
        <w:tab/>
        <w:t>информацию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 задачей;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самостоятельно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 за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языковыми единицами.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  <w:tab w:val="left" w:pos="3777"/>
          <w:tab w:val="left" w:pos="4394"/>
          <w:tab w:val="left" w:pos="5255"/>
          <w:tab w:val="left" w:pos="7684"/>
          <w:tab w:val="left" w:pos="9732"/>
        </w:tabs>
        <w:spacing w:line="355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Общение</w:t>
      </w:r>
      <w:r w:rsidRPr="00FC5116">
        <w:rPr>
          <w:sz w:val="24"/>
          <w:szCs w:val="24"/>
        </w:rPr>
        <w:tab/>
        <w:t>как</w:t>
      </w:r>
      <w:r w:rsidRPr="00FC5116">
        <w:rPr>
          <w:sz w:val="24"/>
          <w:szCs w:val="24"/>
        </w:rPr>
        <w:tab/>
        <w:t>часть</w:t>
      </w:r>
      <w:r w:rsidRPr="00FC5116">
        <w:rPr>
          <w:sz w:val="24"/>
          <w:szCs w:val="24"/>
        </w:rPr>
        <w:tab/>
        <w:t>коммуникативных</w:t>
      </w:r>
      <w:r w:rsidRPr="00FC5116">
        <w:rPr>
          <w:sz w:val="24"/>
          <w:szCs w:val="24"/>
        </w:rPr>
        <w:tab/>
        <w:t>универсальных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tabs>
          <w:tab w:val="left" w:pos="2775"/>
          <w:tab w:val="left" w:pos="3986"/>
          <w:tab w:val="left" w:pos="4499"/>
          <w:tab w:val="left" w:pos="6326"/>
          <w:tab w:val="left" w:pos="7509"/>
          <w:tab w:val="left" w:pos="9146"/>
        </w:tabs>
        <w:spacing w:before="152" w:line="355" w:lineRule="auto"/>
        <w:ind w:right="37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z w:val="24"/>
          <w:szCs w:val="24"/>
        </w:rPr>
        <w:tab/>
        <w:t>устные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письменные</w:t>
      </w:r>
      <w:r w:rsidRPr="00FC5116">
        <w:rPr>
          <w:sz w:val="24"/>
          <w:szCs w:val="24"/>
        </w:rPr>
        <w:tab/>
        <w:t>тексты</w:t>
      </w:r>
      <w:r w:rsidRPr="00FC5116">
        <w:rPr>
          <w:sz w:val="24"/>
          <w:szCs w:val="24"/>
        </w:rPr>
        <w:tab/>
        <w:t>(описание,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рассуждение,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соответствующие ситуации общения;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подготавливать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результатах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групповой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выполненного мини­исследования,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проектного задания;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тексты,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содержащие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приглашение,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просьбу,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благодарность,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отказ,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Самоорганизация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left="1261" w:right="252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планировать действия по решению орфографической задачи;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выстраивать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55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Самоконтроль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устанавливать причины успеха (неудач) при выполнении заданий по русскому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корректировать с помощью учителя свои учебные действия для преодоления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 при выделении в слове корня и окончания, при определении части речи,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списывании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 под диктовку.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91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before="156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долгосрочные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мини­исследования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промежуточных шагов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сроков;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группах)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образцов;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при выполнении совместной деятельности справедливо распределять работу,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 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(лидера),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подчиненного,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организованность,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успеха деятельности.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46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Сведения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языке.</w:t>
      </w:r>
    </w:p>
    <w:p w:rsidR="00952F9B" w:rsidRPr="00FC5116" w:rsidRDefault="002F01D4">
      <w:pPr>
        <w:pStyle w:val="a3"/>
        <w:spacing w:before="155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межнационального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лингвистический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эксперимент,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мини­исследование,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Фонетика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графика.</w:t>
      </w:r>
    </w:p>
    <w:p w:rsidR="00952F9B" w:rsidRPr="00FC5116" w:rsidRDefault="002F01D4">
      <w:pPr>
        <w:pStyle w:val="a3"/>
        <w:spacing w:before="154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Характеристика,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параметрам.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Звуко­буквенный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отработанному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Орфоэпия.</w:t>
      </w:r>
    </w:p>
    <w:p w:rsidR="00952F9B" w:rsidRPr="00FC5116" w:rsidRDefault="002F01D4">
      <w:pPr>
        <w:pStyle w:val="a3"/>
        <w:spacing w:before="154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Правильная интонация в процессе говорения и чтения. Нормы произношения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ограниченном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отрабатываемом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учебнике).</w:t>
      </w:r>
    </w:p>
    <w:p w:rsidR="00952F9B" w:rsidRPr="00FC5116" w:rsidRDefault="002F01D4">
      <w:pPr>
        <w:pStyle w:val="a3"/>
        <w:spacing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правильного произношения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Лексика.</w:t>
      </w:r>
    </w:p>
    <w:p w:rsidR="00952F9B" w:rsidRPr="00FC5116" w:rsidRDefault="002F01D4">
      <w:pPr>
        <w:pStyle w:val="a3"/>
        <w:spacing w:before="15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Повторение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продолжение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работы: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синонимов,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антонимов,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устаревших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(простые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случаи).</w:t>
      </w:r>
    </w:p>
    <w:p w:rsidR="00952F9B" w:rsidRPr="00FC5116" w:rsidRDefault="002F01D4">
      <w:pPr>
        <w:pStyle w:val="a3"/>
        <w:spacing w:before="156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Наблюдение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фразеологизмов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(простые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4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Состав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(морфемика).</w:t>
      </w:r>
    </w:p>
    <w:p w:rsidR="00952F9B" w:rsidRPr="00FC5116" w:rsidRDefault="002F01D4">
      <w:pPr>
        <w:pStyle w:val="a3"/>
        <w:spacing w:before="155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изменяемых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однозначно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выделяемыми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морфемами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корня,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приставки,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суффикса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(повторение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изученного).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Основа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</w:p>
    <w:p w:rsidR="00952F9B" w:rsidRPr="00FC5116" w:rsidRDefault="002F01D4">
      <w:pPr>
        <w:pStyle w:val="a3"/>
        <w:spacing w:before="154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неизменяемых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</w:p>
    <w:p w:rsidR="00952F9B" w:rsidRPr="00FC5116" w:rsidRDefault="002F01D4">
      <w:pPr>
        <w:pStyle w:val="a3"/>
        <w:tabs>
          <w:tab w:val="left" w:pos="2613"/>
          <w:tab w:val="left" w:pos="3956"/>
          <w:tab w:val="left" w:pos="6061"/>
          <w:tab w:val="left" w:pos="7620"/>
          <w:tab w:val="left" w:pos="9162"/>
          <w:tab w:val="left" w:pos="10196"/>
        </w:tabs>
        <w:spacing w:before="155" w:line="355" w:lineRule="auto"/>
        <w:ind w:right="37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Значение</w:t>
      </w:r>
      <w:r w:rsidRPr="00FC5116">
        <w:rPr>
          <w:sz w:val="24"/>
          <w:szCs w:val="24"/>
        </w:rPr>
        <w:tab/>
        <w:t>наиболее</w:t>
      </w:r>
      <w:r w:rsidRPr="00FC5116">
        <w:rPr>
          <w:sz w:val="24"/>
          <w:szCs w:val="24"/>
        </w:rPr>
        <w:tab/>
        <w:t>употребляемых</w:t>
      </w:r>
      <w:r w:rsidRPr="00FC5116">
        <w:rPr>
          <w:sz w:val="24"/>
          <w:szCs w:val="24"/>
        </w:rPr>
        <w:tab/>
        <w:t>суффиксов</w:t>
      </w:r>
      <w:r w:rsidRPr="00FC5116">
        <w:rPr>
          <w:sz w:val="24"/>
          <w:szCs w:val="24"/>
        </w:rPr>
        <w:tab/>
        <w:t>изученных</w:t>
      </w:r>
      <w:r w:rsidRPr="00FC5116">
        <w:rPr>
          <w:sz w:val="24"/>
          <w:szCs w:val="24"/>
        </w:rPr>
        <w:tab/>
        <w:t>частей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речи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0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Морфология.</w:t>
      </w:r>
    </w:p>
    <w:p w:rsidR="00952F9B" w:rsidRPr="00FC5116" w:rsidRDefault="002F01D4">
      <w:pPr>
        <w:pStyle w:val="a3"/>
        <w:spacing w:before="156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Части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служебные.</w:t>
      </w:r>
    </w:p>
    <w:p w:rsidR="00952F9B" w:rsidRPr="00FC5116" w:rsidRDefault="002F01D4">
      <w:pPr>
        <w:pStyle w:val="a3"/>
        <w:spacing w:before="153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Имя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существительное.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Склонение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(кроме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«-мя»,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«-ий»,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«-ие»,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«-ия»;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«-ья»,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«гостья»;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</w:p>
    <w:p w:rsidR="00952F9B" w:rsidRPr="00FC5116" w:rsidRDefault="002F01D4">
      <w:pPr>
        <w:pStyle w:val="a3"/>
        <w:spacing w:line="355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«­ье», например, «ожерелье» во множественном числе; а также кроме 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 существительных на «-ов», «-ин», «-ий»); имена существительные 1, 2, 3­го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склонения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(повторение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Несклоняемые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Имя прилагательное. Зависимость формы имени прилагательного от 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(повторение).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Склонение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множественном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числе.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Местоимение. Личные местоимения (повторение). Личные местоимения 1­го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3­го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единственного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множественного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склонение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местоимений.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Глагол.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настоящем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(спряжение).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І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ІІ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спряжение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I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II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спряжения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глаголов.</w:t>
      </w:r>
    </w:p>
    <w:p w:rsidR="00952F9B" w:rsidRPr="00FC5116" w:rsidRDefault="002F01D4">
      <w:pPr>
        <w:pStyle w:val="a3"/>
        <w:spacing w:line="355" w:lineRule="auto"/>
        <w:ind w:left="1261" w:right="94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Наречие (общее представление). Значение, вопросы, употребление в речи.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приставок (повторение).</w:t>
      </w:r>
    </w:p>
    <w:p w:rsidR="00952F9B" w:rsidRPr="00FC5116" w:rsidRDefault="002F01D4">
      <w:pPr>
        <w:pStyle w:val="a3"/>
        <w:spacing w:line="355" w:lineRule="auto"/>
        <w:ind w:left="1261" w:right="202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Союз; союзы «и», «а», «но» в простых и сложных предложениях.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Частица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«не»,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«её»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 (повторение).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Синтаксис.</w:t>
      </w:r>
    </w:p>
    <w:p w:rsidR="00952F9B" w:rsidRPr="00FC5116" w:rsidRDefault="002F01D4">
      <w:pPr>
        <w:pStyle w:val="a3"/>
        <w:spacing w:before="91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Слово,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(словосочетание)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сходства и различий; виды предложений по цели высказывания (повествовательные,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вопросительные и побудительные); виды предложений по эмоциональной окраске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(восклицательные и невосклицательные); связь между словами в предложении (при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нераспространённые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(повторение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изученного).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Связь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словосочетании.</w:t>
      </w:r>
    </w:p>
    <w:p w:rsidR="00952F9B" w:rsidRPr="00FC5116" w:rsidRDefault="002F01D4">
      <w:pPr>
        <w:pStyle w:val="a3"/>
        <w:spacing w:before="156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Предложения с однородными членами: без союзов, с союзами «а», «но»,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одиночным союзом «и». Интонация перечисления в предложениях с однородными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членами.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Простое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(ознакомление).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сложносочинённые с союзами «и», «а», «но»; бессоюзные сложные 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называния терминов).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0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Орфография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пунктуация.</w:t>
      </w:r>
    </w:p>
    <w:p w:rsidR="00952F9B" w:rsidRPr="00FC5116" w:rsidRDefault="002F01D4">
      <w:pPr>
        <w:pStyle w:val="a3"/>
        <w:spacing w:before="155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Повторение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зоркость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орфографической ошибки; различные способы решения орфографической задачи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 от места орфограммы в слове; контроль при проверке собственных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(повторение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материале).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(уточнения)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применение:</w:t>
      </w:r>
    </w:p>
    <w:p w:rsidR="00952F9B" w:rsidRPr="00FC5116" w:rsidRDefault="002F01D4">
      <w:pPr>
        <w:pStyle w:val="a3"/>
        <w:spacing w:before="153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безударные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(кроме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«-мя»,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«-ий»,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«-ие»,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«-ия»,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«-ья»,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«гостья»,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</w:p>
    <w:p w:rsidR="00952F9B" w:rsidRPr="00FC5116" w:rsidRDefault="002F01D4">
      <w:pPr>
        <w:pStyle w:val="a3"/>
        <w:spacing w:line="355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«­ье», например, «ожерелье» во множественном числе, а также кроме 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«-ов»,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«-ин»,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«-ий»);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безударные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прилагательных;</w:t>
      </w:r>
    </w:p>
    <w:p w:rsidR="00952F9B" w:rsidRPr="00FC5116" w:rsidRDefault="002F01D4">
      <w:pPr>
        <w:pStyle w:val="a3"/>
        <w:spacing w:before="153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мягкий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шипящих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2­го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единственного числа;</w:t>
      </w:r>
    </w:p>
    <w:p w:rsidR="00952F9B" w:rsidRPr="00FC5116" w:rsidRDefault="002F01D4">
      <w:pPr>
        <w:pStyle w:val="a3"/>
        <w:spacing w:before="91" w:line="355" w:lineRule="auto"/>
        <w:ind w:left="1261" w:right="153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наличие или отсутствие мягкого знака в глаголах на «-ться» и «-тся»;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безударные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 глаголов;</w:t>
      </w:r>
    </w:p>
    <w:p w:rsidR="00952F9B" w:rsidRPr="00FC5116" w:rsidRDefault="002F01D4">
      <w:pPr>
        <w:pStyle w:val="a3"/>
        <w:spacing w:before="1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знаки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предложениях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однородными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членами,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соединёнными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союзами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«а»,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«но»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союзов.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состоящем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(наблюдение).</w:t>
      </w:r>
    </w:p>
    <w:p w:rsidR="00952F9B" w:rsidRPr="00FC5116" w:rsidRDefault="002F01D4">
      <w:pPr>
        <w:pStyle w:val="a3"/>
        <w:tabs>
          <w:tab w:val="left" w:pos="2172"/>
          <w:tab w:val="left" w:pos="3798"/>
          <w:tab w:val="left" w:pos="4141"/>
          <w:tab w:val="left" w:pos="5953"/>
          <w:tab w:val="left" w:pos="6289"/>
          <w:tab w:val="left" w:pos="7384"/>
          <w:tab w:val="left" w:pos="8335"/>
          <w:tab w:val="left" w:pos="9224"/>
          <w:tab w:val="left" w:pos="9971"/>
        </w:tabs>
        <w:spacing w:line="355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Знаки</w:t>
      </w:r>
      <w:r w:rsidRPr="00FC5116">
        <w:rPr>
          <w:sz w:val="24"/>
          <w:szCs w:val="24"/>
        </w:rPr>
        <w:tab/>
        <w:t>препинания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предложении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прямой</w:t>
      </w:r>
      <w:r w:rsidRPr="00FC5116">
        <w:rPr>
          <w:sz w:val="24"/>
          <w:szCs w:val="24"/>
        </w:rPr>
        <w:tab/>
        <w:t>речью</w:t>
      </w:r>
      <w:r w:rsidRPr="00FC5116">
        <w:rPr>
          <w:sz w:val="24"/>
          <w:szCs w:val="24"/>
        </w:rPr>
        <w:tab/>
        <w:t>после</w:t>
      </w:r>
      <w:r w:rsidRPr="00FC5116">
        <w:rPr>
          <w:sz w:val="24"/>
          <w:szCs w:val="24"/>
        </w:rPr>
        <w:tab/>
        <w:t>слов</w:t>
      </w:r>
      <w:r w:rsidRPr="00FC5116">
        <w:rPr>
          <w:sz w:val="24"/>
          <w:szCs w:val="24"/>
        </w:rPr>
        <w:tab/>
        <w:t>автора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(наблюдение).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53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Повторение и продолжение работы, начатой в предыдущих классах: 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устного и письменного общения (письмо, поздравительная открытка, объявление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диалог;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монолог;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мысли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заголовке.</w:t>
      </w:r>
    </w:p>
    <w:p w:rsidR="00952F9B" w:rsidRPr="00FC5116" w:rsidRDefault="002F01D4">
      <w:pPr>
        <w:pStyle w:val="a3"/>
        <w:spacing w:before="1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Корректирование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богатства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выразительности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Изложение (подробный устный и письменный пересказ текста; выборочный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пересказ текста).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Сочинение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a3"/>
        <w:spacing w:before="155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Изучающее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Формулирование простых выводов на основе информации, содержащейся в тексте.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Интерпретация и обобщение содержащейся в тексте информации. Ознакомительное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 задачей.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92"/>
        </w:tabs>
        <w:spacing w:line="355" w:lineRule="auto"/>
        <w:ind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 русского языка в 4 классе позволяет организовать 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 рядом метапредметных результатов: познавательных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устанавливать основания для сравнения слов, относящихся к разным частям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относящихся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отличающихся грамматическими признаками;</w:t>
      </w:r>
    </w:p>
    <w:p w:rsidR="00952F9B" w:rsidRPr="00FC5116" w:rsidRDefault="002F01D4">
      <w:pPr>
        <w:pStyle w:val="a3"/>
        <w:spacing w:before="91" w:line="355" w:lineRule="auto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группировать слова на основании того, какой частью речи они являются;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объединять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глаголы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определённому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время,</w:t>
      </w:r>
    </w:p>
    <w:p w:rsidR="00952F9B" w:rsidRPr="00FC5116" w:rsidRDefault="002F01D4">
      <w:pPr>
        <w:pStyle w:val="a3"/>
        <w:spacing w:before="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спряжение);</w:t>
      </w:r>
    </w:p>
    <w:p w:rsidR="00952F9B" w:rsidRPr="00FC5116" w:rsidRDefault="002F01D4">
      <w:pPr>
        <w:pStyle w:val="a3"/>
        <w:tabs>
          <w:tab w:val="left" w:pos="2903"/>
          <w:tab w:val="left" w:pos="4757"/>
          <w:tab w:val="left" w:pos="5315"/>
          <w:tab w:val="left" w:pos="7426"/>
          <w:tab w:val="left" w:pos="8866"/>
        </w:tabs>
        <w:spacing w:before="155" w:line="355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объединять</w:t>
      </w:r>
      <w:r w:rsidRPr="00FC5116">
        <w:rPr>
          <w:sz w:val="24"/>
          <w:szCs w:val="24"/>
        </w:rPr>
        <w:tab/>
        <w:t>предложения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определённому</w:t>
      </w:r>
      <w:r w:rsidRPr="00FC5116">
        <w:rPr>
          <w:sz w:val="24"/>
          <w:szCs w:val="24"/>
        </w:rPr>
        <w:tab/>
        <w:t>признаку,</w:t>
      </w:r>
      <w:r w:rsidRPr="00FC5116">
        <w:rPr>
          <w:sz w:val="24"/>
          <w:szCs w:val="24"/>
        </w:rPr>
        <w:tab/>
        <w:t>самостоятельно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единицы;</w:t>
      </w:r>
    </w:p>
    <w:p w:rsidR="00952F9B" w:rsidRPr="00FC5116" w:rsidRDefault="002F01D4">
      <w:pPr>
        <w:pStyle w:val="a3"/>
        <w:tabs>
          <w:tab w:val="left" w:pos="3714"/>
          <w:tab w:val="left" w:pos="4285"/>
          <w:tab w:val="left" w:pos="6017"/>
          <w:tab w:val="left" w:pos="7564"/>
          <w:tab w:val="left" w:pos="9403"/>
        </w:tabs>
        <w:spacing w:before="153" w:line="355" w:lineRule="auto"/>
        <w:ind w:left="1261" w:right="3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устно характеризовать языковые единицы по заданным признакам;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изученных</w:t>
      </w:r>
      <w:r w:rsidRPr="00FC5116">
        <w:rPr>
          <w:sz w:val="24"/>
          <w:szCs w:val="24"/>
        </w:rPr>
        <w:tab/>
        <w:t>понятиях</w:t>
      </w:r>
      <w:r w:rsidRPr="00FC5116">
        <w:rPr>
          <w:sz w:val="24"/>
          <w:szCs w:val="24"/>
        </w:rPr>
        <w:tab/>
        <w:t>(склонение,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спряжение,</w:t>
      </w:r>
    </w:p>
    <w:p w:rsidR="00952F9B" w:rsidRPr="00FC5116" w:rsidRDefault="002F01D4">
      <w:pPr>
        <w:pStyle w:val="a3"/>
        <w:spacing w:line="355" w:lineRule="auto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неопределённая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однородные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члены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сложное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предложение)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краткой характеристикой.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"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76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целесообразный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критериев);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(звуко­буквенный,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морфемный,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морфологический,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синтаксический);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подкреплять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результатов </w:t>
      </w:r>
      <w:r w:rsidRPr="00FC5116">
        <w:rPr>
          <w:sz w:val="24"/>
          <w:szCs w:val="24"/>
        </w:rPr>
        <w:lastRenderedPageBreak/>
        <w:t>проведённого наблюдения за языковым материалом (классификации,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мини­исследования);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прогнозировать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51" w:line="355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учебно­практической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справочники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словари;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достоверную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недостоверную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единицах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основании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проверки;</w:t>
      </w:r>
    </w:p>
    <w:p w:rsidR="00952F9B" w:rsidRPr="00FC5116" w:rsidRDefault="002F01D4">
      <w:pPr>
        <w:pStyle w:val="a3"/>
        <w:spacing w:before="156"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элементарные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 заданий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  <w:tab w:val="left" w:pos="3777"/>
          <w:tab w:val="left" w:pos="4394"/>
          <w:tab w:val="left" w:pos="5253"/>
          <w:tab w:val="left" w:pos="7683"/>
          <w:tab w:val="left" w:pos="9730"/>
        </w:tabs>
        <w:spacing w:before="154" w:line="355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Общение</w:t>
      </w:r>
      <w:r w:rsidRPr="00FC5116">
        <w:rPr>
          <w:sz w:val="24"/>
          <w:szCs w:val="24"/>
        </w:rPr>
        <w:tab/>
        <w:t>как</w:t>
      </w:r>
      <w:r w:rsidRPr="00FC5116">
        <w:rPr>
          <w:sz w:val="24"/>
          <w:szCs w:val="24"/>
        </w:rPr>
        <w:tab/>
        <w:t>часть</w:t>
      </w:r>
      <w:r w:rsidRPr="00FC5116">
        <w:rPr>
          <w:sz w:val="24"/>
          <w:szCs w:val="24"/>
        </w:rPr>
        <w:tab/>
        <w:t>коммуникативных</w:t>
      </w:r>
      <w:r w:rsidRPr="00FC5116">
        <w:rPr>
          <w:sz w:val="24"/>
          <w:szCs w:val="24"/>
        </w:rPr>
        <w:tab/>
        <w:t>универсальных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 w:rsidP="002D6890">
      <w:pPr>
        <w:pStyle w:val="a3"/>
        <w:tabs>
          <w:tab w:val="left" w:pos="567"/>
          <w:tab w:val="left" w:pos="851"/>
          <w:tab w:val="left" w:pos="1701"/>
          <w:tab w:val="left" w:pos="2977"/>
          <w:tab w:val="left" w:pos="5103"/>
          <w:tab w:val="left" w:pos="5529"/>
        </w:tabs>
        <w:spacing w:line="355" w:lineRule="auto"/>
        <w:ind w:right="360" w:firstLine="15"/>
        <w:jc w:val="right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суждения,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языковые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="002D6890">
        <w:rPr>
          <w:sz w:val="24"/>
          <w:szCs w:val="24"/>
        </w:rPr>
        <w:t xml:space="preserve">выражения </w:t>
      </w:r>
      <w:r w:rsidRPr="00FC5116">
        <w:rPr>
          <w:sz w:val="24"/>
          <w:szCs w:val="24"/>
        </w:rPr>
        <w:t xml:space="preserve">эмоций </w:t>
      </w:r>
    </w:p>
    <w:p w:rsidR="002D6890" w:rsidRDefault="002F01D4" w:rsidP="002D6890">
      <w:pPr>
        <w:pStyle w:val="a3"/>
        <w:spacing w:line="321" w:lineRule="exact"/>
        <w:ind w:firstLine="0"/>
        <w:jc w:val="left"/>
      </w:pPr>
      <w:r w:rsidRPr="00FC5116">
        <w:rPr>
          <w:sz w:val="24"/>
          <w:szCs w:val="24"/>
        </w:rPr>
        <w:t>обобщении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орфографическим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материалом;</w:t>
      </w:r>
      <w:r w:rsidR="002D6890" w:rsidRPr="002D6890">
        <w:t xml:space="preserve"> </w:t>
      </w:r>
    </w:p>
    <w:p w:rsidR="002D6890" w:rsidRDefault="002D6890" w:rsidP="002D6890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2D6890">
        <w:rPr>
          <w:sz w:val="24"/>
          <w:szCs w:val="24"/>
        </w:rPr>
        <w:t>в соответствии с целями и условиями общения в знакомой среде; строить устное высказывание           при обосновании правильности написания, при</w:t>
      </w:r>
      <w:r>
        <w:rPr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создавать</w:t>
      </w:r>
      <w:r w:rsidR="002F01D4" w:rsidRPr="00FC5116">
        <w:rPr>
          <w:sz w:val="24"/>
          <w:szCs w:val="24"/>
        </w:rPr>
        <w:tab/>
        <w:t>устные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письменные</w:t>
      </w:r>
      <w:r>
        <w:rPr>
          <w:sz w:val="24"/>
          <w:szCs w:val="24"/>
        </w:rPr>
        <w:tab/>
        <w:t xml:space="preserve">тексты (описание, </w:t>
      </w:r>
      <w:r w:rsidR="002F01D4" w:rsidRPr="00FC5116">
        <w:rPr>
          <w:spacing w:val="-1"/>
          <w:sz w:val="24"/>
          <w:szCs w:val="24"/>
        </w:rPr>
        <w:t>рассуждение,</w:t>
      </w:r>
      <w:r w:rsidR="002F01D4" w:rsidRPr="00FC511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="002F01D4" w:rsidRPr="00FC5116">
        <w:rPr>
          <w:sz w:val="24"/>
          <w:szCs w:val="24"/>
        </w:rPr>
        <w:t>повествование),</w:t>
      </w:r>
      <w:r w:rsidR="002F01D4" w:rsidRPr="00FC5116">
        <w:rPr>
          <w:spacing w:val="-3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определяя</w:t>
      </w:r>
      <w:r w:rsidR="002F01D4" w:rsidRPr="00FC5116">
        <w:rPr>
          <w:spacing w:val="-2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необходимый</w:t>
      </w:r>
      <w:r w:rsidR="002F01D4" w:rsidRPr="00FC5116">
        <w:rPr>
          <w:spacing w:val="-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</w:t>
      </w:r>
      <w:r w:rsidR="002F01D4" w:rsidRPr="00FC5116">
        <w:rPr>
          <w:spacing w:val="-3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данной</w:t>
      </w:r>
      <w:r w:rsidR="002F01D4" w:rsidRPr="00FC5116">
        <w:rPr>
          <w:spacing w:val="-5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речевой</w:t>
      </w:r>
      <w:r w:rsidR="002F01D4" w:rsidRPr="00FC5116">
        <w:rPr>
          <w:spacing w:val="-4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ситуации</w:t>
      </w:r>
      <w:r w:rsidR="002F01D4" w:rsidRPr="00FC5116">
        <w:rPr>
          <w:spacing w:val="-2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тип</w:t>
      </w:r>
      <w:r w:rsidR="002F01D4" w:rsidRPr="00FC5116">
        <w:rPr>
          <w:spacing w:val="-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текста;</w:t>
      </w:r>
      <w:r>
        <w:rPr>
          <w:sz w:val="24"/>
          <w:szCs w:val="24"/>
        </w:rPr>
        <w:t xml:space="preserve"> </w:t>
      </w:r>
    </w:p>
    <w:p w:rsidR="00952F9B" w:rsidRPr="00FC5116" w:rsidRDefault="002F01D4" w:rsidP="002D6890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подготавливать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публичные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выступления;</w:t>
      </w:r>
    </w:p>
    <w:p w:rsidR="00952F9B" w:rsidRPr="00FC5116" w:rsidRDefault="002D6890" w:rsidP="002D6890">
      <w:pPr>
        <w:pStyle w:val="a3"/>
        <w:spacing w:before="153" w:line="355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01D4" w:rsidRPr="00FC5116">
        <w:rPr>
          <w:sz w:val="24"/>
          <w:szCs w:val="24"/>
        </w:rPr>
        <w:t>подбирать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иллюстративный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материал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(рисунки,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фото,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плакаты)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к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тексту</w:t>
      </w:r>
      <w:r w:rsidR="002F01D4" w:rsidRPr="00FC5116">
        <w:rPr>
          <w:spacing w:val="-67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выступления.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55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Самоорганизация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 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tabs>
          <w:tab w:val="left" w:pos="3353"/>
          <w:tab w:val="left" w:pos="5058"/>
          <w:tab w:val="left" w:pos="6336"/>
          <w:tab w:val="left" w:pos="6832"/>
          <w:tab w:val="left" w:pos="8156"/>
          <w:tab w:val="left" w:pos="9348"/>
          <w:tab w:val="left" w:pos="10349"/>
        </w:tabs>
        <w:spacing w:line="355" w:lineRule="auto"/>
        <w:ind w:right="364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z w:val="24"/>
          <w:szCs w:val="24"/>
        </w:rPr>
        <w:tab/>
        <w:t>планировать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решению</w:t>
      </w:r>
      <w:r w:rsidRPr="00FC5116">
        <w:rPr>
          <w:sz w:val="24"/>
          <w:szCs w:val="24"/>
        </w:rPr>
        <w:tab/>
        <w:t>учебной</w:t>
      </w:r>
      <w:r w:rsidRPr="00FC5116">
        <w:rPr>
          <w:sz w:val="24"/>
          <w:szCs w:val="24"/>
        </w:rPr>
        <w:tab/>
        <w:t>задачи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результата;</w:t>
      </w:r>
    </w:p>
    <w:p w:rsidR="00952F9B" w:rsidRPr="00FC5116" w:rsidRDefault="002F01D4">
      <w:pPr>
        <w:pStyle w:val="a3"/>
        <w:spacing w:line="355" w:lineRule="auto"/>
        <w:ind w:left="1261" w:right="322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выстраивать последовательность выбранных действий;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предвидеть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возможные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  <w:tab w:val="left" w:pos="4379"/>
          <w:tab w:val="left" w:pos="4979"/>
          <w:tab w:val="left" w:pos="5821"/>
          <w:tab w:val="left" w:pos="7697"/>
          <w:tab w:val="left" w:pos="9730"/>
        </w:tabs>
        <w:spacing w:line="355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Самоконтроль</w:t>
      </w:r>
      <w:r w:rsidRPr="00FC5116">
        <w:rPr>
          <w:sz w:val="24"/>
          <w:szCs w:val="24"/>
        </w:rPr>
        <w:tab/>
        <w:t>как</w:t>
      </w:r>
      <w:r w:rsidRPr="00FC5116">
        <w:rPr>
          <w:sz w:val="24"/>
          <w:szCs w:val="24"/>
        </w:rPr>
        <w:tab/>
        <w:t>часть</w:t>
      </w:r>
      <w:r w:rsidRPr="00FC5116">
        <w:rPr>
          <w:sz w:val="24"/>
          <w:szCs w:val="24"/>
        </w:rPr>
        <w:tab/>
        <w:t>регулятивных</w:t>
      </w:r>
      <w:r w:rsidRPr="00FC5116">
        <w:rPr>
          <w:sz w:val="24"/>
          <w:szCs w:val="24"/>
        </w:rPr>
        <w:tab/>
        <w:t>универсальных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контролировать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задания,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корректировать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преодоления ошибок;</w:t>
      </w:r>
    </w:p>
    <w:p w:rsidR="00952F9B" w:rsidRPr="00FC5116" w:rsidRDefault="002F01D4">
      <w:pPr>
        <w:pStyle w:val="a3"/>
        <w:spacing w:line="355" w:lineRule="auto"/>
        <w:ind w:left="1261" w:right="36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 ошибки в своей и чужих работах, устанавливать их причины;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предложенным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критериям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</w:p>
    <w:p w:rsidR="00952F9B" w:rsidRPr="00FC5116" w:rsidRDefault="002F01D4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вклад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неё;</w:t>
      </w:r>
    </w:p>
    <w:p w:rsidR="00952F9B" w:rsidRPr="00FC5116" w:rsidRDefault="002F01D4">
      <w:pPr>
        <w:pStyle w:val="a3"/>
        <w:spacing w:before="15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принимать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53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before="91"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достижению: распределять роли, договариваться, обсуждать процесс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before="2" w:line="355" w:lineRule="auto"/>
        <w:ind w:left="1261" w:right="1354" w:firstLine="0"/>
        <w:rPr>
          <w:sz w:val="24"/>
          <w:szCs w:val="24"/>
        </w:rPr>
      </w:pPr>
      <w:r w:rsidRPr="00FC5116">
        <w:rPr>
          <w:sz w:val="24"/>
          <w:szCs w:val="24"/>
        </w:rPr>
        <w:t>проявлять готовность руководить, выполнять поручения, подчиняться;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 выполнять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 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результат;</w:t>
      </w:r>
    </w:p>
    <w:p w:rsidR="00952F9B" w:rsidRPr="00FC5116" w:rsidRDefault="002F01D4">
      <w:pPr>
        <w:pStyle w:val="a3"/>
        <w:spacing w:before="153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совместные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проектные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идей.</w:t>
      </w:r>
    </w:p>
    <w:p w:rsidR="00952F9B" w:rsidRPr="00FC5116" w:rsidRDefault="002F01D4">
      <w:pPr>
        <w:pStyle w:val="1"/>
        <w:numPr>
          <w:ilvl w:val="1"/>
          <w:numId w:val="40"/>
        </w:numPr>
        <w:tabs>
          <w:tab w:val="left" w:pos="2034"/>
        </w:tabs>
        <w:spacing w:before="4" w:line="355" w:lineRule="auto"/>
        <w:ind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уровне начального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2"/>
          <w:numId w:val="40"/>
        </w:numPr>
        <w:tabs>
          <w:tab w:val="left" w:pos="2277"/>
        </w:tabs>
        <w:spacing w:line="355" w:lineRule="auto"/>
        <w:ind w:right="372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5"/>
        <w:numPr>
          <w:ilvl w:val="0"/>
          <w:numId w:val="39"/>
        </w:numPr>
        <w:tabs>
          <w:tab w:val="left" w:pos="1567"/>
        </w:tabs>
        <w:spacing w:line="322" w:lineRule="exact"/>
        <w:ind w:hanging="306"/>
        <w:rPr>
          <w:sz w:val="24"/>
          <w:szCs w:val="24"/>
        </w:rPr>
      </w:pPr>
      <w:r w:rsidRPr="00FC5116">
        <w:rPr>
          <w:sz w:val="24"/>
          <w:szCs w:val="24"/>
        </w:rPr>
        <w:t>гражданско-патриотическое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49"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отражающего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культуру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этнокультурной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 роли русского языка как государственного языка Российской 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 межнационального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осознание своей сопричастности к прошлому, настоящему и будущему 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уроках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своему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народам,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формируемое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идёт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 русского языка;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первоначальные представления о человеке как члене общества, о правах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нравственно­этических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межличностных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отношений,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отражённых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 которыми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идёт работа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уроках 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языка;</w:t>
      </w:r>
    </w:p>
    <w:p w:rsidR="00952F9B" w:rsidRPr="00FC5116" w:rsidRDefault="002F01D4">
      <w:pPr>
        <w:pStyle w:val="a5"/>
        <w:numPr>
          <w:ilvl w:val="0"/>
          <w:numId w:val="39"/>
        </w:numPr>
        <w:tabs>
          <w:tab w:val="left" w:pos="1566"/>
        </w:tabs>
        <w:spacing w:line="320" w:lineRule="exact"/>
        <w:rPr>
          <w:sz w:val="24"/>
          <w:szCs w:val="24"/>
        </w:rPr>
      </w:pPr>
      <w:r w:rsidRPr="00FC5116">
        <w:rPr>
          <w:sz w:val="24"/>
          <w:szCs w:val="24"/>
        </w:rPr>
        <w:t>духовно-нравственное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55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народа;</w:t>
      </w:r>
    </w:p>
    <w:p w:rsidR="00952F9B" w:rsidRPr="00FC5116" w:rsidRDefault="00952F9B">
      <w:pPr>
        <w:spacing w:line="355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признание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читательского опыта;</w:t>
      </w:r>
    </w:p>
    <w:p w:rsidR="00952F9B" w:rsidRPr="00FC5116" w:rsidRDefault="002F01D4">
      <w:pPr>
        <w:pStyle w:val="a3"/>
        <w:spacing w:before="1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проявление сопереживания, уважения и доброжелательности, в том числе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языковых средств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недопустимых средств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языка);</w:t>
      </w:r>
    </w:p>
    <w:p w:rsidR="00952F9B" w:rsidRPr="00FC5116" w:rsidRDefault="002F01D4">
      <w:pPr>
        <w:pStyle w:val="a5"/>
        <w:numPr>
          <w:ilvl w:val="0"/>
          <w:numId w:val="39"/>
        </w:numPr>
        <w:tabs>
          <w:tab w:val="left" w:pos="1566"/>
        </w:tabs>
        <w:rPr>
          <w:sz w:val="24"/>
          <w:szCs w:val="24"/>
        </w:rPr>
      </w:pPr>
      <w:r w:rsidRPr="00FC5116">
        <w:rPr>
          <w:sz w:val="24"/>
          <w:szCs w:val="24"/>
        </w:rPr>
        <w:t>эстетическое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53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уважительное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восприимчивость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стремление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самовыражению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 языка 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самовыражения;</w:t>
      </w:r>
    </w:p>
    <w:p w:rsidR="00952F9B" w:rsidRPr="00FC5116" w:rsidRDefault="002F01D4">
      <w:pPr>
        <w:pStyle w:val="a5"/>
        <w:numPr>
          <w:ilvl w:val="0"/>
          <w:numId w:val="39"/>
        </w:numPr>
        <w:tabs>
          <w:tab w:val="left" w:pos="1566"/>
        </w:tabs>
        <w:spacing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физическое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 благополучия: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соблюдение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образования;</w:t>
      </w:r>
    </w:p>
    <w:p w:rsidR="00952F9B" w:rsidRPr="00FC5116" w:rsidRDefault="002F01D4">
      <w:pPr>
        <w:pStyle w:val="a3"/>
        <w:spacing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проявляющееся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приемлемых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самовыражения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 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5"/>
        <w:numPr>
          <w:ilvl w:val="0"/>
          <w:numId w:val="39"/>
        </w:numPr>
        <w:tabs>
          <w:tab w:val="left" w:pos="1566"/>
        </w:tabs>
        <w:spacing w:line="320" w:lineRule="exact"/>
        <w:rPr>
          <w:sz w:val="24"/>
          <w:szCs w:val="24"/>
        </w:rPr>
      </w:pPr>
      <w:r w:rsidRPr="00FC5116">
        <w:rPr>
          <w:sz w:val="24"/>
          <w:szCs w:val="24"/>
        </w:rPr>
        <w:t>трудовое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55"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благодаря примерам из текстов, с которыми идёт работа на уроках русского языка),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возникающий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идёт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уроках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 языка;</w:t>
      </w:r>
    </w:p>
    <w:p w:rsidR="00952F9B" w:rsidRPr="00FC5116" w:rsidRDefault="002F01D4">
      <w:pPr>
        <w:pStyle w:val="a5"/>
        <w:numPr>
          <w:ilvl w:val="0"/>
          <w:numId w:val="39"/>
        </w:numPr>
        <w:tabs>
          <w:tab w:val="left" w:pos="1566"/>
        </w:tabs>
        <w:spacing w:line="320" w:lineRule="exact"/>
        <w:rPr>
          <w:sz w:val="24"/>
          <w:szCs w:val="24"/>
        </w:rPr>
      </w:pPr>
      <w:r w:rsidRPr="00FC5116">
        <w:rPr>
          <w:sz w:val="24"/>
          <w:szCs w:val="24"/>
        </w:rPr>
        <w:t>экологическое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55" w:line="355" w:lineRule="auto"/>
        <w:ind w:left="1261" w:right="58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бережное отношение к природе, формируемое в процессе работы с текстами;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неприятие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приносящих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природе;</w:t>
      </w:r>
    </w:p>
    <w:p w:rsidR="00952F9B" w:rsidRPr="00FC5116" w:rsidRDefault="002F01D4">
      <w:pPr>
        <w:pStyle w:val="a5"/>
        <w:numPr>
          <w:ilvl w:val="0"/>
          <w:numId w:val="39"/>
        </w:numPr>
        <w:tabs>
          <w:tab w:val="left" w:pos="1566"/>
        </w:tabs>
        <w:spacing w:line="322" w:lineRule="exact"/>
        <w:rPr>
          <w:sz w:val="24"/>
          <w:szCs w:val="24"/>
        </w:rPr>
      </w:pPr>
      <w:r w:rsidRPr="00FC5116">
        <w:rPr>
          <w:sz w:val="24"/>
          <w:szCs w:val="24"/>
        </w:rPr>
        <w:t>ценность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познания:</w:t>
      </w:r>
    </w:p>
    <w:p w:rsidR="00952F9B" w:rsidRPr="00FC5116" w:rsidRDefault="002F01D4">
      <w:pPr>
        <w:pStyle w:val="a3"/>
        <w:tabs>
          <w:tab w:val="left" w:pos="3441"/>
          <w:tab w:val="left" w:pos="5418"/>
          <w:tab w:val="left" w:pos="5782"/>
          <w:tab w:val="left" w:pos="7000"/>
          <w:tab w:val="left" w:pos="8170"/>
          <w:tab w:val="left" w:pos="9055"/>
          <w:tab w:val="left" w:pos="9412"/>
          <w:tab w:val="left" w:pos="10074"/>
        </w:tabs>
        <w:spacing w:before="154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первоначальные</w:t>
      </w:r>
      <w:r w:rsidRPr="00FC5116">
        <w:rPr>
          <w:sz w:val="24"/>
          <w:szCs w:val="24"/>
        </w:rPr>
        <w:tab/>
        <w:t>представления</w:t>
      </w:r>
      <w:r w:rsidRPr="00FC5116">
        <w:rPr>
          <w:sz w:val="24"/>
          <w:szCs w:val="24"/>
        </w:rPr>
        <w:tab/>
        <w:t>о</w:t>
      </w:r>
      <w:r w:rsidRPr="00FC5116">
        <w:rPr>
          <w:sz w:val="24"/>
          <w:szCs w:val="24"/>
        </w:rPr>
        <w:tab/>
        <w:t>научной</w:t>
      </w:r>
      <w:r w:rsidRPr="00FC5116">
        <w:rPr>
          <w:sz w:val="24"/>
          <w:szCs w:val="24"/>
        </w:rPr>
        <w:tab/>
        <w:t>картине</w:t>
      </w:r>
      <w:r w:rsidRPr="00FC5116">
        <w:rPr>
          <w:sz w:val="24"/>
          <w:szCs w:val="24"/>
        </w:rPr>
        <w:tab/>
        <w:t>мира,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том</w:t>
      </w:r>
      <w:r w:rsidRPr="00FC5116">
        <w:rPr>
          <w:sz w:val="24"/>
          <w:szCs w:val="24"/>
        </w:rPr>
        <w:tab/>
        <w:t>числе</w:t>
      </w:r>
    </w:p>
    <w:p w:rsidR="00952F9B" w:rsidRPr="00FC5116" w:rsidRDefault="002F01D4">
      <w:pPr>
        <w:pStyle w:val="a3"/>
        <w:spacing w:before="91" w:line="355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первоначальные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научной картины мира;</w:t>
      </w:r>
    </w:p>
    <w:p w:rsidR="00952F9B" w:rsidRPr="00FC5116" w:rsidRDefault="002F01D4">
      <w:pPr>
        <w:pStyle w:val="a3"/>
        <w:spacing w:before="1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познавательные интересы, активность, инициативность, любознательность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самостоятельность в познании, в том числе познавательный интерес к изучению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 языка, активность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самостоятельность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познании.</w:t>
      </w:r>
    </w:p>
    <w:p w:rsidR="00952F9B" w:rsidRPr="00FC5116" w:rsidRDefault="002F01D4">
      <w:pPr>
        <w:pStyle w:val="a5"/>
        <w:numPr>
          <w:ilvl w:val="2"/>
          <w:numId w:val="40"/>
        </w:numPr>
        <w:tabs>
          <w:tab w:val="left" w:pos="2243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В результате изучения русского языка на уровне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3"/>
          <w:numId w:val="40"/>
        </w:numPr>
        <w:tabs>
          <w:tab w:val="left" w:pos="2452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сравнивать различные языковые единицы (звуки, слова, предложения, тексты),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(частеречная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 языковых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объединять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(языковые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единицы)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признаку;</w:t>
      </w:r>
    </w:p>
    <w:p w:rsidR="00952F9B" w:rsidRPr="00FC5116" w:rsidRDefault="002F01D4">
      <w:pPr>
        <w:pStyle w:val="a3"/>
        <w:spacing w:before="152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(звуков,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текстов); классифицировать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единицы;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находить в языковом материале закономерности и противоречия на 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 учителем алгоритма наблюдения; анализировать алгоритм 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работе с языковыми единицами, самостоятельно выделять учебные операции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анализе языковых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выявлять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недостаток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причинно­следственные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выводы.</w:t>
      </w:r>
    </w:p>
    <w:p w:rsidR="00952F9B" w:rsidRPr="00FC5116" w:rsidRDefault="002F01D4">
      <w:pPr>
        <w:pStyle w:val="a5"/>
        <w:numPr>
          <w:ilvl w:val="3"/>
          <w:numId w:val="40"/>
        </w:numPr>
        <w:tabs>
          <w:tab w:val="left" w:pos="2452"/>
        </w:tabs>
        <w:spacing w:line="355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91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 помощью учителя формулировать цель, планировать изменения языкового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речевой ситуации;</w:t>
      </w:r>
    </w:p>
    <w:p w:rsidR="00952F9B" w:rsidRPr="00FC5116" w:rsidRDefault="002F01D4">
      <w:pPr>
        <w:pStyle w:val="a3"/>
        <w:spacing w:before="1" w:line="355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целесообразный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критериев);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лингвистическое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мини­исследование,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предложенному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 проектное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задание;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подкреплять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 проведённого наблюдения за языковым материалом (классификации,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 исследования); формулировать с помощью учителя вопросы в 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материала;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прогнозировать возможное развитие процессов, событий и их последствия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аналогичных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сходных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ситуациях.</w:t>
      </w:r>
    </w:p>
    <w:p w:rsidR="00952F9B" w:rsidRPr="00FC5116" w:rsidRDefault="002F01D4">
      <w:pPr>
        <w:pStyle w:val="a5"/>
        <w:numPr>
          <w:ilvl w:val="3"/>
          <w:numId w:val="40"/>
        </w:numPr>
        <w:tabs>
          <w:tab w:val="left" w:pos="2534"/>
        </w:tabs>
        <w:spacing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выбирать источник получения информации: нужный словарь для 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уточнения;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согласно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справочниках;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 достоверную и недостоверную информацию самостоятельно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основании предложенного учителем способа её проверки (обращаясь к словарям,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справочникам,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учебнику);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 происхождении слова,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синонимах слова);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видео­,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лингвистическую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зафиксированную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лингвистической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3"/>
          <w:numId w:val="40"/>
        </w:numPr>
        <w:tabs>
          <w:tab w:val="left" w:pos="2634"/>
          <w:tab w:val="left" w:pos="2635"/>
          <w:tab w:val="left" w:pos="3082"/>
          <w:tab w:val="left" w:pos="5080"/>
          <w:tab w:val="left" w:pos="6018"/>
          <w:tab w:val="left" w:pos="8058"/>
          <w:tab w:val="left" w:pos="9685"/>
        </w:tabs>
        <w:spacing w:before="91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z w:val="24"/>
          <w:szCs w:val="24"/>
        </w:rPr>
        <w:tab/>
        <w:t>обучающегося</w:t>
      </w:r>
      <w:r w:rsidRPr="00FC5116">
        <w:rPr>
          <w:sz w:val="24"/>
          <w:szCs w:val="24"/>
        </w:rPr>
        <w:tab/>
        <w:t>будут</w:t>
      </w:r>
      <w:r w:rsidRPr="00FC5116">
        <w:rPr>
          <w:sz w:val="24"/>
          <w:szCs w:val="24"/>
        </w:rPr>
        <w:tab/>
        <w:t>сформированы</w:t>
      </w:r>
      <w:r w:rsidRPr="00FC5116">
        <w:rPr>
          <w:sz w:val="24"/>
          <w:szCs w:val="24"/>
        </w:rPr>
        <w:tab/>
        <w:t>следующие</w:t>
      </w:r>
      <w:r w:rsidRPr="00FC5116">
        <w:rPr>
          <w:sz w:val="24"/>
          <w:szCs w:val="24"/>
        </w:rPr>
        <w:tab/>
        <w:t>действия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 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1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суждения,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выражать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условиями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знакомой среде;</w:t>
      </w:r>
    </w:p>
    <w:p w:rsidR="00952F9B" w:rsidRPr="00FC5116" w:rsidRDefault="002F01D4">
      <w:pPr>
        <w:pStyle w:val="a3"/>
        <w:tabs>
          <w:tab w:val="left" w:pos="2700"/>
          <w:tab w:val="left" w:pos="4592"/>
          <w:tab w:val="left" w:pos="6134"/>
          <w:tab w:val="left" w:pos="6498"/>
          <w:tab w:val="left" w:pos="8290"/>
          <w:tab w:val="left" w:pos="9799"/>
        </w:tabs>
        <w:spacing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z w:val="24"/>
          <w:szCs w:val="24"/>
        </w:rPr>
        <w:tab/>
        <w:t>уважительное</w:t>
      </w:r>
      <w:r w:rsidRPr="00FC5116">
        <w:rPr>
          <w:sz w:val="24"/>
          <w:szCs w:val="24"/>
        </w:rPr>
        <w:tab/>
        <w:t>отношение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  <w:t>собеседнику,</w:t>
      </w:r>
      <w:r w:rsidRPr="00FC5116">
        <w:rPr>
          <w:sz w:val="24"/>
          <w:szCs w:val="24"/>
        </w:rPr>
        <w:tab/>
        <w:t>соблюдать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правила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дискуссии;</w:t>
      </w:r>
    </w:p>
    <w:p w:rsidR="00952F9B" w:rsidRPr="00FC5116" w:rsidRDefault="002F01D4">
      <w:pPr>
        <w:pStyle w:val="a3"/>
        <w:spacing w:line="355" w:lineRule="auto"/>
        <w:ind w:left="1261" w:right="240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признавать возможность существования разных точек зрения;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before="153"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ситуацией;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подготавливать небольшие публичные выступления о результатах парной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групповой работы, о результатах наблюдения, выполненного мини­исследования,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проектного задания;</w:t>
      </w:r>
    </w:p>
    <w:p w:rsidR="00952F9B" w:rsidRPr="00FC5116" w:rsidRDefault="002F01D4">
      <w:pPr>
        <w:pStyle w:val="a3"/>
        <w:spacing w:before="1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подбирать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иллюстративный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плакаты)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выступления.</w:t>
      </w:r>
    </w:p>
    <w:p w:rsidR="00952F9B" w:rsidRPr="00FC5116" w:rsidRDefault="002F01D4">
      <w:pPr>
        <w:pStyle w:val="a5"/>
        <w:numPr>
          <w:ilvl w:val="3"/>
          <w:numId w:val="40"/>
        </w:numPr>
        <w:tabs>
          <w:tab w:val="left" w:pos="2635"/>
        </w:tabs>
        <w:spacing w:line="355" w:lineRule="auto"/>
        <w:ind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55" w:lineRule="auto"/>
        <w:ind w:left="1261" w:right="519" w:firstLine="0"/>
        <w:rPr>
          <w:sz w:val="24"/>
          <w:szCs w:val="24"/>
        </w:rPr>
      </w:pPr>
      <w:r w:rsidRPr="00FC5116">
        <w:rPr>
          <w:sz w:val="24"/>
          <w:szCs w:val="24"/>
        </w:rPr>
        <w:t>планировать действия по решению учебной задачи для получения результата;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выстраивать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3"/>
          <w:numId w:val="40"/>
        </w:numPr>
        <w:tabs>
          <w:tab w:val="left" w:pos="2634"/>
          <w:tab w:val="left" w:pos="2635"/>
          <w:tab w:val="left" w:pos="3082"/>
          <w:tab w:val="left" w:pos="5080"/>
          <w:tab w:val="left" w:pos="6018"/>
          <w:tab w:val="left" w:pos="8058"/>
          <w:tab w:val="left" w:pos="9678"/>
        </w:tabs>
        <w:spacing w:line="355" w:lineRule="auto"/>
        <w:ind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z w:val="24"/>
          <w:szCs w:val="24"/>
        </w:rPr>
        <w:tab/>
        <w:t>обучающегося</w:t>
      </w:r>
      <w:r w:rsidRPr="00FC5116">
        <w:rPr>
          <w:sz w:val="24"/>
          <w:szCs w:val="24"/>
        </w:rPr>
        <w:tab/>
        <w:t>будут</w:t>
      </w:r>
      <w:r w:rsidRPr="00FC5116">
        <w:rPr>
          <w:sz w:val="24"/>
          <w:szCs w:val="24"/>
        </w:rPr>
        <w:tab/>
        <w:t>сформированы</w:t>
      </w:r>
      <w:r w:rsidRPr="00FC5116">
        <w:rPr>
          <w:sz w:val="24"/>
          <w:szCs w:val="24"/>
        </w:rPr>
        <w:tab/>
        <w:t>следующие</w:t>
      </w:r>
      <w:r w:rsidRPr="00FC5116">
        <w:rPr>
          <w:sz w:val="24"/>
          <w:szCs w:val="24"/>
        </w:rPr>
        <w:tab/>
        <w:t>действия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 учебных действий: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успеха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(неудач)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tabs>
          <w:tab w:val="left" w:pos="3410"/>
          <w:tab w:val="left" w:pos="4230"/>
          <w:tab w:val="left" w:pos="5511"/>
          <w:tab w:val="left" w:pos="6856"/>
          <w:tab w:val="left" w:pos="7542"/>
          <w:tab w:val="left" w:pos="9343"/>
          <w:tab w:val="left" w:pos="10613"/>
        </w:tabs>
        <w:spacing w:before="152" w:line="355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корректировать</w:t>
      </w:r>
      <w:r w:rsidRPr="00FC5116">
        <w:rPr>
          <w:sz w:val="24"/>
          <w:szCs w:val="24"/>
        </w:rPr>
        <w:tab/>
        <w:t>свои</w:t>
      </w:r>
      <w:r w:rsidRPr="00FC5116">
        <w:rPr>
          <w:sz w:val="24"/>
          <w:szCs w:val="24"/>
        </w:rPr>
        <w:tab/>
        <w:t>учебные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  <w:t>для</w:t>
      </w:r>
      <w:r w:rsidRPr="00FC5116">
        <w:rPr>
          <w:sz w:val="24"/>
          <w:szCs w:val="24"/>
        </w:rPr>
        <w:tab/>
        <w:t>преодоления</w:t>
      </w:r>
      <w:r w:rsidRPr="00FC5116">
        <w:rPr>
          <w:sz w:val="24"/>
          <w:szCs w:val="24"/>
        </w:rPr>
        <w:tab/>
        <w:t>речевых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орфографических ошибок;</w:t>
      </w:r>
    </w:p>
    <w:p w:rsidR="00952F9B" w:rsidRPr="00FC5116" w:rsidRDefault="002F01D4">
      <w:pPr>
        <w:pStyle w:val="a3"/>
        <w:tabs>
          <w:tab w:val="left" w:pos="2807"/>
          <w:tab w:val="left" w:pos="4165"/>
          <w:tab w:val="left" w:pos="5969"/>
          <w:tab w:val="left" w:pos="6298"/>
          <w:tab w:val="left" w:pos="8151"/>
          <w:tab w:val="left" w:pos="9343"/>
          <w:tab w:val="left" w:pos="10473"/>
        </w:tabs>
        <w:spacing w:line="355" w:lineRule="auto"/>
        <w:ind w:right="361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соотносить</w:t>
      </w:r>
      <w:r w:rsidRPr="00FC5116">
        <w:rPr>
          <w:sz w:val="24"/>
          <w:szCs w:val="24"/>
        </w:rPr>
        <w:tab/>
        <w:t>результат</w:t>
      </w:r>
      <w:r w:rsidRPr="00FC5116">
        <w:rPr>
          <w:sz w:val="24"/>
          <w:szCs w:val="24"/>
        </w:rPr>
        <w:tab/>
        <w:t>деятельности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поставленной</w:t>
      </w:r>
      <w:r w:rsidRPr="00FC5116">
        <w:rPr>
          <w:sz w:val="24"/>
          <w:szCs w:val="24"/>
        </w:rPr>
        <w:tab/>
        <w:t>учебной</w:t>
      </w:r>
      <w:r w:rsidRPr="00FC5116">
        <w:rPr>
          <w:sz w:val="24"/>
          <w:szCs w:val="24"/>
        </w:rPr>
        <w:tab/>
        <w:t>задачей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выделению,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языковых единиц;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ошибку,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допущенную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языковым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материалом,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пунктуационную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ошибки;</w:t>
      </w:r>
    </w:p>
    <w:p w:rsidR="00952F9B" w:rsidRPr="00FC5116" w:rsidRDefault="002F01D4">
      <w:pPr>
        <w:pStyle w:val="a3"/>
        <w:tabs>
          <w:tab w:val="left" w:pos="2920"/>
          <w:tab w:val="left" w:pos="4590"/>
          <w:tab w:val="left" w:pos="5593"/>
          <w:tab w:val="left" w:pos="7518"/>
          <w:tab w:val="left" w:pos="8000"/>
          <w:tab w:val="left" w:pos="9933"/>
        </w:tabs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z w:val="24"/>
          <w:szCs w:val="24"/>
        </w:rPr>
        <w:tab/>
        <w:t>результаты</w:t>
      </w:r>
      <w:r w:rsidRPr="00FC5116">
        <w:rPr>
          <w:sz w:val="24"/>
          <w:szCs w:val="24"/>
        </w:rPr>
        <w:tab/>
        <w:t>своей</w:t>
      </w:r>
      <w:r w:rsidRPr="00FC5116">
        <w:rPr>
          <w:sz w:val="24"/>
          <w:szCs w:val="24"/>
        </w:rPr>
        <w:tab/>
        <w:t>деятельности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деятельности</w:t>
      </w:r>
      <w:r w:rsidRPr="00FC5116">
        <w:rPr>
          <w:sz w:val="24"/>
          <w:szCs w:val="24"/>
        </w:rPr>
        <w:tab/>
        <w:t>других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обучающихся,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критериям.</w:t>
      </w:r>
    </w:p>
    <w:p w:rsidR="00952F9B" w:rsidRPr="00FC5116" w:rsidRDefault="002F01D4">
      <w:pPr>
        <w:pStyle w:val="a5"/>
        <w:numPr>
          <w:ilvl w:val="3"/>
          <w:numId w:val="40"/>
        </w:numPr>
        <w:tabs>
          <w:tab w:val="left" w:pos="2534"/>
        </w:tabs>
        <w:spacing w:before="156"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долгосрочные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(типовой)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промежуточных шагов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сроков;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достижению: распределять роли, договариваться, обсуждать процесс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подчиняться,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разрешать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конфликты;</w:t>
      </w:r>
    </w:p>
    <w:p w:rsidR="00952F9B" w:rsidRPr="00FC5116" w:rsidRDefault="002F01D4">
      <w:pPr>
        <w:pStyle w:val="a3"/>
        <w:spacing w:line="355" w:lineRule="auto"/>
        <w:ind w:left="1261" w:right="4539" w:firstLine="0"/>
        <w:rPr>
          <w:sz w:val="24"/>
          <w:szCs w:val="24"/>
        </w:rPr>
      </w:pPr>
      <w:r w:rsidRPr="00FC5116">
        <w:rPr>
          <w:sz w:val="24"/>
          <w:szCs w:val="24"/>
        </w:rPr>
        <w:t>ответственно выполнять свою часть работы;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выполнять совместные проектные задания с использованием 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образцов.</w:t>
      </w:r>
    </w:p>
    <w:p w:rsidR="00952F9B" w:rsidRPr="00FC5116" w:rsidRDefault="002F01D4">
      <w:pPr>
        <w:pStyle w:val="a5"/>
        <w:numPr>
          <w:ilvl w:val="2"/>
          <w:numId w:val="40"/>
        </w:numPr>
        <w:tabs>
          <w:tab w:val="left" w:pos="2243"/>
        </w:tabs>
        <w:spacing w:line="355" w:lineRule="auto"/>
        <w:ind w:right="360" w:firstLine="708"/>
        <w:rPr>
          <w:i/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i/>
          <w:sz w:val="24"/>
          <w:szCs w:val="24"/>
        </w:rPr>
        <w:t>.</w:t>
      </w:r>
      <w:r w:rsidRPr="00FC5116">
        <w:rPr>
          <w:i/>
          <w:spacing w:val="1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</w:t>
      </w:r>
      <w:r w:rsidRPr="00FC5116">
        <w:rPr>
          <w:i/>
          <w:spacing w:val="19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-6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1 классе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обучающийся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55" w:lineRule="auto"/>
        <w:ind w:left="1261" w:right="1999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 слово и предложение; выделять слова из предложений;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 слова;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[й’]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гласный звук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[и]);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безударные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звуки;</w:t>
      </w:r>
    </w:p>
    <w:p w:rsidR="00952F9B" w:rsidRPr="00FC5116" w:rsidRDefault="002F01D4">
      <w:pPr>
        <w:pStyle w:val="a3"/>
        <w:spacing w:before="151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звуки: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мягкие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твёрдые,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глухие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(вне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слове);</w:t>
      </w:r>
    </w:p>
    <w:p w:rsidR="00952F9B" w:rsidRPr="00FC5116" w:rsidRDefault="002F01D4">
      <w:pPr>
        <w:pStyle w:val="a3"/>
        <w:spacing w:line="320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«звук»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«буква»;</w:t>
      </w:r>
    </w:p>
    <w:p w:rsidR="00952F9B" w:rsidRPr="00FC5116" w:rsidRDefault="002F01D4">
      <w:pPr>
        <w:pStyle w:val="a3"/>
        <w:spacing w:before="156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определять количество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слогов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делить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(простые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 стечения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слог;</w:t>
      </w:r>
    </w:p>
    <w:p w:rsidR="00952F9B" w:rsidRPr="00FC5116" w:rsidRDefault="002F01D4">
      <w:pPr>
        <w:pStyle w:val="a3"/>
        <w:spacing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обозначать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мягкость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буквами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«е»,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«ё»,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«ю»,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«я»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«ь»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 слова;</w:t>
      </w:r>
    </w:p>
    <w:p w:rsidR="00952F9B" w:rsidRPr="00FC5116" w:rsidRDefault="002F01D4">
      <w:pPr>
        <w:pStyle w:val="a3"/>
        <w:spacing w:before="91"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правильно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 букв русского алфавита для упорядочения небольшого списка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слов;</w:t>
      </w:r>
    </w:p>
    <w:p w:rsidR="00952F9B" w:rsidRPr="00FC5116" w:rsidRDefault="002F01D4">
      <w:pPr>
        <w:pStyle w:val="a3"/>
        <w:spacing w:before="2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писать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аккуратным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разборчивым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почерком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прописные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предложении; </w:t>
      </w:r>
      <w:r w:rsidRPr="00FC5116">
        <w:rPr>
          <w:sz w:val="24"/>
          <w:szCs w:val="24"/>
        </w:rPr>
        <w:lastRenderedPageBreak/>
        <w:t>знаки препинания в конце предложения: точка, вопросительный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восклицательный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прописная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 (имена и фамилии людей, клички животных); перенос слов по слогам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«согласный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+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гласный»);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шипящих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сочетаниях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«жи»,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«ши»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положении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ударением),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«ча»,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«ща»,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«чу»,</w:t>
      </w:r>
    </w:p>
    <w:p w:rsidR="00952F9B" w:rsidRPr="00FC5116" w:rsidRDefault="002F01D4">
      <w:pPr>
        <w:pStyle w:val="a3"/>
        <w:spacing w:line="355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«щу»;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непроверяемые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(перечень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учебника);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правильно списывать (без пропусков и искажений букв) слова и предложения,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 25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писать под диктовку (без пропусков и искажений букв) слова, предложения 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3–5 слов, тексты объёмом не более 20 слов, правописание которых не расходится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произношением;</w:t>
      </w:r>
    </w:p>
    <w:p w:rsidR="00952F9B" w:rsidRPr="00FC5116" w:rsidRDefault="002F01D4">
      <w:pPr>
        <w:pStyle w:val="a3"/>
        <w:spacing w:line="355" w:lineRule="auto"/>
        <w:ind w:left="1261" w:right="3085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 и исправлять ошибки по изученным правилам;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прослушанный текст;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короткие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пауз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 знаками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</w:t>
      </w:r>
    </w:p>
    <w:p w:rsidR="00952F9B" w:rsidRPr="00FC5116" w:rsidRDefault="002F01D4">
      <w:pPr>
        <w:pStyle w:val="a3"/>
        <w:spacing w:line="355" w:lineRule="auto"/>
        <w:ind w:left="1261" w:right="2342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 в тексте слова, значение которых требует уточнения;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 из набора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 слов;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устно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3–5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сюжетным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картинкам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2"/>
          <w:numId w:val="40"/>
        </w:numPr>
        <w:tabs>
          <w:tab w:val="left" w:pos="2243"/>
        </w:tabs>
        <w:spacing w:before="148" w:line="355" w:lineRule="auto"/>
        <w:ind w:right="361" w:firstLine="708"/>
        <w:rPr>
          <w:i/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изучения русского языка. </w:t>
      </w: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</w:t>
      </w:r>
      <w:r w:rsidRPr="00FC5116">
        <w:rPr>
          <w:i/>
          <w:spacing w:val="-6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2 классе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обучающийся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3"/>
        <w:spacing w:before="91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параметрам: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(непарный)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твёрдости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(мягкости);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(непарный)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звонкости (глухости);</w:t>
      </w:r>
    </w:p>
    <w:p w:rsidR="00952F9B" w:rsidRPr="00FC5116" w:rsidRDefault="002F01D4">
      <w:pPr>
        <w:pStyle w:val="a3"/>
        <w:spacing w:before="2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определять количество слогов в слове; делить слово на слоги (в том 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стечением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согласных);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учётом функций букв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«е»,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«ё»,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«ю»,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«я»;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обозначать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середине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</w:p>
    <w:p w:rsidR="00952F9B" w:rsidRPr="00FC5116" w:rsidRDefault="002F01D4">
      <w:pPr>
        <w:pStyle w:val="a3"/>
        <w:spacing w:before="155" w:line="355" w:lineRule="auto"/>
        <w:ind w:left="1261" w:right="4723" w:firstLine="0"/>
        <w:rPr>
          <w:sz w:val="24"/>
          <w:szCs w:val="24"/>
        </w:rPr>
      </w:pPr>
      <w:r w:rsidRPr="00FC5116">
        <w:rPr>
          <w:sz w:val="24"/>
          <w:szCs w:val="24"/>
        </w:rPr>
        <w:t>выделять в слове корень (простые случаи);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окончание;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выявлять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многозначных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 и уточнять значение по учебным словарям; выявлять случаи употребления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синонимов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антонимов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терминов);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распознавать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отвечающие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«кто?»,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«что?»;</w:t>
      </w:r>
    </w:p>
    <w:p w:rsidR="00952F9B" w:rsidRPr="00FC5116" w:rsidRDefault="002F01D4">
      <w:pPr>
        <w:pStyle w:val="a3"/>
        <w:spacing w:before="153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распознавать слова, отвечающие на вопросы «что делать?», «что сделать?»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отвечающие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72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«какой?»,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«какая?»,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«какое?»,</w:t>
      </w:r>
    </w:p>
    <w:p w:rsidR="00952F9B" w:rsidRPr="00FC5116" w:rsidRDefault="002F01D4">
      <w:pPr>
        <w:pStyle w:val="a3"/>
        <w:spacing w:before="156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«какие?»;</w:t>
      </w:r>
    </w:p>
    <w:p w:rsidR="00952F9B" w:rsidRPr="00FC5116" w:rsidRDefault="002F01D4">
      <w:pPr>
        <w:pStyle w:val="a3"/>
        <w:spacing w:before="153" w:line="355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окраске;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применять изученные правила правописания, в том числе сочетания чк, чн, чт;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щн, нч; проверяемые безударные гласные в корне слова; парные звонкие и глухие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корне слова;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непроверяемые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(перечень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прописная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отчествах,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фамилиях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кличках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географических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названиях;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существительными,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разделительный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знак;</w:t>
      </w:r>
    </w:p>
    <w:p w:rsidR="00952F9B" w:rsidRPr="00FC5116" w:rsidRDefault="002F01D4">
      <w:pPr>
        <w:pStyle w:val="a3"/>
        <w:spacing w:before="91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правильно списывать (без пропусков и искажений букв) слова и предложения,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 50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слов;</w:t>
      </w:r>
    </w:p>
    <w:p w:rsidR="00952F9B" w:rsidRPr="00FC5116" w:rsidRDefault="002F01D4">
      <w:pPr>
        <w:pStyle w:val="a3"/>
        <w:spacing w:before="1"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писать под диктовку (без пропусков и искажений букв) слова, предложения,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45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 изученных правил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исправлять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правилам;</w:t>
      </w:r>
    </w:p>
    <w:p w:rsidR="00952F9B" w:rsidRPr="00FC5116" w:rsidRDefault="002F01D4">
      <w:pPr>
        <w:pStyle w:val="a3"/>
        <w:spacing w:before="155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пользоваться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толковым,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орфографическим,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(2–4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наблюдениям)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орфоэпических норм,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правильной интонации;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формулировать простые выводы на основе прочитанного (услышанного) устно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(1–2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предложения);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составлять предложения из слов, устанавливая между ними смысловую 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вопросам;</w:t>
      </w:r>
    </w:p>
    <w:p w:rsidR="00952F9B" w:rsidRPr="00FC5116" w:rsidRDefault="002F01D4">
      <w:pPr>
        <w:pStyle w:val="a3"/>
        <w:spacing w:line="355" w:lineRule="auto"/>
        <w:ind w:left="1261" w:right="2126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определять тему текста и озаглавливать текст, отражая его тему;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разрозненных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писать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подробное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повествовательного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объёмом 30–45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вопросов;</w:t>
      </w:r>
    </w:p>
    <w:p w:rsidR="00952F9B" w:rsidRPr="00FC5116" w:rsidRDefault="002F01D4">
      <w:pPr>
        <w:pStyle w:val="a3"/>
        <w:tabs>
          <w:tab w:val="left" w:pos="2704"/>
          <w:tab w:val="left" w:pos="3808"/>
          <w:tab w:val="left" w:pos="5032"/>
          <w:tab w:val="left" w:pos="6338"/>
          <w:tab w:val="left" w:pos="7865"/>
          <w:tab w:val="left" w:pos="9167"/>
        </w:tabs>
        <w:spacing w:line="355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z w:val="24"/>
          <w:szCs w:val="24"/>
        </w:rPr>
        <w:tab/>
        <w:t>своими</w:t>
      </w:r>
      <w:r w:rsidRPr="00FC5116">
        <w:rPr>
          <w:sz w:val="24"/>
          <w:szCs w:val="24"/>
        </w:rPr>
        <w:tab/>
        <w:t>словами</w:t>
      </w:r>
      <w:r w:rsidRPr="00FC5116">
        <w:rPr>
          <w:sz w:val="24"/>
          <w:szCs w:val="24"/>
        </w:rPr>
        <w:tab/>
        <w:t>значение</w:t>
      </w:r>
      <w:r w:rsidRPr="00FC5116">
        <w:rPr>
          <w:sz w:val="24"/>
          <w:szCs w:val="24"/>
        </w:rPr>
        <w:tab/>
        <w:t>изученных</w:t>
      </w:r>
      <w:r w:rsidRPr="00FC5116">
        <w:rPr>
          <w:sz w:val="24"/>
          <w:szCs w:val="24"/>
        </w:rPr>
        <w:tab/>
        <w:t>понятий;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использовать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2"/>
          <w:numId w:val="40"/>
        </w:numPr>
        <w:tabs>
          <w:tab w:val="left" w:pos="2243"/>
        </w:tabs>
        <w:spacing w:line="355" w:lineRule="auto"/>
        <w:ind w:right="360" w:firstLine="708"/>
        <w:rPr>
          <w:i/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</w:t>
      </w:r>
      <w:r w:rsidRPr="00FC5116">
        <w:rPr>
          <w:i/>
          <w:spacing w:val="1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-6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3 классе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обучающийся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государственного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характеризовать,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сравнивать,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классифицировать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параметрам;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производить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звуко­буквенный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орфограммами;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транскрибирования);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твёрдого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звукового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буквенного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состава,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</w:p>
    <w:p w:rsidR="00952F9B" w:rsidRPr="00FC5116" w:rsidRDefault="002F01D4">
      <w:pPr>
        <w:pStyle w:val="a3"/>
        <w:spacing w:before="91"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функций букв «е», «ё», «ю», «я», в словах с разделительными «ь», «ъ», в словах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непроизносимыми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согласными;</w:t>
      </w:r>
    </w:p>
    <w:p w:rsidR="00952F9B" w:rsidRPr="00FC5116" w:rsidRDefault="002F01D4">
      <w:pPr>
        <w:pStyle w:val="a3"/>
        <w:spacing w:before="1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различать однокоренные слова и формы одного и того же слова; 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однокоренные слова и слова с омонимичными корнями (без называния термина);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однокоренные слова и синонимы;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находить в словах с однозначно выделяемыми морфемами окончание, корень,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приставку,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суффикс;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выявлять случаи употребления синонимов и антонимов; подбирать синонимы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антонимы 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 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 речи;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переносном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(простые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случаи);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тексте;</w:t>
      </w:r>
    </w:p>
    <w:p w:rsidR="00952F9B" w:rsidRPr="00FC5116" w:rsidRDefault="002F01D4">
      <w:pPr>
        <w:pStyle w:val="a3"/>
        <w:spacing w:before="154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распознавать имена существительные; определять грамматические 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 существительных: род, число, падеж; склонять в единственном числе имена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окончаниями;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изменять имена прилагательные по падежам, числам, родам (в единственном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числе)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падежом,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родом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 существительных;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делать?» и «что сделать?»; определять грамматические признаки глаголов: форму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времени, число, род (в прошедшем времени); изменять глагол по временам (простые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прошедшем времени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родам;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форме);</w:t>
      </w:r>
    </w:p>
    <w:p w:rsidR="00952F9B" w:rsidRPr="00FC5116" w:rsidRDefault="002F01D4">
      <w:pPr>
        <w:pStyle w:val="a3"/>
        <w:spacing w:before="152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использовать личные местоимения для устранения неоправданных повторов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приставки;</w:t>
      </w:r>
    </w:p>
    <w:p w:rsidR="00952F9B" w:rsidRPr="00FC5116" w:rsidRDefault="002F01D4">
      <w:pPr>
        <w:pStyle w:val="a3"/>
        <w:spacing w:before="153" w:line="355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окраске;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3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главные  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второстепенные  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(без  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деления  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на  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виды)  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члены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предложения;</w:t>
      </w:r>
    </w:p>
    <w:p w:rsidR="00952F9B" w:rsidRPr="00FC5116" w:rsidRDefault="002F01D4">
      <w:pPr>
        <w:pStyle w:val="a3"/>
        <w:spacing w:before="156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распространённые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нераспространённые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</w:t>
      </w:r>
    </w:p>
    <w:p w:rsidR="00952F9B" w:rsidRPr="00FC5116" w:rsidRDefault="002F01D4">
      <w:pPr>
        <w:pStyle w:val="a3"/>
        <w:spacing w:before="154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правилам; применять изученные правила правописания, в том числе непроверяемые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(перечень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непроизносимые согласные в корне слова; разделительный твёрдый знак; мягкий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знак после шипящих на конце имён существительных; не с глаголами; </w:t>
      </w:r>
      <w:r w:rsidRPr="00FC5116">
        <w:rPr>
          <w:sz w:val="24"/>
          <w:szCs w:val="24"/>
        </w:rPr>
        <w:lastRenderedPageBreak/>
        <w:t>раздельное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словами;</w:t>
      </w:r>
    </w:p>
    <w:p w:rsidR="00952F9B" w:rsidRPr="00FC5116" w:rsidRDefault="002F01D4">
      <w:pPr>
        <w:pStyle w:val="a3"/>
        <w:spacing w:line="355" w:lineRule="auto"/>
        <w:ind w:left="1261" w:right="373" w:firstLine="0"/>
        <w:rPr>
          <w:sz w:val="24"/>
          <w:szCs w:val="24"/>
        </w:rPr>
      </w:pPr>
      <w:r w:rsidRPr="00FC5116">
        <w:rPr>
          <w:sz w:val="24"/>
          <w:szCs w:val="24"/>
        </w:rPr>
        <w:t>правильно списывать слова, предложения, тексты объёмом не более 70 слов;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писать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диктовку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объёмом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65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</w:p>
    <w:p w:rsidR="00952F9B" w:rsidRPr="00FC5116" w:rsidRDefault="002F01D4">
      <w:pPr>
        <w:pStyle w:val="a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правил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правописания;</w:t>
      </w:r>
    </w:p>
    <w:p w:rsidR="00952F9B" w:rsidRPr="00FC5116" w:rsidRDefault="002F01D4">
      <w:pPr>
        <w:pStyle w:val="a3"/>
        <w:spacing w:before="15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исправлять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правилам;</w:t>
      </w:r>
    </w:p>
    <w:p w:rsidR="00952F9B" w:rsidRPr="00FC5116" w:rsidRDefault="002F01D4">
      <w:pPr>
        <w:pStyle w:val="a3"/>
        <w:spacing w:before="155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информацию;</w:t>
      </w:r>
    </w:p>
    <w:p w:rsidR="00952F9B" w:rsidRPr="00FC5116" w:rsidRDefault="002F01D4">
      <w:pPr>
        <w:pStyle w:val="a3"/>
        <w:spacing w:before="153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(услышанной)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 выводы (1–2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предложения);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(3–5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 на определённую тему, по результатам наблюдений) с 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(2–4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приглашение,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просьбу,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благодарность,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отказ,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 этикета;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определять связь предложений в тексте (с помощью 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синонимов,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союзов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«и»,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«но»);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тексте;</w:t>
      </w:r>
    </w:p>
    <w:p w:rsidR="00952F9B" w:rsidRPr="00FC5116" w:rsidRDefault="002F01D4">
      <w:pPr>
        <w:pStyle w:val="a3"/>
        <w:spacing w:before="154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spacing w:before="154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выявлять части текста (абзацы) и отражать с помощью ключевых слов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смысловое содержание;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корректировать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текст;</w:t>
      </w:r>
    </w:p>
    <w:p w:rsidR="00952F9B" w:rsidRPr="00FC5116" w:rsidRDefault="002F01D4">
      <w:pPr>
        <w:pStyle w:val="a3"/>
        <w:spacing w:before="153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писать подробное изложение по заданному, коллективно или 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своими  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словами  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значение  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изученных  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понятий,  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изученные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задач;</w:t>
      </w:r>
    </w:p>
    <w:p w:rsidR="00952F9B" w:rsidRPr="00FC5116" w:rsidRDefault="002F01D4">
      <w:pPr>
        <w:pStyle w:val="a3"/>
        <w:spacing w:before="156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уточнять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толкового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словаря.</w:t>
      </w:r>
    </w:p>
    <w:p w:rsidR="00952F9B" w:rsidRPr="00FC5116" w:rsidRDefault="002F01D4">
      <w:pPr>
        <w:pStyle w:val="a5"/>
        <w:numPr>
          <w:ilvl w:val="2"/>
          <w:numId w:val="40"/>
        </w:numPr>
        <w:tabs>
          <w:tab w:val="left" w:pos="2243"/>
        </w:tabs>
        <w:spacing w:before="154" w:line="355" w:lineRule="auto"/>
        <w:ind w:right="360" w:firstLine="708"/>
        <w:rPr>
          <w:i/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</w:t>
      </w:r>
      <w:r w:rsidRPr="00FC5116">
        <w:rPr>
          <w:i/>
          <w:spacing w:val="1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-6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4 классе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обучающийся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территории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 осознавать язык как одну из главных духовно-нравственных 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 средства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3"/>
        <w:spacing w:before="153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языка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межнационального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3"/>
        <w:spacing w:before="1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проводить звуко­буквенный разбор слов (в соответствии с предложенным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алгоритмом);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подбирать к предложенным словам синонимы; подбирать к предложенным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антонимы;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выявлять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уточнения,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проводить разбор по составу слов с однозначно выделяемыми морфемами;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схемой;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устанавливать принадлежность слова к определённой части речи (в объёме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 грамматических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признаков;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определять грамматические признаки имён существительных: склонение, род,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падеж; проводить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разбор имени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единственном числе), число, падеж; проводить разбор имени прилагательного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(находить)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неопределённую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спряжение,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настоящем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будущем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времени),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число,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прошедшем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единственном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числе);</w:t>
      </w:r>
    </w:p>
    <w:p w:rsidR="00952F9B" w:rsidRPr="00FC5116" w:rsidRDefault="002F01D4">
      <w:pPr>
        <w:pStyle w:val="a3"/>
        <w:spacing w:before="91" w:line="355" w:lineRule="auto"/>
        <w:ind w:right="370" w:firstLine="0"/>
        <w:rPr>
          <w:sz w:val="24"/>
          <w:szCs w:val="24"/>
        </w:rPr>
      </w:pPr>
      <w:r w:rsidRPr="00FC5116">
        <w:rPr>
          <w:sz w:val="24"/>
          <w:szCs w:val="24"/>
        </w:rPr>
        <w:t>изменять глаголы в настоящем и будущем времени по лицам и числам (спрягать);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глагола как части речи;</w:t>
      </w:r>
    </w:p>
    <w:p w:rsidR="00952F9B" w:rsidRPr="00FC5116" w:rsidRDefault="002F01D4">
      <w:pPr>
        <w:pStyle w:val="a3"/>
        <w:spacing w:before="1"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3­го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устранения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неоправданных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слово;</w:t>
      </w:r>
    </w:p>
    <w:p w:rsidR="00952F9B" w:rsidRPr="00FC5116" w:rsidRDefault="002F01D4">
      <w:pPr>
        <w:pStyle w:val="a3"/>
        <w:spacing w:before="155" w:line="355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 предложения по цели высказывания и по эмоциональной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окраске;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распространённые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нераспространённые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</w:t>
      </w:r>
    </w:p>
    <w:p w:rsidR="00952F9B" w:rsidRPr="00FC5116" w:rsidRDefault="002F01D4">
      <w:pPr>
        <w:pStyle w:val="a3"/>
        <w:spacing w:before="156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однородными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членами;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однородными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однородными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членами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разграничивать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(сложносочинённые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союзами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«но»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бессоюзные сложные предложения без называния терминов); составлять 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(сложносочинённые с союзами «и», «а», «но» и бессоюзные сложные 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называния терминов);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производить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синтаксический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разбор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простого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</w:t>
      </w:r>
    </w:p>
    <w:p w:rsidR="00952F9B" w:rsidRPr="00FC5116" w:rsidRDefault="002F01D4">
      <w:pPr>
        <w:pStyle w:val="a3"/>
        <w:spacing w:before="151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непроверяемые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(перечень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безударные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падежные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(кроме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«-мя», «-ий», «-ие», «-ия», на «-ья», например, «гостья»; на «­ье», 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ожерелье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множественном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 на «-ов», «-ин», «-ий»); безударные падежные окончания имён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прилагательных; мягкий знак после шипящих на конце глаголов в форме 2­го лица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единственного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числа;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наличие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отсутствие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мягкого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знака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глаголах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-ться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-</w:t>
      </w:r>
    </w:p>
    <w:p w:rsidR="00952F9B" w:rsidRPr="00FC5116" w:rsidRDefault="002F01D4">
      <w:pPr>
        <w:pStyle w:val="a3"/>
        <w:spacing w:before="91" w:line="355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тся; безударные личные окончания глаголов; знаки препинания в предложениях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однородными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членами, соединёнными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союзами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без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союзов;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правильно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списывать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85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слов;</w:t>
      </w:r>
    </w:p>
    <w:p w:rsidR="00952F9B" w:rsidRPr="00FC5116" w:rsidRDefault="002F01D4">
      <w:pPr>
        <w:pStyle w:val="a3"/>
        <w:spacing w:before="155"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писать под диктовку тексты объёмом не более 80 слов с учётом 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правописания;</w:t>
      </w:r>
    </w:p>
    <w:p w:rsidR="00952F9B" w:rsidRPr="00FC5116" w:rsidRDefault="002F01D4">
      <w:pPr>
        <w:pStyle w:val="a3"/>
        <w:spacing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исправлять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где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происходит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общение); выбирать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языковые средства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(4–6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 взаимодействия;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(3–5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конкретной ситуации письменного общения (письма, поздравительные открытки,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озаглавливать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темы или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 мысли;</w:t>
      </w:r>
    </w:p>
    <w:p w:rsidR="00952F9B" w:rsidRPr="00FC5116" w:rsidRDefault="002F01D4">
      <w:pPr>
        <w:pStyle w:val="a3"/>
        <w:spacing w:line="355" w:lineRule="auto"/>
        <w:ind w:left="1261" w:right="327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корректировать порядок предложений и частей текста;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 текстам;</w:t>
      </w:r>
    </w:p>
    <w:p w:rsidR="00952F9B" w:rsidRPr="00FC5116" w:rsidRDefault="002F01D4">
      <w:pPr>
        <w:pStyle w:val="a3"/>
        <w:spacing w:line="355" w:lineRule="auto"/>
        <w:ind w:left="1261" w:right="227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осуществлять подробный пересказ текста (устно и письменно);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выборочный пересказ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 (устно);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писать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(после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предварительной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темам;</w:t>
      </w:r>
    </w:p>
    <w:p w:rsidR="00952F9B" w:rsidRPr="00FC5116" w:rsidRDefault="002F01D4">
      <w:pPr>
        <w:pStyle w:val="a3"/>
        <w:spacing w:before="150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(услышанной) информации; интерпретировать и обобщать содержащуюся в 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информацию; использовать ознакомительное чтение в соответствии с поставленной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уточнять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справочных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изданий,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в  том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78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</w:p>
    <w:p w:rsidR="00952F9B" w:rsidRPr="00FC5116" w:rsidRDefault="002F01D4">
      <w:pPr>
        <w:pStyle w:val="a3"/>
        <w:spacing w:before="91" w:line="355" w:lineRule="auto"/>
        <w:ind w:right="366" w:firstLine="0"/>
        <w:rPr>
          <w:sz w:val="24"/>
          <w:szCs w:val="24"/>
        </w:rPr>
      </w:pPr>
      <w:r w:rsidRPr="00FC5116">
        <w:rPr>
          <w:sz w:val="24"/>
          <w:szCs w:val="24"/>
        </w:rPr>
        <w:t>числа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верифицированных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перечень.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754"/>
        </w:tabs>
        <w:spacing w:before="5"/>
        <w:ind w:left="1753" w:hanging="49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«Литературное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8"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«Русский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чтение»)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соответственно</w:t>
      </w:r>
    </w:p>
    <w:p w:rsidR="00952F9B" w:rsidRPr="00FC5116" w:rsidRDefault="002F01D4">
      <w:pPr>
        <w:pStyle w:val="a3"/>
        <w:spacing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– программа по литературному чтению, литературное чтение) разработана на основе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учебному 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пояснительную записку, содержание обучения, </w:t>
      </w:r>
      <w:r w:rsidRPr="00FC5116">
        <w:rPr>
          <w:sz w:val="24"/>
          <w:szCs w:val="24"/>
        </w:rPr>
        <w:lastRenderedPageBreak/>
        <w:t>планируемые результаты 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 чтения, место в структуре учебного плана, а также подходы к отбору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планируемым результатам.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блоками,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(познавательных,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регулятивных), которые возможно формировать средствами литературного чтения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освоения программы по литературному чтению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 личностные, метапредметные результаты за период 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 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19" w:lineRule="exact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3"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литературному чтению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0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Литературное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один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ведущих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</w:p>
    <w:p w:rsidR="00952F9B" w:rsidRPr="00FC5116" w:rsidRDefault="002F01D4">
      <w:pPr>
        <w:pStyle w:val="a3"/>
        <w:spacing w:before="91"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наряду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дальнейшего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читательской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грамотности и закладывает основы интеллектуального, речевого, эмоционального,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обучающихся.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призвано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преемственности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систематического курса литературы.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Приоритетная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грамотного читателя, мотивированного к использованию читательской деятельности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откликающегося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прочитанное произведение.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Приобретённые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задач, а также сформированность предметных и универсальных действий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 изучения литературного чтения станут фундаментом обучения на 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а </w:t>
      </w:r>
      <w:r w:rsidRPr="00FC5116">
        <w:rPr>
          <w:sz w:val="24"/>
          <w:szCs w:val="24"/>
        </w:rPr>
        <w:lastRenderedPageBreak/>
        <w:t>также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востребованы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задач:</w:t>
      </w:r>
    </w:p>
    <w:p w:rsidR="00952F9B" w:rsidRPr="00FC5116" w:rsidRDefault="002F01D4">
      <w:pPr>
        <w:pStyle w:val="a3"/>
        <w:spacing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формирование у обучающихся положительной мотивации к систематическому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народного творчества;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 развития;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осознание значимости художественной литературы и произведений устного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всестороннего развития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before="91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первоначальное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 устного народного творчества;</w:t>
      </w:r>
    </w:p>
    <w:p w:rsidR="00952F9B" w:rsidRPr="00FC5116" w:rsidRDefault="002F01D4">
      <w:pPr>
        <w:pStyle w:val="a3"/>
        <w:spacing w:before="1"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осознанного использования при анализе текста изученных литературных понятий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представленными предметными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результатами по классам;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овладение техникой смыслового чтения вслух, обеспечивающей понимание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 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читательская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чтения, творческая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 основу отбора 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 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общедидактические принципы обучения: соответствие возрастным возможностям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Важным принципом отбора содержания программы по литературному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 является представленность разных жанров, видов и стилей произведений,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 обучающегося воспринимать различные учебные тексты при изучении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изучения литературного чтения 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 метапредметные результаты за период обучения, а также 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 обучающегося за каждый год обучения на уровне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преемственным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«Литература»,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который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изучается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</w:p>
    <w:p w:rsidR="00952F9B" w:rsidRPr="00FC5116" w:rsidRDefault="00952F9B">
      <w:pPr>
        <w:spacing w:line="355" w:lineRule="auto"/>
        <w:jc w:val="both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образования.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156"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Освоение программы по литературному чтению в 1 классе начинается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вводным интегрированным учебным курсом «Обучение грамоте» (рекомендуется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180 часов: русского языка 100 часов и литературного чтения 80 часов). 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чтения, реализуемого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период обучения грамоте, представлено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начинается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 в 1 классе отводится не менее 10 учебных недель (40 часов), для 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 чтения во 2–4 классах рекомендуется отводить по 136 часов (4 часа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каждом классе).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171.10.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приказом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Министерства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просвещения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18.05.2023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372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1-3х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отводимых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 предмета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«Литература».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spacing w:before="3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49" w:line="34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(народная)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литературная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(авторская).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Восприятие текста произведений художественной литературы и устного народного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четырёх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(авторская)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сходство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(народной) и литературной (авторской) сказке. Отражение сюжета в иллюстрациях.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 сказочных произведений. Нравственные ценности и идеи в русских 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литературных (авторских) сказках, поступки, отражающие нравственные качества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(отношение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природе,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6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</w:p>
    <w:p w:rsidR="00952F9B" w:rsidRPr="00FC5116" w:rsidRDefault="002F01D4">
      <w:pPr>
        <w:pStyle w:val="a3"/>
        <w:spacing w:before="153" w:line="355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«Лисица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тетерев»,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рак»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(авторские)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 К.Д. Ушинского «Петух и собака», сказки В.Г. Сутеева «Кораблик», «Под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грибом»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0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 xml:space="preserve">Произведения  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   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детях.   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Понятие   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«тема   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произведения»   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(общее</w:t>
      </w:r>
    </w:p>
    <w:p w:rsidR="00952F9B" w:rsidRPr="00FC5116" w:rsidRDefault="002F01D4">
      <w:pPr>
        <w:pStyle w:val="a3"/>
        <w:spacing w:before="91"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представление): чему посвящено, о чём рассказывает. Главная мысль 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 основная идея (чему учит? какие качества воспитывает?). Произведения 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темы, но разных жанров: рассказ, стихотворение (общее представление на примере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 менее шести произведений К.Д. Ушинского, Л.Н. Толстого, Е.А. Пермяка, В.А.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Осеевой,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Барто,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Ю.И.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Ермолаева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заголовка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 понятий: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дружба,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забота,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К.Д. Ушинский «Худо тому, кто добра 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делает никому», Л.Н. Толстой «Косточка», Е.А. Пермяк «Торопливый ножик», В.А.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Осеева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«Три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товарища»,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А.Л.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Барто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«Я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лишний»,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Ю.И.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Ермолаев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«Лучший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друг»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Произведения о родной природе. Восприятие и самостоятельное чтение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 о природе (на примере трёх–четырёх доступных произведений А.К.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Плещеева,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Е.Ф.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Трутневой,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Маршака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природа; Родина, природа родного края. Особенности стихотворной речи, сравнение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прозаической: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рифма,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(практическое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ознакомление).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рождает поэтическое произведение. Отражение нравственной идеи в произведении: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любовь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отклика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Интонационный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темп, сила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шести произведений). Многообразие малых жанров устного народного творчества: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потешка, загадка, пословица, их назначение (веселить, потешать, играть, поучать).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 разных малых фольклорных жанров. Потешка – игровой народный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Загадка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сообразительности.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мудрости,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жизненных правил.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потешки,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загадки,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6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братьях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меньших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(три-четыре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взаимоотношениях человека и животных воспитание добрых чувств и бережного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 к животным. Виды текстов: художественный и научно-познавательный,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нравственно-этических понятий: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любовь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забота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 животных.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Бианки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Мышонок»,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Чарушин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Томку»,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Пришвин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«Ёж»,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Сладков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«Лисица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Ёж»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маме.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 о маме (не менее одного автора по выбору, на примере 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Благининой,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Барто,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Митяева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 понятий: чувство любви как привязанность одного человека к другому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(матери к ребёнку, детей к матери, близким), проявление любви и заботы о 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Е.А. Благинина «Посидим в тишине», А.Л.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Барто «Мама»,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А.В.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Митяев «За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люблю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маму»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Фольклорные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чудесах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фантазии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 трёх произведений). Способность автора произведения находить чудесное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необычное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обыкновенных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необычными,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сказочными, фантастическими.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Р.С. Сеф «Чудо», В.В. Лунин «Я видел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чудо», Б.В. Заходер «Моя Вообразилия», Ю.П. Мориц «Сто фантазий» и другие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Библиографическая культура (работа с детской книгой). Представление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книга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Обложка,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оглавление,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каталог при выборе книг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библиотеке.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91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 литературного чтения в 1 классе способствует освоению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пропедевтическом уровне ряда универсальных учебных действий: 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55" w:lineRule="auto"/>
        <w:ind w:left="1261"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понимать фактическое содержание прочитанного или прослушанного текста;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терминах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понятиях: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фольклор,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малые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фольклорные</w:t>
      </w:r>
    </w:p>
    <w:p w:rsidR="00952F9B" w:rsidRPr="00FC5116" w:rsidRDefault="002F01D4">
      <w:pPr>
        <w:pStyle w:val="a3"/>
        <w:spacing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жанры,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заголовок,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(фольклорная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литературная),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(загадки,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(фольклорная и литературная),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рассказ);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содержанию;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настроению,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вызывает.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2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понимать, что текст произведения может быть представлен в иллюстрациях,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 видах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(фильм,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соотносить иллюстрацию с текстом произведения, читать отрывки из текста,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 универсальные учебные действия (далее – УУД)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наизусть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стихотворения,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пунктуационные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нормы;</w:t>
      </w:r>
    </w:p>
    <w:p w:rsidR="00952F9B" w:rsidRPr="00FC5116" w:rsidRDefault="002F01D4">
      <w:pPr>
        <w:pStyle w:val="a3"/>
        <w:spacing w:before="156"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беседе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текста: слушать собеседника, отвечать на вопросы, высказывать своё отношение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обсуждаемой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проблеме;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пересказывать (устно) содержание произведения с использованием вопросов,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понятий;</w:t>
      </w:r>
    </w:p>
    <w:p w:rsidR="00952F9B" w:rsidRPr="00FC5116" w:rsidRDefault="002F01D4">
      <w:pPr>
        <w:pStyle w:val="a3"/>
        <w:spacing w:before="154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описывать своё настроение после слушания (чтения) стихотворений, сказок,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Регулятивные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tabs>
          <w:tab w:val="left" w:pos="2729"/>
          <w:tab w:val="left" w:pos="3203"/>
          <w:tab w:val="left" w:pos="4925"/>
          <w:tab w:val="left" w:pos="6954"/>
          <w:tab w:val="left" w:pos="8326"/>
          <w:tab w:val="left" w:pos="9504"/>
          <w:tab w:val="left" w:pos="9962"/>
        </w:tabs>
        <w:spacing w:line="355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удерживать</w:t>
      </w:r>
      <w:r w:rsidRPr="00FC5116">
        <w:rPr>
          <w:sz w:val="24"/>
          <w:szCs w:val="24"/>
        </w:rPr>
        <w:tab/>
        <w:t>поставленную</w:t>
      </w:r>
      <w:r w:rsidRPr="00FC5116">
        <w:rPr>
          <w:sz w:val="24"/>
          <w:szCs w:val="24"/>
        </w:rPr>
        <w:tab/>
        <w:t>учебную</w:t>
      </w:r>
      <w:r w:rsidRPr="00FC5116">
        <w:rPr>
          <w:sz w:val="24"/>
          <w:szCs w:val="24"/>
        </w:rPr>
        <w:tab/>
        <w:t>задачу,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случае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обращаться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педагогическому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работнику;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желание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читать,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совершенствовать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чтения;</w:t>
      </w:r>
    </w:p>
    <w:p w:rsidR="00952F9B" w:rsidRPr="00FC5116" w:rsidRDefault="002F01D4">
      <w:pPr>
        <w:pStyle w:val="a3"/>
        <w:tabs>
          <w:tab w:val="left" w:pos="1637"/>
          <w:tab w:val="left" w:pos="3048"/>
          <w:tab w:val="left" w:pos="4245"/>
          <w:tab w:val="left" w:pos="5717"/>
          <w:tab w:val="left" w:pos="6515"/>
          <w:tab w:val="left" w:pos="7592"/>
          <w:tab w:val="left" w:pos="9269"/>
          <w:tab w:val="left" w:pos="9650"/>
        </w:tabs>
        <w:spacing w:line="355" w:lineRule="auto"/>
        <w:ind w:right="36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</w:t>
      </w:r>
      <w:r w:rsidRPr="00FC5116">
        <w:rPr>
          <w:sz w:val="24"/>
          <w:szCs w:val="24"/>
        </w:rPr>
        <w:tab/>
        <w:t>помощью</w:t>
      </w:r>
      <w:r w:rsidRPr="00FC5116">
        <w:rPr>
          <w:sz w:val="24"/>
          <w:szCs w:val="24"/>
        </w:rPr>
        <w:tab/>
        <w:t>учителя</w:t>
      </w:r>
      <w:r w:rsidRPr="00FC5116">
        <w:rPr>
          <w:sz w:val="24"/>
          <w:szCs w:val="24"/>
        </w:rPr>
        <w:tab/>
        <w:t>оценивать</w:t>
      </w:r>
      <w:r w:rsidRPr="00FC5116">
        <w:rPr>
          <w:sz w:val="24"/>
          <w:szCs w:val="24"/>
        </w:rPr>
        <w:tab/>
        <w:t>свои</w:t>
      </w:r>
      <w:r w:rsidRPr="00FC5116">
        <w:rPr>
          <w:sz w:val="24"/>
          <w:szCs w:val="24"/>
        </w:rPr>
        <w:tab/>
        <w:t>успехи</w:t>
      </w:r>
      <w:r w:rsidRPr="00FC5116">
        <w:rPr>
          <w:sz w:val="24"/>
          <w:szCs w:val="24"/>
        </w:rPr>
        <w:tab/>
        <w:t>(трудности)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освоении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читательской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1261" w:right="1162" w:firstLine="0"/>
        <w:rPr>
          <w:sz w:val="24"/>
          <w:szCs w:val="24"/>
        </w:rPr>
      </w:pPr>
      <w:r w:rsidRPr="00FC5116">
        <w:rPr>
          <w:sz w:val="24"/>
          <w:szCs w:val="24"/>
        </w:rPr>
        <w:t>Совместная деятельность способствует формированию умений: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небольших группах;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терпение,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 выполнять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 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2"/>
        <w:numPr>
          <w:ilvl w:val="1"/>
          <w:numId w:val="38"/>
        </w:numPr>
        <w:tabs>
          <w:tab w:val="left" w:pos="1893"/>
        </w:tabs>
        <w:spacing w:before="5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2 классе.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104"/>
        </w:tabs>
        <w:spacing w:before="146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 нашей Родине. Круг чтения: произведения о Родине (на примере 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Никитина,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Савинова,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Прокофьева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любовь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родному краю, Отечеству. Анализ заголовка, соотнесение его с главной мыслью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(пейзажи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Левитана,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И.И.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Шишкина,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В.Д.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Поленова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других).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313"/>
        </w:tabs>
        <w:spacing w:line="320" w:lineRule="exact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24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24"/>
          <w:sz w:val="24"/>
          <w:szCs w:val="24"/>
        </w:rPr>
        <w:t xml:space="preserve"> </w:t>
      </w:r>
      <w:r w:rsidRPr="00FC5116">
        <w:rPr>
          <w:sz w:val="24"/>
          <w:szCs w:val="24"/>
        </w:rPr>
        <w:t>И.С.</w:t>
      </w:r>
      <w:r w:rsidRPr="00FC5116">
        <w:rPr>
          <w:spacing w:val="123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Никитин</w:t>
      </w:r>
      <w:r w:rsidRPr="00FC5116">
        <w:rPr>
          <w:spacing w:val="126"/>
          <w:sz w:val="24"/>
          <w:szCs w:val="24"/>
        </w:rPr>
        <w:t xml:space="preserve"> </w:t>
      </w:r>
      <w:r w:rsidRPr="00FC5116">
        <w:rPr>
          <w:sz w:val="24"/>
          <w:szCs w:val="24"/>
        </w:rPr>
        <w:t>«Русь»,</w:t>
      </w:r>
      <w:r w:rsidRPr="00FC5116">
        <w:rPr>
          <w:spacing w:val="124"/>
          <w:sz w:val="24"/>
          <w:szCs w:val="24"/>
        </w:rPr>
        <w:t xml:space="preserve"> </w:t>
      </w:r>
      <w:r w:rsidRPr="00FC5116">
        <w:rPr>
          <w:sz w:val="24"/>
          <w:szCs w:val="24"/>
        </w:rPr>
        <w:t>Ф.П.</w:t>
      </w:r>
      <w:r w:rsidRPr="00FC5116">
        <w:rPr>
          <w:spacing w:val="125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Савинов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«Родина»,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А.А.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Прокофьев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«Родина»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104"/>
        </w:tabs>
        <w:spacing w:before="156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Фольклор (устное народное творчество). Произведения малых жанров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(потешки,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считалки,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скороговорки,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небылицы,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загадки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Шуточные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скороговорки,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небылицы.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 скороговорок, их роль в речи. Игра со словом, «перевёртыш событий»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небылиц.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счёт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 и построения считалки. Народные песни, их особенности. Загадка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 жанр фольклора, тематические группы загадок. Сказка – выражение народной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мудрости, нравственная идея фольклорных сказок. Особенности сказок разного вида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волшебные).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 России. Бытовая сказка: герои, место действия, особенности построения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(общее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присказки,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постоянные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России: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31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потешки,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считалки,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скороговорки, загадки, народные песни, русская народная сказка «Каша из топора»,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русская народная сказка «У страха глаза велики», русская народная сказка «Зимовье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зверей»,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«Снегурочка»,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(1-2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102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Звуки и краски родной природы в разные времена года. Тема природы 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 времена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(осень, зима, весна, лето) в произведениях литературы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выбору, не менее пяти </w:t>
      </w:r>
      <w:r w:rsidRPr="00FC5116">
        <w:rPr>
          <w:sz w:val="24"/>
          <w:szCs w:val="24"/>
        </w:rPr>
        <w:lastRenderedPageBreak/>
        <w:t>авторов). Эстетическое восприятие явлений природы (звуки,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краски времён года). Средства выразительности при описании природы: сравнение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эпитет. Настроение, которое создаёт пейзажная лирика. Отражение темы «Времена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года» в картинах художников (на примере пейзажей И.И. Левитана, В.Д. Поленова,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А.И. Куинджи, И.И. Шишкина и других) и музыкальных произведениях 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П.И.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Чайковского,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Вивальди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других).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313"/>
        </w:tabs>
        <w:spacing w:line="355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«Уж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осенью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дышало…»,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«Вот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север,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тучи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нагоняя…»,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А.А.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Плещеев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«Осень»,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А.К.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Толстой</w:t>
      </w:r>
    </w:p>
    <w:p w:rsidR="00952F9B" w:rsidRPr="00FC5116" w:rsidRDefault="002F01D4" w:rsidP="002D6890">
      <w:pPr>
        <w:pStyle w:val="a3"/>
        <w:spacing w:line="322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«Осень.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Обсыпается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сад…»,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М.М.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Пришвин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«Осеннее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утро»,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Г.А.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Скребицкий</w:t>
      </w:r>
      <w:r w:rsidR="002D689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«Четыре художника», Ф.И. Тютчев «Чародейкою Зимою», «Зима недаром злится»,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И.С. Соколов-Микитов «Зима в лесу», С.А. Есенин «Поёт зима – аукает…», И.З.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Суриков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«Лето»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104"/>
        </w:tabs>
        <w:spacing w:before="2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дружбе.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дружбы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(расширение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четырёх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Осеевой,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В.Ю.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Драгунского,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Лунина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дружба,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терпение,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(идея).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«главный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герой»),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(портрет),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313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Л.Н.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Толстой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«Филиппок»,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Е.А.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Пермяк</w:t>
      </w:r>
    </w:p>
    <w:p w:rsidR="00952F9B" w:rsidRPr="00FC5116" w:rsidRDefault="002F01D4">
      <w:pPr>
        <w:pStyle w:val="a3"/>
        <w:spacing w:before="153" w:line="355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«Две пословицы», Ю.И. Ермолаев «Два пирожных», В.А. Осеева «Синие листья»,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Н.Н. Носов «На горке», «Заплатка», А.Л. Барто «Катя», В.В. Лунин «Я и Вовка»,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В.Ю.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Драгунский «Тайное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становится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явным»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104"/>
        </w:tabs>
        <w:spacing w:before="1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(народная)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литературная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(авторская)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«бродячие»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четырёх).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Фольклорная основа авторских сказок: сравнение сюжетов, героев, 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раскрытии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31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«Золотая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рыбка»,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«Сказка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рыбаке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рыбке»,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народная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«Морозко»,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В.Ф.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Одоевский</w:t>
      </w:r>
    </w:p>
    <w:p w:rsidR="00952F9B" w:rsidRPr="00FC5116" w:rsidRDefault="002F01D4">
      <w:pPr>
        <w:pStyle w:val="a3"/>
        <w:spacing w:line="322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«Мороз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Иванович»,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В.И.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«Девочка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Снегурочка»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104"/>
        </w:tabs>
        <w:spacing w:before="152"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О братьях наших меньших. Жанровое многообразие 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 (песни, загадки, сказки, басни, рассказы, стихотворения; произведения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выбору, не менее пяти авторов). Дружба людей и животных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 литературы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(произведения Е.И. Чарушина, В.В. Бианки, С.В. Михалкова, Б.С. Житкова, М.М.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Пришвина и других). Отражение образов животных в фольклоре (русские 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загадки,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прозаических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животных. Описание животных в художественном и научно-познавательном тексте.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Нравственно-этические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понятия: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животным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(любовь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</w:p>
    <w:p w:rsidR="00952F9B" w:rsidRPr="00FC5116" w:rsidRDefault="00952F9B">
      <w:pPr>
        <w:spacing w:line="355" w:lineRule="auto"/>
        <w:jc w:val="both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забота). Особенности басни как жанра литературы, прозаические и стихотворные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басни (на примере произведений И.А. Крылова, Л.Н. Толстого). Мораль басни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(поучение).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художниками-иллюстраторами,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анималистами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термина):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Е.И.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Чарушин,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В.В.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Бианки.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313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И.А. Крылов «Лебедь, Щука и Рак», Л.Н.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Толстой «Лев и мышь», М.М. Пришвин «Ребята и утята», Б.С. Житков «Храбрый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утёнок»,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В.Д.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Берестов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«Кошкин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щенок»,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В.В.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Бианки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«Музыкант»,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Е.И.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Чарушин</w:t>
      </w:r>
    </w:p>
    <w:p w:rsidR="00952F9B" w:rsidRPr="00FC5116" w:rsidRDefault="002F01D4">
      <w:pPr>
        <w:pStyle w:val="a3"/>
        <w:spacing w:before="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«Страшный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С.В.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Михалков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щенок»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 выбору).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104"/>
        </w:tabs>
        <w:spacing w:before="153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близких,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 Отражение нравственных семейных ценностей в произведениях о семье: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любовь и сопереживание, уважение и внимание к старшему поколению, радость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защищённость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Международный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женский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Победы.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«Отец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сыновья»,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Плещеев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«Песня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Осеева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«Сыновья»,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Михалков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«Быль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С.А.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Баруздин «Салют»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102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Зарубежная литература. Круг чтения: литературная (авторская) 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 менее двух произведений): зарубежные писатели-сказочники (Ш. Перро, Х.-К.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Андерсен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 и языка. Сходство тем и сюжетов сказок разных народов. Составление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 художественного произведения: части текста, их главные темы. Иллюстрации,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значение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раскрытии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 произведения.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313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Ш.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Перро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«Кот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сапогах»,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Х.-К.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Андерсен</w:t>
      </w:r>
    </w:p>
    <w:p w:rsidR="00952F9B" w:rsidRPr="00FC5116" w:rsidRDefault="002F01D4">
      <w:pPr>
        <w:pStyle w:val="a3"/>
        <w:spacing w:before="15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«Пятеро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стручка»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 выбору).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104"/>
        </w:tabs>
        <w:spacing w:before="153" w:line="355" w:lineRule="auto"/>
        <w:ind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Библиографическая культура (работа с детской книгой и справочной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литературой).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оглавление,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аннотация,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картотеки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библиотеки.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художественная,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справочная.</w:t>
      </w:r>
    </w:p>
    <w:p w:rsidR="00952F9B" w:rsidRPr="00FC5116" w:rsidRDefault="002F01D4">
      <w:pPr>
        <w:pStyle w:val="a5"/>
        <w:numPr>
          <w:ilvl w:val="2"/>
          <w:numId w:val="38"/>
        </w:numPr>
        <w:tabs>
          <w:tab w:val="left" w:pos="2243"/>
        </w:tabs>
        <w:spacing w:before="91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 литературного чтения во 2 классе способствует освоению 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пропедевтическом уровне ряда универсальных учебных действий: 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454"/>
        </w:tabs>
        <w:spacing w:before="1"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отметочного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оценивания);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чудесах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превращениях),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(фольклорная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литературная),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басня, стихотворение);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(кратко)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стихотворение);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анализировать текст сказки, рассказа, басни: определять тему, главную мысль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подтверждающие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(действий)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рассказе;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(ритм,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рифма),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переносном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незнакомого слова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 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словарю.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454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before="149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содержании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каталоге,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автору,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каталогу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рекомендованного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списка;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представленной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оглавлении,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иллюстрациях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предполагать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тему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содержание книги;</w:t>
      </w:r>
    </w:p>
    <w:p w:rsidR="00952F9B" w:rsidRPr="00FC5116" w:rsidRDefault="002F01D4">
      <w:pPr>
        <w:pStyle w:val="a3"/>
        <w:spacing w:before="156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пользоваться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словарями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уточнения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незнакомого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454"/>
        </w:tabs>
        <w:spacing w:before="154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 универсальные учебные действия 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участвовать в диалоге: отвечать на вопросы, кратко объяснять свои ответы,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дополнять ответы других участников, составлять свои вопросы и высказывания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пересказывать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подробно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выборочно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прочитанное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произведение;</w:t>
      </w:r>
    </w:p>
    <w:p w:rsidR="00952F9B" w:rsidRPr="00FC5116" w:rsidRDefault="002F01D4">
      <w:pPr>
        <w:pStyle w:val="a3"/>
        <w:spacing w:before="153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обсуждать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группах)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прочитанного (прослушанного)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(устно)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природы;</w:t>
      </w:r>
    </w:p>
    <w:p w:rsidR="00952F9B" w:rsidRPr="00FC5116" w:rsidRDefault="002F01D4">
      <w:pPr>
        <w:pStyle w:val="a3"/>
        <w:spacing w:before="15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сочинять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загадки,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сказки;</w:t>
      </w:r>
    </w:p>
    <w:p w:rsidR="00952F9B" w:rsidRPr="00FC5116" w:rsidRDefault="002F01D4">
      <w:pPr>
        <w:pStyle w:val="a3"/>
        <w:spacing w:before="156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участвовать в инсценировках и драматизации отрывков из 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454"/>
        </w:tabs>
        <w:spacing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Регулятивные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tabs>
          <w:tab w:val="left" w:pos="2757"/>
          <w:tab w:val="left" w:pos="3555"/>
          <w:tab w:val="left" w:pos="5663"/>
          <w:tab w:val="left" w:pos="7212"/>
          <w:tab w:val="left" w:pos="8777"/>
          <w:tab w:val="left" w:pos="9493"/>
        </w:tabs>
        <w:spacing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z w:val="24"/>
          <w:szCs w:val="24"/>
        </w:rPr>
        <w:tab/>
        <w:t>своё</w:t>
      </w:r>
      <w:r w:rsidRPr="00FC5116">
        <w:rPr>
          <w:sz w:val="24"/>
          <w:szCs w:val="24"/>
        </w:rPr>
        <w:tab/>
        <w:t>эмоциональное</w:t>
      </w:r>
      <w:r w:rsidRPr="00FC5116">
        <w:rPr>
          <w:sz w:val="24"/>
          <w:szCs w:val="24"/>
        </w:rPr>
        <w:tab/>
        <w:t>состояние,</w:t>
      </w:r>
      <w:r w:rsidRPr="00FC5116">
        <w:rPr>
          <w:sz w:val="24"/>
          <w:szCs w:val="24"/>
        </w:rPr>
        <w:tab/>
        <w:t>возникшее</w:t>
      </w:r>
      <w:r w:rsidRPr="00FC5116">
        <w:rPr>
          <w:sz w:val="24"/>
          <w:szCs w:val="24"/>
        </w:rPr>
        <w:tab/>
        <w:t>при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прочтении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(слушании)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tabs>
          <w:tab w:val="left" w:pos="3026"/>
          <w:tab w:val="left" w:pos="3522"/>
          <w:tab w:val="left" w:pos="4741"/>
          <w:tab w:val="left" w:pos="7504"/>
          <w:tab w:val="left" w:pos="8886"/>
        </w:tabs>
        <w:spacing w:line="355" w:lineRule="auto"/>
        <w:ind w:right="37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удерживать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памяти</w:t>
      </w:r>
      <w:r w:rsidRPr="00FC5116">
        <w:rPr>
          <w:sz w:val="24"/>
          <w:szCs w:val="24"/>
        </w:rPr>
        <w:tab/>
        <w:t>последовательность</w:t>
      </w:r>
      <w:r w:rsidRPr="00FC5116">
        <w:rPr>
          <w:sz w:val="24"/>
          <w:szCs w:val="24"/>
        </w:rPr>
        <w:tab/>
        <w:t>событий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прослушанного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(прочитанного)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tabs>
          <w:tab w:val="left" w:pos="3405"/>
          <w:tab w:val="left" w:pos="5093"/>
          <w:tab w:val="left" w:pos="6981"/>
          <w:tab w:val="left" w:pos="8206"/>
          <w:tab w:val="left" w:pos="9237"/>
          <w:tab w:val="left" w:pos="9916"/>
        </w:tabs>
        <w:spacing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контролировать</w:t>
      </w:r>
      <w:r w:rsidRPr="00FC5116">
        <w:rPr>
          <w:sz w:val="24"/>
          <w:szCs w:val="24"/>
        </w:rPr>
        <w:tab/>
        <w:t>выполнение</w:t>
      </w:r>
      <w:r w:rsidRPr="00FC5116">
        <w:rPr>
          <w:sz w:val="24"/>
          <w:szCs w:val="24"/>
        </w:rPr>
        <w:tab/>
        <w:t>поставленной</w:t>
      </w:r>
      <w:r w:rsidRPr="00FC5116">
        <w:rPr>
          <w:sz w:val="24"/>
          <w:szCs w:val="24"/>
        </w:rPr>
        <w:tab/>
        <w:t>учебной</w:t>
      </w:r>
      <w:r w:rsidRPr="00FC5116">
        <w:rPr>
          <w:sz w:val="24"/>
          <w:szCs w:val="24"/>
        </w:rPr>
        <w:tab/>
        <w:t>задачи</w:t>
      </w:r>
      <w:r w:rsidRPr="00FC5116">
        <w:rPr>
          <w:sz w:val="24"/>
          <w:szCs w:val="24"/>
        </w:rPr>
        <w:tab/>
        <w:t>при</w:t>
      </w:r>
      <w:r w:rsidRPr="00FC5116">
        <w:rPr>
          <w:sz w:val="24"/>
          <w:szCs w:val="24"/>
        </w:rPr>
        <w:tab/>
        <w:t>чтении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(слушании)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проверять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</w:p>
    <w:p w:rsidR="00952F9B" w:rsidRPr="00FC5116" w:rsidRDefault="002F01D4">
      <w:pPr>
        <w:pStyle w:val="a5"/>
        <w:numPr>
          <w:ilvl w:val="3"/>
          <w:numId w:val="38"/>
        </w:numPr>
        <w:tabs>
          <w:tab w:val="left" w:pos="2454"/>
        </w:tabs>
        <w:spacing w:before="152" w:line="355" w:lineRule="auto"/>
        <w:ind w:left="1261" w:right="1019" w:firstLine="0"/>
        <w:rPr>
          <w:sz w:val="24"/>
          <w:szCs w:val="24"/>
        </w:rPr>
      </w:pPr>
      <w:r w:rsidRPr="00FC5116">
        <w:rPr>
          <w:sz w:val="24"/>
          <w:szCs w:val="24"/>
        </w:rPr>
        <w:t>Совместная деятельность способствует формированию умений: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партнёров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совместной деятельности;</w:t>
      </w:r>
    </w:p>
    <w:p w:rsidR="00952F9B" w:rsidRPr="00FC5116" w:rsidRDefault="002F01D4">
      <w:pPr>
        <w:pStyle w:val="a3"/>
        <w:spacing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распределять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приходить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общему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 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2"/>
        <w:numPr>
          <w:ilvl w:val="1"/>
          <w:numId w:val="37"/>
        </w:numPr>
        <w:tabs>
          <w:tab w:val="left" w:pos="1893"/>
        </w:tabs>
        <w:spacing w:before="5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104"/>
        </w:tabs>
        <w:spacing w:before="149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О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истории.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Любовь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история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(произведения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одного-двух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авторов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Чувство</w:t>
      </w:r>
    </w:p>
    <w:p w:rsidR="00952F9B" w:rsidRPr="00FC5116" w:rsidRDefault="002F01D4">
      <w:pPr>
        <w:pStyle w:val="a3"/>
        <w:spacing w:before="91"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любви к Родине, сопричастность к прошлому и настоящему своей страны и 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Родине. Образ Родины в стихотворных и прозаических произведениях писателей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поэтов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ХIХ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веков.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любовь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 стороне, малой родине, гордость за красоту и величие своей Отчизны. Роль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заголовка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Репродукции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вслух: интонация, темп,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ударения.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313"/>
        </w:tabs>
        <w:spacing w:line="355" w:lineRule="auto"/>
        <w:ind w:right="358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К.Д. Ушинский «Наше отечество», М.М.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Пришвин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Васильев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«Россия»,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Кончаловская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«Наша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древняя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столица»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(отрывки)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104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Фольклор (устное народное творчество). Круг чтения: малые 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 (пословицы, потешки, считалки, небылицы, скороговорки, загадки,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загадок.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(значение,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Далем.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поговорок,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крылатых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104"/>
        </w:tabs>
        <w:spacing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Фольклорная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общечеловеческих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волшебные).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(композиция),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(лексика).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 героя, волшебные помощники, иллюстрация как отражение сюжета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волшебной сказки (например, картины В.М. Васнецова, иллюстрации И.Я. Билибина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других). Отражение в сказках народного быта и культуры. Составление плана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сказки.</w:t>
      </w:r>
    </w:p>
    <w:p w:rsidR="00952F9B" w:rsidRPr="002D6890" w:rsidRDefault="002F01D4" w:rsidP="00792DB4">
      <w:pPr>
        <w:pStyle w:val="a5"/>
        <w:numPr>
          <w:ilvl w:val="2"/>
          <w:numId w:val="37"/>
        </w:numPr>
        <w:tabs>
          <w:tab w:val="left" w:pos="2104"/>
        </w:tabs>
        <w:spacing w:before="91" w:line="355" w:lineRule="auto"/>
        <w:ind w:right="360" w:firstLine="0"/>
        <w:rPr>
          <w:sz w:val="24"/>
          <w:szCs w:val="24"/>
        </w:rPr>
      </w:pPr>
      <w:r w:rsidRPr="002D6890">
        <w:rPr>
          <w:sz w:val="24"/>
          <w:szCs w:val="24"/>
        </w:rPr>
        <w:t>Круг чтения: народная песня. Чувства, которые рождают песни, темы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песен. Описание картин природы как способ рассказать в песне о родной земле.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Былина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как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народный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песенный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сказ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о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важном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историческом</w:t>
      </w:r>
      <w:r w:rsidRPr="002D6890">
        <w:rPr>
          <w:spacing w:val="71"/>
          <w:sz w:val="24"/>
          <w:szCs w:val="24"/>
        </w:rPr>
        <w:t xml:space="preserve"> </w:t>
      </w:r>
      <w:r w:rsidRPr="002D6890">
        <w:rPr>
          <w:sz w:val="24"/>
          <w:szCs w:val="24"/>
        </w:rPr>
        <w:t>событии.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Фольклорные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особенности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жанра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былин: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язык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(напевность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исполнения,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выразительность),</w:t>
      </w:r>
      <w:r w:rsidRPr="002D6890">
        <w:rPr>
          <w:spacing w:val="27"/>
          <w:sz w:val="24"/>
          <w:szCs w:val="24"/>
        </w:rPr>
        <w:t xml:space="preserve"> </w:t>
      </w:r>
      <w:r w:rsidRPr="002D6890">
        <w:rPr>
          <w:sz w:val="24"/>
          <w:szCs w:val="24"/>
        </w:rPr>
        <w:t>характеристика</w:t>
      </w:r>
      <w:r w:rsidRPr="002D6890">
        <w:rPr>
          <w:spacing w:val="29"/>
          <w:sz w:val="24"/>
          <w:szCs w:val="24"/>
        </w:rPr>
        <w:t xml:space="preserve"> </w:t>
      </w:r>
      <w:r w:rsidRPr="002D6890">
        <w:rPr>
          <w:sz w:val="24"/>
          <w:szCs w:val="24"/>
        </w:rPr>
        <w:t>главного</w:t>
      </w:r>
      <w:r w:rsidRPr="002D6890">
        <w:rPr>
          <w:spacing w:val="29"/>
          <w:sz w:val="24"/>
          <w:szCs w:val="24"/>
        </w:rPr>
        <w:t xml:space="preserve"> </w:t>
      </w:r>
      <w:r w:rsidRPr="002D6890">
        <w:rPr>
          <w:sz w:val="24"/>
          <w:szCs w:val="24"/>
        </w:rPr>
        <w:t>героя</w:t>
      </w:r>
      <w:r w:rsidRPr="002D6890">
        <w:rPr>
          <w:spacing w:val="29"/>
          <w:sz w:val="24"/>
          <w:szCs w:val="24"/>
        </w:rPr>
        <w:t xml:space="preserve"> </w:t>
      </w:r>
      <w:r w:rsidRPr="002D6890">
        <w:rPr>
          <w:sz w:val="24"/>
          <w:szCs w:val="24"/>
        </w:rPr>
        <w:t>(где</w:t>
      </w:r>
      <w:r w:rsidRPr="002D6890">
        <w:rPr>
          <w:spacing w:val="28"/>
          <w:sz w:val="24"/>
          <w:szCs w:val="24"/>
        </w:rPr>
        <w:t xml:space="preserve"> </w:t>
      </w:r>
      <w:r w:rsidRPr="002D6890">
        <w:rPr>
          <w:sz w:val="24"/>
          <w:szCs w:val="24"/>
        </w:rPr>
        <w:t>жил,</w:t>
      </w:r>
      <w:r w:rsidRPr="002D6890">
        <w:rPr>
          <w:spacing w:val="27"/>
          <w:sz w:val="24"/>
          <w:szCs w:val="24"/>
        </w:rPr>
        <w:t xml:space="preserve"> </w:t>
      </w:r>
      <w:r w:rsidRPr="002D6890">
        <w:rPr>
          <w:sz w:val="24"/>
          <w:szCs w:val="24"/>
        </w:rPr>
        <w:t>чем</w:t>
      </w:r>
      <w:r w:rsidRPr="002D6890">
        <w:rPr>
          <w:spacing w:val="28"/>
          <w:sz w:val="24"/>
          <w:szCs w:val="24"/>
        </w:rPr>
        <w:t xml:space="preserve"> </w:t>
      </w:r>
      <w:r w:rsidRPr="002D6890">
        <w:rPr>
          <w:sz w:val="24"/>
          <w:szCs w:val="24"/>
        </w:rPr>
        <w:lastRenderedPageBreak/>
        <w:t>занимался,</w:t>
      </w:r>
      <w:r w:rsidRPr="002D6890">
        <w:rPr>
          <w:spacing w:val="28"/>
          <w:sz w:val="24"/>
          <w:szCs w:val="24"/>
        </w:rPr>
        <w:t xml:space="preserve"> </w:t>
      </w:r>
      <w:r w:rsidRPr="002D6890">
        <w:rPr>
          <w:sz w:val="24"/>
          <w:szCs w:val="24"/>
        </w:rPr>
        <w:t>какими</w:t>
      </w:r>
      <w:r w:rsidR="002D6890">
        <w:rPr>
          <w:sz w:val="24"/>
          <w:szCs w:val="24"/>
        </w:rPr>
        <w:t xml:space="preserve"> </w:t>
      </w:r>
      <w:r w:rsidRPr="002D6890">
        <w:rPr>
          <w:sz w:val="24"/>
          <w:szCs w:val="24"/>
        </w:rPr>
        <w:t>качествами обладал). Характеристика былин как героического песенного сказа, их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особенности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(тема, язык). Язык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былин, устаревшие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слова,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их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место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в былине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и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представление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в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современной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лексике.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Репродукции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картин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как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иллюстрации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к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эпизодам</w:t>
      </w:r>
      <w:r w:rsidRPr="002D6890">
        <w:rPr>
          <w:spacing w:val="-1"/>
          <w:sz w:val="24"/>
          <w:szCs w:val="24"/>
        </w:rPr>
        <w:t xml:space="preserve"> </w:t>
      </w:r>
      <w:r w:rsidRPr="002D6890">
        <w:rPr>
          <w:sz w:val="24"/>
          <w:szCs w:val="24"/>
        </w:rPr>
        <w:t>фольклорного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произведения.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313"/>
        </w:tabs>
        <w:spacing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малые жанры фольклора, русская народная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«Иван-царевич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волк»,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Муромце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104"/>
        </w:tabs>
        <w:spacing w:before="1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Творчество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поэт.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(сравнение,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рифма,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царе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Салтане,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сыне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славном и могучем богатыре князе Гвидоне Салтановиче и о прекрасной царевне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Лебеди»).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волшебные помощники, язык авторской сказки. И.Я. Билибин – иллюстратор сказок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Пушкина.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313"/>
        </w:tabs>
        <w:spacing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А.С. Пушкин «Сказка о царе Салтане,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сыне его славном и могучем богатыре князе Гвидоне Салтановиче и о прекрасной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царевне Лебеди», «В тот год осенняя погода…», «Опрятней модного паркета…»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104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Творчество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Крылова.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произведение-поучение,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помогает увидеть свои и чужие недостатки. Иносказание в баснях. И.А. Крылов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баснописец.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Крылова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двух):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 и герои, особенности языка. Явная и скрытая мораль басен. 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крылатых выражений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313"/>
        </w:tabs>
        <w:spacing w:line="355" w:lineRule="auto"/>
        <w:ind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И.А. Крылов «Ворона и Лисица», «Лисица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виноград»,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«Мартышка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очки»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2D6890" w:rsidRDefault="002F01D4" w:rsidP="002D6890">
      <w:pPr>
        <w:pStyle w:val="a5"/>
        <w:numPr>
          <w:ilvl w:val="2"/>
          <w:numId w:val="37"/>
        </w:numPr>
        <w:tabs>
          <w:tab w:val="left" w:pos="2104"/>
        </w:tabs>
        <w:spacing w:before="91" w:line="355" w:lineRule="auto"/>
        <w:ind w:right="364" w:firstLine="724"/>
        <w:rPr>
          <w:sz w:val="24"/>
          <w:szCs w:val="24"/>
        </w:rPr>
      </w:pPr>
      <w:r w:rsidRPr="002D6890">
        <w:rPr>
          <w:sz w:val="24"/>
          <w:szCs w:val="24"/>
        </w:rPr>
        <w:t>Картины природы в произведениях поэтов и писателей ХIХ–ХХ веков.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Лирические</w:t>
      </w:r>
      <w:r w:rsidRPr="002D6890">
        <w:rPr>
          <w:spacing w:val="15"/>
          <w:sz w:val="24"/>
          <w:szCs w:val="24"/>
        </w:rPr>
        <w:t xml:space="preserve"> </w:t>
      </w:r>
      <w:r w:rsidRPr="002D6890">
        <w:rPr>
          <w:sz w:val="24"/>
          <w:szCs w:val="24"/>
        </w:rPr>
        <w:t>произведения</w:t>
      </w:r>
      <w:r w:rsidRPr="002D6890">
        <w:rPr>
          <w:spacing w:val="17"/>
          <w:sz w:val="24"/>
          <w:szCs w:val="24"/>
        </w:rPr>
        <w:t xml:space="preserve"> </w:t>
      </w:r>
      <w:r w:rsidRPr="002D6890">
        <w:rPr>
          <w:sz w:val="24"/>
          <w:szCs w:val="24"/>
        </w:rPr>
        <w:t>как</w:t>
      </w:r>
      <w:r w:rsidRPr="002D6890">
        <w:rPr>
          <w:spacing w:val="17"/>
          <w:sz w:val="24"/>
          <w:szCs w:val="24"/>
        </w:rPr>
        <w:t xml:space="preserve"> </w:t>
      </w:r>
      <w:r w:rsidRPr="002D6890">
        <w:rPr>
          <w:sz w:val="24"/>
          <w:szCs w:val="24"/>
        </w:rPr>
        <w:t>способ</w:t>
      </w:r>
      <w:r w:rsidRPr="002D6890">
        <w:rPr>
          <w:spacing w:val="16"/>
          <w:sz w:val="24"/>
          <w:szCs w:val="24"/>
        </w:rPr>
        <w:t xml:space="preserve"> </w:t>
      </w:r>
      <w:r w:rsidRPr="002D6890">
        <w:rPr>
          <w:sz w:val="24"/>
          <w:szCs w:val="24"/>
        </w:rPr>
        <w:t>передачи</w:t>
      </w:r>
      <w:r w:rsidRPr="002D6890">
        <w:rPr>
          <w:spacing w:val="18"/>
          <w:sz w:val="24"/>
          <w:szCs w:val="24"/>
        </w:rPr>
        <w:t xml:space="preserve"> </w:t>
      </w:r>
      <w:r w:rsidRPr="002D6890">
        <w:rPr>
          <w:sz w:val="24"/>
          <w:szCs w:val="24"/>
        </w:rPr>
        <w:t>чувств</w:t>
      </w:r>
      <w:r w:rsidRPr="002D6890">
        <w:rPr>
          <w:spacing w:val="16"/>
          <w:sz w:val="24"/>
          <w:szCs w:val="24"/>
        </w:rPr>
        <w:t xml:space="preserve"> </w:t>
      </w:r>
      <w:r w:rsidRPr="002D6890">
        <w:rPr>
          <w:sz w:val="24"/>
          <w:szCs w:val="24"/>
        </w:rPr>
        <w:t>людей,</w:t>
      </w:r>
      <w:r w:rsidRPr="002D6890">
        <w:rPr>
          <w:spacing w:val="17"/>
          <w:sz w:val="24"/>
          <w:szCs w:val="24"/>
        </w:rPr>
        <w:t xml:space="preserve"> </w:t>
      </w:r>
      <w:r w:rsidRPr="002D6890">
        <w:rPr>
          <w:sz w:val="24"/>
          <w:szCs w:val="24"/>
        </w:rPr>
        <w:t>автора.</w:t>
      </w:r>
      <w:r w:rsidRPr="002D6890">
        <w:rPr>
          <w:spacing w:val="17"/>
          <w:sz w:val="24"/>
          <w:szCs w:val="24"/>
        </w:rPr>
        <w:t xml:space="preserve"> </w:t>
      </w:r>
      <w:r w:rsidRPr="002D6890">
        <w:rPr>
          <w:sz w:val="24"/>
          <w:szCs w:val="24"/>
        </w:rPr>
        <w:t>Картины</w:t>
      </w:r>
      <w:r w:rsidR="002D6890">
        <w:rPr>
          <w:sz w:val="24"/>
          <w:szCs w:val="24"/>
        </w:rPr>
        <w:t xml:space="preserve"> </w:t>
      </w:r>
      <w:r w:rsidRPr="002D6890">
        <w:rPr>
          <w:sz w:val="24"/>
          <w:szCs w:val="24"/>
        </w:rPr>
        <w:t>природы в произведениях поэтов и писателей (не менее пяти авторов по выбору):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Ф.И. Тютчев, А.А. Фет, А.Н. Майков, Н.А. Некрасов, А.А. Блок, С.А. Есенин, И.А.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Бунин, А.П. Чехов, К.Г. Паустовский и другие. Чувства, вызываемые лирическими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произведениями.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Средства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выразительности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в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произведениях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лирики: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эпитеты,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синонимы,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антонимы,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сравнения.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Звукопись,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её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выразительное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значение.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Олицетворение как одно из средств выразительности лирического произведения.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Живописные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полотна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как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иллюстрация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к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лирическому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произведению: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пейзаж.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Сравнение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средств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создания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пейзажа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в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тексте-описании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(эпитеты,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сравнения,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олицетворения), в изобразительном искусстве (цвет, композиция), в произведениях</w:t>
      </w:r>
      <w:r w:rsidRPr="002D6890">
        <w:rPr>
          <w:spacing w:val="1"/>
          <w:sz w:val="24"/>
          <w:szCs w:val="24"/>
        </w:rPr>
        <w:t xml:space="preserve"> </w:t>
      </w:r>
      <w:r w:rsidRPr="002D6890">
        <w:rPr>
          <w:sz w:val="24"/>
          <w:szCs w:val="24"/>
        </w:rPr>
        <w:t>музыкального</w:t>
      </w:r>
      <w:r w:rsidRPr="002D6890">
        <w:rPr>
          <w:spacing w:val="-3"/>
          <w:sz w:val="24"/>
          <w:szCs w:val="24"/>
        </w:rPr>
        <w:t xml:space="preserve"> </w:t>
      </w:r>
      <w:r w:rsidRPr="002D6890">
        <w:rPr>
          <w:sz w:val="24"/>
          <w:szCs w:val="24"/>
        </w:rPr>
        <w:t>искусства</w:t>
      </w:r>
      <w:r w:rsidRPr="002D6890">
        <w:rPr>
          <w:spacing w:val="-1"/>
          <w:sz w:val="24"/>
          <w:szCs w:val="24"/>
        </w:rPr>
        <w:t xml:space="preserve"> </w:t>
      </w:r>
      <w:r w:rsidRPr="002D6890">
        <w:rPr>
          <w:sz w:val="24"/>
          <w:szCs w:val="24"/>
        </w:rPr>
        <w:t>(тон,</w:t>
      </w:r>
      <w:r w:rsidRPr="002D6890">
        <w:rPr>
          <w:spacing w:val="-1"/>
          <w:sz w:val="24"/>
          <w:szCs w:val="24"/>
        </w:rPr>
        <w:t xml:space="preserve"> </w:t>
      </w:r>
      <w:r w:rsidRPr="002D6890">
        <w:rPr>
          <w:sz w:val="24"/>
          <w:szCs w:val="24"/>
        </w:rPr>
        <w:t>темп, мелодия).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313"/>
        </w:tabs>
        <w:spacing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Тютчев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«Есть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осени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первоначальной…»,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поёт,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прищуря»,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«Мама!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Глянь-ка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окошка…», А.Н. Майков «Осень», С.А. Есенин «Берёза», Н.А. Некрасов «Железная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дорога» (отрывок), А.А. Блок «Ворона», И.А. Бунин «Первый снег» и другие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104"/>
        </w:tabs>
        <w:spacing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Творчество Л.Н. Толстого. Жанровое многообразие произведений Л.Н.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Толстого: сказки, рассказы, басни, быль (не менее трёх произведений). Рассказ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событием.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(композиция):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завязка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кульминация,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развязка.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Эпизод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рассказчика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текста-описания, текста-рассуждения.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313"/>
        </w:tabs>
        <w:spacing w:line="320" w:lineRule="exact"/>
        <w:ind w:left="2312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2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для  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чтения:  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Л.Н.  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Толстой  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«Лебеди»,  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«Зайцы»,</w:t>
      </w:r>
    </w:p>
    <w:p w:rsidR="00952F9B" w:rsidRPr="00FC5116" w:rsidRDefault="002F01D4">
      <w:pPr>
        <w:pStyle w:val="a3"/>
        <w:spacing w:before="154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«Прыжок»,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«Акула»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104"/>
        </w:tabs>
        <w:spacing w:before="154"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Литературная сказка. Литературная сказка русских писателей (не менее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Гаршина,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Горького,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Соколова-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Микитова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(сюжет,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аннотации.</w:t>
      </w:r>
    </w:p>
    <w:p w:rsidR="00952F9B" w:rsidRPr="00C62CAE" w:rsidRDefault="002F01D4" w:rsidP="00C62CAE">
      <w:pPr>
        <w:pStyle w:val="a5"/>
        <w:numPr>
          <w:ilvl w:val="3"/>
          <w:numId w:val="37"/>
        </w:numPr>
        <w:tabs>
          <w:tab w:val="left" w:pos="2313"/>
        </w:tabs>
        <w:spacing w:before="91" w:line="355" w:lineRule="auto"/>
        <w:ind w:right="360" w:firstLine="724"/>
        <w:rPr>
          <w:sz w:val="24"/>
          <w:szCs w:val="24"/>
        </w:rPr>
      </w:pPr>
      <w:r w:rsidRPr="00C62CAE">
        <w:rPr>
          <w:sz w:val="24"/>
          <w:szCs w:val="24"/>
        </w:rPr>
        <w:t>Произведения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для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чтения: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В.М.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Гаршин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«Лягушка-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путешественница»,</w:t>
      </w:r>
      <w:r w:rsidRPr="00C62CAE">
        <w:rPr>
          <w:spacing w:val="-3"/>
          <w:sz w:val="24"/>
          <w:szCs w:val="24"/>
        </w:rPr>
        <w:t xml:space="preserve"> </w:t>
      </w:r>
      <w:r w:rsidRPr="00C62CAE">
        <w:rPr>
          <w:sz w:val="24"/>
          <w:szCs w:val="24"/>
        </w:rPr>
        <w:t>И.С.</w:t>
      </w:r>
      <w:r w:rsidRPr="00C62CAE">
        <w:rPr>
          <w:spacing w:val="-1"/>
          <w:sz w:val="24"/>
          <w:szCs w:val="24"/>
        </w:rPr>
        <w:t xml:space="preserve"> </w:t>
      </w:r>
      <w:r w:rsidRPr="00C62CAE">
        <w:rPr>
          <w:sz w:val="24"/>
          <w:szCs w:val="24"/>
        </w:rPr>
        <w:t>Соколов-Микитов</w:t>
      </w:r>
      <w:r w:rsidRPr="00C62CAE">
        <w:rPr>
          <w:spacing w:val="-1"/>
          <w:sz w:val="24"/>
          <w:szCs w:val="24"/>
        </w:rPr>
        <w:t xml:space="preserve"> </w:t>
      </w:r>
      <w:r w:rsidRPr="00C62CAE">
        <w:rPr>
          <w:sz w:val="24"/>
          <w:szCs w:val="24"/>
        </w:rPr>
        <w:t>«Листопадничек», М.</w:t>
      </w:r>
      <w:r w:rsidRPr="00C62CAE">
        <w:rPr>
          <w:spacing w:val="-1"/>
          <w:sz w:val="24"/>
          <w:szCs w:val="24"/>
        </w:rPr>
        <w:t xml:space="preserve"> </w:t>
      </w:r>
      <w:r w:rsidRPr="00C62CAE">
        <w:rPr>
          <w:sz w:val="24"/>
          <w:szCs w:val="24"/>
        </w:rPr>
        <w:t>Горький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«Случай</w:t>
      </w:r>
      <w:r w:rsidRPr="00C62CAE">
        <w:rPr>
          <w:spacing w:val="4"/>
          <w:sz w:val="24"/>
          <w:szCs w:val="24"/>
        </w:rPr>
        <w:t xml:space="preserve"> </w:t>
      </w:r>
      <w:r w:rsidRPr="00C62CAE">
        <w:rPr>
          <w:sz w:val="24"/>
          <w:szCs w:val="24"/>
        </w:rPr>
        <w:t>с</w:t>
      </w:r>
      <w:r w:rsidR="00C62CAE">
        <w:rPr>
          <w:sz w:val="24"/>
          <w:szCs w:val="24"/>
        </w:rPr>
        <w:t xml:space="preserve"> </w:t>
      </w:r>
      <w:r w:rsidRPr="00C62CAE">
        <w:rPr>
          <w:sz w:val="24"/>
          <w:szCs w:val="24"/>
        </w:rPr>
        <w:t>Евсейкой»</w:t>
      </w:r>
      <w:r w:rsidRPr="00C62CAE">
        <w:rPr>
          <w:spacing w:val="-4"/>
          <w:sz w:val="24"/>
          <w:szCs w:val="24"/>
        </w:rPr>
        <w:t xml:space="preserve"> </w:t>
      </w:r>
      <w:r w:rsidRPr="00C62CAE">
        <w:rPr>
          <w:sz w:val="24"/>
          <w:szCs w:val="24"/>
        </w:rPr>
        <w:t>и</w:t>
      </w:r>
      <w:r w:rsidRPr="00C62CAE">
        <w:rPr>
          <w:spacing w:val="-6"/>
          <w:sz w:val="24"/>
          <w:szCs w:val="24"/>
        </w:rPr>
        <w:t xml:space="preserve"> </w:t>
      </w:r>
      <w:r w:rsidRPr="00C62CAE">
        <w:rPr>
          <w:sz w:val="24"/>
          <w:szCs w:val="24"/>
        </w:rPr>
        <w:t>другие</w:t>
      </w:r>
      <w:r w:rsidRPr="00C62CAE">
        <w:rPr>
          <w:spacing w:val="-6"/>
          <w:sz w:val="24"/>
          <w:szCs w:val="24"/>
        </w:rPr>
        <w:t xml:space="preserve"> </w:t>
      </w:r>
      <w:r w:rsidRPr="00C62CAE">
        <w:rPr>
          <w:sz w:val="24"/>
          <w:szCs w:val="24"/>
        </w:rPr>
        <w:t>(по</w:t>
      </w:r>
      <w:r w:rsidRPr="00C62CAE">
        <w:rPr>
          <w:spacing w:val="-1"/>
          <w:sz w:val="24"/>
          <w:szCs w:val="24"/>
        </w:rPr>
        <w:t xml:space="preserve"> </w:t>
      </w:r>
      <w:r w:rsidRPr="00C62CAE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243"/>
        </w:tabs>
        <w:spacing w:before="156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о взаимоотношениях человека и животных. Человек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 отношения с животными: верность, преданность, забота и любовь. Круг 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 выбору, не менее четырёх произведений): произведения Д.Н. Мамина-Сибиряка,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К.Г.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Паустовского,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Пришвина,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Житкова.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герои, реальность событий, композиция, объекты описания (портрет героя, описание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интерьера).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454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Житков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обезьянку»,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К.Г.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Паустовский «Барсучий нос», «Кот-ворюга», Д.Н. Мамин-Сибиряк «Приёмыш»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243"/>
        </w:tabs>
        <w:spacing w:line="321" w:lineRule="exact"/>
        <w:ind w:left="2242" w:hanging="982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детях.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Дети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произведений: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раскрытие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</w:t>
      </w:r>
    </w:p>
    <w:p w:rsidR="00952F9B" w:rsidRPr="00FC5116" w:rsidRDefault="002F01D4">
      <w:pPr>
        <w:pStyle w:val="a3"/>
        <w:spacing w:before="153" w:line="355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«Разные детские судьбы», «Дети на войне». Отличие автора от героя и рассказчика.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проживания,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обстановка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произведения: судьбы крестьянских детей, дети на войне (произведения по 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двух–трёх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авторов).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проявляющихся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военное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454"/>
        </w:tabs>
        <w:spacing w:line="322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95"/>
          <w:sz w:val="24"/>
          <w:szCs w:val="24"/>
        </w:rPr>
        <w:t xml:space="preserve"> </w:t>
      </w:r>
      <w:r w:rsidRPr="00FC5116">
        <w:rPr>
          <w:sz w:val="24"/>
          <w:szCs w:val="24"/>
        </w:rPr>
        <w:t>Л.</w:t>
      </w:r>
      <w:r w:rsidRPr="00FC5116">
        <w:rPr>
          <w:spacing w:val="95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Пантелеев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«На</w:t>
      </w:r>
      <w:r w:rsidRPr="00FC5116">
        <w:rPr>
          <w:spacing w:val="96"/>
          <w:sz w:val="24"/>
          <w:szCs w:val="24"/>
        </w:rPr>
        <w:t xml:space="preserve"> </w:t>
      </w:r>
      <w:r w:rsidRPr="00FC5116">
        <w:rPr>
          <w:sz w:val="24"/>
          <w:szCs w:val="24"/>
        </w:rPr>
        <w:t>ялике»,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А.</w:t>
      </w:r>
      <w:r w:rsidRPr="00FC5116">
        <w:rPr>
          <w:spacing w:val="94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Гайдар</w:t>
      </w:r>
    </w:p>
    <w:p w:rsidR="00952F9B" w:rsidRPr="00FC5116" w:rsidRDefault="002F01D4">
      <w:pPr>
        <w:pStyle w:val="a3"/>
        <w:spacing w:before="15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«Тимур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команда»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(отрывки),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Кассиль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243"/>
        </w:tabs>
        <w:spacing w:before="156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Юмористические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Комичность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юмористического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юмористического содержания: преувеличение. Авторы юмористических рассказов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Зощенко,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В.Ю.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Драгунский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454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В.Ю. Драгунский «Денискины рассказы»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(1–2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произведения),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Н.Н.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«Весёлая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семейка»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 (по выбору).</w:t>
      </w:r>
    </w:p>
    <w:p w:rsidR="00952F9B" w:rsidRPr="00C62CAE" w:rsidRDefault="002F01D4" w:rsidP="00C62CAE">
      <w:pPr>
        <w:pStyle w:val="a5"/>
        <w:numPr>
          <w:ilvl w:val="2"/>
          <w:numId w:val="37"/>
        </w:numPr>
        <w:tabs>
          <w:tab w:val="left" w:pos="2243"/>
        </w:tabs>
        <w:spacing w:before="91" w:line="355" w:lineRule="auto"/>
        <w:ind w:right="360" w:firstLine="724"/>
        <w:rPr>
          <w:sz w:val="24"/>
          <w:szCs w:val="24"/>
        </w:rPr>
      </w:pPr>
      <w:r w:rsidRPr="00C62CAE">
        <w:rPr>
          <w:sz w:val="24"/>
          <w:szCs w:val="24"/>
        </w:rPr>
        <w:lastRenderedPageBreak/>
        <w:t>Зарубежная литература. Круг чтения (произведения двух-трёх авторов</w:t>
      </w:r>
      <w:r w:rsidRPr="00C62CAE">
        <w:rPr>
          <w:spacing w:val="-67"/>
          <w:sz w:val="24"/>
          <w:szCs w:val="24"/>
        </w:rPr>
        <w:t xml:space="preserve"> </w:t>
      </w:r>
      <w:r w:rsidRPr="00C62CAE">
        <w:rPr>
          <w:sz w:val="24"/>
          <w:szCs w:val="24"/>
        </w:rPr>
        <w:t>по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выбору):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литературные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сказки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Ш.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Перро,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Х.-К.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Андерсена,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Р.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Киплинга.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Особенности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авторских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сказок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(сюжет,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язык,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герои).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Рассказы</w:t>
      </w:r>
      <w:r w:rsidRPr="00C62CAE">
        <w:rPr>
          <w:spacing w:val="71"/>
          <w:sz w:val="24"/>
          <w:szCs w:val="24"/>
        </w:rPr>
        <w:t xml:space="preserve"> </w:t>
      </w:r>
      <w:r w:rsidRPr="00C62CAE">
        <w:rPr>
          <w:sz w:val="24"/>
          <w:szCs w:val="24"/>
        </w:rPr>
        <w:t>зарубежных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писателей</w:t>
      </w:r>
      <w:r w:rsidRPr="00C62CAE">
        <w:rPr>
          <w:spacing w:val="52"/>
          <w:sz w:val="24"/>
          <w:szCs w:val="24"/>
        </w:rPr>
        <w:t xml:space="preserve"> </w:t>
      </w:r>
      <w:r w:rsidRPr="00C62CAE">
        <w:rPr>
          <w:sz w:val="24"/>
          <w:szCs w:val="24"/>
        </w:rPr>
        <w:t>о</w:t>
      </w:r>
      <w:r w:rsidRPr="00C62CAE">
        <w:rPr>
          <w:spacing w:val="54"/>
          <w:sz w:val="24"/>
          <w:szCs w:val="24"/>
        </w:rPr>
        <w:t xml:space="preserve"> </w:t>
      </w:r>
      <w:r w:rsidRPr="00C62CAE">
        <w:rPr>
          <w:sz w:val="24"/>
          <w:szCs w:val="24"/>
        </w:rPr>
        <w:t>животных.</w:t>
      </w:r>
      <w:r w:rsidRPr="00C62CAE">
        <w:rPr>
          <w:spacing w:val="53"/>
          <w:sz w:val="24"/>
          <w:szCs w:val="24"/>
        </w:rPr>
        <w:t xml:space="preserve"> </w:t>
      </w:r>
      <w:r w:rsidRPr="00C62CAE">
        <w:rPr>
          <w:sz w:val="24"/>
          <w:szCs w:val="24"/>
        </w:rPr>
        <w:t>Известные</w:t>
      </w:r>
      <w:r w:rsidRPr="00C62CAE">
        <w:rPr>
          <w:spacing w:val="54"/>
          <w:sz w:val="24"/>
          <w:szCs w:val="24"/>
        </w:rPr>
        <w:t xml:space="preserve"> </w:t>
      </w:r>
      <w:r w:rsidRPr="00C62CAE">
        <w:rPr>
          <w:sz w:val="24"/>
          <w:szCs w:val="24"/>
        </w:rPr>
        <w:t>переводчики</w:t>
      </w:r>
      <w:r w:rsidRPr="00C62CAE">
        <w:rPr>
          <w:spacing w:val="54"/>
          <w:sz w:val="24"/>
          <w:szCs w:val="24"/>
        </w:rPr>
        <w:t xml:space="preserve"> </w:t>
      </w:r>
      <w:r w:rsidRPr="00C62CAE">
        <w:rPr>
          <w:sz w:val="24"/>
          <w:szCs w:val="24"/>
        </w:rPr>
        <w:t>зарубежной</w:t>
      </w:r>
      <w:r w:rsidRPr="00C62CAE">
        <w:rPr>
          <w:spacing w:val="54"/>
          <w:sz w:val="24"/>
          <w:szCs w:val="24"/>
        </w:rPr>
        <w:t xml:space="preserve"> </w:t>
      </w:r>
      <w:r w:rsidRPr="00C62CAE">
        <w:rPr>
          <w:sz w:val="24"/>
          <w:szCs w:val="24"/>
        </w:rPr>
        <w:t>литературы:</w:t>
      </w:r>
      <w:r w:rsidRPr="00C62CAE">
        <w:rPr>
          <w:spacing w:val="56"/>
          <w:sz w:val="24"/>
          <w:szCs w:val="24"/>
        </w:rPr>
        <w:t xml:space="preserve"> </w:t>
      </w:r>
      <w:r w:rsidRPr="00C62CAE">
        <w:rPr>
          <w:sz w:val="24"/>
          <w:szCs w:val="24"/>
        </w:rPr>
        <w:t>С.Я.Маршак,</w:t>
      </w:r>
      <w:r w:rsidRPr="00C62CAE">
        <w:rPr>
          <w:spacing w:val="-2"/>
          <w:sz w:val="24"/>
          <w:szCs w:val="24"/>
        </w:rPr>
        <w:t xml:space="preserve"> </w:t>
      </w:r>
      <w:r w:rsidRPr="00C62CAE">
        <w:rPr>
          <w:sz w:val="24"/>
          <w:szCs w:val="24"/>
        </w:rPr>
        <w:t>К.И.</w:t>
      </w:r>
      <w:r w:rsidRPr="00C62CAE">
        <w:rPr>
          <w:spacing w:val="-3"/>
          <w:sz w:val="24"/>
          <w:szCs w:val="24"/>
        </w:rPr>
        <w:t xml:space="preserve"> </w:t>
      </w:r>
      <w:r w:rsidRPr="00C62CAE">
        <w:rPr>
          <w:sz w:val="24"/>
          <w:szCs w:val="24"/>
        </w:rPr>
        <w:t>Чуковский,</w:t>
      </w:r>
      <w:r w:rsidRPr="00C62CAE">
        <w:rPr>
          <w:spacing w:val="-2"/>
          <w:sz w:val="24"/>
          <w:szCs w:val="24"/>
        </w:rPr>
        <w:t xml:space="preserve"> </w:t>
      </w:r>
      <w:r w:rsidRPr="00C62CAE">
        <w:rPr>
          <w:sz w:val="24"/>
          <w:szCs w:val="24"/>
        </w:rPr>
        <w:t>Б.В.</w:t>
      </w:r>
      <w:r w:rsidRPr="00C62CAE">
        <w:rPr>
          <w:spacing w:val="-4"/>
          <w:sz w:val="24"/>
          <w:szCs w:val="24"/>
        </w:rPr>
        <w:t xml:space="preserve"> </w:t>
      </w:r>
      <w:r w:rsidRPr="00C62CAE">
        <w:rPr>
          <w:sz w:val="24"/>
          <w:szCs w:val="24"/>
        </w:rPr>
        <w:t>Заходер.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454"/>
        </w:tabs>
        <w:spacing w:before="156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Х.-К.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Андерсен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«Гадкий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утёнок»,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Перро «Подарок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феи»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243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Библиографическая культура (работа с детской книгой и справочной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литературой). Ценность чтения художественной литературы и фольклора, осознание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читательской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аппарата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(обложка,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оглавление,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аннотация,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предисловие,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 юного читателя. Книга как особый вид искусства. Общее представление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первых книгах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рукописными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книгами.</w:t>
      </w:r>
    </w:p>
    <w:p w:rsidR="00952F9B" w:rsidRPr="00FC5116" w:rsidRDefault="002F01D4">
      <w:pPr>
        <w:pStyle w:val="a5"/>
        <w:numPr>
          <w:ilvl w:val="2"/>
          <w:numId w:val="37"/>
        </w:numPr>
        <w:tabs>
          <w:tab w:val="left" w:pos="2243"/>
        </w:tabs>
        <w:spacing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454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прозаические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различать сказочные и реалистические, лирические и эпические, народные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авторские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анализировать текст: обосновывать принадлежность к жанру, определять 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озаглавливать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эпизод,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конструировать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нарушенную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последовательность;</w:t>
      </w:r>
    </w:p>
    <w:p w:rsidR="00952F9B" w:rsidRPr="00FC5116" w:rsidRDefault="002F01D4">
      <w:pPr>
        <w:pStyle w:val="a3"/>
        <w:spacing w:line="355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относящиеся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разной тематики;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исследовать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(портрет,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интерьер).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454"/>
        </w:tabs>
        <w:spacing w:line="322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8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85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85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8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86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tabs>
          <w:tab w:val="left" w:pos="3069"/>
          <w:tab w:val="left" w:pos="5123"/>
          <w:tab w:val="left" w:pos="6884"/>
          <w:tab w:val="left" w:pos="8252"/>
          <w:tab w:val="left" w:pos="10320"/>
        </w:tabs>
        <w:spacing w:before="156"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z w:val="24"/>
          <w:szCs w:val="24"/>
        </w:rPr>
        <w:tab/>
        <w:t>информацию</w:t>
      </w:r>
      <w:r w:rsidRPr="00FC5116">
        <w:rPr>
          <w:sz w:val="24"/>
          <w:szCs w:val="24"/>
        </w:rPr>
        <w:tab/>
        <w:t>словесную</w:t>
      </w:r>
      <w:r w:rsidRPr="00FC5116">
        <w:rPr>
          <w:sz w:val="24"/>
          <w:szCs w:val="24"/>
        </w:rPr>
        <w:tab/>
        <w:t>(текст),</w:t>
      </w:r>
      <w:r w:rsidRPr="00FC5116">
        <w:rPr>
          <w:sz w:val="24"/>
          <w:szCs w:val="24"/>
        </w:rPr>
        <w:tab/>
        <w:t>графическую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(иллюстрация),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(музыкальное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произведение);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подбирать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тексту,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настроению,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выбирать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книгу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библиотеке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аннотацию.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454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 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интонациями,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передавая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событиям,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spacing w:before="15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пересказывать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(подробно,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выборочно,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лица);</w:t>
      </w:r>
    </w:p>
    <w:p w:rsidR="00952F9B" w:rsidRPr="00FC5116" w:rsidRDefault="002F01D4">
      <w:pPr>
        <w:pStyle w:val="a3"/>
        <w:tabs>
          <w:tab w:val="left" w:pos="3475"/>
          <w:tab w:val="left" w:pos="5274"/>
          <w:tab w:val="left" w:pos="7461"/>
          <w:tab w:val="left" w:pos="9732"/>
        </w:tabs>
        <w:spacing w:before="154" w:line="355" w:lineRule="auto"/>
        <w:ind w:right="364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выразительно</w:t>
      </w:r>
      <w:r w:rsidRPr="00FC5116">
        <w:rPr>
          <w:sz w:val="24"/>
          <w:szCs w:val="24"/>
        </w:rPr>
        <w:tab/>
        <w:t>исполнять</w:t>
      </w:r>
      <w:r w:rsidRPr="00FC5116">
        <w:rPr>
          <w:sz w:val="24"/>
          <w:szCs w:val="24"/>
        </w:rPr>
        <w:tab/>
        <w:t>стихотворное</w:t>
      </w:r>
      <w:r w:rsidRPr="00FC5116">
        <w:rPr>
          <w:sz w:val="24"/>
          <w:szCs w:val="24"/>
        </w:rPr>
        <w:tab/>
        <w:t>произведение,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создавая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настроение;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сочинять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(сказки,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454"/>
        </w:tabs>
        <w:spacing w:before="153"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Регулятивные универсальные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понимать цель чтения, удерживать её в памяти, использовать в зависимости от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слух;</w:t>
      </w:r>
    </w:p>
    <w:p w:rsidR="00952F9B" w:rsidRPr="00FC5116" w:rsidRDefault="002F01D4">
      <w:pPr>
        <w:pStyle w:val="a3"/>
        <w:spacing w:before="153"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выполнять действия контроля (самоконтроля) и оценки процесса и 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вносить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коррективы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выполняемые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</w:p>
    <w:p w:rsidR="00952F9B" w:rsidRPr="00FC5116" w:rsidRDefault="002F01D4">
      <w:pPr>
        <w:pStyle w:val="a5"/>
        <w:numPr>
          <w:ilvl w:val="3"/>
          <w:numId w:val="37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before="154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лидера,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подчинённого,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равноправие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дружелюбие;</w:t>
      </w:r>
    </w:p>
    <w:p w:rsidR="00952F9B" w:rsidRPr="00FC5116" w:rsidRDefault="002F01D4" w:rsidP="00C62CAE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театрализованной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инсценировать несложные произведения фольклора и художественной литературы;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манере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общим</w:t>
      </w:r>
      <w:r w:rsidR="00C62CAE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замыслом;</w:t>
      </w:r>
    </w:p>
    <w:p w:rsidR="00952F9B" w:rsidRPr="00FC5116" w:rsidRDefault="002F01D4">
      <w:pPr>
        <w:pStyle w:val="a3"/>
        <w:spacing w:before="156"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 работы,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 вклад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дело.</w:t>
      </w:r>
    </w:p>
    <w:p w:rsidR="00952F9B" w:rsidRPr="00FC5116" w:rsidRDefault="002F01D4">
      <w:pPr>
        <w:pStyle w:val="2"/>
        <w:numPr>
          <w:ilvl w:val="1"/>
          <w:numId w:val="36"/>
        </w:numPr>
        <w:tabs>
          <w:tab w:val="left" w:pos="1893"/>
        </w:tabs>
        <w:spacing w:before="7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104"/>
        </w:tabs>
        <w:spacing w:before="146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 земли в стихотворных и прозаических произведениях писателей и поэтов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ХIХ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четырёх,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Романовского,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Твардовского,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С.Д.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Дрожжина,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Пескова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 о проявлении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любви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 родной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земле в литературе разных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Страницы истории России, великие люди и события: образы Александра Невского,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Михаила Кутузова и других выдающихся защитников Отечества в литературе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любовь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прошлое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примере рассказов Л.А. Кассиля, С.П. Алексеева). Осознание понятия: поступок,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подвиг.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spacing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Круг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(2–3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ind w:left="2312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87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88"/>
          <w:sz w:val="24"/>
          <w:szCs w:val="24"/>
        </w:rPr>
        <w:t xml:space="preserve"> </w:t>
      </w:r>
      <w:r w:rsidRPr="00FC5116">
        <w:rPr>
          <w:sz w:val="24"/>
          <w:szCs w:val="24"/>
        </w:rPr>
        <w:t>С.Д.</w:t>
      </w:r>
      <w:r w:rsidRPr="00FC5116">
        <w:rPr>
          <w:spacing w:val="86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Дрожжин</w:t>
      </w:r>
      <w:r w:rsidRPr="00FC5116">
        <w:rPr>
          <w:spacing w:val="88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«Родине»,</w:t>
      </w:r>
      <w:r w:rsidRPr="00FC5116">
        <w:rPr>
          <w:spacing w:val="88"/>
          <w:sz w:val="24"/>
          <w:szCs w:val="24"/>
        </w:rPr>
        <w:t xml:space="preserve"> </w:t>
      </w:r>
      <w:r w:rsidRPr="00FC5116">
        <w:rPr>
          <w:sz w:val="24"/>
          <w:szCs w:val="24"/>
        </w:rPr>
        <w:t>В.М.</w:t>
      </w:r>
      <w:r w:rsidRPr="00FC5116">
        <w:rPr>
          <w:spacing w:val="86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Песков</w:t>
      </w:r>
    </w:p>
    <w:p w:rsidR="00952F9B" w:rsidRPr="00FC5116" w:rsidRDefault="002F01D4">
      <w:pPr>
        <w:pStyle w:val="a3"/>
        <w:spacing w:before="152" w:line="355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«Родине»,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Твардовский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малой»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(отрывок),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С.Т.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Романовский «Ледовое побоище», С.П. Алексеев (1–2 рассказа военно-исторической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тематики)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104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Фольклор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народная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словесный,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обрядовый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(календарный).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 для появления художественной литературы. Малые жанры 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(назначение, сравнение, классификация). Собиратели фольклора (А.Н. Афанасьев,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Даль).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волшебные.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быта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</w:p>
    <w:p w:rsidR="00952F9B" w:rsidRPr="00FC5116" w:rsidRDefault="002F01D4">
      <w:pPr>
        <w:pStyle w:val="a3"/>
        <w:spacing w:before="91" w:line="355" w:lineRule="auto"/>
        <w:ind w:right="370" w:firstLine="0"/>
        <w:rPr>
          <w:sz w:val="24"/>
          <w:szCs w:val="24"/>
        </w:rPr>
      </w:pPr>
      <w:r w:rsidRPr="00FC5116">
        <w:rPr>
          <w:sz w:val="24"/>
          <w:szCs w:val="24"/>
        </w:rPr>
        <w:t>Сходство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форме («бродячие»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сюжеты).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spacing w:before="1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Круг чтения: былина как эпическая песня о героическом событии.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богатырей: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Ильи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Муромца,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Алёши Поповича, Добрыни Никитича, Никиты Кожемяки (где жил, чем занимался,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какими качествами обладал). Средства художественной выразительности в былине: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устойчивые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повторы,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гипербола.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Устаревшие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былине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лексике.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былинно-сказочные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художника В.М.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Васнецова.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произведения малых жанров фольклора,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 сказки (2–3 сказки по выбору), сказки народов России (2–3 сказки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выбору), былины из цикла об Илье Муромце, Алёше Поповиче, Добрыне Никитиче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(1–2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104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Творчество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(сравнение,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олицетворение)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2-3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произведений. Литературные сказки А.С. Пушкина в стихах: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«Сказка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мёртвой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царевне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богатырях».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Положительные и отрицательные герои, волшебные помощники, язык авторской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spacing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А.С. Пушкин «Сказка о мёртвой царевне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 семи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богатырях»,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«Няне»,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«Осень»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(отрывки),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«Зимняя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дорога»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104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Творчество И.А. Крылова. Представление о басне как лиро-эпическом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Крылова,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Хемницера, Л.Н. Толстого, С.В. Михалкова. Басни стихотворные и прозаические (не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 трёх). Развитие событий в басне, её герои (положительные, отрицательные).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Аллегория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баснях.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басен: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spacing w:line="321" w:lineRule="exact"/>
        <w:ind w:left="2312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27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25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Крылов</w:t>
      </w:r>
      <w:r w:rsidRPr="00FC5116">
        <w:rPr>
          <w:spacing w:val="126"/>
          <w:sz w:val="24"/>
          <w:szCs w:val="24"/>
        </w:rPr>
        <w:t xml:space="preserve"> </w:t>
      </w:r>
      <w:r w:rsidRPr="00FC5116">
        <w:rPr>
          <w:sz w:val="24"/>
          <w:szCs w:val="24"/>
        </w:rPr>
        <w:t>И.А.</w:t>
      </w:r>
      <w:r w:rsidRPr="00FC5116">
        <w:rPr>
          <w:spacing w:val="127"/>
          <w:sz w:val="24"/>
          <w:szCs w:val="24"/>
        </w:rPr>
        <w:t xml:space="preserve"> </w:t>
      </w:r>
      <w:r w:rsidRPr="00FC5116">
        <w:rPr>
          <w:sz w:val="24"/>
          <w:szCs w:val="24"/>
        </w:rPr>
        <w:t>«Стрекоза</w:t>
      </w:r>
      <w:r w:rsidRPr="00FC5116">
        <w:rPr>
          <w:spacing w:val="12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2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муравей»,</w:t>
      </w:r>
    </w:p>
    <w:p w:rsidR="00952F9B" w:rsidRPr="00FC5116" w:rsidRDefault="002F01D4">
      <w:pPr>
        <w:pStyle w:val="a3"/>
        <w:spacing w:before="151"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«Квартет»,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Хемницер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«Стрекоза»,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«Стрекоза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муравьи»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952F9B">
      <w:pPr>
        <w:spacing w:line="355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104"/>
        </w:tabs>
        <w:spacing w:before="91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Творчество М.Ю. Лермонтова. Круг чтения: лирические 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М.Ю.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Лермонтова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(сравнение,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олицетворение);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рифма,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Метафора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«свёрнутое»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сравнение. Строфа как элемент композиции стихотворения. Переносное 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метафоре.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Метафора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М.Ю.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Лермонтова.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spacing w:before="1"/>
        <w:ind w:left="2312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9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для  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чтения:  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М.Ю.  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Лермонтов  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«Утёс»,  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«Парус»,</w:t>
      </w:r>
    </w:p>
    <w:p w:rsidR="00952F9B" w:rsidRPr="00FC5116" w:rsidRDefault="002F01D4">
      <w:pPr>
        <w:pStyle w:val="a3"/>
        <w:spacing w:before="154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«Москва,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Москва!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…Люблю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тебя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сын…»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104"/>
        </w:tabs>
        <w:spacing w:before="155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Литературная сказка. Тематика авторских стихотворных сказок (две-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Ершова,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Бажова,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Аксакова,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Маршака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фольклорной: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сказке: назначение,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П.П. Бажов «Серебряное копытце», П.П.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Ершов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«Конёк-Горбунок»,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С.Т.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Аксаков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«Аленький цветочек»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104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Картины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поэтов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ХIХ‒ХХ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веков.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Лирика, лирические произведения как описание в стихотворной форме чувств поэта,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поэтов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Жуковский,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Никитин,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Баратынский,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Тютчев,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Некрасов,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Бунин,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К.Д.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Бальмонт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лирике.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лирики: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синонимы,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антонимы,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олицетворения,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метафоры.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Репродукция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лирическому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произведению.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spacing w:line="319" w:lineRule="exact"/>
        <w:ind w:left="2312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В.А.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Жуковский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«Загадка»,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И.С.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Никитин</w:t>
      </w:r>
    </w:p>
    <w:p w:rsidR="00952F9B" w:rsidRPr="00FC5116" w:rsidRDefault="002F01D4">
      <w:pPr>
        <w:pStyle w:val="a3"/>
        <w:spacing w:before="152" w:line="355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«В синем небе плывут над полями…», Ф.И. Тютчев «Как неожиданно и ярко», А.А.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Фет «Весенний дождь», Е.А. Баратынский «Весна, весна! Как воздух чист…», И.А.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Бунин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«Листопад»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(отрывки)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 (по выбору).</w:t>
      </w:r>
    </w:p>
    <w:p w:rsidR="00952F9B" w:rsidRPr="00C62CAE" w:rsidRDefault="002F01D4" w:rsidP="00C62CAE">
      <w:pPr>
        <w:pStyle w:val="a5"/>
        <w:numPr>
          <w:ilvl w:val="2"/>
          <w:numId w:val="36"/>
        </w:numPr>
        <w:tabs>
          <w:tab w:val="left" w:pos="2104"/>
        </w:tabs>
        <w:spacing w:before="91" w:line="355" w:lineRule="auto"/>
        <w:ind w:right="363" w:firstLine="724"/>
        <w:rPr>
          <w:sz w:val="24"/>
          <w:szCs w:val="24"/>
        </w:rPr>
      </w:pPr>
      <w:r w:rsidRPr="00C62CAE">
        <w:rPr>
          <w:sz w:val="24"/>
          <w:szCs w:val="24"/>
        </w:rPr>
        <w:t>Творчество Л.Н. Толстого. Круг чтения (не менее трёх произведений):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рассказ</w:t>
      </w:r>
      <w:r w:rsidRPr="00C62CAE">
        <w:rPr>
          <w:spacing w:val="38"/>
          <w:sz w:val="24"/>
          <w:szCs w:val="24"/>
        </w:rPr>
        <w:t xml:space="preserve"> </w:t>
      </w:r>
      <w:r w:rsidRPr="00C62CAE">
        <w:rPr>
          <w:sz w:val="24"/>
          <w:szCs w:val="24"/>
        </w:rPr>
        <w:t>(художественный</w:t>
      </w:r>
      <w:r w:rsidRPr="00C62CAE">
        <w:rPr>
          <w:spacing w:val="38"/>
          <w:sz w:val="24"/>
          <w:szCs w:val="24"/>
        </w:rPr>
        <w:t xml:space="preserve"> </w:t>
      </w:r>
      <w:r w:rsidRPr="00C62CAE">
        <w:rPr>
          <w:sz w:val="24"/>
          <w:szCs w:val="24"/>
        </w:rPr>
        <w:t>и</w:t>
      </w:r>
      <w:r w:rsidRPr="00C62CAE">
        <w:rPr>
          <w:spacing w:val="36"/>
          <w:sz w:val="24"/>
          <w:szCs w:val="24"/>
        </w:rPr>
        <w:t xml:space="preserve"> </w:t>
      </w:r>
      <w:r w:rsidRPr="00C62CAE">
        <w:rPr>
          <w:sz w:val="24"/>
          <w:szCs w:val="24"/>
        </w:rPr>
        <w:t>научно-познавательный),</w:t>
      </w:r>
      <w:r w:rsidRPr="00C62CAE">
        <w:rPr>
          <w:spacing w:val="35"/>
          <w:sz w:val="24"/>
          <w:szCs w:val="24"/>
        </w:rPr>
        <w:t xml:space="preserve"> </w:t>
      </w:r>
      <w:r w:rsidRPr="00C62CAE">
        <w:rPr>
          <w:sz w:val="24"/>
          <w:szCs w:val="24"/>
        </w:rPr>
        <w:t>сказки,</w:t>
      </w:r>
      <w:r w:rsidRPr="00C62CAE">
        <w:rPr>
          <w:spacing w:val="38"/>
          <w:sz w:val="24"/>
          <w:szCs w:val="24"/>
        </w:rPr>
        <w:t xml:space="preserve"> </w:t>
      </w:r>
      <w:r w:rsidRPr="00C62CAE">
        <w:rPr>
          <w:sz w:val="24"/>
          <w:szCs w:val="24"/>
        </w:rPr>
        <w:t>басни,</w:t>
      </w:r>
      <w:r w:rsidRPr="00C62CAE">
        <w:rPr>
          <w:spacing w:val="34"/>
          <w:sz w:val="24"/>
          <w:szCs w:val="24"/>
        </w:rPr>
        <w:t xml:space="preserve"> </w:t>
      </w:r>
      <w:r w:rsidRPr="00C62CAE">
        <w:rPr>
          <w:sz w:val="24"/>
          <w:szCs w:val="24"/>
        </w:rPr>
        <w:t>быль.</w:t>
      </w:r>
      <w:r w:rsidRPr="00C62CAE">
        <w:rPr>
          <w:spacing w:val="37"/>
          <w:sz w:val="24"/>
          <w:szCs w:val="24"/>
        </w:rPr>
        <w:t xml:space="preserve"> </w:t>
      </w:r>
      <w:r w:rsidRPr="00C62CAE">
        <w:rPr>
          <w:sz w:val="24"/>
          <w:szCs w:val="24"/>
        </w:rPr>
        <w:t>Повесть</w:t>
      </w:r>
      <w:r w:rsidR="00C62CAE">
        <w:rPr>
          <w:sz w:val="24"/>
          <w:szCs w:val="24"/>
        </w:rPr>
        <w:t xml:space="preserve"> </w:t>
      </w:r>
      <w:r w:rsidRPr="00C62CAE">
        <w:rPr>
          <w:sz w:val="24"/>
          <w:szCs w:val="24"/>
        </w:rPr>
        <w:t>как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эпический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жанр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(общее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представление).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Значение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реальных</w:t>
      </w:r>
      <w:r w:rsidRPr="00C62CAE">
        <w:rPr>
          <w:spacing w:val="71"/>
          <w:sz w:val="24"/>
          <w:szCs w:val="24"/>
        </w:rPr>
        <w:t xml:space="preserve"> </w:t>
      </w:r>
      <w:r w:rsidRPr="00C62CAE">
        <w:rPr>
          <w:sz w:val="24"/>
          <w:szCs w:val="24"/>
        </w:rPr>
        <w:t>жизненных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ситуаций в создании рассказа, повести. Отрывки из автобиографической повести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Л.Н. Толстого «Детство». Особенности художественного текста-описания: пейзаж,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портрет</w:t>
      </w:r>
      <w:r w:rsidRPr="00C62CAE">
        <w:rPr>
          <w:spacing w:val="-2"/>
          <w:sz w:val="24"/>
          <w:szCs w:val="24"/>
        </w:rPr>
        <w:t xml:space="preserve"> </w:t>
      </w:r>
      <w:r w:rsidRPr="00C62CAE">
        <w:rPr>
          <w:sz w:val="24"/>
          <w:szCs w:val="24"/>
        </w:rPr>
        <w:t>героя,</w:t>
      </w:r>
      <w:r w:rsidRPr="00C62CAE">
        <w:rPr>
          <w:spacing w:val="-2"/>
          <w:sz w:val="24"/>
          <w:szCs w:val="24"/>
        </w:rPr>
        <w:t xml:space="preserve"> </w:t>
      </w:r>
      <w:r w:rsidRPr="00C62CAE">
        <w:rPr>
          <w:sz w:val="24"/>
          <w:szCs w:val="24"/>
        </w:rPr>
        <w:t>интерьер.</w:t>
      </w:r>
      <w:r w:rsidRPr="00C62CAE">
        <w:rPr>
          <w:spacing w:val="-3"/>
          <w:sz w:val="24"/>
          <w:szCs w:val="24"/>
        </w:rPr>
        <w:t xml:space="preserve"> </w:t>
      </w:r>
      <w:r w:rsidRPr="00C62CAE">
        <w:rPr>
          <w:sz w:val="24"/>
          <w:szCs w:val="24"/>
        </w:rPr>
        <w:t>Примеры</w:t>
      </w:r>
      <w:r w:rsidRPr="00C62CAE">
        <w:rPr>
          <w:spacing w:val="-1"/>
          <w:sz w:val="24"/>
          <w:szCs w:val="24"/>
        </w:rPr>
        <w:t xml:space="preserve"> </w:t>
      </w:r>
      <w:r w:rsidRPr="00C62CAE">
        <w:rPr>
          <w:sz w:val="24"/>
          <w:szCs w:val="24"/>
        </w:rPr>
        <w:t>текста-рассуждения</w:t>
      </w:r>
      <w:r w:rsidRPr="00C62CAE">
        <w:rPr>
          <w:spacing w:val="-2"/>
          <w:sz w:val="24"/>
          <w:szCs w:val="24"/>
        </w:rPr>
        <w:t xml:space="preserve"> </w:t>
      </w:r>
      <w:r w:rsidRPr="00C62CAE">
        <w:rPr>
          <w:sz w:val="24"/>
          <w:szCs w:val="24"/>
        </w:rPr>
        <w:t>в</w:t>
      </w:r>
      <w:r w:rsidRPr="00C62CAE">
        <w:rPr>
          <w:spacing w:val="-4"/>
          <w:sz w:val="24"/>
          <w:szCs w:val="24"/>
        </w:rPr>
        <w:t xml:space="preserve"> </w:t>
      </w:r>
      <w:r w:rsidRPr="00C62CAE">
        <w:rPr>
          <w:sz w:val="24"/>
          <w:szCs w:val="24"/>
        </w:rPr>
        <w:t>рассказах</w:t>
      </w:r>
      <w:r w:rsidRPr="00C62CAE">
        <w:rPr>
          <w:spacing w:val="-1"/>
          <w:sz w:val="24"/>
          <w:szCs w:val="24"/>
        </w:rPr>
        <w:t xml:space="preserve"> </w:t>
      </w:r>
      <w:r w:rsidRPr="00C62CAE">
        <w:rPr>
          <w:sz w:val="24"/>
          <w:szCs w:val="24"/>
        </w:rPr>
        <w:t>Л.Н.</w:t>
      </w:r>
      <w:r w:rsidRPr="00C62CAE">
        <w:rPr>
          <w:spacing w:val="-2"/>
          <w:sz w:val="24"/>
          <w:szCs w:val="24"/>
        </w:rPr>
        <w:t xml:space="preserve"> </w:t>
      </w:r>
      <w:r w:rsidRPr="00C62CAE">
        <w:rPr>
          <w:sz w:val="24"/>
          <w:szCs w:val="24"/>
        </w:rPr>
        <w:t>Толстого.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spacing w:line="355" w:lineRule="auto"/>
        <w:ind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«Детство»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главы),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«Русак»,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«Черепаха»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104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 и животных, защита и охрана природы как тема произведений литературы.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Круг чтения (не менее </w:t>
      </w:r>
      <w:r w:rsidRPr="00FC5116">
        <w:rPr>
          <w:sz w:val="24"/>
          <w:szCs w:val="24"/>
        </w:rPr>
        <w:lastRenderedPageBreak/>
        <w:t>трёх авторов): на примере произведений А.И. Куприна, В.П.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Астафьева,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К.Г.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Паустовского,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М.М.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Пришвина,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Ю.И.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Коваля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313"/>
        </w:tabs>
        <w:ind w:left="2312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В.П.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Астафьев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«Капалуха»,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М.М. Пришвин</w:t>
      </w:r>
    </w:p>
    <w:p w:rsidR="00952F9B" w:rsidRPr="00FC5116" w:rsidRDefault="002F01D4">
      <w:pPr>
        <w:pStyle w:val="a3"/>
        <w:spacing w:before="15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«Выскочка»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243"/>
        </w:tabs>
        <w:spacing w:before="156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сверстниками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авторов):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Чехова,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Житкова,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Гарина-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Михайловского,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Крапивина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характеристика. Авторский способ выражения главной мысли. Основные события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 ним героев.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Чехов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«Мальчики»,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Гарин-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Михайловский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«Детство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Тёмы»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главы),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Зощенко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Лёньке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Миньке» (1–2 рассказа из цикла), К.Г. Паустовский «Корзина с еловыми шишками»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243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Пьеса.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пьесой-сказкой.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Пьеса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 литературы и театрального искусства (одна по выбору). Пьеса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 драматического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</w:tabs>
        <w:spacing w:line="355" w:lineRule="auto"/>
        <w:ind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Пьеса и сказка: драматическое и эпическое произведения. Авторские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ремарки: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</w:tabs>
        <w:spacing w:line="355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«Двенадцать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месяцев»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243"/>
        </w:tabs>
        <w:spacing w:line="322" w:lineRule="exact"/>
        <w:ind w:left="2242" w:hanging="982"/>
        <w:rPr>
          <w:sz w:val="24"/>
          <w:szCs w:val="24"/>
        </w:rPr>
      </w:pPr>
      <w:r w:rsidRPr="00FC5116">
        <w:rPr>
          <w:sz w:val="24"/>
          <w:szCs w:val="24"/>
        </w:rPr>
        <w:t xml:space="preserve">Юмористические  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произведения.  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Круг  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чтения  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(не  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менее  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</w:p>
    <w:p w:rsidR="00952F9B" w:rsidRPr="00FC5116" w:rsidRDefault="002F01D4">
      <w:pPr>
        <w:pStyle w:val="a3"/>
        <w:spacing w:before="91"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юмористические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Зощенко,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В.Ю.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Драгунского,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Голявкина.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юмористических произведений. Средства выразительности текста юмористического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содержания: гипербола.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Юмористические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театре.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</w:tabs>
        <w:spacing w:line="355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Произведения для чтения: В.Ю. Драгунский «Денискины рассказы»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(1–2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«Витя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Малеев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(отдельные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главы)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243"/>
        </w:tabs>
        <w:spacing w:before="1"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Зарубежная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зарубежных писателей. Литературные сказки Ш. Перро, Х.-К. Андерсена, братьев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Гримм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Приключенческая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Свифта,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Твена.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</w:tabs>
        <w:spacing w:line="320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Произведения</w:t>
      </w:r>
      <w:r w:rsidRPr="00FC5116">
        <w:rPr>
          <w:spacing w:val="12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для  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чтения:  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Х.-К.  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Андерсен  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«Дикие  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лебеди»,</w:t>
      </w:r>
    </w:p>
    <w:p w:rsidR="00952F9B" w:rsidRPr="00FC5116" w:rsidRDefault="002F01D4">
      <w:pPr>
        <w:pStyle w:val="a3"/>
        <w:spacing w:before="156" w:line="355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«Русалочка», Д. Свифт «Приключения Гулливера» (отдельные главы), М. Твен «Том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Сойер»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(отдельные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главы)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 (по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243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Библиографическая культура (работа с детской книгой и справочной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литературой). Польза чтения и книги: книга – друг и учитель. Правила читателя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 выбора книги (тематический, систематический каталог). Виды информации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 книге: научная, художественная, справочно-иллюстративный материал. Типы книг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(изданий): книга-произведение, книга-сборник, собрание сочинений, периодическая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печать,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издания.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печати.</w:t>
      </w:r>
    </w:p>
    <w:p w:rsidR="00952F9B" w:rsidRPr="00FC5116" w:rsidRDefault="002F01D4">
      <w:pPr>
        <w:pStyle w:val="a5"/>
        <w:numPr>
          <w:ilvl w:val="2"/>
          <w:numId w:val="36"/>
        </w:numPr>
        <w:tabs>
          <w:tab w:val="left" w:pos="2243"/>
        </w:tabs>
        <w:spacing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отметочного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оценивания);</w:t>
      </w:r>
    </w:p>
    <w:p w:rsidR="00952F9B" w:rsidRPr="00FC5116" w:rsidRDefault="002F01D4">
      <w:pPr>
        <w:pStyle w:val="a3"/>
        <w:spacing w:before="91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читать про себя (молча), оценивать своё чтение с точки зрения понимания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запоминания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spacing w:before="1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обосновывать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эпизод,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взаимосвязь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событиями,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эпизодами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поступкам;</w:t>
      </w:r>
    </w:p>
    <w:p w:rsidR="00952F9B" w:rsidRPr="00FC5116" w:rsidRDefault="002F01D4">
      <w:pPr>
        <w:pStyle w:val="a3"/>
        <w:spacing w:before="154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сопоставления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аналогии);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составлять план (вопросный, номинативный, цитатный) текста, дополнять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восстанавливать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исследовать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(сравнение, эпитет, олицетворение, метафора), описания в произведениях 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(пейзаж,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интерьер),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(ритм,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рифма,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строфа).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tabs>
          <w:tab w:val="left" w:pos="3101"/>
          <w:tab w:val="left" w:pos="4796"/>
          <w:tab w:val="left" w:pos="6617"/>
          <w:tab w:val="left" w:pos="7276"/>
          <w:tab w:val="left" w:pos="8788"/>
        </w:tabs>
        <w:spacing w:line="355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z w:val="24"/>
          <w:szCs w:val="24"/>
        </w:rPr>
        <w:tab/>
        <w:t>справочную</w:t>
      </w:r>
      <w:r w:rsidRPr="00FC5116">
        <w:rPr>
          <w:sz w:val="24"/>
          <w:szCs w:val="24"/>
        </w:rPr>
        <w:tab/>
        <w:t>информацию</w:t>
      </w:r>
      <w:r w:rsidRPr="00FC5116">
        <w:rPr>
          <w:sz w:val="24"/>
          <w:szCs w:val="24"/>
        </w:rPr>
        <w:tab/>
        <w:t>для</w:t>
      </w:r>
      <w:r w:rsidRPr="00FC5116">
        <w:rPr>
          <w:sz w:val="24"/>
          <w:szCs w:val="24"/>
        </w:rPr>
        <w:tab/>
        <w:t>получения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дополнительной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учебной задачей;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книгу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(обложка,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оглавление,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аннотация,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предисловие,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примечания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другие);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выбирать книгу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библиотеке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аннотацию.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 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диалоге,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учебным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художественным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текстам;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пересказывать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before="151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любимом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писателе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произведениях;</w:t>
      </w:r>
    </w:p>
    <w:p w:rsidR="00952F9B" w:rsidRPr="00FC5116" w:rsidRDefault="00952F9B">
      <w:pPr>
        <w:spacing w:line="355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оценивать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ним;</w:t>
      </w:r>
    </w:p>
    <w:p w:rsidR="00952F9B" w:rsidRPr="00FC5116" w:rsidRDefault="002F01D4">
      <w:pPr>
        <w:pStyle w:val="a3"/>
        <w:tabs>
          <w:tab w:val="left" w:pos="3161"/>
          <w:tab w:val="left" w:pos="4614"/>
          <w:tab w:val="left" w:pos="6645"/>
          <w:tab w:val="left" w:pos="7392"/>
          <w:tab w:val="left" w:pos="9135"/>
        </w:tabs>
        <w:spacing w:before="156" w:line="355" w:lineRule="auto"/>
        <w:ind w:right="367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z w:val="24"/>
          <w:szCs w:val="24"/>
        </w:rPr>
        <w:tab/>
        <w:t>элементы</w:t>
      </w:r>
      <w:r w:rsidRPr="00FC5116">
        <w:rPr>
          <w:sz w:val="24"/>
          <w:szCs w:val="24"/>
        </w:rPr>
        <w:tab/>
        <w:t>импровизации</w:t>
      </w:r>
      <w:r w:rsidRPr="00FC5116">
        <w:rPr>
          <w:sz w:val="24"/>
          <w:szCs w:val="24"/>
        </w:rPr>
        <w:tab/>
        <w:t>при</w:t>
      </w:r>
      <w:r w:rsidRPr="00FC5116">
        <w:rPr>
          <w:sz w:val="24"/>
          <w:szCs w:val="24"/>
        </w:rPr>
        <w:tab/>
        <w:t>исполнении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фольклорных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сочинять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 повествовательного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описательного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наблюдениям,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заданную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  <w:tab w:val="left" w:pos="4389"/>
          <w:tab w:val="left" w:pos="6466"/>
          <w:tab w:val="left" w:pos="7746"/>
          <w:tab w:val="left" w:pos="9089"/>
        </w:tabs>
        <w:spacing w:line="355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Регулятивные</w:t>
      </w:r>
      <w:r w:rsidRPr="00FC5116">
        <w:rPr>
          <w:sz w:val="24"/>
          <w:szCs w:val="24"/>
        </w:rPr>
        <w:tab/>
        <w:t>универсальные</w:t>
      </w:r>
      <w:r w:rsidRPr="00FC5116">
        <w:rPr>
          <w:sz w:val="24"/>
          <w:szCs w:val="24"/>
        </w:rPr>
        <w:tab/>
        <w:t>учебные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способствуют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организовывать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читательскую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время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досуга;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текстом;</w:t>
      </w:r>
    </w:p>
    <w:p w:rsidR="00952F9B" w:rsidRPr="00FC5116" w:rsidRDefault="002F01D4">
      <w:pPr>
        <w:pStyle w:val="a3"/>
        <w:spacing w:before="155"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оценивать выступление (своё и других обучающихся) с точки зрения передачи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 возникших ошибок и трудностей, проявлять способность предвидеть их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предстоящей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работе.</w:t>
      </w:r>
    </w:p>
    <w:p w:rsidR="00952F9B" w:rsidRPr="00FC5116" w:rsidRDefault="002F01D4">
      <w:pPr>
        <w:pStyle w:val="a5"/>
        <w:numPr>
          <w:ilvl w:val="3"/>
          <w:numId w:val="36"/>
        </w:numPr>
        <w:tabs>
          <w:tab w:val="left" w:pos="2454"/>
        </w:tabs>
        <w:spacing w:line="320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before="154"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театрализованной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инсценировании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(читать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ролям,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разыгрывать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сценки);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взаимодействия;</w:t>
      </w:r>
    </w:p>
    <w:p w:rsidR="00952F9B" w:rsidRPr="00FC5116" w:rsidRDefault="002F01D4">
      <w:pPr>
        <w:pStyle w:val="a3"/>
        <w:tabs>
          <w:tab w:val="left" w:pos="3057"/>
          <w:tab w:val="left" w:pos="4600"/>
          <w:tab w:val="left" w:pos="4950"/>
          <w:tab w:val="left" w:pos="5885"/>
          <w:tab w:val="left" w:pos="7737"/>
          <w:tab w:val="left" w:pos="8082"/>
          <w:tab w:val="left" w:pos="9373"/>
        </w:tabs>
        <w:spacing w:before="155" w:line="355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ответственно</w:t>
      </w:r>
      <w:r w:rsidRPr="00FC5116">
        <w:rPr>
          <w:sz w:val="24"/>
          <w:szCs w:val="24"/>
        </w:rPr>
        <w:tab/>
        <w:t>относиться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  <w:t>своим</w:t>
      </w:r>
      <w:r w:rsidRPr="00FC5116">
        <w:rPr>
          <w:sz w:val="24"/>
          <w:szCs w:val="24"/>
        </w:rPr>
        <w:tab/>
        <w:t>обязанностям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процессе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совместной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 вклад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дело.</w:t>
      </w:r>
    </w:p>
    <w:p w:rsidR="00952F9B" w:rsidRPr="00FC5116" w:rsidRDefault="002F01D4">
      <w:pPr>
        <w:pStyle w:val="1"/>
        <w:numPr>
          <w:ilvl w:val="1"/>
          <w:numId w:val="35"/>
        </w:numPr>
        <w:tabs>
          <w:tab w:val="left" w:pos="2034"/>
        </w:tabs>
        <w:spacing w:before="5" w:line="355" w:lineRule="auto"/>
        <w:ind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освоения программы по литературному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2"/>
          <w:numId w:val="35"/>
        </w:numPr>
        <w:tabs>
          <w:tab w:val="left" w:pos="2378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 достигаются в процессе единства учебной и воспитательной 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самопознания,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самовоспитания.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 результаты освоения программы по литературному чтению отражают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позитивного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общественным,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традиционным,</w:t>
      </w:r>
    </w:p>
    <w:p w:rsidR="00952F9B" w:rsidRPr="00FC5116" w:rsidRDefault="002F01D4">
      <w:pPr>
        <w:pStyle w:val="a3"/>
        <w:spacing w:before="91" w:line="355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социокультурным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сформированных представлений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практике.</w:t>
      </w:r>
    </w:p>
    <w:p w:rsidR="00952F9B" w:rsidRPr="00FC5116" w:rsidRDefault="002F01D4">
      <w:pPr>
        <w:pStyle w:val="a3"/>
        <w:spacing w:before="1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 результате изучения литературного чтения на уровне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5"/>
        <w:numPr>
          <w:ilvl w:val="0"/>
          <w:numId w:val="34"/>
        </w:numPr>
        <w:tabs>
          <w:tab w:val="left" w:pos="1566"/>
        </w:tabs>
        <w:spacing w:line="322" w:lineRule="exact"/>
        <w:rPr>
          <w:sz w:val="24"/>
          <w:szCs w:val="24"/>
        </w:rPr>
      </w:pPr>
      <w:r w:rsidRPr="00FC5116">
        <w:rPr>
          <w:sz w:val="24"/>
          <w:szCs w:val="24"/>
        </w:rPr>
        <w:t>гражданско-патриотическое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55"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проявление интереса к изучению родного языка, истории и культуре 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прошлого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настоящего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общества;</w:t>
      </w:r>
    </w:p>
    <w:p w:rsidR="00952F9B" w:rsidRPr="00FC5116" w:rsidRDefault="002F01D4">
      <w:pPr>
        <w:pStyle w:val="a3"/>
        <w:spacing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этнокультурной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сопричастности к прошлому, настоящему и будущему своей страны и родного края,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проявление уважения к традициям и культуре своего и других народов в 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творчества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первоначальные представления о человеке как члене общества, о правах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 поведения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 межличностных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отношений.</w:t>
      </w:r>
    </w:p>
    <w:p w:rsidR="00952F9B" w:rsidRPr="00FC5116" w:rsidRDefault="002F01D4">
      <w:pPr>
        <w:pStyle w:val="a5"/>
        <w:numPr>
          <w:ilvl w:val="0"/>
          <w:numId w:val="34"/>
        </w:numPr>
        <w:tabs>
          <w:tab w:val="left" w:pos="1566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духовно-нравственное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52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освоение опыта человеческих взаимоотношений, проявление сопереживания,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уважения, любви, доброжелательности и других моральных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 к родным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независимо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статуса,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вероисповедания;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 произведений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 выбора;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посредством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накопления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систематизации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впечатлений,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окраске;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 людям.</w:t>
      </w:r>
    </w:p>
    <w:p w:rsidR="00952F9B" w:rsidRPr="00FC5116" w:rsidRDefault="002F01D4">
      <w:pPr>
        <w:pStyle w:val="a5"/>
        <w:numPr>
          <w:ilvl w:val="0"/>
          <w:numId w:val="34"/>
        </w:numPr>
        <w:tabs>
          <w:tab w:val="left" w:pos="1566"/>
        </w:tabs>
        <w:spacing w:line="322" w:lineRule="exact"/>
        <w:rPr>
          <w:sz w:val="24"/>
          <w:szCs w:val="24"/>
        </w:rPr>
      </w:pPr>
      <w:r w:rsidRPr="00FC5116">
        <w:rPr>
          <w:sz w:val="24"/>
          <w:szCs w:val="24"/>
        </w:rPr>
        <w:t>эстетическое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91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проявление уважительного отношения и интереса к художественной культуре,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 различным видам искусства, восприимчивость к традициям и творчеству своего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приобретение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создающих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художественный образ.</w:t>
      </w:r>
    </w:p>
    <w:p w:rsidR="00952F9B" w:rsidRPr="00FC5116" w:rsidRDefault="002F01D4">
      <w:pPr>
        <w:pStyle w:val="a5"/>
        <w:numPr>
          <w:ilvl w:val="0"/>
          <w:numId w:val="34"/>
        </w:numPr>
        <w:tabs>
          <w:tab w:val="left" w:pos="1566"/>
        </w:tabs>
        <w:spacing w:line="322" w:lineRule="exact"/>
        <w:rPr>
          <w:sz w:val="24"/>
          <w:szCs w:val="24"/>
        </w:rPr>
      </w:pPr>
      <w:r w:rsidRPr="00FC5116">
        <w:rPr>
          <w:sz w:val="24"/>
          <w:szCs w:val="24"/>
        </w:rPr>
        <w:t>трудовое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54"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видах трудовой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профессиям.</w:t>
      </w:r>
    </w:p>
    <w:p w:rsidR="00952F9B" w:rsidRPr="00FC5116" w:rsidRDefault="002F01D4">
      <w:pPr>
        <w:pStyle w:val="a5"/>
        <w:numPr>
          <w:ilvl w:val="0"/>
          <w:numId w:val="34"/>
        </w:numPr>
        <w:tabs>
          <w:tab w:val="left" w:pos="1566"/>
        </w:tabs>
        <w:spacing w:before="1"/>
        <w:rPr>
          <w:sz w:val="24"/>
          <w:szCs w:val="24"/>
        </w:rPr>
      </w:pPr>
      <w:r w:rsidRPr="00FC5116">
        <w:rPr>
          <w:sz w:val="24"/>
          <w:szCs w:val="24"/>
        </w:rPr>
        <w:t>экологическое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53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отражённых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неприятие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приносящих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среде.</w:t>
      </w:r>
    </w:p>
    <w:p w:rsidR="00952F9B" w:rsidRPr="00FC5116" w:rsidRDefault="002F01D4">
      <w:pPr>
        <w:pStyle w:val="a5"/>
        <w:numPr>
          <w:ilvl w:val="0"/>
          <w:numId w:val="34"/>
        </w:numPr>
        <w:tabs>
          <w:tab w:val="left" w:pos="1566"/>
        </w:tabs>
        <w:spacing w:before="154"/>
        <w:rPr>
          <w:sz w:val="24"/>
          <w:szCs w:val="24"/>
        </w:rPr>
      </w:pPr>
      <w:r w:rsidRPr="00FC5116">
        <w:rPr>
          <w:sz w:val="24"/>
          <w:szCs w:val="24"/>
        </w:rPr>
        <w:t>ценности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познания:</w:t>
      </w:r>
    </w:p>
    <w:p w:rsidR="00952F9B" w:rsidRPr="00FC5116" w:rsidRDefault="002F01D4">
      <w:pPr>
        <w:pStyle w:val="a3"/>
        <w:spacing w:before="155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ориентация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словесно-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выражения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мыслей,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автора;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овладение смысловым чтением для решения различного уровня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жизненных задач;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потребность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читательской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инициативности, любознательности и самостоятельности в познании 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художественной литературы,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писателей.</w:t>
      </w:r>
    </w:p>
    <w:p w:rsidR="00952F9B" w:rsidRPr="00FC5116" w:rsidRDefault="002F01D4">
      <w:pPr>
        <w:pStyle w:val="a5"/>
        <w:numPr>
          <w:ilvl w:val="2"/>
          <w:numId w:val="35"/>
        </w:numPr>
        <w:tabs>
          <w:tab w:val="left" w:pos="2243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В результате изучения литературного чтения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3"/>
          <w:numId w:val="35"/>
        </w:numPr>
        <w:tabs>
          <w:tab w:val="left" w:pos="2452"/>
        </w:tabs>
        <w:spacing w:before="91" w:line="355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1"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 и его автора, устанавливать основания для сравнения произведений,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объединять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жанру,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принадлежности;</w:t>
      </w:r>
    </w:p>
    <w:p w:rsidR="00952F9B" w:rsidRPr="00FC5116" w:rsidRDefault="002F01D4">
      <w:pPr>
        <w:pStyle w:val="a3"/>
        <w:spacing w:before="154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классифицировать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жанрам;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находить закономерности и противоречия при анализе сюжета (композиции),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(сюжета),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аннотацию,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отзыв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причинно-следственные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 текста, при составлении плана, пересказе текста, характеристике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героев.</w:t>
      </w:r>
    </w:p>
    <w:p w:rsidR="00952F9B" w:rsidRPr="00FC5116" w:rsidRDefault="002F01D4">
      <w:pPr>
        <w:pStyle w:val="a5"/>
        <w:numPr>
          <w:ilvl w:val="3"/>
          <w:numId w:val="35"/>
        </w:numPr>
        <w:tabs>
          <w:tab w:val="left" w:pos="2452"/>
        </w:tabs>
        <w:spacing w:line="355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разрыв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(ситуации)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 вопросов;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подходящий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критериев);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подкреплять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проведённого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(опыта,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исследования);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прогнозировать возможное развитие процессов, событий и их последствия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аналогичных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сходных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ситуациях.</w:t>
      </w:r>
    </w:p>
    <w:p w:rsidR="00952F9B" w:rsidRPr="00FC5116" w:rsidRDefault="00952F9B">
      <w:pPr>
        <w:spacing w:line="355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5"/>
        <w:numPr>
          <w:ilvl w:val="3"/>
          <w:numId w:val="35"/>
        </w:numPr>
        <w:tabs>
          <w:tab w:val="left" w:pos="2452"/>
        </w:tabs>
        <w:spacing w:before="91"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</w:p>
    <w:p w:rsidR="00952F9B" w:rsidRPr="00FC5116" w:rsidRDefault="002F01D4">
      <w:pPr>
        <w:pStyle w:val="a3"/>
        <w:spacing w:before="155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находить в предложенном источнике информацию, представленную в явном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распознавать достоверную и недостоверную информацию самостоятельно 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основании предложенного учителем способа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проверки;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(учителей,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 правила информационной безопасности при поиске информации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Интернете;</w:t>
      </w:r>
    </w:p>
    <w:p w:rsidR="00952F9B" w:rsidRPr="00FC5116" w:rsidRDefault="002F01D4">
      <w:pPr>
        <w:pStyle w:val="a3"/>
        <w:spacing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3"/>
          <w:numId w:val="35"/>
        </w:numPr>
        <w:tabs>
          <w:tab w:val="left" w:pos="2452"/>
        </w:tabs>
        <w:spacing w:before="152" w:line="355" w:lineRule="auto"/>
        <w:ind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общения как 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воспринимать и формулировать суждения, выражать эмоции в соответствии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условиями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знакомой среде;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дискуссии;</w:t>
      </w:r>
    </w:p>
    <w:p w:rsidR="00952F9B" w:rsidRPr="00FC5116" w:rsidRDefault="002F01D4">
      <w:pPr>
        <w:pStyle w:val="a3"/>
        <w:spacing w:line="355" w:lineRule="auto"/>
        <w:ind w:left="1261" w:right="240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признавать возможность существования разных точек зрения;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tabs>
          <w:tab w:val="left" w:pos="2775"/>
          <w:tab w:val="left" w:pos="3986"/>
          <w:tab w:val="left" w:pos="4499"/>
          <w:tab w:val="left" w:pos="6326"/>
          <w:tab w:val="left" w:pos="7509"/>
          <w:tab w:val="left" w:pos="9146"/>
        </w:tabs>
        <w:spacing w:before="153" w:line="355" w:lineRule="auto"/>
        <w:ind w:right="37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z w:val="24"/>
          <w:szCs w:val="24"/>
        </w:rPr>
        <w:tab/>
        <w:t>устные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письменные</w:t>
      </w:r>
      <w:r w:rsidRPr="00FC5116">
        <w:rPr>
          <w:sz w:val="24"/>
          <w:szCs w:val="24"/>
        </w:rPr>
        <w:tab/>
        <w:t>тексты</w:t>
      </w:r>
      <w:r w:rsidRPr="00FC5116">
        <w:rPr>
          <w:sz w:val="24"/>
          <w:szCs w:val="24"/>
        </w:rPr>
        <w:tab/>
        <w:t>(описание,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рассуждение,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повествование);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подготавливать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публичные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выступления;</w:t>
      </w:r>
    </w:p>
    <w:p w:rsidR="00952F9B" w:rsidRPr="00FC5116" w:rsidRDefault="002F01D4">
      <w:pPr>
        <w:pStyle w:val="a3"/>
        <w:spacing w:before="153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подбирать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иллюстративный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(рисунки,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фото,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плакаты)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выступления.</w:t>
      </w:r>
    </w:p>
    <w:p w:rsidR="00952F9B" w:rsidRPr="00FC5116" w:rsidRDefault="002F01D4">
      <w:pPr>
        <w:pStyle w:val="a5"/>
        <w:numPr>
          <w:ilvl w:val="3"/>
          <w:numId w:val="35"/>
        </w:numPr>
        <w:tabs>
          <w:tab w:val="left" w:pos="2452"/>
        </w:tabs>
        <w:spacing w:line="355" w:lineRule="auto"/>
        <w:ind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планировать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результата;</w:t>
      </w: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выстраивать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выбранных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3"/>
          <w:numId w:val="35"/>
        </w:numPr>
        <w:tabs>
          <w:tab w:val="left" w:pos="2452"/>
        </w:tabs>
        <w:spacing w:before="156" w:line="355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успеха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(неудач)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54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корректировать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ошибок.</w:t>
      </w:r>
    </w:p>
    <w:p w:rsidR="00952F9B" w:rsidRPr="00FC5116" w:rsidRDefault="002F01D4">
      <w:pPr>
        <w:pStyle w:val="a5"/>
        <w:numPr>
          <w:ilvl w:val="3"/>
          <w:numId w:val="35"/>
        </w:numPr>
        <w:tabs>
          <w:tab w:val="left" w:pos="2452"/>
        </w:tabs>
        <w:spacing w:before="155" w:line="355" w:lineRule="auto"/>
        <w:ind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долгосрочные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(типовой)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планирования,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промежуточных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сроков;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достижению: распределять роли, договариваться, обсуждать процесс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line="355" w:lineRule="auto"/>
        <w:ind w:left="1261" w:right="1358" w:firstLine="0"/>
        <w:rPr>
          <w:sz w:val="24"/>
          <w:szCs w:val="24"/>
        </w:rPr>
      </w:pPr>
      <w:r w:rsidRPr="00FC5116">
        <w:rPr>
          <w:sz w:val="24"/>
          <w:szCs w:val="24"/>
        </w:rPr>
        <w:t>проявлять готовность руководить, выполнять поручения, подчиняться;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 выполнять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 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результат;</w:t>
      </w:r>
    </w:p>
    <w:p w:rsidR="00952F9B" w:rsidRPr="00FC5116" w:rsidRDefault="002F01D4">
      <w:pPr>
        <w:pStyle w:val="a3"/>
        <w:spacing w:before="154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выполнять совместные проектные задания с использованием 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образцов;</w:t>
      </w:r>
    </w:p>
    <w:p w:rsidR="00952F9B" w:rsidRPr="00FC5116" w:rsidRDefault="002F01D4">
      <w:pPr>
        <w:pStyle w:val="a3"/>
        <w:spacing w:line="355" w:lineRule="auto"/>
        <w:ind w:left="1261" w:right="525" w:firstLine="0"/>
        <w:rPr>
          <w:sz w:val="24"/>
          <w:szCs w:val="24"/>
        </w:rPr>
      </w:pPr>
      <w:r w:rsidRPr="00FC5116">
        <w:rPr>
          <w:sz w:val="24"/>
          <w:szCs w:val="24"/>
        </w:rPr>
        <w:t>планировать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выстраивать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2"/>
          <w:numId w:val="35"/>
        </w:numPr>
        <w:tabs>
          <w:tab w:val="left" w:pos="2243"/>
        </w:tabs>
        <w:spacing w:line="355" w:lineRule="auto"/>
        <w:ind w:right="359" w:firstLine="708"/>
        <w:rPr>
          <w:i/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обучения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1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обучающийся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 ценностей,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быта 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народов;</w:t>
      </w:r>
    </w:p>
    <w:p w:rsidR="00952F9B" w:rsidRPr="00FC5116" w:rsidRDefault="002F01D4" w:rsidP="00C62CAE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владеть техникой слогового плавного чтения с переходом на чтение целыми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словами, читать осознанно вслух целыми словами без пропусков и перестановок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слогов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объёму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="00C62CAE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30 слов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отметочного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оценивания);</w:t>
      </w:r>
    </w:p>
    <w:p w:rsidR="00952F9B" w:rsidRPr="00FC5116" w:rsidRDefault="002F01D4">
      <w:pPr>
        <w:pStyle w:val="a3"/>
        <w:spacing w:before="156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читать наизусть с соблюдением орфоэпических и пунктуационных норм 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 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стихотворений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детях,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семье,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прозаическую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(нестихотворную)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речь;</w:t>
      </w:r>
    </w:p>
    <w:p w:rsidR="00952F9B" w:rsidRPr="00FC5116" w:rsidRDefault="002F01D4">
      <w:pPr>
        <w:pStyle w:val="a3"/>
        <w:spacing w:before="156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 литературы (загадки, пословицы, потешки, сказки (фольклорные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литературные),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стихотворения);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понимать содержание прослушанного (прочитанного) произведения: отвечать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владеть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(положительные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отрицательные)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 незнакомого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впечатлении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беседе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 литературные понятия (автор, герой, тема, идея, заголовок, 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подтверждать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 ответ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примерами 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пересказывать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событий,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ролям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произношения,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расстановки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ударения;</w:t>
      </w:r>
    </w:p>
    <w:p w:rsidR="00952F9B" w:rsidRPr="00FC5116" w:rsidRDefault="002F01D4">
      <w:pPr>
        <w:pStyle w:val="a3"/>
        <w:spacing w:before="150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сочинять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предложений);</w:t>
      </w:r>
    </w:p>
    <w:p w:rsidR="00952F9B" w:rsidRPr="00FC5116" w:rsidRDefault="002F01D4">
      <w:pPr>
        <w:pStyle w:val="a3"/>
        <w:spacing w:line="355" w:lineRule="auto"/>
        <w:ind w:left="1261"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 в книге (учебнике) по обложке, оглавлению, иллюстрациям;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самостоятельного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совету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взрослого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</w:p>
    <w:p w:rsidR="00952F9B" w:rsidRPr="00FC5116" w:rsidRDefault="002F01D4">
      <w:pPr>
        <w:pStyle w:val="a3"/>
        <w:spacing w:line="355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рекомендованного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алгоритму;</w:t>
      </w:r>
    </w:p>
    <w:p w:rsidR="00952F9B" w:rsidRPr="00FC5116" w:rsidRDefault="002F01D4">
      <w:pPr>
        <w:pStyle w:val="a3"/>
        <w:spacing w:before="91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обращаться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учебной задачей.</w:t>
      </w:r>
    </w:p>
    <w:p w:rsidR="00952F9B" w:rsidRPr="00FC5116" w:rsidRDefault="002F01D4">
      <w:pPr>
        <w:pStyle w:val="a5"/>
        <w:numPr>
          <w:ilvl w:val="2"/>
          <w:numId w:val="35"/>
        </w:numPr>
        <w:tabs>
          <w:tab w:val="left" w:pos="2243"/>
        </w:tabs>
        <w:spacing w:before="1" w:line="355" w:lineRule="auto"/>
        <w:ind w:right="360" w:firstLine="708"/>
        <w:rPr>
          <w:i/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2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обучающийся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 жизненных ситуациях: переходить от чтения вслух к чтению про себя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 учебной задачей, обращаться к разным видам чтения (изучающее,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ознакомительное, поисковое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выборочное, просмотровое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выборочное), 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 понятиях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контексте изученных произведений;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40 слов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отметочного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оценивания);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читать наизусть с соблюдением орфоэпических и пунктуационных норм 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 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стихотворений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детях,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семье,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прозаическую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речь: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 (ритм,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рифма);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понимать содержание, смысл прослушанного (прочитанного) 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(считалки,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загадки,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потешки, небылицы, народные песни, скороговорки, сказки о животных, бытовые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(литературные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басни);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владеть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интерпретации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воспроизводить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 текста (вопросный,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номинативный);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описывать характер героя, находить в тексте средства изображения (портрет)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чувств,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поступки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</w:p>
    <w:p w:rsidR="00952F9B" w:rsidRPr="00FC5116" w:rsidRDefault="00952F9B">
      <w:pPr>
        <w:spacing w:line="355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55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устанавливать взаимосвязь между характером героя и его поступками, 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автора 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поступкам;</w:t>
      </w:r>
    </w:p>
    <w:p w:rsidR="00952F9B" w:rsidRPr="00FC5116" w:rsidRDefault="002F01D4">
      <w:pPr>
        <w:pStyle w:val="a3"/>
        <w:spacing w:before="2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объяснять значение незнакомого слова с использованием контекста и словаря;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переносном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осознанно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(автор,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литературный герой, тема, идея, заголовок, содержание произведения, сравнение,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эпитет);</w:t>
      </w:r>
    </w:p>
    <w:p w:rsidR="00952F9B" w:rsidRPr="00FC5116" w:rsidRDefault="002F01D4">
      <w:pPr>
        <w:pStyle w:val="a3"/>
        <w:spacing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 жанровую принадлежность произведения, формулировать устно 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подтверждать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примерами из текста;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пересказывать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подробно,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выборочно,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героя, от третьего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читать по ролям с соблюдением норм произношения, расстановки ударения,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инсценировать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 эпизоды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составлять высказывания на заданную тему по содержанию произведения 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предложений);</w:t>
      </w:r>
    </w:p>
    <w:p w:rsidR="00952F9B" w:rsidRPr="00FC5116" w:rsidRDefault="002F01D4">
      <w:pPr>
        <w:pStyle w:val="a3"/>
        <w:spacing w:line="355" w:lineRule="auto"/>
        <w:ind w:left="1261"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сочинять по аналогии с прочитанным загадки, небольшие сказки, рассказы;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книге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учебнике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обложке,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оглавлению,</w:t>
      </w:r>
    </w:p>
    <w:p w:rsidR="00952F9B" w:rsidRPr="00FC5116" w:rsidRDefault="002F01D4">
      <w:pPr>
        <w:pStyle w:val="a3"/>
        <w:spacing w:line="322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аннотации,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иллюстрациям,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предисловию,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условным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обозначениям;</w:t>
      </w:r>
    </w:p>
    <w:p w:rsidR="00952F9B" w:rsidRPr="00FC5116" w:rsidRDefault="002F01D4">
      <w:pPr>
        <w:pStyle w:val="a3"/>
        <w:spacing w:before="150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рекомендательного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картотеки,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 прочитанной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книге;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учебной задачей.</w:t>
      </w:r>
    </w:p>
    <w:p w:rsidR="00952F9B" w:rsidRPr="00FC5116" w:rsidRDefault="002F01D4">
      <w:pPr>
        <w:pStyle w:val="a5"/>
        <w:numPr>
          <w:ilvl w:val="2"/>
          <w:numId w:val="35"/>
        </w:numPr>
        <w:tabs>
          <w:tab w:val="left" w:pos="2243"/>
        </w:tabs>
        <w:spacing w:line="355" w:lineRule="auto"/>
        <w:ind w:right="360" w:firstLine="708"/>
        <w:rPr>
          <w:i/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 3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 обучающийся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научится:</w:t>
      </w:r>
    </w:p>
    <w:p w:rsidR="00952F9B" w:rsidRPr="00FC5116" w:rsidRDefault="002F01D4" w:rsidP="00C62CAE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отвечать на вопрос о культурной значимости устного народного творчества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 литературы, находить в фольклоре и литературных 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нравственно-этических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понятиях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контексте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="00C62CAE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произведений;</w:t>
      </w:r>
    </w:p>
    <w:p w:rsidR="00952F9B" w:rsidRPr="00FC5116" w:rsidRDefault="002F01D4">
      <w:pPr>
        <w:pStyle w:val="a3"/>
        <w:spacing w:before="156"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(изучающее,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ознакомительное,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выборочное,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просмотровое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выборочное);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60 слов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отметочного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оценивания);</w:t>
      </w:r>
    </w:p>
    <w:p w:rsidR="00952F9B" w:rsidRPr="00FC5116" w:rsidRDefault="002F01D4">
      <w:pPr>
        <w:pStyle w:val="a3"/>
        <w:spacing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наизусть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различать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тексты;</w:t>
      </w:r>
    </w:p>
    <w:p w:rsidR="00952F9B" w:rsidRPr="00FC5116" w:rsidRDefault="002F01D4">
      <w:pPr>
        <w:pStyle w:val="a3"/>
        <w:spacing w:before="155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прозаическую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речь: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(ритм,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рифма,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строфа),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 эпического;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текстам;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(считалки,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загадки,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потешки, небылицы, народные песни, скороговорки, сказки о животных, бытовые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(литературные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басни),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владеть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 тему и главную мысль, определять последовательность событий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эпизодов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(вопросный,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номинативный,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цитатный);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 героев, описывать характер героя, давать оценку поступкам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героев, составлять портретные характеристики персонажей; выявлять взаимосвязь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критериям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контрасту);</w:t>
      </w:r>
    </w:p>
    <w:p w:rsidR="00952F9B" w:rsidRPr="00FC5116" w:rsidRDefault="002F01D4">
      <w:pPr>
        <w:pStyle w:val="a3"/>
        <w:spacing w:before="91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отличать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рассказчика,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(портрет),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интерьера;</w:t>
      </w:r>
    </w:p>
    <w:p w:rsidR="00952F9B" w:rsidRPr="00FC5116" w:rsidRDefault="002F01D4">
      <w:pPr>
        <w:pStyle w:val="a3"/>
        <w:spacing w:before="2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объяснять значение незнакомого слова с использованием контекста и словаря;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 в тексте примеры использования слов в прямом и переносном значении,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(сравнение,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олицетворение);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осознанно применять изученные понятия (автор, мораль басни, литературный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герой, персонаж, характер, тема, идея, заголовок, содержание произведения, эпизод,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олицетворение);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орфоэпических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 выводы, подтверждать свой ответ примерами из текста; 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беседе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 литературные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пересказывать произведение (устно) подробно, выборочно, сжато (кратко),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героя, 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изменением лица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рассказчика,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 третьего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(повествование,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специфики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 текстов;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произношения,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инсценировать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эпизоды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(прослушанного) </w:t>
      </w:r>
      <w:r w:rsidRPr="00FC5116">
        <w:rPr>
          <w:sz w:val="24"/>
          <w:szCs w:val="24"/>
        </w:rPr>
        <w:lastRenderedPageBreak/>
        <w:t>текста на заданную тему по содержанию произведения (не менее 8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корректировать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собственный письменный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отзыв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сочинять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придумывать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(автор,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обложка,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титульный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оглавление,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предисловие,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аннотация,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иллюстрации);</w:t>
      </w:r>
    </w:p>
    <w:p w:rsidR="00952F9B" w:rsidRPr="00FC5116" w:rsidRDefault="002F01D4">
      <w:pPr>
        <w:pStyle w:val="a3"/>
        <w:spacing w:before="91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рекомендательного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картотеки,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 прочитанной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книге;</w:t>
      </w:r>
    </w:p>
    <w:p w:rsidR="00952F9B" w:rsidRPr="00FC5116" w:rsidRDefault="002F01D4">
      <w:pPr>
        <w:pStyle w:val="a3"/>
        <w:spacing w:before="1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верифицированные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перечень.</w:t>
      </w:r>
    </w:p>
    <w:p w:rsidR="00952F9B" w:rsidRPr="00FC5116" w:rsidRDefault="002F01D4">
      <w:pPr>
        <w:pStyle w:val="a5"/>
        <w:numPr>
          <w:ilvl w:val="2"/>
          <w:numId w:val="35"/>
        </w:numPr>
        <w:tabs>
          <w:tab w:val="left" w:pos="2243"/>
        </w:tabs>
        <w:spacing w:line="355" w:lineRule="auto"/>
        <w:ind w:right="360" w:firstLine="708"/>
        <w:rPr>
          <w:i/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 4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 обучающийся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всестороннего развития личности человека, находить в произведениях 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 ценностей, фактов бытовой и духовной культуры народов России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 ориентироваться в нравственно-этических понятиях в контексте 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(изучающее,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ознакомительное,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выборочное,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просмотровое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выборочное);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80 слов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отметочного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оценивания);</w:t>
      </w:r>
    </w:p>
    <w:p w:rsidR="00952F9B" w:rsidRPr="00FC5116" w:rsidRDefault="002F01D4">
      <w:pPr>
        <w:pStyle w:val="a3"/>
        <w:spacing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наизусть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тексты;</w:t>
      </w:r>
    </w:p>
    <w:p w:rsidR="00952F9B" w:rsidRPr="00FC5116" w:rsidRDefault="002F01D4">
      <w:pPr>
        <w:pStyle w:val="a3"/>
        <w:spacing w:before="152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прозаическую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речь: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(ритм,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рифма,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строфа),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 эпического;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(прочитанного)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(считалки,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загадки,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пословицы,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потешки, небылицы, народные песни, скороговорки, сказки о животных, бытовые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волшебные),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 xml:space="preserve">соотносить  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читаемый   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текст   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   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жанром   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художественной   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</w:p>
    <w:p w:rsidR="00952F9B" w:rsidRPr="00FC5116" w:rsidRDefault="002F01D4">
      <w:pPr>
        <w:pStyle w:val="a3"/>
        <w:spacing w:before="91" w:line="355" w:lineRule="auto"/>
        <w:ind w:right="372" w:firstLine="0"/>
        <w:rPr>
          <w:sz w:val="24"/>
          <w:szCs w:val="24"/>
        </w:rPr>
      </w:pPr>
      <w:r w:rsidRPr="00FC5116">
        <w:rPr>
          <w:sz w:val="24"/>
          <w:szCs w:val="24"/>
        </w:rPr>
        <w:t>(литературные сказки, рассказы, стихотворения, басни), приводить примеры 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 России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мира;</w:t>
      </w:r>
    </w:p>
    <w:p w:rsidR="00952F9B" w:rsidRPr="00FC5116" w:rsidRDefault="002F01D4">
      <w:pPr>
        <w:pStyle w:val="a3"/>
        <w:spacing w:before="1"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владеть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интерпретации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главную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эпизодов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 героев, давать оценку их поступкам, составлять портретные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характеристики персонажей, выявлять взаимосвязь между поступками и мыслями,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контрасту),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поступкам;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(портрет)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интерьера,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причинно-следственные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героев;</w:t>
      </w:r>
    </w:p>
    <w:p w:rsidR="00952F9B" w:rsidRPr="00FC5116" w:rsidRDefault="002F01D4" w:rsidP="00C62CAE">
      <w:pPr>
        <w:pStyle w:val="a3"/>
        <w:tabs>
          <w:tab w:val="left" w:pos="2070"/>
          <w:tab w:val="left" w:pos="3454"/>
          <w:tab w:val="left" w:pos="5773"/>
          <w:tab w:val="left" w:pos="8167"/>
          <w:tab w:val="left" w:pos="9899"/>
        </w:tabs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объяснять значение незнакомого слова с использованием контекста и словаря;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переносном</w:t>
      </w:r>
      <w:r w:rsidRPr="00FC5116">
        <w:rPr>
          <w:spacing w:val="1"/>
          <w:sz w:val="24"/>
          <w:szCs w:val="24"/>
        </w:rPr>
        <w:t xml:space="preserve"> </w:t>
      </w:r>
      <w:r w:rsidR="00C62CAE">
        <w:rPr>
          <w:sz w:val="24"/>
          <w:szCs w:val="24"/>
        </w:rPr>
        <w:t>значении, средства</w:t>
      </w:r>
      <w:r w:rsidRPr="00FC5116">
        <w:rPr>
          <w:sz w:val="24"/>
          <w:szCs w:val="24"/>
        </w:rPr>
        <w:t>художественной</w:t>
      </w:r>
      <w:r w:rsidRPr="00FC5116">
        <w:rPr>
          <w:sz w:val="24"/>
          <w:szCs w:val="24"/>
        </w:rPr>
        <w:tab/>
        <w:t>выразительности</w:t>
      </w:r>
      <w:r w:rsidRPr="00FC5116">
        <w:rPr>
          <w:sz w:val="24"/>
          <w:szCs w:val="24"/>
        </w:rPr>
        <w:tab/>
        <w:t>(сравнение,</w:t>
      </w:r>
      <w:r w:rsidRPr="00FC5116">
        <w:rPr>
          <w:sz w:val="24"/>
          <w:szCs w:val="24"/>
        </w:rPr>
        <w:tab/>
        <w:t>эпитет,</w:t>
      </w:r>
      <w:r w:rsidR="00C62CAE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олицетворение,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метафора);</w:t>
      </w:r>
    </w:p>
    <w:p w:rsidR="00952F9B" w:rsidRPr="00FC5116" w:rsidRDefault="002F01D4">
      <w:pPr>
        <w:pStyle w:val="a3"/>
        <w:spacing w:before="153"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осознанно применять изученные понятия (автор, мораль басни, литературный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герой, персонаж, характер, тема, идея, заголовок, содержание произведения, эпизод,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смысловые части, композиция, сравнение, эпитет, олицетворение, метафора, лирика,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эпос,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образ);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произношения,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словоупотребления,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грамматики);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подтверждать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составлять план текста (вопросный, номинативный, цитатный), пересказывать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(устно) подробно, выборочно, сжато (кратко), от лица героя, с изменением лица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рассказчика,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 третьего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лица;</w:t>
      </w:r>
    </w:p>
    <w:p w:rsidR="00952F9B" w:rsidRPr="00FC5116" w:rsidRDefault="002F01D4">
      <w:pPr>
        <w:pStyle w:val="a3"/>
        <w:spacing w:before="91" w:line="355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читать по ролям с соблюдением норм произношения, расстановки ударения,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инсценировать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 эпизоды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</w:p>
    <w:p w:rsidR="00952F9B" w:rsidRPr="00FC5116" w:rsidRDefault="002F01D4">
      <w:pPr>
        <w:pStyle w:val="a3"/>
        <w:spacing w:before="1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(повествование,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 речи;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отзыв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сочинять по аналогии с прочитанным, составлять рассказ по иллюстрациям, от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имени одного из героев, придумывать продолжение прочитанного произведения 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10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предложений);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(автор,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обложка,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титульный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оглавление,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предисловие,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аннотация,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иллюстрации);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рекомендательного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 картотеки,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прочитанной книге;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информационные ресурсы в Интернете (в условиях контролируемого входа),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970"/>
        </w:tabs>
        <w:spacing w:line="362" w:lineRule="auto"/>
        <w:ind w:right="365" w:firstLine="708"/>
        <w:jc w:val="both"/>
        <w:rPr>
          <w:sz w:val="24"/>
          <w:szCs w:val="24"/>
        </w:rPr>
      </w:pPr>
      <w:r w:rsidRPr="00FC5116">
        <w:rPr>
          <w:b w:val="0"/>
          <w:sz w:val="24"/>
          <w:szCs w:val="24"/>
        </w:rPr>
        <w:t>Р</w:t>
      </w:r>
      <w:r w:rsidRPr="00FC5116">
        <w:rPr>
          <w:sz w:val="24"/>
          <w:szCs w:val="24"/>
        </w:rPr>
        <w:t>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«Иностранный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(английский)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994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Рабочая программа по учебному предмету «Иностранный (английский)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«Иностранный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соответственно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 по иностранному (английскому) языку, иностранный (английский) язык)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разработана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</w:p>
    <w:p w:rsidR="00952F9B" w:rsidRPr="00FC5116" w:rsidRDefault="002F01D4">
      <w:pPr>
        <w:pStyle w:val="a3"/>
        <w:spacing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«Иностранный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(английский)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«Иностранный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 пояснительную записку, содержание обучения, планируемые 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 по иностранному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 языку.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91"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 отбору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планируемым результатам.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2" w:line="360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 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 обучения на уровне начального общего образования, а также 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 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каждый год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0" w:line="360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духовно-нравственного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 воспитания.</w:t>
      </w:r>
    </w:p>
    <w:p w:rsidR="00952F9B" w:rsidRPr="00FC5116" w:rsidRDefault="002F01D4">
      <w:pPr>
        <w:pStyle w:val="a3"/>
        <w:spacing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</w:p>
    <w:p w:rsidR="00952F9B" w:rsidRPr="00FC5116" w:rsidRDefault="002F01D4">
      <w:pPr>
        <w:pStyle w:val="a3"/>
        <w:spacing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«Иностранный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обязательную (инвариантную) часть содержания изучаемого иностранного языка, 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остаётся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составляющей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языку.</w:t>
      </w:r>
    </w:p>
    <w:p w:rsidR="00952F9B" w:rsidRPr="00C62CAE" w:rsidRDefault="002F01D4" w:rsidP="00C62CAE">
      <w:pPr>
        <w:pStyle w:val="a5"/>
        <w:numPr>
          <w:ilvl w:val="2"/>
          <w:numId w:val="42"/>
        </w:numPr>
        <w:tabs>
          <w:tab w:val="left" w:pos="2104"/>
        </w:tabs>
        <w:spacing w:before="91" w:line="362" w:lineRule="auto"/>
        <w:ind w:right="370" w:firstLine="724"/>
        <w:rPr>
          <w:sz w:val="24"/>
          <w:szCs w:val="24"/>
        </w:rPr>
      </w:pPr>
      <w:r w:rsidRPr="00C62CAE">
        <w:rPr>
          <w:sz w:val="24"/>
          <w:szCs w:val="24"/>
        </w:rPr>
        <w:t>На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уровне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начального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общего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образования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закладывается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база</w:t>
      </w:r>
      <w:r w:rsidRPr="00C62CAE">
        <w:rPr>
          <w:spacing w:val="70"/>
          <w:sz w:val="24"/>
          <w:szCs w:val="24"/>
        </w:rPr>
        <w:t xml:space="preserve"> </w:t>
      </w:r>
      <w:r w:rsidRPr="00C62CAE">
        <w:rPr>
          <w:sz w:val="24"/>
          <w:szCs w:val="24"/>
        </w:rPr>
        <w:t>для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всего последующего иноязычного образования обучающихся, формируются основы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функциональной грамотности, что придаёт особую ответственность данному этапу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общего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образования.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Изучение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lastRenderedPageBreak/>
        <w:t>иностранного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языка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в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общеобразовательных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организациях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начинается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со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2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класса.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Обучающиеся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данного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возраста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характеризуются</w:t>
      </w:r>
      <w:r w:rsidRPr="00C62CAE">
        <w:rPr>
          <w:spacing w:val="23"/>
          <w:sz w:val="24"/>
          <w:szCs w:val="24"/>
        </w:rPr>
        <w:t xml:space="preserve"> </w:t>
      </w:r>
      <w:r w:rsidRPr="00C62CAE">
        <w:rPr>
          <w:sz w:val="24"/>
          <w:szCs w:val="24"/>
        </w:rPr>
        <w:t>большой</w:t>
      </w:r>
      <w:r w:rsidRPr="00C62CAE">
        <w:rPr>
          <w:spacing w:val="23"/>
          <w:sz w:val="24"/>
          <w:szCs w:val="24"/>
        </w:rPr>
        <w:t xml:space="preserve"> </w:t>
      </w:r>
      <w:r w:rsidRPr="00C62CAE">
        <w:rPr>
          <w:sz w:val="24"/>
          <w:szCs w:val="24"/>
        </w:rPr>
        <w:t>восприимчивостью</w:t>
      </w:r>
      <w:r w:rsidRPr="00C62CAE">
        <w:rPr>
          <w:spacing w:val="21"/>
          <w:sz w:val="24"/>
          <w:szCs w:val="24"/>
        </w:rPr>
        <w:t xml:space="preserve"> </w:t>
      </w:r>
      <w:r w:rsidRPr="00C62CAE">
        <w:rPr>
          <w:sz w:val="24"/>
          <w:szCs w:val="24"/>
        </w:rPr>
        <w:t>к</w:t>
      </w:r>
      <w:r w:rsidRPr="00C62CAE">
        <w:rPr>
          <w:spacing w:val="21"/>
          <w:sz w:val="24"/>
          <w:szCs w:val="24"/>
        </w:rPr>
        <w:t xml:space="preserve"> </w:t>
      </w:r>
      <w:r w:rsidRPr="00C62CAE">
        <w:rPr>
          <w:sz w:val="24"/>
          <w:szCs w:val="24"/>
        </w:rPr>
        <w:t>овладению</w:t>
      </w:r>
      <w:r w:rsidRPr="00C62CAE">
        <w:rPr>
          <w:spacing w:val="23"/>
          <w:sz w:val="24"/>
          <w:szCs w:val="24"/>
        </w:rPr>
        <w:t xml:space="preserve"> </w:t>
      </w:r>
      <w:r w:rsidRPr="00C62CAE">
        <w:rPr>
          <w:sz w:val="24"/>
          <w:szCs w:val="24"/>
        </w:rPr>
        <w:t>языками,</w:t>
      </w:r>
      <w:r w:rsidRPr="00C62CAE">
        <w:rPr>
          <w:spacing w:val="19"/>
          <w:sz w:val="24"/>
          <w:szCs w:val="24"/>
        </w:rPr>
        <w:t xml:space="preserve"> </w:t>
      </w:r>
      <w:r w:rsidRPr="00C62CAE">
        <w:rPr>
          <w:sz w:val="24"/>
          <w:szCs w:val="24"/>
        </w:rPr>
        <w:t>что</w:t>
      </w:r>
      <w:r w:rsidRPr="00C62CAE">
        <w:rPr>
          <w:spacing w:val="21"/>
          <w:sz w:val="24"/>
          <w:szCs w:val="24"/>
        </w:rPr>
        <w:t xml:space="preserve"> </w:t>
      </w:r>
      <w:r w:rsidRPr="00C62CAE">
        <w:rPr>
          <w:sz w:val="24"/>
          <w:szCs w:val="24"/>
        </w:rPr>
        <w:t>позволяет</w:t>
      </w:r>
      <w:r w:rsidR="00C62CAE">
        <w:rPr>
          <w:sz w:val="24"/>
          <w:szCs w:val="24"/>
        </w:rPr>
        <w:t xml:space="preserve"> </w:t>
      </w:r>
      <w:r w:rsidRPr="00C62CAE">
        <w:rPr>
          <w:sz w:val="24"/>
          <w:szCs w:val="24"/>
        </w:rPr>
        <w:t>им овладевать основами общения на новом для них языке с меньшими затратами</w:t>
      </w:r>
      <w:r w:rsidRPr="00C62CAE">
        <w:rPr>
          <w:spacing w:val="1"/>
          <w:sz w:val="24"/>
          <w:szCs w:val="24"/>
        </w:rPr>
        <w:t xml:space="preserve"> </w:t>
      </w:r>
      <w:r w:rsidRPr="00C62CAE">
        <w:rPr>
          <w:sz w:val="24"/>
          <w:szCs w:val="24"/>
        </w:rPr>
        <w:t>времени</w:t>
      </w:r>
      <w:r w:rsidRPr="00C62CAE">
        <w:rPr>
          <w:spacing w:val="-4"/>
          <w:sz w:val="24"/>
          <w:szCs w:val="24"/>
        </w:rPr>
        <w:t xml:space="preserve"> </w:t>
      </w:r>
      <w:r w:rsidRPr="00C62CAE">
        <w:rPr>
          <w:sz w:val="24"/>
          <w:szCs w:val="24"/>
        </w:rPr>
        <w:t>и</w:t>
      </w:r>
      <w:r w:rsidRPr="00C62CAE">
        <w:rPr>
          <w:spacing w:val="-1"/>
          <w:sz w:val="24"/>
          <w:szCs w:val="24"/>
        </w:rPr>
        <w:t xml:space="preserve"> </w:t>
      </w:r>
      <w:r w:rsidRPr="00C62CAE">
        <w:rPr>
          <w:sz w:val="24"/>
          <w:szCs w:val="24"/>
        </w:rPr>
        <w:t>усилий</w:t>
      </w:r>
      <w:r w:rsidRPr="00C62CAE">
        <w:rPr>
          <w:spacing w:val="-1"/>
          <w:sz w:val="24"/>
          <w:szCs w:val="24"/>
        </w:rPr>
        <w:t xml:space="preserve"> </w:t>
      </w:r>
      <w:r w:rsidRPr="00C62CAE">
        <w:rPr>
          <w:sz w:val="24"/>
          <w:szCs w:val="24"/>
        </w:rPr>
        <w:t>по сравнению</w:t>
      </w:r>
      <w:r w:rsidRPr="00C62CAE">
        <w:rPr>
          <w:spacing w:val="-1"/>
          <w:sz w:val="24"/>
          <w:szCs w:val="24"/>
        </w:rPr>
        <w:t xml:space="preserve"> </w:t>
      </w:r>
      <w:r w:rsidRPr="00C62CAE">
        <w:rPr>
          <w:sz w:val="24"/>
          <w:szCs w:val="24"/>
        </w:rPr>
        <w:t>с обучающимися</w:t>
      </w:r>
      <w:r w:rsidRPr="00C62CAE">
        <w:rPr>
          <w:spacing w:val="-4"/>
          <w:sz w:val="24"/>
          <w:szCs w:val="24"/>
        </w:rPr>
        <w:t xml:space="preserve"> </w:t>
      </w:r>
      <w:r w:rsidRPr="00C62CAE">
        <w:rPr>
          <w:sz w:val="24"/>
          <w:szCs w:val="24"/>
        </w:rPr>
        <w:t>других возрастных групп.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Построение программы по иностранному (английскому) языку имеет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нелинейный характер и основано на концентрическом принципе. В каждом 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повторяются и закрепляются на новом лексическом материале и расширяющемся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воспитывающие.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Образовательные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 (английскому)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уровне начального 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включают: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формирование элементарной иноязычной коммуникативной компетенции, 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есть способности и готовности общаться с носителями изучаемого иностранного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 в устной (говорение и аудирование) и письменной (чтение и письмо) форме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расширение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лингвистического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кругозора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счёт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овладения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новыми языковыми средствами (фонетическими, орфографическими, лексическими,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грамматическими)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c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отобранными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способах выражения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родном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языках;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интеллектуальных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(сравнение,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обобщение);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пользоваться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словарями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Развивающие цели программы по иностранному (английскому) языку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включают:</w:t>
      </w:r>
    </w:p>
    <w:p w:rsidR="00952F9B" w:rsidRPr="00FC5116" w:rsidRDefault="002F01D4">
      <w:pPr>
        <w:pStyle w:val="a3"/>
        <w:spacing w:before="9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межличностного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межкультурного взаимодействия в условиях поликультурного, многоязычного 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народов;</w:t>
      </w:r>
    </w:p>
    <w:p w:rsidR="00952F9B" w:rsidRPr="00FC5116" w:rsidRDefault="002F01D4">
      <w:pPr>
        <w:pStyle w:val="a3"/>
        <w:spacing w:before="2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становление коммуникативной культуры обучающихся и их общего 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развития;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развитие компенсаторной способности адаптироваться к ситуациям 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 дефицита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языковых средств;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возникшей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корректировка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иностранного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мотивация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совершенствовать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Влияние параллельного изучения родного языка и языка других стран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заложить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патриотизма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гордости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страну,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помочь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лучше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осознать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этническую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национальную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проявлять интерес к языкам и культурам других народов, осознать наличие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общечеловеческих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иностранного (английского) 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обеспечивает:</w:t>
      </w:r>
    </w:p>
    <w:p w:rsidR="00952F9B" w:rsidRPr="00FC5116" w:rsidRDefault="002F01D4">
      <w:pPr>
        <w:pStyle w:val="a3"/>
        <w:spacing w:line="362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овладения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предпосылок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социокультурной/межкультурной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компетенции,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приобщаться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реалиям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стран/страны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 языка, готовности представлять свою страну, её культуру в 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межкультурного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неречевые средства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3"/>
        <w:spacing w:before="91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посредством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глубокого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 культуры 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народа;</w:t>
      </w:r>
    </w:p>
    <w:p w:rsidR="00952F9B" w:rsidRPr="00FC5116" w:rsidRDefault="002F01D4">
      <w:pPr>
        <w:pStyle w:val="a3"/>
        <w:spacing w:before="2"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народов;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устойчивого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познавательного интереса к предмету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«Иностранный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(английского) языка – 204 часа: во 2 классе – 68 часов (2 часа в неделю), в 3 классе –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68 часов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часа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 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68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(2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часа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0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Тематическое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«я».</w:t>
      </w:r>
    </w:p>
    <w:p w:rsidR="00952F9B" w:rsidRPr="00FC5116" w:rsidRDefault="002F01D4">
      <w:pPr>
        <w:pStyle w:val="a3"/>
        <w:spacing w:before="16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Приветствие.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семья.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0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увлечений.</w:t>
      </w:r>
    </w:p>
    <w:p w:rsidR="00952F9B" w:rsidRPr="00FC5116" w:rsidRDefault="002F01D4">
      <w:pPr>
        <w:pStyle w:val="a3"/>
        <w:spacing w:before="16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Любимый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игрушка.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питомец.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Выходной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день.</w:t>
      </w:r>
    </w:p>
    <w:p w:rsidR="00952F9B" w:rsidRPr="00FC5116" w:rsidRDefault="002F01D4">
      <w:pPr>
        <w:pStyle w:val="a5"/>
        <w:numPr>
          <w:ilvl w:val="3"/>
          <w:numId w:val="33"/>
        </w:numPr>
        <w:tabs>
          <w:tab w:val="left" w:pos="2313"/>
        </w:tabs>
        <w:spacing w:before="160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вокруг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меня.</w:t>
      </w:r>
    </w:p>
    <w:p w:rsidR="00952F9B" w:rsidRPr="00FC5116" w:rsidRDefault="002F01D4">
      <w:pPr>
        <w:pStyle w:val="a3"/>
        <w:spacing w:before="16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друзья.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(город,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село).</w:t>
      </w:r>
    </w:p>
    <w:p w:rsidR="00952F9B" w:rsidRPr="00FC5116" w:rsidRDefault="002F01D4">
      <w:pPr>
        <w:pStyle w:val="a5"/>
        <w:numPr>
          <w:ilvl w:val="3"/>
          <w:numId w:val="33"/>
        </w:numPr>
        <w:tabs>
          <w:tab w:val="left" w:pos="2313"/>
        </w:tabs>
        <w:spacing w:before="163"/>
        <w:rPr>
          <w:sz w:val="24"/>
          <w:szCs w:val="24"/>
        </w:rPr>
      </w:pPr>
      <w:r w:rsidRPr="00FC5116">
        <w:rPr>
          <w:sz w:val="24"/>
          <w:szCs w:val="24"/>
        </w:rPr>
        <w:t>Родная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</w:p>
    <w:p w:rsidR="00952F9B" w:rsidRPr="00FC5116" w:rsidRDefault="002F01D4">
      <w:pPr>
        <w:pStyle w:val="a3"/>
        <w:spacing w:before="160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Названия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страны/стран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страны/стран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(Новый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Рождество).</w:t>
      </w:r>
    </w:p>
    <w:p w:rsidR="00952F9B" w:rsidRPr="00FC5116" w:rsidRDefault="002F01D4">
      <w:pPr>
        <w:pStyle w:val="a5"/>
        <w:numPr>
          <w:ilvl w:val="2"/>
          <w:numId w:val="32"/>
        </w:numPr>
        <w:tabs>
          <w:tab w:val="left" w:pos="2104"/>
        </w:tabs>
        <w:spacing w:before="1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умения.</w:t>
      </w:r>
    </w:p>
    <w:p w:rsidR="00952F9B" w:rsidRPr="00FC5116" w:rsidRDefault="002F01D4">
      <w:pPr>
        <w:pStyle w:val="a5"/>
        <w:numPr>
          <w:ilvl w:val="3"/>
          <w:numId w:val="32"/>
        </w:numPr>
        <w:tabs>
          <w:tab w:val="left" w:pos="2313"/>
        </w:tabs>
        <w:spacing w:before="160"/>
        <w:rPr>
          <w:sz w:val="24"/>
          <w:szCs w:val="24"/>
        </w:rPr>
      </w:pPr>
      <w:r w:rsidRPr="00FC5116">
        <w:rPr>
          <w:sz w:val="24"/>
          <w:szCs w:val="24"/>
        </w:rPr>
        <w:t>Говорение.</w:t>
      </w:r>
    </w:p>
    <w:p w:rsidR="00952F9B" w:rsidRPr="00FC5116" w:rsidRDefault="002F01D4">
      <w:pPr>
        <w:pStyle w:val="a5"/>
        <w:numPr>
          <w:ilvl w:val="4"/>
          <w:numId w:val="32"/>
        </w:numPr>
        <w:tabs>
          <w:tab w:val="left" w:pos="2524"/>
        </w:tabs>
        <w:spacing w:before="161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3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стране/странах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 языка:</w:t>
      </w:r>
    </w:p>
    <w:p w:rsidR="00952F9B" w:rsidRPr="00FC5116" w:rsidRDefault="002F01D4">
      <w:pPr>
        <w:pStyle w:val="a3"/>
        <w:spacing w:before="9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диалога этикетного характера: приветствие, начало и завершение разговора,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 с собеседником; поздравление с праздником; выражение благодарности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поздравление;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извинение;</w:t>
      </w:r>
    </w:p>
    <w:p w:rsidR="00952F9B" w:rsidRPr="00FC5116" w:rsidRDefault="002F01D4">
      <w:pPr>
        <w:pStyle w:val="a3"/>
        <w:spacing w:before="2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диалога-расспроса: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 собеседника.</w:t>
      </w:r>
    </w:p>
    <w:p w:rsidR="00952F9B" w:rsidRPr="00FC5116" w:rsidRDefault="002F01D4">
      <w:pPr>
        <w:pStyle w:val="a5"/>
        <w:numPr>
          <w:ilvl w:val="4"/>
          <w:numId w:val="32"/>
        </w:numPr>
        <w:tabs>
          <w:tab w:val="left" w:pos="2524"/>
        </w:tabs>
        <w:spacing w:before="1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0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Создание с использованием ключевых слов, вопросов и (или) иллюстраций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устных монологических высказываний: описание предмета, реального человека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 персонажа;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члене семьи,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друге.</w:t>
      </w:r>
    </w:p>
    <w:p w:rsidR="00952F9B" w:rsidRPr="00FC5116" w:rsidRDefault="002F01D4">
      <w:pPr>
        <w:pStyle w:val="a5"/>
        <w:numPr>
          <w:ilvl w:val="3"/>
          <w:numId w:val="32"/>
        </w:numPr>
        <w:tabs>
          <w:tab w:val="left" w:pos="2313"/>
        </w:tabs>
        <w:spacing w:before="2"/>
        <w:rPr>
          <w:sz w:val="24"/>
          <w:szCs w:val="24"/>
        </w:rPr>
      </w:pPr>
      <w:r w:rsidRPr="00FC5116">
        <w:rPr>
          <w:sz w:val="24"/>
          <w:szCs w:val="24"/>
        </w:rPr>
        <w:t>Аудирование.</w:t>
      </w:r>
    </w:p>
    <w:p w:rsidR="00952F9B" w:rsidRPr="00FC5116" w:rsidRDefault="002F01D4" w:rsidP="00C62CAE">
      <w:pPr>
        <w:pStyle w:val="a3"/>
        <w:tabs>
          <w:tab w:val="left" w:pos="3007"/>
          <w:tab w:val="left" w:pos="3659"/>
          <w:tab w:val="left" w:pos="4579"/>
          <w:tab w:val="left" w:pos="5515"/>
          <w:tab w:val="left" w:pos="6839"/>
          <w:tab w:val="left" w:pos="7372"/>
          <w:tab w:val="left" w:pos="8576"/>
          <w:tab w:val="left" w:pos="10610"/>
        </w:tabs>
        <w:spacing w:before="160" w:line="360" w:lineRule="auto"/>
        <w:ind w:right="363" w:firstLine="441"/>
        <w:jc w:val="center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слух</w:t>
      </w:r>
      <w:r w:rsidRPr="00FC5116">
        <w:rPr>
          <w:sz w:val="24"/>
          <w:szCs w:val="24"/>
        </w:rPr>
        <w:tab/>
        <w:t>ре</w:t>
      </w:r>
      <w:r w:rsidR="00C62CAE">
        <w:rPr>
          <w:sz w:val="24"/>
          <w:szCs w:val="24"/>
        </w:rPr>
        <w:t>чи</w:t>
      </w:r>
      <w:r w:rsidR="00C62CAE">
        <w:rPr>
          <w:sz w:val="24"/>
          <w:szCs w:val="24"/>
        </w:rPr>
        <w:tab/>
        <w:t>учителя</w:t>
      </w:r>
      <w:r w:rsidR="00C62CAE">
        <w:rPr>
          <w:sz w:val="24"/>
          <w:szCs w:val="24"/>
        </w:rPr>
        <w:tab/>
        <w:t>и</w:t>
      </w:r>
      <w:r w:rsidR="00C62CAE">
        <w:rPr>
          <w:sz w:val="24"/>
          <w:szCs w:val="24"/>
        </w:rPr>
        <w:tab/>
        <w:t>других</w:t>
      </w:r>
      <w:r w:rsidR="00C62CAE">
        <w:rPr>
          <w:sz w:val="24"/>
          <w:szCs w:val="24"/>
        </w:rPr>
        <w:tab/>
        <w:t xml:space="preserve">обучающихся </w:t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="00C62CAE">
        <w:rPr>
          <w:spacing w:val="-67"/>
          <w:sz w:val="24"/>
          <w:szCs w:val="24"/>
        </w:rPr>
        <w:t xml:space="preserve">  </w:t>
      </w:r>
      <w:r w:rsidRPr="00FC5116">
        <w:rPr>
          <w:sz w:val="24"/>
          <w:szCs w:val="24"/>
        </w:rPr>
        <w:t>вербальная/невербальная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реакция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услышанное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непосредственном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общении).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Восприятие и понимание на слух учебных текстов, построенных на изученном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 материале, в соответствии с поставленной коммуникативной задачей: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опосредованном общении).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Аудирование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 основной темы и главных фактов/событий в воспринимаемом на 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 использованием иллюстраций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языковой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Аудирование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воспринимаемого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языковой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аудирования: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повседневного общения, рассказ,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сказка.</w:t>
      </w:r>
    </w:p>
    <w:p w:rsidR="00952F9B" w:rsidRPr="00FC5116" w:rsidRDefault="002F01D4">
      <w:pPr>
        <w:pStyle w:val="a5"/>
        <w:numPr>
          <w:ilvl w:val="3"/>
          <w:numId w:val="32"/>
        </w:numPr>
        <w:tabs>
          <w:tab w:val="left" w:pos="2313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Смысловое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чтение.</w:t>
      </w:r>
    </w:p>
    <w:p w:rsidR="00952F9B" w:rsidRPr="00FC5116" w:rsidRDefault="002F01D4">
      <w:pPr>
        <w:pStyle w:val="a3"/>
        <w:spacing w:before="163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интонацией;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прочитанного.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Тексты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вслух: диалог,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сказка.</w:t>
      </w:r>
    </w:p>
    <w:p w:rsidR="00952F9B" w:rsidRPr="00FC5116" w:rsidRDefault="002F01D4">
      <w:pPr>
        <w:pStyle w:val="a3"/>
        <w:spacing w:before="9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материале, с различной глубиной проникновения в их содержание в зависимости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Чтение с пониманием основного содержания текста предполагает определение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 темы и главных фактов/событий в прочитанном тексте с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языковой догадки.</w:t>
      </w:r>
    </w:p>
    <w:p w:rsidR="00952F9B" w:rsidRPr="00FC5116" w:rsidRDefault="002F01D4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нахождение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 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before="1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Тексты для чтения про себя: диалог, рассказ, сказка, электронное сообщение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личного характера.</w:t>
      </w:r>
    </w:p>
    <w:p w:rsidR="00952F9B" w:rsidRPr="00FC5116" w:rsidRDefault="002F01D4">
      <w:pPr>
        <w:pStyle w:val="a5"/>
        <w:numPr>
          <w:ilvl w:val="3"/>
          <w:numId w:val="32"/>
        </w:numPr>
        <w:tabs>
          <w:tab w:val="left" w:pos="2313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Письмо.</w:t>
      </w:r>
    </w:p>
    <w:p w:rsidR="00952F9B" w:rsidRPr="00FC5116" w:rsidRDefault="002F01D4">
      <w:pPr>
        <w:pStyle w:val="a3"/>
        <w:spacing w:before="16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письма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(полупечатное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букв,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буквосочетаний,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слов).</w:t>
      </w:r>
    </w:p>
    <w:p w:rsidR="00952F9B" w:rsidRPr="00FC5116" w:rsidRDefault="002F01D4">
      <w:pPr>
        <w:pStyle w:val="a3"/>
        <w:spacing w:before="16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Воспроизведение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образцов,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списывание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выписывание</w:t>
      </w:r>
      <w:r w:rsidRPr="00FC5116">
        <w:rPr>
          <w:spacing w:val="12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</w:p>
    <w:p w:rsidR="00952F9B" w:rsidRPr="00FC5116" w:rsidRDefault="002F01D4">
      <w:pPr>
        <w:pStyle w:val="a3"/>
        <w:spacing w:before="161"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текста слов, словосочетаний, предложений; вставка пропущенных букв в слово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 в предложение, дописывание предложений в соответствии с решаемой учебной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Заполнение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формуляров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фамилия,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проживания)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стране/странах 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Написание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образца коротких поздравлений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с праздниками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днём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 Новым годом).</w:t>
      </w:r>
    </w:p>
    <w:p w:rsidR="00952F9B" w:rsidRPr="00FC5116" w:rsidRDefault="002F01D4">
      <w:pPr>
        <w:pStyle w:val="a5"/>
        <w:numPr>
          <w:ilvl w:val="2"/>
          <w:numId w:val="32"/>
        </w:numPr>
        <w:tabs>
          <w:tab w:val="left" w:pos="2104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Языковые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навыки.</w:t>
      </w:r>
    </w:p>
    <w:p w:rsidR="00952F9B" w:rsidRPr="00FC5116" w:rsidRDefault="002F01D4">
      <w:pPr>
        <w:pStyle w:val="a5"/>
        <w:numPr>
          <w:ilvl w:val="3"/>
          <w:numId w:val="32"/>
        </w:numPr>
        <w:tabs>
          <w:tab w:val="left" w:pos="2313"/>
        </w:tabs>
        <w:spacing w:before="160"/>
        <w:rPr>
          <w:sz w:val="24"/>
          <w:szCs w:val="24"/>
        </w:rPr>
      </w:pPr>
      <w:r w:rsidRPr="00FC5116">
        <w:rPr>
          <w:sz w:val="24"/>
          <w:szCs w:val="24"/>
        </w:rPr>
        <w:t>Фонетическая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3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Буквы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алфавита.</w:t>
      </w:r>
    </w:p>
    <w:p w:rsidR="00952F9B" w:rsidRPr="00FC5116" w:rsidRDefault="002F01D4">
      <w:pPr>
        <w:pStyle w:val="a3"/>
        <w:spacing w:before="9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Нормы произношения: долгота и краткость гласных, отсутствие оглушения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звонких согласных в конце слога или слова, отсутствие смягчения согласных перед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гласными.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Связующее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“r” (there is/there).</w:t>
      </w:r>
    </w:p>
    <w:p w:rsidR="00952F9B" w:rsidRPr="00FC5116" w:rsidRDefault="002F01D4">
      <w:pPr>
        <w:pStyle w:val="a3"/>
        <w:spacing w:before="2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ведущих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произнесение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фраз/предложений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(повествовательного,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побудительного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вопросительного: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ритмико-интонационных особенностей.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Правила чтения гласных в открытом и закрытом слоге в односложных словах;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согласных; основных звукобуквенных сочетаний. ВыДеление из слова некоторых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звукобуквенных сочетаний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анализе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 слов.</w:t>
      </w:r>
    </w:p>
    <w:p w:rsidR="00952F9B" w:rsidRPr="00FC5116" w:rsidRDefault="002F01D4">
      <w:pPr>
        <w:pStyle w:val="a3"/>
        <w:spacing w:before="1" w:line="360" w:lineRule="auto"/>
        <w:ind w:left="1261" w:right="373" w:firstLine="0"/>
        <w:rPr>
          <w:sz w:val="24"/>
          <w:szCs w:val="24"/>
        </w:rPr>
      </w:pPr>
      <w:r w:rsidRPr="00FC5116">
        <w:rPr>
          <w:sz w:val="24"/>
          <w:szCs w:val="24"/>
        </w:rPr>
        <w:t>Чтение новых слов согласно основным правилам чтения английского языка.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английской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транскрипции;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английского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алфавита.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Фонетически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озвучивание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транскрипции.</w:t>
      </w:r>
    </w:p>
    <w:p w:rsidR="00952F9B" w:rsidRPr="00FC5116" w:rsidRDefault="002F01D4">
      <w:pPr>
        <w:pStyle w:val="a5"/>
        <w:numPr>
          <w:ilvl w:val="3"/>
          <w:numId w:val="32"/>
        </w:numPr>
        <w:tabs>
          <w:tab w:val="left" w:pos="2313"/>
        </w:tabs>
        <w:spacing w:before="163"/>
        <w:rPr>
          <w:sz w:val="24"/>
          <w:szCs w:val="24"/>
        </w:rPr>
      </w:pPr>
      <w:r w:rsidRPr="00FC5116">
        <w:rPr>
          <w:sz w:val="24"/>
          <w:szCs w:val="24"/>
        </w:rPr>
        <w:t>Графика,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пунктуация.</w:t>
      </w:r>
    </w:p>
    <w:p w:rsidR="00952F9B" w:rsidRPr="00FC5116" w:rsidRDefault="002F01D4">
      <w:pPr>
        <w:pStyle w:val="a3"/>
        <w:spacing w:before="160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Графически корректное (полупечатное) написание букв английского алфавита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буквосочетаниях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словах.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 слов.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Правильная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расстановка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восклицательного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апострофа в изученных сокращённых формах глагола-связки, вспомогательного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модального глаголов (например, I’m, isn’t; don’t, doesn’t; can’t), существительных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притяжательном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падеже (Ann’s).</w:t>
      </w:r>
    </w:p>
    <w:p w:rsidR="00952F9B" w:rsidRPr="00FC5116" w:rsidRDefault="002F01D4">
      <w:pPr>
        <w:pStyle w:val="a5"/>
        <w:numPr>
          <w:ilvl w:val="3"/>
          <w:numId w:val="32"/>
        </w:numPr>
        <w:tabs>
          <w:tab w:val="left" w:pos="2313"/>
        </w:tabs>
        <w:spacing w:line="322" w:lineRule="exact"/>
        <w:rPr>
          <w:sz w:val="24"/>
          <w:szCs w:val="24"/>
        </w:rPr>
      </w:pPr>
      <w:r w:rsidRPr="00FC5116">
        <w:rPr>
          <w:sz w:val="24"/>
          <w:szCs w:val="24"/>
        </w:rPr>
        <w:t>Лексическая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2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200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клише),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обслуживающих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 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 речи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класса.</w:t>
      </w:r>
    </w:p>
    <w:p w:rsidR="00952F9B" w:rsidRPr="00FC5116" w:rsidRDefault="002F01D4">
      <w:pPr>
        <w:pStyle w:val="a3"/>
        <w:spacing w:line="362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Распознавание в устной и письменной речи интернациональных слов (doctor,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film)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 догадки.</w:t>
      </w:r>
    </w:p>
    <w:p w:rsidR="00952F9B" w:rsidRPr="00FC5116" w:rsidRDefault="002F01D4">
      <w:pPr>
        <w:pStyle w:val="a5"/>
        <w:numPr>
          <w:ilvl w:val="3"/>
          <w:numId w:val="32"/>
        </w:numPr>
        <w:tabs>
          <w:tab w:val="left" w:pos="2313"/>
        </w:tabs>
        <w:spacing w:line="317" w:lineRule="exact"/>
        <w:rPr>
          <w:sz w:val="24"/>
          <w:szCs w:val="24"/>
        </w:rPr>
      </w:pPr>
      <w:r w:rsidRPr="00FC5116">
        <w:rPr>
          <w:sz w:val="24"/>
          <w:szCs w:val="24"/>
        </w:rPr>
        <w:t>Грамматическая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0"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Распознавание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морфологических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синтаксических конструкций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английского языка.</w:t>
      </w:r>
    </w:p>
    <w:p w:rsidR="00952F9B" w:rsidRPr="00FC5116" w:rsidRDefault="002F01D4">
      <w:pPr>
        <w:pStyle w:val="a3"/>
        <w:spacing w:before="91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 типы предложений: повествовательные (утвердительные,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отрицательные), вопросительные (общий, специальный вопрос), побудительные 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утвердительной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форме).</w:t>
      </w:r>
    </w:p>
    <w:p w:rsidR="00952F9B" w:rsidRPr="00FC5116" w:rsidRDefault="002F01D4">
      <w:pPr>
        <w:pStyle w:val="a3"/>
        <w:spacing w:before="2" w:line="360" w:lineRule="auto"/>
        <w:ind w:left="1261" w:right="2035" w:firstLine="0"/>
        <w:rPr>
          <w:sz w:val="24"/>
          <w:szCs w:val="24"/>
        </w:rPr>
      </w:pPr>
      <w:r w:rsidRPr="00FC5116">
        <w:rPr>
          <w:sz w:val="24"/>
          <w:szCs w:val="24"/>
        </w:rPr>
        <w:t>Нераспространённые и распространённые простые предложения.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 начальным It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(It’s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a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red ball.).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Предложения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начальным</w:t>
      </w:r>
      <w:r w:rsidRPr="00FC5116">
        <w:rPr>
          <w:sz w:val="24"/>
          <w:szCs w:val="24"/>
          <w:lang w:val="en-US"/>
        </w:rPr>
        <w:t xml:space="preserve"> There + to be </w:t>
      </w:r>
      <w:r w:rsidRPr="00FC5116">
        <w:rPr>
          <w:sz w:val="24"/>
          <w:szCs w:val="24"/>
        </w:rPr>
        <w:t>в</w:t>
      </w:r>
      <w:r w:rsidRPr="00FC5116">
        <w:rPr>
          <w:sz w:val="24"/>
          <w:szCs w:val="24"/>
          <w:lang w:val="en-US"/>
        </w:rPr>
        <w:t xml:space="preserve"> Present Simple Tense (There is a cat in</w:t>
      </w:r>
      <w:r w:rsidRPr="00FC5116">
        <w:rPr>
          <w:spacing w:val="-67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the room. Is there a cat in the room? – Yes, there is./No, there isn’t. There are four pens on</w:t>
      </w:r>
      <w:r w:rsidRPr="00FC5116">
        <w:rPr>
          <w:spacing w:val="-67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the table. Are there four pens on the table? – Yes, there are./No, there aren’t. How many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pens are there</w:t>
      </w:r>
      <w:r w:rsidRPr="00FC5116">
        <w:rPr>
          <w:spacing w:val="-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on</w:t>
      </w:r>
      <w:r w:rsidRPr="00FC5116">
        <w:rPr>
          <w:spacing w:val="-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the table?</w:t>
      </w:r>
      <w:r w:rsidRPr="00FC5116">
        <w:rPr>
          <w:spacing w:val="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–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There are four pens.).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простым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глагольным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сказуемым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(They live in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the country.),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составным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именным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сказуемым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(The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box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is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small.)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составным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глагольным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сказуемым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(I like</w:t>
      </w:r>
      <w:r w:rsidRPr="00FC5116">
        <w:rPr>
          <w:spacing w:val="-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to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play</w:t>
      </w:r>
      <w:r w:rsidRPr="00FC5116">
        <w:rPr>
          <w:spacing w:val="-4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with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my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cat. She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can play</w:t>
      </w:r>
      <w:r w:rsidRPr="00FC5116">
        <w:rPr>
          <w:spacing w:val="-4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the</w:t>
      </w:r>
      <w:r w:rsidRPr="00FC5116">
        <w:rPr>
          <w:spacing w:val="-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piano.).</w:t>
      </w:r>
    </w:p>
    <w:p w:rsidR="00952F9B" w:rsidRPr="00FC5116" w:rsidRDefault="002F01D4">
      <w:pPr>
        <w:pStyle w:val="a3"/>
        <w:spacing w:line="362" w:lineRule="auto"/>
        <w:ind w:right="364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Предложения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глаголом</w:t>
      </w:r>
      <w:r w:rsidRPr="00FC5116">
        <w:rPr>
          <w:sz w:val="24"/>
          <w:szCs w:val="24"/>
          <w:lang w:val="en-US"/>
        </w:rPr>
        <w:t>-</w:t>
      </w:r>
      <w:r w:rsidRPr="00FC5116">
        <w:rPr>
          <w:sz w:val="24"/>
          <w:szCs w:val="24"/>
        </w:rPr>
        <w:t>связкой</w:t>
      </w:r>
      <w:r w:rsidRPr="00FC5116">
        <w:rPr>
          <w:sz w:val="24"/>
          <w:szCs w:val="24"/>
          <w:lang w:val="en-US"/>
        </w:rPr>
        <w:t xml:space="preserve"> to be </w:t>
      </w:r>
      <w:r w:rsidRPr="00FC5116">
        <w:rPr>
          <w:sz w:val="24"/>
          <w:szCs w:val="24"/>
        </w:rPr>
        <w:t>в</w:t>
      </w:r>
      <w:r w:rsidRPr="00FC5116">
        <w:rPr>
          <w:sz w:val="24"/>
          <w:szCs w:val="24"/>
          <w:lang w:val="en-US"/>
        </w:rPr>
        <w:t xml:space="preserve"> Present Simple Tense (My father is a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doctor.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Is</w:t>
      </w:r>
      <w:r w:rsidRPr="00FC5116">
        <w:rPr>
          <w:spacing w:val="-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it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a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red</w:t>
      </w:r>
      <w:r w:rsidRPr="00FC5116">
        <w:rPr>
          <w:spacing w:val="-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ball?</w:t>
      </w:r>
      <w:r w:rsidRPr="00FC5116">
        <w:rPr>
          <w:spacing w:val="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–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Yes,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it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is./No,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it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isn’t.).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Предложения с краткими глагольными формами (She can’t swim. I don’t like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porridge.).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Побудительные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утвердительной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(Come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in,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please.).</w:t>
      </w:r>
    </w:p>
    <w:p w:rsidR="00952F9B" w:rsidRPr="00FC5116" w:rsidRDefault="002F01D4">
      <w:pPr>
        <w:pStyle w:val="a3"/>
        <w:spacing w:before="153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Глаголы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Present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Simple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Tense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повествовательных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(утвердительных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отрицательных)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предложениях.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Глагольная</w:t>
      </w:r>
      <w:r w:rsidRPr="00FC5116">
        <w:rPr>
          <w:spacing w:val="18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конструкция</w:t>
      </w:r>
      <w:r w:rsidRPr="00FC5116">
        <w:rPr>
          <w:spacing w:val="20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have</w:t>
      </w:r>
      <w:r w:rsidRPr="00FC5116">
        <w:rPr>
          <w:spacing w:val="19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got</w:t>
      </w:r>
      <w:r w:rsidRPr="00FC5116">
        <w:rPr>
          <w:spacing w:val="20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(I’ve</w:t>
      </w:r>
      <w:r w:rsidRPr="00FC5116">
        <w:rPr>
          <w:spacing w:val="16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got</w:t>
      </w:r>
      <w:r w:rsidRPr="00FC5116">
        <w:rPr>
          <w:spacing w:val="19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a</w:t>
      </w:r>
      <w:r w:rsidRPr="00FC5116">
        <w:rPr>
          <w:spacing w:val="2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cat.</w:t>
      </w:r>
      <w:r w:rsidRPr="00FC5116">
        <w:rPr>
          <w:spacing w:val="20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He’s/She’s</w:t>
      </w:r>
      <w:r w:rsidRPr="00FC5116">
        <w:rPr>
          <w:spacing w:val="2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got</w:t>
      </w:r>
      <w:r w:rsidRPr="00FC5116">
        <w:rPr>
          <w:spacing w:val="19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a</w:t>
      </w:r>
      <w:r w:rsidRPr="00FC5116">
        <w:rPr>
          <w:spacing w:val="19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cat.</w:t>
      </w:r>
      <w:r w:rsidRPr="00FC5116">
        <w:rPr>
          <w:spacing w:val="20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Have</w:t>
      </w:r>
      <w:r w:rsidRPr="00FC5116">
        <w:rPr>
          <w:spacing w:val="2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you</w:t>
      </w:r>
      <w:r w:rsidRPr="00FC5116">
        <w:rPr>
          <w:spacing w:val="-67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got a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cat? – Yes,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 have./No,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 haven’t.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What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have</w:t>
      </w:r>
      <w:r w:rsidRPr="00FC5116">
        <w:rPr>
          <w:spacing w:val="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you</w:t>
      </w:r>
      <w:r w:rsidRPr="00FC5116">
        <w:rPr>
          <w:spacing w:val="-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got?).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Модальный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can: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(I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can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play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tennis.)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отсутствия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(I can’t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play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chess.);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 разрешения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(Can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I go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out?).</w:t>
      </w:r>
    </w:p>
    <w:p w:rsidR="00952F9B" w:rsidRPr="00FC5116" w:rsidRDefault="002F01D4">
      <w:pPr>
        <w:pStyle w:val="a3"/>
        <w:tabs>
          <w:tab w:val="left" w:pos="3512"/>
          <w:tab w:val="left" w:pos="5903"/>
          <w:tab w:val="left" w:pos="6447"/>
          <w:tab w:val="left" w:pos="7819"/>
          <w:tab w:val="left" w:pos="9179"/>
          <w:tab w:val="left" w:pos="9700"/>
        </w:tabs>
        <w:spacing w:line="360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Определённый,</w:t>
      </w:r>
      <w:r w:rsidRPr="00FC5116">
        <w:rPr>
          <w:sz w:val="24"/>
          <w:szCs w:val="24"/>
        </w:rPr>
        <w:tab/>
        <w:t>неопределённый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нулевой</w:t>
      </w:r>
      <w:r w:rsidRPr="00FC5116">
        <w:rPr>
          <w:sz w:val="24"/>
          <w:szCs w:val="24"/>
        </w:rPr>
        <w:tab/>
        <w:t>артикли</w:t>
      </w:r>
      <w:r w:rsidRPr="00FC5116">
        <w:rPr>
          <w:sz w:val="24"/>
          <w:szCs w:val="24"/>
        </w:rPr>
        <w:tab/>
        <w:t>c</w:t>
      </w:r>
      <w:r w:rsidRPr="00FC5116">
        <w:rPr>
          <w:sz w:val="24"/>
          <w:szCs w:val="24"/>
        </w:rPr>
        <w:tab/>
        <w:t>именами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(наиболее распространённые случаи).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Существительные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множественном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числе,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образованные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правилу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исключения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(a book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books;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a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man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men).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Личные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z w:val="24"/>
          <w:szCs w:val="24"/>
          <w:lang w:val="en-US"/>
        </w:rPr>
        <w:t xml:space="preserve"> (I, you, he/she/it, we, they). </w:t>
      </w:r>
      <w:r w:rsidRPr="00FC5116">
        <w:rPr>
          <w:sz w:val="24"/>
          <w:szCs w:val="24"/>
        </w:rPr>
        <w:t>Притяжательные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-67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(my, your,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his/her/its,</w:t>
      </w:r>
      <w:r w:rsidRPr="00FC5116">
        <w:rPr>
          <w:spacing w:val="-4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our,</w:t>
      </w:r>
      <w:r w:rsidRPr="00FC5116">
        <w:rPr>
          <w:spacing w:val="-4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their).</w:t>
      </w:r>
      <w:r w:rsidRPr="00FC5116">
        <w:rPr>
          <w:spacing w:val="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Указательные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(this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these).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Количественные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числительные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(1–12).</w:t>
      </w:r>
    </w:p>
    <w:p w:rsidR="00952F9B" w:rsidRPr="00FC5116" w:rsidRDefault="002F01D4">
      <w:pPr>
        <w:pStyle w:val="a3"/>
        <w:spacing w:before="91" w:line="362" w:lineRule="auto"/>
        <w:ind w:left="1261" w:right="2858" w:firstLine="0"/>
        <w:jc w:val="left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Вопросительные</w:t>
      </w:r>
      <w:r w:rsidRPr="00C62CAE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слова</w:t>
      </w:r>
      <w:r w:rsidRPr="00C62CAE">
        <w:rPr>
          <w:sz w:val="24"/>
          <w:szCs w:val="24"/>
          <w:lang w:val="en-US"/>
        </w:rPr>
        <w:t xml:space="preserve"> (who, what, how, where, how many).</w:t>
      </w:r>
      <w:r w:rsidRPr="00C62CAE">
        <w:rPr>
          <w:spacing w:val="-67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Предлоги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места</w:t>
      </w:r>
      <w:r w:rsidRPr="00FC5116">
        <w:rPr>
          <w:sz w:val="24"/>
          <w:szCs w:val="24"/>
          <w:lang w:val="en-US"/>
        </w:rPr>
        <w:t xml:space="preserve"> (in,</w:t>
      </w:r>
      <w:r w:rsidRPr="00FC5116">
        <w:rPr>
          <w:spacing w:val="-4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on,</w:t>
      </w:r>
      <w:r w:rsidRPr="00FC5116">
        <w:rPr>
          <w:spacing w:val="-4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near,</w:t>
      </w:r>
      <w:r w:rsidRPr="00FC5116">
        <w:rPr>
          <w:spacing w:val="-4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under).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Союзы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and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but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(c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однородными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членами).</w:t>
      </w:r>
    </w:p>
    <w:p w:rsidR="00952F9B" w:rsidRPr="00FC5116" w:rsidRDefault="002F01D4">
      <w:pPr>
        <w:pStyle w:val="a5"/>
        <w:numPr>
          <w:ilvl w:val="2"/>
          <w:numId w:val="32"/>
        </w:numPr>
        <w:tabs>
          <w:tab w:val="left" w:pos="2104"/>
        </w:tabs>
        <w:spacing w:before="161"/>
        <w:rPr>
          <w:sz w:val="24"/>
          <w:szCs w:val="24"/>
        </w:rPr>
      </w:pPr>
      <w:r w:rsidRPr="00FC5116">
        <w:rPr>
          <w:sz w:val="24"/>
          <w:szCs w:val="24"/>
        </w:rPr>
        <w:t>Социокультурные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умения.</w:t>
      </w:r>
    </w:p>
    <w:p w:rsidR="00952F9B" w:rsidRPr="00FC5116" w:rsidRDefault="002F01D4">
      <w:pPr>
        <w:pStyle w:val="a3"/>
        <w:spacing w:before="160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поведенческого этикета, принятого в стране/странах изучаемого языка в некоторых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 общения: приветствие, прощание, знакомство, выражение благодарности,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(с днём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 Новым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годом,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Рождеством).</w:t>
      </w:r>
    </w:p>
    <w:p w:rsidR="00952F9B" w:rsidRPr="00FC5116" w:rsidRDefault="002F01D4">
      <w:pPr>
        <w:pStyle w:val="a3"/>
        <w:spacing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страны/стран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 языка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(рифмовки,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песенки);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 книг.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страны/стран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столиц.</w:t>
      </w:r>
    </w:p>
    <w:p w:rsidR="00952F9B" w:rsidRPr="00FC5116" w:rsidRDefault="002F01D4">
      <w:pPr>
        <w:pStyle w:val="a5"/>
        <w:numPr>
          <w:ilvl w:val="2"/>
          <w:numId w:val="32"/>
        </w:numPr>
        <w:tabs>
          <w:tab w:val="left" w:pos="2104"/>
        </w:tabs>
        <w:spacing w:before="161"/>
        <w:rPr>
          <w:sz w:val="24"/>
          <w:szCs w:val="24"/>
        </w:rPr>
      </w:pPr>
      <w:r w:rsidRPr="00FC5116">
        <w:rPr>
          <w:sz w:val="24"/>
          <w:szCs w:val="24"/>
        </w:rPr>
        <w:t>Компенсаторные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умения.</w:t>
      </w:r>
    </w:p>
    <w:p w:rsidR="00952F9B" w:rsidRPr="00FC5116" w:rsidRDefault="002F01D4">
      <w:pPr>
        <w:pStyle w:val="a3"/>
        <w:spacing w:before="160"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Использование при чтении и аудировании языковой догадки (умения понять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незнакомого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контексту).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вопросов; иллюстраций.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21" w:lineRule="exact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6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Тематическое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2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«я».</w:t>
      </w:r>
    </w:p>
    <w:p w:rsidR="00952F9B" w:rsidRPr="00FC5116" w:rsidRDefault="002F01D4">
      <w:pPr>
        <w:pStyle w:val="a3"/>
        <w:spacing w:before="16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Моя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семья.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Мой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рождения.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Моя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любимая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еда.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Мой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(распорядок</w:t>
      </w:r>
    </w:p>
    <w:p w:rsidR="00952F9B" w:rsidRPr="00FC5116" w:rsidRDefault="002F01D4" w:rsidP="00C62CAE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дня).</w:t>
      </w:r>
    </w:p>
    <w:p w:rsidR="00952F9B" w:rsidRPr="00FC5116" w:rsidRDefault="00952F9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952F9B" w:rsidRPr="00FC5116" w:rsidRDefault="002F01D4" w:rsidP="00C62CAE">
      <w:pPr>
        <w:pStyle w:val="a5"/>
        <w:numPr>
          <w:ilvl w:val="3"/>
          <w:numId w:val="42"/>
        </w:numPr>
        <w:tabs>
          <w:tab w:val="left" w:pos="1135"/>
        </w:tabs>
        <w:ind w:left="1134" w:firstLine="142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увлечений.</w:t>
      </w:r>
    </w:p>
    <w:p w:rsidR="00952F9B" w:rsidRPr="00FC5116" w:rsidRDefault="00C62CAE">
      <w:pPr>
        <w:pStyle w:val="a3"/>
        <w:spacing w:before="163"/>
        <w:ind w:left="8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01D4" w:rsidRPr="00FC5116">
        <w:rPr>
          <w:sz w:val="24"/>
          <w:szCs w:val="24"/>
        </w:rPr>
        <w:t>Любимая</w:t>
      </w:r>
      <w:r w:rsidR="002F01D4" w:rsidRPr="00FC5116">
        <w:rPr>
          <w:spacing w:val="45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игрушка,</w:t>
      </w:r>
      <w:r w:rsidR="002F01D4" w:rsidRPr="00FC5116">
        <w:rPr>
          <w:spacing w:val="45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игра.</w:t>
      </w:r>
      <w:r w:rsidR="002F01D4" w:rsidRPr="00FC5116">
        <w:rPr>
          <w:spacing w:val="47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Мой</w:t>
      </w:r>
      <w:r w:rsidR="002F01D4" w:rsidRPr="00FC5116">
        <w:rPr>
          <w:spacing w:val="46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питомец.</w:t>
      </w:r>
      <w:r w:rsidR="002F01D4" w:rsidRPr="00FC5116">
        <w:rPr>
          <w:spacing w:val="47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Любимые</w:t>
      </w:r>
      <w:r w:rsidR="002F01D4" w:rsidRPr="00FC5116">
        <w:rPr>
          <w:spacing w:val="45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занятия.</w:t>
      </w:r>
      <w:r w:rsidR="002F01D4" w:rsidRPr="00FC5116">
        <w:rPr>
          <w:spacing w:val="47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Любимая</w:t>
      </w:r>
      <w:r w:rsidR="002F01D4" w:rsidRPr="00FC5116">
        <w:rPr>
          <w:spacing w:val="46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сказка.</w:t>
      </w:r>
    </w:p>
    <w:p w:rsidR="00952F9B" w:rsidRPr="00FC5116" w:rsidRDefault="002F01D4">
      <w:pPr>
        <w:pStyle w:val="a3"/>
        <w:spacing w:before="16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Выходной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Каникулы.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вокруг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меня.</w:t>
      </w:r>
    </w:p>
    <w:p w:rsidR="00952F9B" w:rsidRPr="00FC5116" w:rsidRDefault="002F01D4">
      <w:pPr>
        <w:pStyle w:val="a3"/>
        <w:spacing w:before="161"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комната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(квартира, дом).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друзья.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(город,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село).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Дикие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домашние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Погода.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(месяцы).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17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Родная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</w:p>
    <w:p w:rsidR="00952F9B" w:rsidRPr="00FC5116" w:rsidRDefault="002F01D4">
      <w:pPr>
        <w:pStyle w:val="a3"/>
        <w:tabs>
          <w:tab w:val="left" w:pos="2628"/>
          <w:tab w:val="left" w:pos="3323"/>
          <w:tab w:val="left" w:pos="5576"/>
          <w:tab w:val="left" w:pos="7483"/>
          <w:tab w:val="left" w:pos="8786"/>
          <w:tab w:val="left" w:pos="9673"/>
        </w:tabs>
        <w:spacing w:before="160" w:line="360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Россия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страна/страны</w:t>
      </w:r>
      <w:r w:rsidRPr="00FC5116">
        <w:rPr>
          <w:sz w:val="24"/>
          <w:szCs w:val="24"/>
        </w:rPr>
        <w:tab/>
        <w:t>изучаемого</w:t>
      </w:r>
      <w:r w:rsidRPr="00FC5116">
        <w:rPr>
          <w:sz w:val="24"/>
          <w:szCs w:val="24"/>
        </w:rPr>
        <w:tab/>
        <w:t>языка.</w:t>
      </w:r>
      <w:r w:rsidRPr="00FC5116">
        <w:rPr>
          <w:sz w:val="24"/>
          <w:szCs w:val="24"/>
        </w:rPr>
        <w:tab/>
        <w:t>Их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столицы,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достопримечательности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факты.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фольклора.</w:t>
      </w:r>
    </w:p>
    <w:p w:rsidR="00952F9B" w:rsidRPr="00FC5116" w:rsidRDefault="002F01D4">
      <w:pPr>
        <w:pStyle w:val="a3"/>
        <w:spacing w:before="91" w:line="362" w:lineRule="auto"/>
        <w:ind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Литературные персонажи детских книг. Праздники родной страны и страны/стран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 языка.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17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Говорение.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before="160"/>
        <w:ind w:hanging="1263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3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стране/странах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 языка: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диалога этикетного характера: приветствие, начало и завершение разговора,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 с собеседником; поздравление с праздником; выражение благодарности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поздравление;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диалога – побуждения к действию: приглашение собеседника к 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вежливое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согласие/не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собеседника;</w:t>
      </w:r>
    </w:p>
    <w:p w:rsidR="00952F9B" w:rsidRPr="00FC5116" w:rsidRDefault="002F01D4">
      <w:pPr>
        <w:pStyle w:val="a3"/>
        <w:spacing w:before="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диалога-расспроса: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 собеседника.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21" w:lineRule="exact"/>
        <w:ind w:hanging="1263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Создание с использованием ключевых слов, вопросов и (или) иллюстраций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устных монологических высказываний: описание предмета, реального человека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 персонажа;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члене семьи,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друге.</w:t>
      </w:r>
    </w:p>
    <w:p w:rsidR="00952F9B" w:rsidRPr="00FC5116" w:rsidRDefault="002F01D4">
      <w:pPr>
        <w:pStyle w:val="a3"/>
        <w:spacing w:before="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Пересказ с использованием ключевых слов, вопросов и (или) иллюстраций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 содержания прочитанного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Аудирование.</w:t>
      </w:r>
    </w:p>
    <w:p w:rsidR="00C62CAE" w:rsidRPr="00C62CAE" w:rsidRDefault="002F01D4" w:rsidP="00C62CAE">
      <w:pPr>
        <w:pStyle w:val="a3"/>
        <w:tabs>
          <w:tab w:val="left" w:pos="3007"/>
          <w:tab w:val="left" w:pos="3659"/>
          <w:tab w:val="left" w:pos="4579"/>
          <w:tab w:val="left" w:pos="5515"/>
          <w:tab w:val="left" w:pos="6839"/>
          <w:tab w:val="left" w:pos="7372"/>
          <w:tab w:val="left" w:pos="8576"/>
          <w:tab w:val="left" w:pos="10610"/>
        </w:tabs>
        <w:spacing w:before="162" w:line="360" w:lineRule="auto"/>
        <w:ind w:right="360"/>
        <w:jc w:val="left"/>
        <w:rPr>
          <w:spacing w:val="1"/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слух</w:t>
      </w:r>
      <w:r w:rsidRPr="00FC5116">
        <w:rPr>
          <w:sz w:val="24"/>
          <w:szCs w:val="24"/>
        </w:rPr>
        <w:tab/>
        <w:t>речи</w:t>
      </w:r>
      <w:r w:rsidRPr="00FC5116">
        <w:rPr>
          <w:sz w:val="24"/>
          <w:szCs w:val="24"/>
        </w:rPr>
        <w:tab/>
        <w:t>учителя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других</w:t>
      </w:r>
      <w:r w:rsidRPr="00FC5116">
        <w:rPr>
          <w:sz w:val="24"/>
          <w:szCs w:val="24"/>
        </w:rPr>
        <w:tab/>
        <w:t>обучающихся</w:t>
      </w:r>
      <w:r w:rsidRPr="00FC5116">
        <w:rPr>
          <w:sz w:val="24"/>
          <w:szCs w:val="24"/>
        </w:rPr>
        <w:tab/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вербальная/невербальная реакция на услышанное (при непосредственном общении).</w:t>
      </w:r>
      <w:r w:rsidRPr="00FC5116">
        <w:rPr>
          <w:spacing w:val="1"/>
          <w:sz w:val="24"/>
          <w:szCs w:val="24"/>
        </w:rPr>
        <w:t xml:space="preserve"> </w:t>
      </w:r>
      <w:r w:rsidR="00C62CAE" w:rsidRPr="00C62CAE">
        <w:rPr>
          <w:spacing w:val="1"/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спониманием запрашиваемой информации</w:t>
      </w:r>
      <w:r w:rsidR="00C62CAE">
        <w:rPr>
          <w:spacing w:val="1"/>
          <w:sz w:val="24"/>
          <w:szCs w:val="24"/>
        </w:rPr>
        <w:t xml:space="preserve"> </w:t>
      </w:r>
      <w:r w:rsidR="00C62CAE" w:rsidRPr="00C62CAE">
        <w:rPr>
          <w:spacing w:val="1"/>
          <w:sz w:val="24"/>
          <w:szCs w:val="24"/>
        </w:rPr>
        <w:t>(при опосредованном общении).</w:t>
      </w:r>
    </w:p>
    <w:p w:rsidR="00952F9B" w:rsidRPr="00FC5116" w:rsidRDefault="002F01D4">
      <w:pPr>
        <w:pStyle w:val="a3"/>
        <w:spacing w:before="160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Аудирование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главных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фактов/событий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воспринимаемом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</w:p>
    <w:p w:rsidR="00952F9B" w:rsidRPr="00FC5116" w:rsidRDefault="002F01D4">
      <w:pPr>
        <w:pStyle w:val="a3"/>
        <w:spacing w:before="91" w:line="362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тексте с использованием иллюстраций и языковой, в том числе контекстуальной,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Аудирование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воспринимаемого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фактического характера с использованием иллюстраций и языковой, в том 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контекстуальной,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аудирования: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повседневного </w:t>
      </w:r>
      <w:r w:rsidRPr="00FC5116">
        <w:rPr>
          <w:sz w:val="24"/>
          <w:szCs w:val="24"/>
        </w:rPr>
        <w:lastRenderedPageBreak/>
        <w:t>общения, рассказ,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Смысловое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чтение.</w:t>
      </w:r>
    </w:p>
    <w:p w:rsidR="00952F9B" w:rsidRPr="00FC5116" w:rsidRDefault="002F01D4">
      <w:pPr>
        <w:pStyle w:val="a3"/>
        <w:spacing w:before="159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интонацией;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прочитанного.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Тексты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вслух: диалог,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сказка.</w:t>
      </w:r>
    </w:p>
    <w:p w:rsidR="00952F9B" w:rsidRPr="00FC5116" w:rsidRDefault="002F01D4">
      <w:pPr>
        <w:pStyle w:val="a3"/>
        <w:spacing w:before="163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материале, с различной глубиной проникновения в их содержание в зависимости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Чтение с пониманием основного содержания текста предполагает определение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 темы и главных фактов/событий в прочитанном тексте с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языковой,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контекстуальной,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нахождение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 с использованием иллюстраций и языковой, в том числе контекстуальной,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Тексты для чтения: диалог, рассказ, сказка, электронное сообщение личного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Письмо.</w:t>
      </w:r>
    </w:p>
    <w:p w:rsidR="00952F9B" w:rsidRPr="00FC5116" w:rsidRDefault="002F01D4">
      <w:pPr>
        <w:pStyle w:val="a3"/>
        <w:spacing w:before="160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Списывание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выписывание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вставка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пропущенного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решаемой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коммуникативной/учебной задачей.</w:t>
      </w:r>
    </w:p>
    <w:p w:rsidR="00952F9B" w:rsidRPr="00FC5116" w:rsidRDefault="002F01D4">
      <w:pPr>
        <w:pStyle w:val="a3"/>
        <w:spacing w:before="91" w:line="36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подписей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картинкам,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пояснением,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изображено.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Заполнение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анкет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формуляров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фамилия, возраст, страна проживания, любимые занятия) в соответствии с нормами,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стране/странах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Написание с использованием образца поздравлений с праздниками (с днём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Рождеством)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 выражением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пожеланий.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Языковые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7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Фонетическая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3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Буквы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Фонетически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озвучивание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английского алфавита.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Нормы произношения: долгота и краткость гласных, правильное отсутствие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оглушения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отсутствие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смягчения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согласных перед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гласными.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Связующее “r”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(there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is/there are).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Ритмико-интонационные особенности повествовательного, побудительного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вопросительного (общий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специальный вопрос)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Различение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произнесение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фраз/предложений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ритмико-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интонационных особенностей.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Чтение гласных в открытом и закрытом слоге в односложных словах, 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гласных в третьем типе слога (гласная + r); согласных, основных звукобуквенных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tion,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ight)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односложных,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двусложных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многосложных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словах.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ВыДеление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некоторых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звукобуквенных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сочетаний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анализе</w:t>
      </w:r>
      <w:r w:rsidRPr="00FC5116">
        <w:rPr>
          <w:spacing w:val="8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слов.</w:t>
      </w:r>
    </w:p>
    <w:p w:rsidR="00952F9B" w:rsidRPr="00FC5116" w:rsidRDefault="002F01D4">
      <w:pPr>
        <w:pStyle w:val="a3"/>
        <w:spacing w:before="160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</w:p>
    <w:p w:rsidR="00952F9B" w:rsidRPr="00FC5116" w:rsidRDefault="002F01D4">
      <w:pPr>
        <w:pStyle w:val="a3"/>
        <w:spacing w:before="163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полной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частичной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транскрипции.</w:t>
      </w:r>
    </w:p>
    <w:p w:rsidR="00952F9B" w:rsidRPr="00FC5116" w:rsidRDefault="002F01D4">
      <w:pPr>
        <w:pStyle w:val="a3"/>
        <w:spacing w:before="16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Знаки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английской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транскрипции;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английского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алфавита.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Фонетически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озвучивание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транскрипции.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Графика,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пунктуация.</w:t>
      </w: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Правильное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слов.</w:t>
      </w:r>
    </w:p>
    <w:p w:rsidR="00952F9B" w:rsidRPr="00FC5116" w:rsidRDefault="002F01D4">
      <w:pPr>
        <w:pStyle w:val="a3"/>
        <w:spacing w:before="164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Правильная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расстановка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восклицательного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правильное использование знака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апострофа в сокращённых формах глагола-связки, вспомогательного и модального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притяжательном падеже.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Лексическая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0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350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клише),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обслуживающих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 общения в рамках тематического содержания речи для 3 класса, 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200 лексических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усвоенных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первом году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образованных с использованием основных способов словообразования: аффиксации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(образование числительных с помощью суффиксов -teen, -ty, -th) и словосложения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(sportsman).</w:t>
      </w:r>
    </w:p>
    <w:p w:rsidR="00952F9B" w:rsidRPr="00FC5116" w:rsidRDefault="002F01D4">
      <w:pPr>
        <w:pStyle w:val="a3"/>
        <w:spacing w:line="360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Распознавание в устной и письменной речи интернациональных слов (doctor,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film)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 догадки.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Грамматическая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Распознавание и употребление в устной и письменной речи родственных 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словообразования: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аффиксации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(суффиксы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числительных -teen,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-ty,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-th)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словосложения (football,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snowman)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Предложения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начальным</w:t>
      </w:r>
      <w:r w:rsidRPr="00FC5116">
        <w:rPr>
          <w:sz w:val="24"/>
          <w:szCs w:val="24"/>
          <w:lang w:val="en-US"/>
        </w:rPr>
        <w:t xml:space="preserve"> There + to be </w:t>
      </w:r>
      <w:r w:rsidRPr="00FC5116">
        <w:rPr>
          <w:sz w:val="24"/>
          <w:szCs w:val="24"/>
        </w:rPr>
        <w:t>в</w:t>
      </w:r>
      <w:r w:rsidRPr="00FC5116">
        <w:rPr>
          <w:sz w:val="24"/>
          <w:szCs w:val="24"/>
          <w:lang w:val="en-US"/>
        </w:rPr>
        <w:t xml:space="preserve"> Past Simple Tense (There was an old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house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near the river.).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Побудительные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(Don’t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talk,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please.)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форме.</w:t>
      </w:r>
    </w:p>
    <w:p w:rsidR="00952F9B" w:rsidRPr="00FC5116" w:rsidRDefault="002F01D4">
      <w:pPr>
        <w:pStyle w:val="a3"/>
        <w:spacing w:before="16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Правильные и неправильные глаголы в Past Simple Tense в повествовательных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(утвердительных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предложениях.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Конструкция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I’d like</w:t>
      </w:r>
      <w:r w:rsidRPr="00FC5116">
        <w:rPr>
          <w:spacing w:val="-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to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...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(I’d like</w:t>
      </w:r>
      <w:r w:rsidRPr="00FC5116">
        <w:rPr>
          <w:spacing w:val="-4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to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read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this</w:t>
      </w:r>
      <w:r w:rsidRPr="00FC5116">
        <w:rPr>
          <w:spacing w:val="-3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book.).</w:t>
      </w:r>
    </w:p>
    <w:p w:rsidR="00952F9B" w:rsidRPr="00FC5116" w:rsidRDefault="002F01D4">
      <w:pPr>
        <w:pStyle w:val="a3"/>
        <w:spacing w:before="161" w:line="360" w:lineRule="auto"/>
        <w:ind w:right="371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глаголами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-ing: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to like/enjoy doing smth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(I like</w:t>
      </w:r>
      <w:r w:rsidRPr="00FC5116">
        <w:rPr>
          <w:spacing w:val="70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riding my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bike.).</w:t>
      </w:r>
    </w:p>
    <w:p w:rsidR="00952F9B" w:rsidRPr="00FC5116" w:rsidRDefault="002F01D4">
      <w:pPr>
        <w:pStyle w:val="a3"/>
        <w:spacing w:before="91" w:line="362" w:lineRule="auto"/>
        <w:ind w:right="363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Существительные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притяжательном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падеже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(Possessive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Case;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Ann’s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dress,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children’s toys,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boys’ books).</w:t>
      </w:r>
    </w:p>
    <w:p w:rsidR="00952F9B" w:rsidRPr="00FC5116" w:rsidRDefault="002F01D4">
      <w:pPr>
        <w:pStyle w:val="a3"/>
        <w:spacing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Слова,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исчисляемыми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неисчисляемыми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(much/many/a lot of).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(me,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you,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him/her/it,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us,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them)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Указательные местоимения (this – these; that – those). Неопределённые местоимения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(some/any) в повествовательных и вопросительных предложениях (Have you got any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friends?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Yes,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I’ve got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some.).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Наречия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частотности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(usually,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often).</w:t>
      </w:r>
    </w:p>
    <w:p w:rsidR="00952F9B" w:rsidRPr="00FC5116" w:rsidRDefault="002F01D4">
      <w:pPr>
        <w:pStyle w:val="a3"/>
        <w:spacing w:before="158" w:line="360" w:lineRule="auto"/>
        <w:ind w:left="1261" w:right="765" w:firstLine="0"/>
        <w:rPr>
          <w:sz w:val="24"/>
          <w:szCs w:val="24"/>
        </w:rPr>
      </w:pPr>
      <w:r w:rsidRPr="00FC5116">
        <w:rPr>
          <w:sz w:val="24"/>
          <w:szCs w:val="24"/>
        </w:rPr>
        <w:t>Количественные числительные (13–100). Порядковые числительные (1–30).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(when,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whose,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why).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  <w:lang w:val="en-US"/>
        </w:rPr>
      </w:pPr>
      <w:r w:rsidRPr="00FC5116">
        <w:rPr>
          <w:sz w:val="24"/>
          <w:szCs w:val="24"/>
        </w:rPr>
        <w:t>Предлоги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места</w:t>
      </w:r>
      <w:r w:rsidRPr="00FC5116">
        <w:rPr>
          <w:sz w:val="24"/>
          <w:szCs w:val="24"/>
          <w:lang w:val="en-US"/>
        </w:rPr>
        <w:t xml:space="preserve"> (next to, in front of, behind),</w:t>
      </w:r>
      <w:r w:rsidRPr="00FC5116">
        <w:rPr>
          <w:spacing w:val="70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направления</w:t>
      </w:r>
      <w:r w:rsidRPr="00FC5116">
        <w:rPr>
          <w:sz w:val="24"/>
          <w:szCs w:val="24"/>
          <w:lang w:val="en-US"/>
        </w:rPr>
        <w:t xml:space="preserve"> (to), </w:t>
      </w:r>
      <w:r w:rsidRPr="00FC5116">
        <w:rPr>
          <w:sz w:val="24"/>
          <w:szCs w:val="24"/>
        </w:rPr>
        <w:t>времени</w:t>
      </w:r>
      <w:r w:rsidRPr="00FC5116">
        <w:rPr>
          <w:spacing w:val="70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(at, in,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 xml:space="preserve">on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выражениях</w:t>
      </w:r>
      <w:r w:rsidRPr="00FC5116">
        <w:rPr>
          <w:sz w:val="24"/>
          <w:szCs w:val="24"/>
          <w:lang w:val="en-US"/>
        </w:rPr>
        <w:t xml:space="preserve"> at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5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o’clock,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in the morning,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on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Monday).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Социокультурные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умения.</w:t>
      </w:r>
    </w:p>
    <w:p w:rsidR="00952F9B" w:rsidRPr="00FC5116" w:rsidRDefault="002F01D4">
      <w:pPr>
        <w:pStyle w:val="a3"/>
        <w:spacing w:before="16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поведенческого этикета, принятого в стране/странах изучаемого языка, в некоторых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 общения: приветствие, прощание, знакомство, выражение благодарности,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поздравление 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днём рождения, Новым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годом,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Рождеством.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(рифмовок,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песенок),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Краткое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страны/стран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(названия родной страны и страны/стран изучаемого языка и их столиц, название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 города/села;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флагов).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Компенсаторные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умения.</w:t>
      </w:r>
    </w:p>
    <w:p w:rsidR="00952F9B" w:rsidRPr="00FC5116" w:rsidRDefault="002F01D4">
      <w:pPr>
        <w:pStyle w:val="a3"/>
        <w:spacing w:before="16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контекстуальной,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before="1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вопросов; иллюстраций.</w:t>
      </w:r>
    </w:p>
    <w:p w:rsidR="00952F9B" w:rsidRPr="00FC5116" w:rsidRDefault="002F01D4">
      <w:pPr>
        <w:pStyle w:val="a3"/>
        <w:spacing w:before="9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Игнорирование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являющейся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 содержания прочитанного/прослушанного текста или для нахождения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2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0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Тематическое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Мир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«я».</w:t>
      </w:r>
    </w:p>
    <w:p w:rsidR="00952F9B" w:rsidRPr="00FC5116" w:rsidRDefault="002F01D4">
      <w:pPr>
        <w:pStyle w:val="a3"/>
        <w:spacing w:before="160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Моя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семья.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Мой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подарки.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Моя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любимая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еда.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Мой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(распорядок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домашние обязанности).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увлечений.</w:t>
      </w:r>
    </w:p>
    <w:p w:rsidR="00952F9B" w:rsidRPr="00FC5116" w:rsidRDefault="002F01D4">
      <w:pPr>
        <w:pStyle w:val="a3"/>
        <w:spacing w:before="164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Любимая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игрушка,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игра.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Мой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питомец.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Любимые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занятия.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спортом.</w:t>
      </w:r>
    </w:p>
    <w:p w:rsidR="00952F9B" w:rsidRPr="00FC5116" w:rsidRDefault="002F01D4">
      <w:pPr>
        <w:pStyle w:val="a3"/>
        <w:spacing w:before="160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Любимая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сказка/история/рассказ.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Выходной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Каникулы.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вокруг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меня.</w:t>
      </w:r>
    </w:p>
    <w:p w:rsidR="00952F9B" w:rsidRPr="00FC5116" w:rsidRDefault="002F01D4">
      <w:pPr>
        <w:pStyle w:val="a3"/>
        <w:spacing w:before="16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Моя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комната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(квартира,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мебели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интерьера.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любимые учебные предметы. Мои друзья, их внешность и черты характера. Моя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малая родина (город, село). Путешествия. Дикие и домашние животные. Погода.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 (месяцы).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Покупки.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Родная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</w:p>
    <w:p w:rsidR="00952F9B" w:rsidRPr="00FC5116" w:rsidRDefault="002F01D4">
      <w:pPr>
        <w:pStyle w:val="a3"/>
        <w:spacing w:before="16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Россия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страна/страны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достопримечательности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Литературные персонажи детских книг. Праздники родной страны и страны/стран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 языка.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Говорение.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before="161"/>
        <w:ind w:hanging="1263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0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стране/странах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 языка:</w:t>
      </w:r>
    </w:p>
    <w:p w:rsidR="00952F9B" w:rsidRPr="00FC5116" w:rsidRDefault="002F01D4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диалога этикетного характера: приветствие, ответ на приветствие; завершение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разговора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телефону),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прощание;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собеседником;</w:t>
      </w:r>
    </w:p>
    <w:p w:rsidR="00952F9B" w:rsidRPr="00FC5116" w:rsidRDefault="002F01D4">
      <w:pPr>
        <w:pStyle w:val="a3"/>
        <w:spacing w:before="91" w:line="362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поздравление с праздником, выражение благодарности за поздравление; выражение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извинения;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диалога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действию: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просьбой,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вежливое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просьбу;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приглашение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вежливое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согласие/несогласие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собеседника;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диалога-расспроса: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 собеседника.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21" w:lineRule="exact"/>
        <w:ind w:hanging="1263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57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Создание с использованием ключевых слов, вопросов и (или) иллюстраций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устных монологических высказываний: описание предмета, внешности и одежды,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рассказ/сообщение (повествование) с использованием ключевых слов, вопросов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 .</w:t>
      </w:r>
    </w:p>
    <w:p w:rsidR="00952F9B" w:rsidRPr="00FC5116" w:rsidRDefault="002F01D4">
      <w:pPr>
        <w:pStyle w:val="a3"/>
        <w:spacing w:before="2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 отношения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речи).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Пересказ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вопросов,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(или)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иллюстраций.</w:t>
      </w:r>
    </w:p>
    <w:p w:rsidR="00952F9B" w:rsidRPr="00FC5116" w:rsidRDefault="002F01D4">
      <w:pPr>
        <w:pStyle w:val="a3"/>
        <w:spacing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Краткое устное изложение результатов выполненного несложного проектного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17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Аудирование.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before="159"/>
        <w:ind w:hanging="1263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аудирования.</w:t>
      </w:r>
    </w:p>
    <w:p w:rsidR="00C62CAE" w:rsidRPr="00FC5116" w:rsidRDefault="002F01D4" w:rsidP="00C62CAE">
      <w:pPr>
        <w:pStyle w:val="a3"/>
        <w:tabs>
          <w:tab w:val="left" w:pos="1134"/>
          <w:tab w:val="left" w:pos="3007"/>
          <w:tab w:val="left" w:pos="3547"/>
          <w:tab w:val="left" w:pos="3659"/>
          <w:tab w:val="left" w:pos="4048"/>
          <w:tab w:val="left" w:pos="4579"/>
          <w:tab w:val="left" w:pos="5515"/>
          <w:tab w:val="left" w:pos="5556"/>
          <w:tab w:val="left" w:pos="6839"/>
          <w:tab w:val="left" w:pos="6938"/>
          <w:tab w:val="left" w:pos="7372"/>
          <w:tab w:val="left" w:pos="8459"/>
          <w:tab w:val="left" w:pos="8576"/>
          <w:tab w:val="left" w:pos="8819"/>
          <w:tab w:val="left" w:pos="10610"/>
        </w:tabs>
        <w:spacing w:before="160" w:line="360" w:lineRule="auto"/>
        <w:ind w:right="360" w:firstLine="58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слух</w:t>
      </w:r>
      <w:r w:rsidRPr="00FC5116">
        <w:rPr>
          <w:sz w:val="24"/>
          <w:szCs w:val="24"/>
        </w:rPr>
        <w:tab/>
        <w:t>речи</w:t>
      </w:r>
      <w:r w:rsidRPr="00FC5116">
        <w:rPr>
          <w:sz w:val="24"/>
          <w:szCs w:val="24"/>
        </w:rPr>
        <w:tab/>
        <w:t>учителя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других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обучающихся</w:t>
      </w:r>
      <w:r w:rsidRPr="00FC5116">
        <w:rPr>
          <w:sz w:val="24"/>
          <w:szCs w:val="24"/>
        </w:rPr>
        <w:tab/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вербальная/невербальная реакция на услышанное (при непосредственном общении).</w:t>
      </w:r>
      <w:r w:rsidRPr="00FC5116">
        <w:rPr>
          <w:spacing w:val="1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Восприятие</w:t>
      </w:r>
      <w:r w:rsidR="00C62CAE" w:rsidRPr="00FC5116">
        <w:rPr>
          <w:spacing w:val="1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и</w:t>
      </w:r>
      <w:r w:rsidR="00C62CAE">
        <w:rPr>
          <w:spacing w:val="1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понимание</w:t>
      </w:r>
      <w:r w:rsidR="00C62CAE" w:rsidRPr="00FC5116">
        <w:rPr>
          <w:spacing w:val="1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на</w:t>
      </w:r>
      <w:r w:rsidR="00C62CAE" w:rsidRPr="00FC5116">
        <w:rPr>
          <w:spacing w:val="70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слух</w:t>
      </w:r>
      <w:r w:rsidR="00C62CAE" w:rsidRPr="00FC5116">
        <w:rPr>
          <w:spacing w:val="70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учебных</w:t>
      </w:r>
      <w:r w:rsidR="00C62CAE" w:rsidRPr="00FC5116">
        <w:rPr>
          <w:spacing w:val="70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и</w:t>
      </w:r>
      <w:r w:rsidR="00C62CAE" w:rsidRPr="00FC5116">
        <w:rPr>
          <w:spacing w:val="70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адаптированных</w:t>
      </w:r>
      <w:r w:rsidR="00C62CAE" w:rsidRPr="00FC5116">
        <w:rPr>
          <w:spacing w:val="70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аутентичных</w:t>
      </w:r>
      <w:r w:rsidR="00C62CAE" w:rsidRPr="00FC5116">
        <w:rPr>
          <w:spacing w:val="1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текстов,</w:t>
      </w:r>
      <w:r w:rsidR="00C62CAE" w:rsidRPr="00FC5116">
        <w:rPr>
          <w:sz w:val="24"/>
          <w:szCs w:val="24"/>
        </w:rPr>
        <w:tab/>
        <w:t>построенных</w:t>
      </w:r>
      <w:r w:rsidR="00C62CAE" w:rsidRPr="00FC5116">
        <w:rPr>
          <w:sz w:val="24"/>
          <w:szCs w:val="24"/>
        </w:rPr>
        <w:tab/>
        <w:t>на</w:t>
      </w:r>
      <w:r w:rsidR="00C62CAE">
        <w:rPr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изученном</w:t>
      </w:r>
      <w:r w:rsidR="00C62CAE" w:rsidRPr="00FC5116">
        <w:rPr>
          <w:sz w:val="24"/>
          <w:szCs w:val="24"/>
        </w:rPr>
        <w:tab/>
        <w:t>языковом</w:t>
      </w:r>
      <w:r w:rsidR="00C62CAE" w:rsidRPr="00FC5116">
        <w:rPr>
          <w:sz w:val="24"/>
          <w:szCs w:val="24"/>
        </w:rPr>
        <w:tab/>
      </w:r>
      <w:r w:rsidR="00C62CAE" w:rsidRPr="00FC5116">
        <w:rPr>
          <w:sz w:val="24"/>
          <w:szCs w:val="24"/>
        </w:rPr>
        <w:tab/>
        <w:t>материале,</w:t>
      </w:r>
      <w:r w:rsidR="00C62CAE">
        <w:rPr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 xml:space="preserve"> в</w:t>
      </w:r>
      <w:r w:rsidR="00C62CAE" w:rsidRPr="00FC5116">
        <w:rPr>
          <w:sz w:val="24"/>
          <w:szCs w:val="24"/>
        </w:rPr>
        <w:tab/>
        <w:t>соответствии</w:t>
      </w:r>
      <w:r w:rsidR="00C62CAE" w:rsidRPr="00FC5116">
        <w:rPr>
          <w:sz w:val="24"/>
          <w:szCs w:val="24"/>
        </w:rPr>
        <w:tab/>
      </w:r>
      <w:r w:rsidR="00C62CAE" w:rsidRPr="00FC5116">
        <w:rPr>
          <w:spacing w:val="-1"/>
          <w:sz w:val="24"/>
          <w:szCs w:val="24"/>
        </w:rPr>
        <w:t>с</w:t>
      </w:r>
      <w:r w:rsidR="00C62CAE" w:rsidRPr="00FC5116">
        <w:rPr>
          <w:spacing w:val="-67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поставленной</w:t>
      </w:r>
      <w:r w:rsidR="00C62CAE" w:rsidRPr="00FC5116">
        <w:rPr>
          <w:spacing w:val="58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коммуникативной</w:t>
      </w:r>
      <w:r w:rsidR="00C62CAE" w:rsidRPr="00FC5116">
        <w:rPr>
          <w:spacing w:val="58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задачей:</w:t>
      </w:r>
      <w:r w:rsidR="00C62CAE" w:rsidRPr="00FC5116">
        <w:rPr>
          <w:spacing w:val="58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с</w:t>
      </w:r>
      <w:r w:rsidR="00C62CAE" w:rsidRPr="00FC5116">
        <w:rPr>
          <w:spacing w:val="59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пониманием</w:t>
      </w:r>
      <w:r w:rsidR="00C62CAE" w:rsidRPr="00FC5116">
        <w:rPr>
          <w:spacing w:val="57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основного</w:t>
      </w:r>
      <w:r w:rsidR="00C62CAE" w:rsidRPr="00FC5116">
        <w:rPr>
          <w:spacing w:val="58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содержания,</w:t>
      </w:r>
      <w:r w:rsidR="00C62CAE" w:rsidRPr="00FC5116">
        <w:rPr>
          <w:spacing w:val="67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с</w:t>
      </w:r>
      <w:r w:rsidR="00C62CAE">
        <w:rPr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пониманием</w:t>
      </w:r>
      <w:r w:rsidR="00C62CAE" w:rsidRPr="00FC5116">
        <w:rPr>
          <w:spacing w:val="-4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запрашиваемой</w:t>
      </w:r>
      <w:r w:rsidR="00C62CAE" w:rsidRPr="00FC5116">
        <w:rPr>
          <w:spacing w:val="-7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информации</w:t>
      </w:r>
      <w:r w:rsidR="00C62CAE" w:rsidRPr="00FC5116">
        <w:rPr>
          <w:spacing w:val="-4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(при</w:t>
      </w:r>
      <w:r w:rsidR="00C62CAE" w:rsidRPr="00FC5116">
        <w:rPr>
          <w:spacing w:val="-6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опосредованном</w:t>
      </w:r>
      <w:r w:rsidR="00C62CAE" w:rsidRPr="00FC5116">
        <w:rPr>
          <w:spacing w:val="-7"/>
          <w:sz w:val="24"/>
          <w:szCs w:val="24"/>
        </w:rPr>
        <w:t xml:space="preserve"> </w:t>
      </w:r>
      <w:r w:rsidR="00C62CAE" w:rsidRPr="00FC5116">
        <w:rPr>
          <w:sz w:val="24"/>
          <w:szCs w:val="24"/>
        </w:rPr>
        <w:t>общении).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Аудирование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основную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факты/события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воспринимаемом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</w:p>
    <w:p w:rsidR="00952F9B" w:rsidRPr="00FC5116" w:rsidRDefault="002F01D4">
      <w:pPr>
        <w:pStyle w:val="a3"/>
        <w:spacing w:before="91" w:line="362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контекстуальной,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Аудирование с пониманием запрашиваемой информации предполагает умение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 запрашиваемую информацию фактического характера с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языковой,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контекстуальной,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аудирования: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Смысловое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чтение.</w:t>
      </w:r>
    </w:p>
    <w:p w:rsidR="00952F9B" w:rsidRPr="00FC5116" w:rsidRDefault="002F01D4">
      <w:pPr>
        <w:pStyle w:val="a3"/>
        <w:spacing w:before="157" w:line="36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интонацией,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 прочитанного.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Тексты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вслух: диалог,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материале, с различной глубиной проникновения в их содержание в зависимости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Чтение с пониманием основного содержания текста предполагает определение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 темы и главных фактов/событий в прочитанном тексте с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языковой,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контекстуальной,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before="2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нахождение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прочитанном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 с использованием иллюстраций, языковой, в том числе контекстуальной,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Смысловое чтение про себя учебных и адаптированных аутентичных текстов,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содержащих отдельные незнакомые слова, понимание основного содержания (тема,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главная мысль, главные факты/события) текста с использованием иллюстраций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контекстуальной,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догадки,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контекстуальной.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Прогнозирование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заголовка</w:t>
      </w:r>
    </w:p>
    <w:p w:rsidR="00952F9B" w:rsidRPr="00FC5116" w:rsidRDefault="002F01D4">
      <w:pPr>
        <w:pStyle w:val="a3"/>
        <w:spacing w:before="161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Чтение не сплошных текстов (таблиц, диаграмм) и понимание представленной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3"/>
        <w:spacing w:before="91" w:line="36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Тексты для чтения: диалог, рассказ, сказка, электронное сообщение личного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научно-популярного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стихотворение.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17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Письмо.</w:t>
      </w:r>
    </w:p>
    <w:p w:rsidR="00952F9B" w:rsidRPr="00FC5116" w:rsidRDefault="002F01D4">
      <w:pPr>
        <w:pStyle w:val="a3"/>
        <w:spacing w:before="161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Выписывание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вставка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пропущенных букв в слово или слов в предложение в соответствии с решаемой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коммуникативной/учебной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задачей.</w:t>
      </w:r>
    </w:p>
    <w:p w:rsidR="00952F9B" w:rsidRPr="00FC5116" w:rsidRDefault="002F01D4">
      <w:pPr>
        <w:pStyle w:val="a3"/>
        <w:spacing w:before="1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Заполнение простых анкет и формуляров с указанием личной 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фамилия,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местожительство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(страна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проживания,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стране/странах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языка.</w:t>
      </w:r>
    </w:p>
    <w:p w:rsidR="00952F9B" w:rsidRPr="00FC5116" w:rsidRDefault="002F01D4">
      <w:pPr>
        <w:pStyle w:val="a3"/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Написание с использованием образца поздравления с праздниками (с днём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Рождеством)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 выражением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пожеланий.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Написание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Языковые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Фонетическая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1"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Нормы произношения: долгота и краткость гласных, отсутствие оглушения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звонких согласных в конце слога или слова, отсутствие смягчения согласных перед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гласными.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Связующее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“r” (there is/there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are).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Ритмико-интонационные особенности повествовательного, побудительного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вопросительного (общий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ведущих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произнесение слов с соблюдением правильного ударения и фраз с соблюдением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ритмико-интонационных особенностей, в том числе соблюдение правила отсутствия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служебных словах;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перечисления.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Правила чтения: гласных в открытом и закрытом слоге в односложных словах,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гласных в третьем типе слога (гласная + r); согласных; основных звукобуквенных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tion,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ight)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односложных,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двусложных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многосложных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словах.</w:t>
      </w:r>
    </w:p>
    <w:p w:rsidR="00952F9B" w:rsidRPr="00FC5116" w:rsidRDefault="002F01D4" w:rsidP="00792DB4">
      <w:pPr>
        <w:pStyle w:val="a3"/>
        <w:rPr>
          <w:sz w:val="24"/>
          <w:szCs w:val="24"/>
        </w:rPr>
      </w:pPr>
      <w:r w:rsidRPr="00FC5116">
        <w:rPr>
          <w:sz w:val="24"/>
          <w:szCs w:val="24"/>
        </w:rPr>
        <w:t>Деление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некоторых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звукобуквенных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сочетаний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анализе</w:t>
      </w:r>
      <w:r w:rsidRPr="00FC5116">
        <w:rPr>
          <w:spacing w:val="88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слов.</w:t>
      </w:r>
    </w:p>
    <w:p w:rsidR="00952F9B" w:rsidRPr="00FC5116" w:rsidRDefault="002F01D4">
      <w:pPr>
        <w:pStyle w:val="a3"/>
        <w:spacing w:before="91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частичной транскрипции,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аналогии.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Знаки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английской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транскрипции;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английского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алфавита.</w:t>
      </w:r>
    </w:p>
    <w:p w:rsidR="00952F9B" w:rsidRPr="00FC5116" w:rsidRDefault="002F01D4">
      <w:pPr>
        <w:pStyle w:val="a3"/>
        <w:spacing w:before="16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Фонетически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озвучивание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транскрипции.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Графика,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пунктуация.</w:t>
      </w:r>
    </w:p>
    <w:p w:rsidR="00952F9B" w:rsidRPr="00FC5116" w:rsidRDefault="002F01D4">
      <w:pPr>
        <w:pStyle w:val="a3"/>
        <w:spacing w:before="163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Правильное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расстановка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восклицательного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 запятой при обращении и перечислении; правильное 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апострофа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сокращённых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глагола-связки,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вспомогательного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притяжательном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(Possessive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Case).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Лексическая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500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клише),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обслуживающих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 общения в рамках тематического содержания речи для 4 класса, 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350 лексических единиц,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усвоенных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предыдущие два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Распознавание и образование в устной и письменной речи родственных слов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словообразования: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аффиксации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(образование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 с помощью суффиксов -er/-or, -ist (worker, actor, artist) и конверсии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(to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play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 a play).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Использование языковой догадки для распознавания интернациональных 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(pilot,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film).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Грамматическая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spacing w:before="163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Распознавание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морфологических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синтаксических конструкций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английского языка.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Глаголы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Present/Past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Simple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Tense,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Present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Continuous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Tense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повествовательных (утвердительных и отрицательных) и вопросительных (общий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вопросы) предложениях.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Модальные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must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have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to.</w:t>
      </w:r>
    </w:p>
    <w:p w:rsidR="00952F9B" w:rsidRPr="00FC5116" w:rsidRDefault="002F01D4" w:rsidP="00792DB4">
      <w:pPr>
        <w:pStyle w:val="a3"/>
        <w:spacing w:before="16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Конструкция</w:t>
      </w:r>
      <w:r w:rsidRPr="00FC5116">
        <w:rPr>
          <w:sz w:val="24"/>
          <w:szCs w:val="24"/>
          <w:lang w:val="en-US"/>
        </w:rPr>
        <w:t xml:space="preserve"> to be going to </w:t>
      </w:r>
      <w:r w:rsidRPr="00FC5116">
        <w:rPr>
          <w:sz w:val="24"/>
          <w:szCs w:val="24"/>
        </w:rPr>
        <w:t>и</w:t>
      </w:r>
      <w:r w:rsidRPr="00FC5116">
        <w:rPr>
          <w:sz w:val="24"/>
          <w:szCs w:val="24"/>
          <w:lang w:val="en-US"/>
        </w:rPr>
        <w:t xml:space="preserve"> Future Simple Tense </w:t>
      </w:r>
      <w:r w:rsidRPr="00FC5116">
        <w:rPr>
          <w:sz w:val="24"/>
          <w:szCs w:val="24"/>
        </w:rPr>
        <w:t>для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будущего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(I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am</w:t>
      </w:r>
      <w:r w:rsidRPr="00FC5116">
        <w:rPr>
          <w:spacing w:val="-6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going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to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have</w:t>
      </w:r>
      <w:r w:rsidRPr="00FC5116">
        <w:rPr>
          <w:spacing w:val="-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my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birthday</w:t>
      </w:r>
      <w:r w:rsidRPr="00FC5116">
        <w:rPr>
          <w:spacing w:val="-2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party</w:t>
      </w:r>
      <w:r w:rsidRPr="00FC5116">
        <w:rPr>
          <w:spacing w:val="-5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on</w:t>
      </w:r>
      <w:r w:rsidRPr="00FC5116">
        <w:rPr>
          <w:spacing w:val="1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  <w:lang w:val="en-US"/>
        </w:rPr>
        <w:t>Saturday.</w:t>
      </w:r>
      <w:r w:rsidRPr="00FC5116">
        <w:rPr>
          <w:spacing w:val="5"/>
          <w:sz w:val="24"/>
          <w:szCs w:val="24"/>
          <w:lang w:val="en-US"/>
        </w:rPr>
        <w:t xml:space="preserve"> </w:t>
      </w:r>
      <w:r w:rsidRPr="00FC5116">
        <w:rPr>
          <w:sz w:val="24"/>
          <w:szCs w:val="24"/>
        </w:rPr>
        <w:t>Wait,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I’ll help you.).Отрицательное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no.</w:t>
      </w:r>
    </w:p>
    <w:p w:rsidR="00952F9B" w:rsidRPr="00FC5116" w:rsidRDefault="002F01D4">
      <w:pPr>
        <w:pStyle w:val="a3"/>
        <w:spacing w:before="164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Степени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(формы,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исключения: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good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better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 (the)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best,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bad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worse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(the) worst.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Наречия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времени.</w:t>
      </w:r>
    </w:p>
    <w:p w:rsidR="00952F9B" w:rsidRPr="00FC5116" w:rsidRDefault="002F01D4">
      <w:pPr>
        <w:pStyle w:val="a3"/>
        <w:spacing w:before="160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Обозначение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(5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o’clock;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am,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pm).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3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Социокультурные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умения.</w:t>
      </w:r>
    </w:p>
    <w:p w:rsidR="00952F9B" w:rsidRPr="00FC5116" w:rsidRDefault="002F01D4">
      <w:pPr>
        <w:pStyle w:val="a3"/>
        <w:spacing w:before="160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поведенческого этикета, принятого в стране/странах изучаемого языка, в некоторых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 общения: приветствие, прощание, знакомство, выражение благодарности,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извинение, поздравление с днём рождения, Новым годом, Рождеством, разговор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телефону).</w:t>
      </w:r>
    </w:p>
    <w:p w:rsidR="00952F9B" w:rsidRPr="00FC5116" w:rsidRDefault="002F01D4">
      <w:pPr>
        <w:pStyle w:val="a3"/>
        <w:spacing w:before="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(рифмовок,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песенок),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детских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книг.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Краткое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страны/стран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(названия стран и их столиц, название родного города/села; цвета национальных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флагов; основные достопримечательности).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Компенсаторные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умения.</w:t>
      </w:r>
    </w:p>
    <w:p w:rsidR="00952F9B" w:rsidRPr="00FC5116" w:rsidRDefault="002F01D4">
      <w:pPr>
        <w:pStyle w:val="a3"/>
        <w:spacing w:before="160"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Использование при чтении и аудировании языковой догадки (умения понять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незнакомого слова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контекста).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вопросов; картинок,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Прогнозирование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заголовка.</w:t>
      </w:r>
    </w:p>
    <w:p w:rsidR="00952F9B" w:rsidRPr="00FC5116" w:rsidRDefault="002F01D4">
      <w:pPr>
        <w:pStyle w:val="a3"/>
        <w:spacing w:before="158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Игнорирование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являющейся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 содержания прочитанного/прослушанного текста или для нахождения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2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 начального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792DB4" w:rsidRDefault="002F01D4" w:rsidP="00792DB4">
      <w:pPr>
        <w:pStyle w:val="a5"/>
        <w:numPr>
          <w:ilvl w:val="2"/>
          <w:numId w:val="42"/>
        </w:numPr>
        <w:tabs>
          <w:tab w:val="left" w:pos="2104"/>
        </w:tabs>
        <w:spacing w:before="91" w:line="360" w:lineRule="auto"/>
        <w:ind w:right="364" w:firstLine="0"/>
        <w:rPr>
          <w:sz w:val="24"/>
          <w:szCs w:val="24"/>
        </w:rPr>
      </w:pPr>
      <w:r w:rsidRPr="00792DB4">
        <w:rPr>
          <w:sz w:val="24"/>
          <w:szCs w:val="24"/>
        </w:rPr>
        <w:t>Личностные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результаты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освоения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программы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по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иностранному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(английскому)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языку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на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уровне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начального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общего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образования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достигаются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единстве</w:t>
      </w:r>
      <w:r w:rsidRPr="00792DB4">
        <w:rPr>
          <w:spacing w:val="16"/>
          <w:sz w:val="24"/>
          <w:szCs w:val="24"/>
        </w:rPr>
        <w:t xml:space="preserve"> </w:t>
      </w:r>
      <w:r w:rsidRPr="00792DB4">
        <w:rPr>
          <w:sz w:val="24"/>
          <w:szCs w:val="24"/>
        </w:rPr>
        <w:t>учебной</w:t>
      </w:r>
      <w:r w:rsidRPr="00792DB4">
        <w:rPr>
          <w:spacing w:val="18"/>
          <w:sz w:val="24"/>
          <w:szCs w:val="24"/>
        </w:rPr>
        <w:t xml:space="preserve"> </w:t>
      </w:r>
      <w:r w:rsidRPr="00792DB4">
        <w:rPr>
          <w:sz w:val="24"/>
          <w:szCs w:val="24"/>
        </w:rPr>
        <w:t>и</w:t>
      </w:r>
      <w:r w:rsidRPr="00792DB4">
        <w:rPr>
          <w:spacing w:val="15"/>
          <w:sz w:val="24"/>
          <w:szCs w:val="24"/>
        </w:rPr>
        <w:t xml:space="preserve"> </w:t>
      </w:r>
      <w:r w:rsidRPr="00792DB4">
        <w:rPr>
          <w:sz w:val="24"/>
          <w:szCs w:val="24"/>
        </w:rPr>
        <w:t>воспитательной</w:t>
      </w:r>
      <w:r w:rsidRPr="00792DB4">
        <w:rPr>
          <w:spacing w:val="18"/>
          <w:sz w:val="24"/>
          <w:szCs w:val="24"/>
        </w:rPr>
        <w:t xml:space="preserve"> </w:t>
      </w:r>
      <w:r w:rsidRPr="00792DB4">
        <w:rPr>
          <w:sz w:val="24"/>
          <w:szCs w:val="24"/>
        </w:rPr>
        <w:t>деятельности</w:t>
      </w:r>
      <w:r w:rsidRPr="00792DB4">
        <w:rPr>
          <w:spacing w:val="17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17"/>
          <w:sz w:val="24"/>
          <w:szCs w:val="24"/>
        </w:rPr>
        <w:t xml:space="preserve"> </w:t>
      </w:r>
      <w:r w:rsidRPr="00792DB4">
        <w:rPr>
          <w:sz w:val="24"/>
          <w:szCs w:val="24"/>
        </w:rPr>
        <w:t>соответствии</w:t>
      </w:r>
      <w:r w:rsidRPr="00792DB4">
        <w:rPr>
          <w:spacing w:val="24"/>
          <w:sz w:val="24"/>
          <w:szCs w:val="24"/>
        </w:rPr>
        <w:t xml:space="preserve"> </w:t>
      </w:r>
      <w:r w:rsidRPr="00792DB4">
        <w:rPr>
          <w:sz w:val="24"/>
          <w:szCs w:val="24"/>
        </w:rPr>
        <w:t>с</w:t>
      </w:r>
      <w:r w:rsidRPr="00792DB4">
        <w:rPr>
          <w:spacing w:val="17"/>
          <w:sz w:val="24"/>
          <w:szCs w:val="24"/>
        </w:rPr>
        <w:t xml:space="preserve"> </w:t>
      </w:r>
      <w:r w:rsidRPr="00792DB4">
        <w:rPr>
          <w:sz w:val="24"/>
          <w:szCs w:val="24"/>
        </w:rPr>
        <w:t>традиционными</w:t>
      </w:r>
      <w:r w:rsidR="00792DB4">
        <w:rPr>
          <w:sz w:val="24"/>
          <w:szCs w:val="24"/>
        </w:rPr>
        <w:t xml:space="preserve"> </w:t>
      </w:r>
      <w:r w:rsidRPr="00792DB4">
        <w:rPr>
          <w:sz w:val="24"/>
          <w:szCs w:val="24"/>
        </w:rPr>
        <w:t>российскими социокультурными и духовно-нравственными ценностями, принятыми</w:t>
      </w:r>
      <w:r w:rsidRPr="00792DB4">
        <w:rPr>
          <w:spacing w:val="-67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обществе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правилами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нормами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поведения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способствуют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процессам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самопознания, самовоспитания и саморазвития, формирования внутренней позиции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личности.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 образования у обучающегося будут сформированы 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гражданско-патриотическое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60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before="164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этнокультурной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идентичности;</w:t>
      </w:r>
    </w:p>
    <w:p w:rsidR="00952F9B" w:rsidRPr="00FC5116" w:rsidRDefault="002F01D4">
      <w:pPr>
        <w:pStyle w:val="a3"/>
        <w:spacing w:before="160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сопричастность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прошлому,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настоящему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будущему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</w:p>
    <w:p w:rsidR="00952F9B" w:rsidRPr="00FC5116" w:rsidRDefault="00952F9B">
      <w:pPr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края;</w:t>
      </w:r>
    </w:p>
    <w:p w:rsidR="00952F9B" w:rsidRPr="00FC5116" w:rsidRDefault="002F01D4">
      <w:pPr>
        <w:pStyle w:val="a3"/>
        <w:ind w:left="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br w:type="column"/>
      </w:r>
    </w:p>
    <w:p w:rsidR="00952F9B" w:rsidRPr="00FC5116" w:rsidRDefault="00952F9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a3"/>
        <w:ind w:left="6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уважение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народам;</w:t>
      </w:r>
    </w:p>
    <w:p w:rsidR="00952F9B" w:rsidRPr="00FC5116" w:rsidRDefault="002F01D4">
      <w:pPr>
        <w:pStyle w:val="a3"/>
        <w:spacing w:before="163"/>
        <w:ind w:left="6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первоначальные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</w:p>
    <w:p w:rsidR="00952F9B" w:rsidRPr="00FC5116" w:rsidRDefault="00952F9B">
      <w:pPr>
        <w:rPr>
          <w:sz w:val="24"/>
          <w:szCs w:val="24"/>
        </w:rPr>
        <w:sectPr w:rsidR="00952F9B" w:rsidRPr="00FC5116">
          <w:type w:val="continuous"/>
          <w:pgSz w:w="11910" w:h="16850"/>
          <w:pgMar w:top="1060" w:right="200" w:bottom="740" w:left="580" w:header="720" w:footer="720" w:gutter="0"/>
          <w:cols w:num="2" w:space="720" w:equalWidth="0">
            <w:col w:w="1161" w:space="40"/>
            <w:col w:w="9929"/>
          </w:cols>
        </w:sectPr>
      </w:pPr>
    </w:p>
    <w:p w:rsidR="00952F9B" w:rsidRPr="00FC5116" w:rsidRDefault="002F01D4">
      <w:pPr>
        <w:pStyle w:val="a3"/>
        <w:tabs>
          <w:tab w:val="left" w:pos="2821"/>
          <w:tab w:val="left" w:pos="4203"/>
          <w:tab w:val="left" w:pos="4569"/>
          <w:tab w:val="left" w:pos="6261"/>
          <w:tab w:val="left" w:pos="7610"/>
          <w:tab w:val="left" w:pos="7967"/>
        </w:tabs>
        <w:spacing w:before="161" w:line="360" w:lineRule="auto"/>
        <w:ind w:right="3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ответственности,</w:t>
      </w:r>
      <w:r w:rsidRPr="00FC5116">
        <w:rPr>
          <w:sz w:val="24"/>
          <w:szCs w:val="24"/>
        </w:rPr>
        <w:tab/>
        <w:t>уважении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достоинстве</w:t>
      </w:r>
      <w:r w:rsidRPr="00FC5116">
        <w:rPr>
          <w:sz w:val="24"/>
          <w:szCs w:val="24"/>
        </w:rPr>
        <w:tab/>
        <w:t>человека,</w:t>
      </w:r>
      <w:r w:rsidRPr="00FC5116">
        <w:rPr>
          <w:sz w:val="24"/>
          <w:szCs w:val="24"/>
        </w:rPr>
        <w:tab/>
        <w:t>о</w:t>
      </w:r>
      <w:r w:rsidRPr="00FC5116">
        <w:rPr>
          <w:sz w:val="24"/>
          <w:szCs w:val="24"/>
        </w:rPr>
        <w:tab/>
        <w:t>нравственно-этических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 поведения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межличностных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духовно-нравственное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60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признание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индивидуальности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before="16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сопереживания,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доброжелательности;</w:t>
      </w:r>
    </w:p>
    <w:p w:rsidR="00952F9B" w:rsidRPr="00FC5116" w:rsidRDefault="002F01D4">
      <w:pPr>
        <w:pStyle w:val="a3"/>
        <w:spacing w:before="160" w:line="360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морального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 людям;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эстетическое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63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уважительное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восприимчивость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народов;</w:t>
      </w:r>
    </w:p>
    <w:p w:rsidR="00952F9B" w:rsidRPr="00FC5116" w:rsidRDefault="002F01D4">
      <w:pPr>
        <w:pStyle w:val="a3"/>
        <w:spacing w:line="362" w:lineRule="auto"/>
        <w:ind w:left="1261"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стремление к самовыражению в разных видах художественной деятельности;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физическое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</w:p>
    <w:p w:rsidR="00952F9B" w:rsidRPr="00FC5116" w:rsidRDefault="002F01D4">
      <w:pPr>
        <w:pStyle w:val="a3"/>
        <w:spacing w:line="317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благополучия:</w:t>
      </w:r>
    </w:p>
    <w:p w:rsidR="00952F9B" w:rsidRPr="00FC5116" w:rsidRDefault="002F01D4">
      <w:pPr>
        <w:pStyle w:val="a3"/>
        <w:spacing w:before="159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соблюдение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здорового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(для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людей)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 среде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информационной);</w:t>
      </w:r>
    </w:p>
    <w:p w:rsidR="00952F9B" w:rsidRPr="00FC5116" w:rsidRDefault="002F01D4">
      <w:pPr>
        <w:pStyle w:val="a3"/>
        <w:spacing w:before="91" w:line="362" w:lineRule="auto"/>
        <w:ind w:left="1261" w:right="2214" w:firstLine="0"/>
        <w:rPr>
          <w:sz w:val="24"/>
          <w:szCs w:val="24"/>
        </w:rPr>
      </w:pPr>
      <w:r w:rsidRPr="00FC5116">
        <w:rPr>
          <w:sz w:val="24"/>
          <w:szCs w:val="24"/>
        </w:rPr>
        <w:t>бережное отношение к физическому и психическому здоровью;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 видах трудовой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профессия;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экологическое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57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бережное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природе;</w:t>
      </w:r>
    </w:p>
    <w:p w:rsidR="00952F9B" w:rsidRPr="00FC5116" w:rsidRDefault="002F01D4">
      <w:pPr>
        <w:pStyle w:val="a3"/>
        <w:spacing w:before="160" w:line="360" w:lineRule="auto"/>
        <w:ind w:left="1261" w:right="407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неприятие действий, приносящих вред природе;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познания:</w:t>
      </w:r>
    </w:p>
    <w:p w:rsidR="00952F9B" w:rsidRPr="00FC5116" w:rsidRDefault="002F01D4">
      <w:pPr>
        <w:pStyle w:val="a3"/>
        <w:spacing w:before="2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первоначальные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мира;</w:t>
      </w:r>
    </w:p>
    <w:p w:rsidR="00952F9B" w:rsidRPr="00FC5116" w:rsidRDefault="002F01D4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познавательные интересы, активность, инициативность, любознательность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 учебные действия, регулятивные универсальные учебные 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объекты,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объединять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(объекты)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определённому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признаку;</w:t>
      </w:r>
    </w:p>
    <w:p w:rsidR="00952F9B" w:rsidRPr="00FC5116" w:rsidRDefault="002F01D4">
      <w:pPr>
        <w:pStyle w:val="a3"/>
        <w:spacing w:before="156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определять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существенный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классифицировать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объекты;</w:t>
      </w:r>
    </w:p>
    <w:p w:rsidR="00952F9B" w:rsidRPr="00FC5116" w:rsidRDefault="002F01D4">
      <w:pPr>
        <w:pStyle w:val="a3"/>
        <w:spacing w:line="360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противоречия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рассматриваемых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фактах,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 предложенного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алгоритма;</w:t>
      </w:r>
    </w:p>
    <w:p w:rsidR="00952F9B" w:rsidRPr="00FC5116" w:rsidRDefault="002F01D4">
      <w:pPr>
        <w:pStyle w:val="a3"/>
        <w:spacing w:before="1"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алгоритма;</w:t>
      </w:r>
    </w:p>
    <w:p w:rsidR="00952F9B" w:rsidRPr="00FC5116" w:rsidRDefault="002F01D4">
      <w:pPr>
        <w:pStyle w:val="a3"/>
        <w:tabs>
          <w:tab w:val="left" w:pos="3199"/>
          <w:tab w:val="left" w:pos="6334"/>
          <w:tab w:val="left" w:pos="7208"/>
          <w:tab w:val="left" w:pos="7565"/>
          <w:tab w:val="left" w:pos="9088"/>
        </w:tabs>
        <w:spacing w:line="360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z w:val="24"/>
          <w:szCs w:val="24"/>
        </w:rPr>
        <w:tab/>
        <w:t>причинно-следственные</w:t>
      </w:r>
      <w:r w:rsidRPr="00FC5116">
        <w:rPr>
          <w:sz w:val="24"/>
          <w:szCs w:val="24"/>
        </w:rPr>
        <w:tab/>
        <w:t>связи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ситуациях,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поддающихся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непосредственному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знакомых по опыту,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2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разрыв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(ситуации)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вопросов;</w:t>
      </w:r>
    </w:p>
    <w:p w:rsidR="00952F9B" w:rsidRPr="00FC5116" w:rsidRDefault="002F01D4">
      <w:pPr>
        <w:pStyle w:val="a3"/>
        <w:spacing w:before="1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подходящий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критериев);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(часть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причина следствие);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подкреплять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(опыта,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исследования);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прогнозировать возможное развитие процессов, событий и их последствия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аналогичных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сходных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</w:p>
    <w:p w:rsidR="00952F9B" w:rsidRPr="00FC5116" w:rsidRDefault="002F01D4">
      <w:pPr>
        <w:pStyle w:val="a3"/>
        <w:spacing w:before="158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согласно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явном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виде;</w:t>
      </w:r>
    </w:p>
    <w:p w:rsidR="00952F9B" w:rsidRPr="00FC5116" w:rsidRDefault="002F01D4">
      <w:pPr>
        <w:pStyle w:val="a3"/>
        <w:spacing w:before="2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распознавать достоверную и недостоверную информацию самостоятельно 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основании предложенного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проверки;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несовершеннолетних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 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поиске информации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952F9B">
      <w:pPr>
        <w:spacing w:line="321" w:lineRule="exact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У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суждения,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выражать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условиями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знакомой среде;</w:t>
      </w:r>
    </w:p>
    <w:p w:rsidR="00952F9B" w:rsidRPr="00FC5116" w:rsidRDefault="002F01D4">
      <w:pPr>
        <w:pStyle w:val="a3"/>
        <w:tabs>
          <w:tab w:val="left" w:pos="2700"/>
          <w:tab w:val="left" w:pos="4592"/>
          <w:tab w:val="left" w:pos="6134"/>
          <w:tab w:val="left" w:pos="6498"/>
          <w:tab w:val="left" w:pos="8290"/>
          <w:tab w:val="left" w:pos="9792"/>
        </w:tabs>
        <w:spacing w:line="362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z w:val="24"/>
          <w:szCs w:val="24"/>
        </w:rPr>
        <w:tab/>
        <w:t>уважительное</w:t>
      </w:r>
      <w:r w:rsidRPr="00FC5116">
        <w:rPr>
          <w:sz w:val="24"/>
          <w:szCs w:val="24"/>
        </w:rPr>
        <w:tab/>
        <w:t>отношение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  <w:t>собеседнику,</w:t>
      </w:r>
      <w:r w:rsidRPr="00FC5116">
        <w:rPr>
          <w:sz w:val="24"/>
          <w:szCs w:val="24"/>
        </w:rPr>
        <w:tab/>
        <w:t>соблюдать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правила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дискуссии;</w:t>
      </w:r>
    </w:p>
    <w:p w:rsidR="00952F9B" w:rsidRPr="00FC5116" w:rsidRDefault="002F01D4">
      <w:pPr>
        <w:pStyle w:val="a3"/>
        <w:spacing w:line="360" w:lineRule="auto"/>
        <w:ind w:left="1261" w:right="240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признавать возможность существования разных точек зрения;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tabs>
          <w:tab w:val="left" w:pos="2775"/>
          <w:tab w:val="left" w:pos="3986"/>
          <w:tab w:val="left" w:pos="4499"/>
          <w:tab w:val="left" w:pos="6326"/>
          <w:tab w:val="left" w:pos="7509"/>
          <w:tab w:val="left" w:pos="9146"/>
        </w:tabs>
        <w:spacing w:before="153" w:line="360" w:lineRule="auto"/>
        <w:ind w:right="364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z w:val="24"/>
          <w:szCs w:val="24"/>
        </w:rPr>
        <w:tab/>
        <w:t>устные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письменные</w:t>
      </w:r>
      <w:r w:rsidRPr="00FC5116">
        <w:rPr>
          <w:sz w:val="24"/>
          <w:szCs w:val="24"/>
        </w:rPr>
        <w:tab/>
        <w:t>тексты</w:t>
      </w:r>
      <w:r w:rsidRPr="00FC5116">
        <w:rPr>
          <w:sz w:val="24"/>
          <w:szCs w:val="24"/>
        </w:rPr>
        <w:tab/>
        <w:t>(описание,</w:t>
      </w:r>
      <w:r w:rsidRPr="00FC5116">
        <w:rPr>
          <w:sz w:val="24"/>
          <w:szCs w:val="24"/>
        </w:rPr>
        <w:tab/>
        <w:t>рассуждение,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повествование);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подготавливать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публичные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выступления;</w:t>
      </w:r>
    </w:p>
    <w:p w:rsidR="00952F9B" w:rsidRPr="00FC5116" w:rsidRDefault="002F01D4">
      <w:pPr>
        <w:pStyle w:val="a3"/>
        <w:spacing w:before="160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подбирать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иллюстративный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(рисунки,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фото,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плакаты)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планировать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выстраивать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успеха/неудач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56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корректировать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долгосрочные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(типовой)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промежуточных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сроков;</w:t>
      </w:r>
    </w:p>
    <w:p w:rsidR="00952F9B" w:rsidRPr="00FC5116" w:rsidRDefault="002F01D4">
      <w:pPr>
        <w:pStyle w:val="a3"/>
        <w:spacing w:before="91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достижению: распределять роли, договариваться, обсуждать процесс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before="2" w:line="360" w:lineRule="auto"/>
        <w:ind w:left="1261" w:right="1358" w:firstLine="0"/>
        <w:rPr>
          <w:sz w:val="24"/>
          <w:szCs w:val="24"/>
        </w:rPr>
      </w:pPr>
      <w:r w:rsidRPr="00FC5116">
        <w:rPr>
          <w:sz w:val="24"/>
          <w:szCs w:val="24"/>
        </w:rPr>
        <w:t>проявлять готовность руководить, выполнять поручения, подчиняться;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 выполнять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 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результат;</w:t>
      </w:r>
    </w:p>
    <w:p w:rsidR="00952F9B" w:rsidRPr="00FC5116" w:rsidRDefault="002F01D4">
      <w:pPr>
        <w:pStyle w:val="a3"/>
        <w:spacing w:before="160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выполнять совместные проектные задания с использованием 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образца.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Предметные результаты по учебному предмету «Иностранный (английский)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 предметной области «Иностранный язык» должны быть ориентированы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 знаний, умений и навыков в типичных учебных ситуациях и реальных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условиях, отражать сформированность иноязычной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компетенции на элементарном уровне в </w:t>
      </w:r>
      <w:r w:rsidRPr="00FC5116">
        <w:rPr>
          <w:sz w:val="24"/>
          <w:szCs w:val="24"/>
        </w:rPr>
        <w:lastRenderedPageBreak/>
        <w:t>совокупности её составляющих – речевой,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компенсаторной,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(учебно-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познавательной).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 w:line="360" w:lineRule="auto"/>
        <w:ind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2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языку: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1261" w:right="5554" w:firstLine="0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 умения.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22.9.3.1.1.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Говорение: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вести разные виды диалогов (диалог этикетного характера, диалог-расспрос)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стандартных ситуациях неофициального общения, используя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стране/странах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реплик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собеседника);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создавать устные связные монологические высказывания объёмом не менее 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 в рамках изучаемой тематики с использованием картинок, фотографий и 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вопросов.</w:t>
      </w:r>
    </w:p>
    <w:p w:rsidR="00952F9B" w:rsidRPr="00FC5116" w:rsidRDefault="002F01D4">
      <w:pPr>
        <w:pStyle w:val="a5"/>
        <w:numPr>
          <w:ilvl w:val="4"/>
          <w:numId w:val="31"/>
        </w:numPr>
        <w:tabs>
          <w:tab w:val="left" w:pos="2524"/>
        </w:tabs>
        <w:rPr>
          <w:sz w:val="24"/>
          <w:szCs w:val="24"/>
        </w:rPr>
      </w:pPr>
      <w:r w:rsidRPr="00FC5116">
        <w:rPr>
          <w:sz w:val="24"/>
          <w:szCs w:val="24"/>
        </w:rPr>
        <w:t>Аудирование:</w:t>
      </w:r>
    </w:p>
    <w:p w:rsidR="00952F9B" w:rsidRPr="00FC5116" w:rsidRDefault="002F01D4">
      <w:pPr>
        <w:pStyle w:val="a3"/>
        <w:spacing w:before="160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обучающихся;</w:t>
      </w:r>
    </w:p>
    <w:p w:rsidR="00952F9B" w:rsidRPr="00FC5116" w:rsidRDefault="002F01D4">
      <w:pPr>
        <w:pStyle w:val="a3"/>
        <w:spacing w:before="91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воспринимать на слух и понимать учебные тексты, построенные на 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глубиной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 от поставленной коммуникативной задачи: с пониманием 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 запрашиваемой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зрительные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языковую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догадку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(время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текста/текстов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секунд).</w:t>
      </w:r>
    </w:p>
    <w:p w:rsidR="00952F9B" w:rsidRPr="00FC5116" w:rsidRDefault="002F01D4">
      <w:pPr>
        <w:pStyle w:val="a5"/>
        <w:numPr>
          <w:ilvl w:val="4"/>
          <w:numId w:val="31"/>
        </w:numPr>
        <w:tabs>
          <w:tab w:val="left" w:pos="2524"/>
        </w:tabs>
        <w:spacing w:before="2"/>
        <w:rPr>
          <w:sz w:val="24"/>
          <w:szCs w:val="24"/>
        </w:rPr>
      </w:pPr>
      <w:r w:rsidRPr="00FC5116">
        <w:rPr>
          <w:sz w:val="24"/>
          <w:szCs w:val="24"/>
        </w:rPr>
        <w:t>Смысловое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чтение:</w:t>
      </w:r>
    </w:p>
    <w:p w:rsidR="00952F9B" w:rsidRPr="00FC5116" w:rsidRDefault="002F01D4">
      <w:pPr>
        <w:pStyle w:val="a3"/>
        <w:spacing w:before="161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читать вслух учебные тексты объёмом до 60 слов, построенные на 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 материале, с соблюдением правил чтения и соответствующей интонации,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демонстрируя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 прочитанного;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глубиной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 от поставленной коммуникативной задачи: с пониманием 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языковую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(объём текста для чтения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80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слов).</w:t>
      </w:r>
    </w:p>
    <w:p w:rsidR="00952F9B" w:rsidRPr="00FC5116" w:rsidRDefault="002F01D4">
      <w:pPr>
        <w:pStyle w:val="a5"/>
        <w:numPr>
          <w:ilvl w:val="4"/>
          <w:numId w:val="31"/>
        </w:numPr>
        <w:tabs>
          <w:tab w:val="left" w:pos="2524"/>
        </w:tabs>
        <w:spacing w:line="322" w:lineRule="exact"/>
        <w:rPr>
          <w:sz w:val="24"/>
          <w:szCs w:val="24"/>
        </w:rPr>
      </w:pPr>
      <w:r w:rsidRPr="00FC5116">
        <w:rPr>
          <w:sz w:val="24"/>
          <w:szCs w:val="24"/>
        </w:rPr>
        <w:t>Письмо:</w:t>
      </w:r>
    </w:p>
    <w:p w:rsidR="00952F9B" w:rsidRPr="00FC5116" w:rsidRDefault="002F01D4">
      <w:pPr>
        <w:pStyle w:val="a3"/>
        <w:spacing w:before="16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заполнять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формуляры,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стране/странах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 языка;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писать с использованием образца короткие поздравления с праздниками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днём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 Новым годом).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1261" w:right="5202" w:firstLine="0"/>
        <w:rPr>
          <w:sz w:val="24"/>
          <w:szCs w:val="24"/>
        </w:rPr>
      </w:pPr>
      <w:r w:rsidRPr="00FC5116">
        <w:rPr>
          <w:sz w:val="24"/>
          <w:szCs w:val="24"/>
        </w:rPr>
        <w:t>Языковые знания и навыки.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22.9.3.2.1.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Фонетическая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знать буквы алфавита английского языка в правильной последовательности,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фонетически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корректно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озвучивать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воспроизводить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(полупечатное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написание букв,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буквосочетаний,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слов);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закрытом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односложных словах, выделять некоторые звукобуквенные сочетания при анализе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знакомых слов;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озвучивать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транскрипционные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отличать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от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чтения;</w:t>
      </w:r>
    </w:p>
    <w:p w:rsidR="00952F9B" w:rsidRPr="00FC5116" w:rsidRDefault="002F01D4">
      <w:pPr>
        <w:pStyle w:val="a3"/>
        <w:spacing w:before="91" w:line="36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различать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 произносить 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фразы/предложения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ритмико-интонационных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особенностей.</w:t>
      </w:r>
    </w:p>
    <w:p w:rsidR="00952F9B" w:rsidRPr="00FC5116" w:rsidRDefault="002F01D4">
      <w:pPr>
        <w:pStyle w:val="a5"/>
        <w:numPr>
          <w:ilvl w:val="4"/>
          <w:numId w:val="30"/>
        </w:numPr>
        <w:tabs>
          <w:tab w:val="left" w:pos="2522"/>
        </w:tabs>
        <w:spacing w:line="317" w:lineRule="exact"/>
        <w:ind w:hanging="1261"/>
        <w:rPr>
          <w:sz w:val="24"/>
          <w:szCs w:val="24"/>
        </w:rPr>
      </w:pPr>
      <w:r w:rsidRPr="00FC5116">
        <w:rPr>
          <w:sz w:val="24"/>
          <w:szCs w:val="24"/>
        </w:rPr>
        <w:t>Графика,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пунктуация:</w:t>
      </w:r>
    </w:p>
    <w:p w:rsidR="00952F9B" w:rsidRPr="00FC5116" w:rsidRDefault="002F01D4">
      <w:pPr>
        <w:pStyle w:val="a3"/>
        <w:spacing w:before="16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правильно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</w:p>
    <w:p w:rsidR="00952F9B" w:rsidRPr="00FC5116" w:rsidRDefault="002F01D4">
      <w:pPr>
        <w:pStyle w:val="a3"/>
        <w:spacing w:before="160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заполнять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пропуски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дописывать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</w:t>
      </w:r>
    </w:p>
    <w:p w:rsidR="00952F9B" w:rsidRPr="00FC5116" w:rsidRDefault="002F01D4">
      <w:pPr>
        <w:pStyle w:val="a3"/>
        <w:spacing w:before="163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правильно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(точка,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восклицательный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апострофа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сокращённых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глагола-связки,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вспомогательного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глаголов.</w:t>
      </w:r>
    </w:p>
    <w:p w:rsidR="00952F9B" w:rsidRPr="00FC5116" w:rsidRDefault="002F01D4">
      <w:pPr>
        <w:pStyle w:val="a5"/>
        <w:numPr>
          <w:ilvl w:val="4"/>
          <w:numId w:val="30"/>
        </w:numPr>
        <w:tabs>
          <w:tab w:val="left" w:pos="2524"/>
        </w:tabs>
        <w:spacing w:line="320" w:lineRule="exact"/>
        <w:ind w:left="2523" w:hanging="1263"/>
        <w:rPr>
          <w:sz w:val="24"/>
          <w:szCs w:val="24"/>
        </w:rPr>
      </w:pPr>
      <w:r w:rsidRPr="00FC5116">
        <w:rPr>
          <w:sz w:val="24"/>
          <w:szCs w:val="24"/>
        </w:rPr>
        <w:t>Лексическая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</w:p>
    <w:p w:rsidR="00952F9B" w:rsidRPr="00FC5116" w:rsidRDefault="002F01D4">
      <w:pPr>
        <w:pStyle w:val="a3"/>
        <w:spacing w:before="164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клише),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обслуживающих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 тематики,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предусмотренной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обучения;</w:t>
      </w:r>
    </w:p>
    <w:p w:rsidR="00952F9B" w:rsidRPr="00FC5116" w:rsidRDefault="002F01D4">
      <w:pPr>
        <w:pStyle w:val="a3"/>
        <w:spacing w:line="362" w:lineRule="auto"/>
        <w:ind w:left="1261" w:right="800" w:firstLine="0"/>
        <w:rPr>
          <w:sz w:val="24"/>
          <w:szCs w:val="24"/>
        </w:rPr>
      </w:pPr>
      <w:r w:rsidRPr="00FC5116">
        <w:rPr>
          <w:sz w:val="24"/>
          <w:szCs w:val="24"/>
        </w:rPr>
        <w:t>использовать языковую догадку в распознавании интернациональных слов.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22.9.3.2.4.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Грамматическая сторона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(утвердительные,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отрицательные), вопросительные (общий, специальный, вопросы), побудительные (в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утвердительной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форме);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нераспространённые и распространённые простые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It;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There + to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be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Present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Simple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Tense;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глагольным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сказуемым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(He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speaks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English.);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глагольным сказуемым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(I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want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to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dance.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She can skate well.);</w:t>
      </w:r>
    </w:p>
    <w:p w:rsidR="00952F9B" w:rsidRPr="00FC5116" w:rsidRDefault="002F01D4">
      <w:pPr>
        <w:pStyle w:val="a3"/>
        <w:spacing w:before="9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глаголом-связкой to be в Present Simple Tense в составе таких фраз, как I’m Dima, I’m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eight.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I’m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fine.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I’m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sorry.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It’s...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Is it.?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What’s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...?;</w:t>
      </w:r>
    </w:p>
    <w:p w:rsidR="00952F9B" w:rsidRPr="00FC5116" w:rsidRDefault="002F01D4">
      <w:pPr>
        <w:pStyle w:val="a3"/>
        <w:spacing w:before="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глагольными формами;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повелительное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наклонение: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побудительные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утвердительной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(Come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in,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please.);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настоящее простое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(Present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Simple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Tense)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(утвердительных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отрицательных)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предложениях;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have got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(I’ve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got ...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Have you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got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...?);</w:t>
      </w:r>
    </w:p>
    <w:p w:rsidR="00952F9B" w:rsidRPr="00FC5116" w:rsidRDefault="002F01D4">
      <w:pPr>
        <w:pStyle w:val="a3"/>
        <w:spacing w:before="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модальный глагол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сan/can’t для выражения умения (I can ride a bike.) и отсутствия умения (I can’t ride a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bike.); can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 разрешения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(Can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I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go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out?);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распознавать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неопределённый,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определённый и нулевой артикль с существительными (наиболее распространённые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употребления);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множественное число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существительных, образованное по правилам и исключения: a pen – pens; a man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men;</w:t>
      </w:r>
    </w:p>
    <w:p w:rsidR="00952F9B" w:rsidRPr="00FC5116" w:rsidRDefault="002F01D4">
      <w:pPr>
        <w:pStyle w:val="a3"/>
        <w:tabs>
          <w:tab w:val="left" w:pos="3069"/>
          <w:tab w:val="left" w:pos="3459"/>
          <w:tab w:val="left" w:pos="5174"/>
          <w:tab w:val="left" w:pos="5545"/>
          <w:tab w:val="left" w:pos="6609"/>
          <w:tab w:val="left" w:pos="6997"/>
          <w:tab w:val="left" w:pos="8677"/>
          <w:tab w:val="left" w:pos="9473"/>
          <w:tab w:val="left" w:pos="10610"/>
        </w:tabs>
        <w:spacing w:line="360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употреблять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устной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письменной</w:t>
      </w:r>
      <w:r w:rsidRPr="00FC5116">
        <w:rPr>
          <w:sz w:val="24"/>
          <w:szCs w:val="24"/>
        </w:rPr>
        <w:tab/>
        <w:t>речи</w:t>
      </w:r>
      <w:r w:rsidRPr="00FC5116">
        <w:rPr>
          <w:sz w:val="24"/>
          <w:szCs w:val="24"/>
        </w:rPr>
        <w:tab/>
        <w:t>личные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притяжательные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указательные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this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these;</w:t>
      </w:r>
    </w:p>
    <w:p w:rsidR="00952F9B" w:rsidRPr="00FC5116" w:rsidRDefault="002F01D4">
      <w:pPr>
        <w:pStyle w:val="a3"/>
        <w:spacing w:before="1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количественные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числительные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(1–12);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who,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what,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how,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where,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how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many;</w:t>
      </w:r>
    </w:p>
    <w:p w:rsidR="00952F9B" w:rsidRPr="00FC5116" w:rsidRDefault="002F01D4">
      <w:pPr>
        <w:pStyle w:val="a3"/>
        <w:spacing w:before="91"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предлоги места on, in,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near,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under;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союзы and и but (при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однородных членах).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Социокультурные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умения:</w:t>
      </w:r>
    </w:p>
    <w:p w:rsidR="00952F9B" w:rsidRPr="00FC5116" w:rsidRDefault="002F01D4">
      <w:pPr>
        <w:pStyle w:val="a3"/>
        <w:spacing w:before="158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владеть отдельными социокультурными элементами речевого поведенческого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англоязычной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приветствие,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прощание,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благодарности,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днём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 Новым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Рождеством;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страны/стран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1" w:line="360" w:lineRule="auto"/>
        <w:ind w:right="366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3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языку: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1261" w:right="5552" w:firstLine="0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 умения.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22.9.4.1.1.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Говорение: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(диалог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побуждение, диалог-</w:t>
      </w:r>
      <w:r w:rsidRPr="00FC5116">
        <w:rPr>
          <w:sz w:val="24"/>
          <w:szCs w:val="24"/>
        </w:rPr>
        <w:lastRenderedPageBreak/>
        <w:t>расспрос) в стандартных ситуациях неофициального общения, 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 норм речевого этикета, принятого в стране/странах изучаемого 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реплик со стороны каждого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собеседника);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(описание;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повествование/рассказ) в рамках изучаемой тематики объёмом не менее 4 фраз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вербальными и (или) зрительными опорами;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передавать основное содержание прочитанного текста с вербальными и 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(объём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фраз).</w:t>
      </w:r>
    </w:p>
    <w:p w:rsidR="00952F9B" w:rsidRPr="00FC5116" w:rsidRDefault="002F01D4">
      <w:pPr>
        <w:pStyle w:val="a5"/>
        <w:numPr>
          <w:ilvl w:val="4"/>
          <w:numId w:val="29"/>
        </w:numPr>
        <w:tabs>
          <w:tab w:val="left" w:pos="2524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Аудирование:</w:t>
      </w:r>
    </w:p>
    <w:p w:rsidR="00952F9B" w:rsidRPr="00FC5116" w:rsidRDefault="002F01D4">
      <w:pPr>
        <w:pStyle w:val="a3"/>
        <w:spacing w:before="162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вербально/невербально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реагировать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услышанное;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воспринимать на слух и понимать учебные тексты, построенные на 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материале,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разной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глубиной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проникновения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</w:p>
    <w:p w:rsidR="00952F9B" w:rsidRPr="00FC5116" w:rsidRDefault="002F01D4">
      <w:pPr>
        <w:pStyle w:val="a3"/>
        <w:spacing w:before="91" w:line="360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зависимости от поставленной коммуникативной задачи: с пониманием 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 с пониманием запрашиваемой информации фактического характера, 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зрительной опорой и с использованием языковой, в том числе контекстуальной,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 (время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 текста/текстов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аудирования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минуты).</w:t>
      </w:r>
    </w:p>
    <w:p w:rsidR="00952F9B" w:rsidRPr="00FC5116" w:rsidRDefault="002F01D4">
      <w:pPr>
        <w:pStyle w:val="a5"/>
        <w:numPr>
          <w:ilvl w:val="4"/>
          <w:numId w:val="29"/>
        </w:numPr>
        <w:tabs>
          <w:tab w:val="left" w:pos="2524"/>
        </w:tabs>
        <w:spacing w:before="1"/>
        <w:rPr>
          <w:sz w:val="24"/>
          <w:szCs w:val="24"/>
        </w:rPr>
      </w:pPr>
      <w:r w:rsidRPr="00FC5116">
        <w:rPr>
          <w:sz w:val="24"/>
          <w:szCs w:val="24"/>
        </w:rPr>
        <w:t>Смысловое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чтение:</w:t>
      </w:r>
    </w:p>
    <w:p w:rsidR="00952F9B" w:rsidRPr="00FC5116" w:rsidRDefault="002F01D4">
      <w:pPr>
        <w:pStyle w:val="a3"/>
        <w:spacing w:before="163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читать вслух учебные тексты объёмом до 70 слов, построенные на 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 материале, с соблюдением правил чтения и соответствующей интонацией,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демонстрируя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 прочитанного;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незнакомые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глубиной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 от поставленной коммуникативной задачи: с пониманием 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 с пониманием запрашиваемой информации, со зрительной опорой и без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опоры, а также с использованием языковой, в том числе контекстуальной, догадки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(объём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текста/текстов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чтения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130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слов).</w:t>
      </w:r>
    </w:p>
    <w:p w:rsidR="00952F9B" w:rsidRPr="00FC5116" w:rsidRDefault="002F01D4">
      <w:pPr>
        <w:pStyle w:val="a5"/>
        <w:numPr>
          <w:ilvl w:val="4"/>
          <w:numId w:val="29"/>
        </w:numPr>
        <w:tabs>
          <w:tab w:val="left" w:pos="2524"/>
        </w:tabs>
        <w:rPr>
          <w:sz w:val="24"/>
          <w:szCs w:val="24"/>
        </w:rPr>
      </w:pPr>
      <w:r w:rsidRPr="00FC5116">
        <w:rPr>
          <w:sz w:val="24"/>
          <w:szCs w:val="24"/>
        </w:rPr>
        <w:t>Письмо:</w:t>
      </w:r>
    </w:p>
    <w:p w:rsidR="00952F9B" w:rsidRPr="00FC5116" w:rsidRDefault="002F01D4">
      <w:pPr>
        <w:pStyle w:val="a3"/>
        <w:spacing w:before="161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заполнять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анкеты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формуляры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фамилия,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страна проживания,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любимые занятия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другие;</w:t>
      </w:r>
    </w:p>
    <w:p w:rsidR="00952F9B" w:rsidRPr="00FC5116" w:rsidRDefault="002F01D4">
      <w:pPr>
        <w:pStyle w:val="a3"/>
        <w:spacing w:line="362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писать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выражением пожеланий;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подписи 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иллюстрациям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пояснением,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 изображено.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9" w:line="360" w:lineRule="auto"/>
        <w:ind w:left="1261" w:right="5200" w:firstLine="0"/>
        <w:rPr>
          <w:sz w:val="24"/>
          <w:szCs w:val="24"/>
        </w:rPr>
      </w:pPr>
      <w:r w:rsidRPr="00FC5116">
        <w:rPr>
          <w:sz w:val="24"/>
          <w:szCs w:val="24"/>
        </w:rPr>
        <w:t>Языковые знания и навыки.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22.9.4.2.1.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Фонетическая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</w:p>
    <w:p w:rsidR="00952F9B" w:rsidRPr="00FC5116" w:rsidRDefault="002F01D4" w:rsidP="00792DB4">
      <w:pPr>
        <w:pStyle w:val="a3"/>
        <w:spacing w:before="2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гласных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третьем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слога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(гласная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+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r);применять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сложных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сочетаний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-tion,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-ight)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односложных,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двусложных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многосложных словах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(international,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night);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чтения;</w:t>
      </w:r>
    </w:p>
    <w:p w:rsidR="00952F9B" w:rsidRPr="00FC5116" w:rsidRDefault="002F01D4">
      <w:pPr>
        <w:pStyle w:val="a3"/>
        <w:spacing w:before="162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фразы/предложения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ритмико-интонационных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особенностей.</w:t>
      </w:r>
    </w:p>
    <w:p w:rsidR="00952F9B" w:rsidRPr="00FC5116" w:rsidRDefault="002F01D4">
      <w:pPr>
        <w:pStyle w:val="a5"/>
        <w:numPr>
          <w:ilvl w:val="4"/>
          <w:numId w:val="28"/>
        </w:numPr>
        <w:tabs>
          <w:tab w:val="left" w:pos="2522"/>
        </w:tabs>
        <w:spacing w:line="360" w:lineRule="auto"/>
        <w:ind w:right="4248" w:firstLine="0"/>
        <w:rPr>
          <w:sz w:val="24"/>
          <w:szCs w:val="24"/>
        </w:rPr>
      </w:pPr>
      <w:r w:rsidRPr="00FC5116">
        <w:rPr>
          <w:sz w:val="24"/>
          <w:szCs w:val="24"/>
        </w:rPr>
        <w:t>Графика, орфография и пунктуация: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 писать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 слова;</w:t>
      </w:r>
    </w:p>
    <w:p w:rsidR="00952F9B" w:rsidRPr="00FC5116" w:rsidRDefault="002F01D4">
      <w:pPr>
        <w:pStyle w:val="a3"/>
        <w:spacing w:before="91"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правильно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препинания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(точка,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восклицательный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 предложения, апостроф).</w:t>
      </w:r>
    </w:p>
    <w:p w:rsidR="00952F9B" w:rsidRPr="00FC5116" w:rsidRDefault="002F01D4">
      <w:pPr>
        <w:pStyle w:val="a5"/>
        <w:numPr>
          <w:ilvl w:val="4"/>
          <w:numId w:val="28"/>
        </w:numPr>
        <w:tabs>
          <w:tab w:val="left" w:pos="2524"/>
        </w:tabs>
        <w:spacing w:line="317" w:lineRule="exact"/>
        <w:ind w:left="2523" w:hanging="1263"/>
        <w:rPr>
          <w:sz w:val="24"/>
          <w:szCs w:val="24"/>
        </w:rPr>
      </w:pPr>
      <w:r w:rsidRPr="00FC5116">
        <w:rPr>
          <w:sz w:val="24"/>
          <w:szCs w:val="24"/>
        </w:rPr>
        <w:t>Лексическая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</w:p>
    <w:p w:rsidR="00952F9B" w:rsidRPr="00FC5116" w:rsidRDefault="002F01D4">
      <w:pPr>
        <w:pStyle w:val="a3"/>
        <w:spacing w:before="16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350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клише),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лексических единиц,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обучения;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распознавать и образовывать родственные слова с использованием 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 словообразования: аффиксации (суффиксы числительных -teen, -ty, -th)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(football,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snowman).</w:t>
      </w:r>
    </w:p>
    <w:p w:rsidR="00952F9B" w:rsidRPr="00FC5116" w:rsidRDefault="002F01D4">
      <w:pPr>
        <w:pStyle w:val="a5"/>
        <w:numPr>
          <w:ilvl w:val="4"/>
          <w:numId w:val="28"/>
        </w:numPr>
        <w:tabs>
          <w:tab w:val="left" w:pos="2522"/>
        </w:tabs>
        <w:spacing w:before="1"/>
        <w:ind w:left="2521" w:hanging="1261"/>
        <w:rPr>
          <w:sz w:val="24"/>
          <w:szCs w:val="24"/>
        </w:rPr>
      </w:pPr>
      <w:r w:rsidRPr="00FC5116">
        <w:rPr>
          <w:sz w:val="24"/>
          <w:szCs w:val="24"/>
        </w:rPr>
        <w:t>Грамматическая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</w:p>
    <w:p w:rsidR="00952F9B" w:rsidRPr="00FC5116" w:rsidRDefault="002F01D4">
      <w:pPr>
        <w:pStyle w:val="a3"/>
        <w:spacing w:before="160"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побудительные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 (Don’t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talk,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please.);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начальным There + to be в Past Simple Tense (There was a bridge across the river. There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were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mountains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in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the south.);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глаголами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-ing: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to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like/enjoy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doing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something;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конструкцию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I’d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like</w:t>
      </w:r>
    </w:p>
    <w:p w:rsidR="00952F9B" w:rsidRPr="00FC5116" w:rsidRDefault="002F01D4">
      <w:pPr>
        <w:pStyle w:val="a3"/>
        <w:spacing w:before="163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to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...;</w:t>
      </w:r>
    </w:p>
    <w:p w:rsidR="00952F9B" w:rsidRPr="00FC5116" w:rsidRDefault="002F01D4">
      <w:pPr>
        <w:pStyle w:val="a3"/>
        <w:spacing w:before="160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09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0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08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0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06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0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0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правильные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</w:p>
    <w:p w:rsidR="00952F9B" w:rsidRPr="00FC5116" w:rsidRDefault="002F01D4">
      <w:pPr>
        <w:pStyle w:val="a3"/>
        <w:spacing w:before="161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неправильные глаголы в Past Simple Tense в повествовательных (утвердительных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отрицательных)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вопросительных (общий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предложениях;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существительные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притяжательном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падеже (Possessive Case);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слова, выражающие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количество с исчисляемыми и неисчисляемыми существительными (much/many/a lot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of);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наречия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частотности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usually,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often;</w:t>
      </w:r>
    </w:p>
    <w:p w:rsidR="00952F9B" w:rsidRPr="00FC5116" w:rsidRDefault="002F01D4">
      <w:pPr>
        <w:pStyle w:val="a3"/>
        <w:spacing w:before="91"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личные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объектном падеже;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указательные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that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– </w:t>
      </w:r>
      <w:r w:rsidRPr="00FC5116">
        <w:rPr>
          <w:sz w:val="24"/>
          <w:szCs w:val="24"/>
        </w:rPr>
        <w:lastRenderedPageBreak/>
        <w:t>those;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неопределённые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some/any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повествовательных 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предложениях;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when,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whose,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why;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количественные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числительные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(13–100);</w:t>
      </w:r>
    </w:p>
    <w:p w:rsidR="00952F9B" w:rsidRPr="00FC5116" w:rsidRDefault="002F01D4">
      <w:pPr>
        <w:pStyle w:val="a3"/>
        <w:tabs>
          <w:tab w:val="left" w:pos="3052"/>
          <w:tab w:val="left" w:pos="3423"/>
          <w:tab w:val="left" w:pos="5121"/>
          <w:tab w:val="left" w:pos="5473"/>
          <w:tab w:val="left" w:pos="6521"/>
          <w:tab w:val="left" w:pos="6893"/>
          <w:tab w:val="left" w:pos="8554"/>
          <w:tab w:val="left" w:pos="9330"/>
        </w:tabs>
        <w:spacing w:line="360" w:lineRule="auto"/>
        <w:ind w:right="37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употреблять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устной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письменной</w:t>
      </w:r>
      <w:r w:rsidRPr="00FC5116">
        <w:rPr>
          <w:sz w:val="24"/>
          <w:szCs w:val="24"/>
        </w:rPr>
        <w:tab/>
        <w:t>речи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порядковые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числительные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(1–30);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to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(We went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to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Moscow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last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year.);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next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to,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in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front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of,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behind;</w:t>
      </w:r>
    </w:p>
    <w:p w:rsidR="00952F9B" w:rsidRPr="00FC5116" w:rsidRDefault="002F01D4">
      <w:pPr>
        <w:pStyle w:val="a3"/>
        <w:spacing w:line="360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письменной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предлоги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времени: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at,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in,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on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at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o’clock,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in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the morning,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on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Monday.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Социокультурные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умения:</w:t>
      </w:r>
    </w:p>
    <w:p w:rsidR="00952F9B" w:rsidRPr="00FC5116" w:rsidRDefault="002F01D4">
      <w:pPr>
        <w:pStyle w:val="a3"/>
        <w:spacing w:before="138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владеть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принятыми в англоязычной среде, в некоторых ситуациях общения (приветствие,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прощание,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просьба,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благодарности,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извинение,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днём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 Новым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годом, Рождеством);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кратко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страну/страны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английском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4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4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(английскому)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языку: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1261" w:right="5554" w:firstLine="0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 умения.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22.9.5.1.1.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Говорение:</w:t>
      </w:r>
    </w:p>
    <w:p w:rsidR="00952F9B" w:rsidRPr="00FC5116" w:rsidRDefault="002F01D4">
      <w:pPr>
        <w:pStyle w:val="a3"/>
        <w:spacing w:before="9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(диалог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побуждение,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диалог-расспрос)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 норм речевого этикета, принятого в стране/странах изучаемого 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4–5 реплик 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собеседника);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вести диалог – разговор по телефону с использованием картинок, фотографий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неофициального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 норм речевого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объёме 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 4–5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реплик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 собеседника;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повествование/сообщение)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монологического 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4–5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фраз);</w:t>
      </w:r>
    </w:p>
    <w:p w:rsidR="00952F9B" w:rsidRPr="00FC5116" w:rsidRDefault="002F01D4">
      <w:pPr>
        <w:pStyle w:val="a3"/>
        <w:spacing w:before="1"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своё </w:t>
      </w:r>
      <w:r w:rsidRPr="00FC5116">
        <w:rPr>
          <w:sz w:val="24"/>
          <w:szCs w:val="24"/>
        </w:rPr>
        <w:lastRenderedPageBreak/>
        <w:t>отношение к предмету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передавать основное содержание прочитанного текста с вербальными и 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опорами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объёме не менее 4–5 фраз.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представлять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подбирая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иллюстративный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 менее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4–5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фраз.</w:t>
      </w:r>
    </w:p>
    <w:p w:rsidR="00952F9B" w:rsidRPr="00FC5116" w:rsidRDefault="002F01D4">
      <w:pPr>
        <w:pStyle w:val="a5"/>
        <w:numPr>
          <w:ilvl w:val="4"/>
          <w:numId w:val="27"/>
        </w:numPr>
        <w:tabs>
          <w:tab w:val="left" w:pos="2524"/>
        </w:tabs>
        <w:rPr>
          <w:sz w:val="24"/>
          <w:szCs w:val="24"/>
        </w:rPr>
      </w:pPr>
      <w:r w:rsidRPr="00FC5116">
        <w:rPr>
          <w:sz w:val="24"/>
          <w:szCs w:val="24"/>
        </w:rPr>
        <w:t>Аудирование:</w:t>
      </w:r>
    </w:p>
    <w:p w:rsidR="00952F9B" w:rsidRPr="00FC5116" w:rsidRDefault="002F01D4">
      <w:pPr>
        <w:pStyle w:val="a3"/>
        <w:spacing w:before="155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вербально/невербально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реагировать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услышанное;</w:t>
      </w:r>
    </w:p>
    <w:p w:rsidR="00952F9B" w:rsidRPr="00FC5116" w:rsidRDefault="002F01D4">
      <w:pPr>
        <w:pStyle w:val="a3"/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воспринимать на слух и понимать учебные и адаптированные аутентичные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глубиной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проникновения в их содержание в зависимости от поставленной коммуникативной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языковой, в том числе контекстуальной, догадки (время звучания текста/текстов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аудирования 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минуты).</w:t>
      </w:r>
    </w:p>
    <w:p w:rsidR="00952F9B" w:rsidRPr="00FC5116" w:rsidRDefault="002F01D4">
      <w:pPr>
        <w:pStyle w:val="a5"/>
        <w:numPr>
          <w:ilvl w:val="4"/>
          <w:numId w:val="27"/>
        </w:numPr>
        <w:tabs>
          <w:tab w:val="left" w:pos="2524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Смысловое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чтение:</w:t>
      </w:r>
    </w:p>
    <w:p w:rsidR="00952F9B" w:rsidRPr="00FC5116" w:rsidRDefault="002F01D4">
      <w:pPr>
        <w:pStyle w:val="a3"/>
        <w:spacing w:before="9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читать вслух учебные тексты объёмом до 70 слов, построенные на изученном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языковом материале, с соблюдением правил чтения и соответствующей интонацией,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демонстрируя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 прочитанного;</w:t>
      </w:r>
    </w:p>
    <w:p w:rsidR="00952F9B" w:rsidRPr="00FC5116" w:rsidRDefault="002F01D4">
      <w:pPr>
        <w:pStyle w:val="a3"/>
        <w:spacing w:before="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незнакомые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глубиной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запрашиваемой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контекстуальной,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догадки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текста/текстов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160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слов;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прогнозировать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заголовка;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несплошные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(таблицы,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информацию.</w:t>
      </w:r>
    </w:p>
    <w:p w:rsidR="00952F9B" w:rsidRPr="00FC5116" w:rsidRDefault="002F01D4">
      <w:pPr>
        <w:pStyle w:val="a5"/>
        <w:numPr>
          <w:ilvl w:val="4"/>
          <w:numId w:val="27"/>
        </w:numPr>
        <w:tabs>
          <w:tab w:val="left" w:pos="2524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Письмо:</w:t>
      </w:r>
    </w:p>
    <w:p w:rsidR="00952F9B" w:rsidRPr="00FC5116" w:rsidRDefault="002F01D4">
      <w:pPr>
        <w:pStyle w:val="a3"/>
        <w:spacing w:before="163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заполнять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анкеты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формуляры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фамилия, возраст, место жительства (страна проживания, город), любимые занятия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писать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выражением пожеланий;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писать с использованием образца электронное сообщение личного 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(объём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50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1261" w:right="5202" w:firstLine="0"/>
        <w:rPr>
          <w:sz w:val="24"/>
          <w:szCs w:val="24"/>
        </w:rPr>
      </w:pPr>
      <w:r w:rsidRPr="00FC5116">
        <w:rPr>
          <w:sz w:val="24"/>
          <w:szCs w:val="24"/>
        </w:rPr>
        <w:t>Языковые знания и навыки.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22.9.5.2.1.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Фонетическая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чтения;</w:t>
      </w:r>
    </w:p>
    <w:p w:rsidR="00952F9B" w:rsidRPr="00FC5116" w:rsidRDefault="002F01D4">
      <w:pPr>
        <w:pStyle w:val="a3"/>
        <w:spacing w:before="161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фразы/предложения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ритмико-интонационных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особенностей.</w:t>
      </w:r>
    </w:p>
    <w:p w:rsidR="00952F9B" w:rsidRPr="00FC5116" w:rsidRDefault="002F01D4">
      <w:pPr>
        <w:pStyle w:val="a5"/>
        <w:numPr>
          <w:ilvl w:val="4"/>
          <w:numId w:val="26"/>
        </w:numPr>
        <w:tabs>
          <w:tab w:val="left" w:pos="2522"/>
        </w:tabs>
        <w:spacing w:line="321" w:lineRule="exact"/>
        <w:ind w:hanging="1261"/>
        <w:rPr>
          <w:sz w:val="24"/>
          <w:szCs w:val="24"/>
        </w:rPr>
      </w:pPr>
      <w:r w:rsidRPr="00FC5116">
        <w:rPr>
          <w:sz w:val="24"/>
          <w:szCs w:val="24"/>
        </w:rPr>
        <w:t>Графика,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орфография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пунктуация:</w:t>
      </w:r>
    </w:p>
    <w:p w:rsidR="00952F9B" w:rsidRPr="00FC5116" w:rsidRDefault="002F01D4">
      <w:pPr>
        <w:pStyle w:val="a3"/>
        <w:spacing w:before="16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правильно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слова;</w:t>
      </w:r>
    </w:p>
    <w:p w:rsidR="00952F9B" w:rsidRPr="00FC5116" w:rsidRDefault="002F01D4">
      <w:pPr>
        <w:pStyle w:val="a3"/>
        <w:tabs>
          <w:tab w:val="left" w:pos="2812"/>
          <w:tab w:val="left" w:pos="4518"/>
          <w:tab w:val="left" w:pos="5489"/>
          <w:tab w:val="left" w:pos="7200"/>
          <w:tab w:val="left" w:pos="8326"/>
          <w:tab w:val="left" w:pos="10610"/>
        </w:tabs>
        <w:spacing w:before="160" w:line="360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правильно</w:t>
      </w:r>
      <w:r w:rsidRPr="00FC5116">
        <w:rPr>
          <w:sz w:val="24"/>
          <w:szCs w:val="24"/>
        </w:rPr>
        <w:tab/>
        <w:t>расставлять</w:t>
      </w:r>
      <w:r w:rsidRPr="00FC5116">
        <w:rPr>
          <w:sz w:val="24"/>
          <w:szCs w:val="24"/>
        </w:rPr>
        <w:tab/>
        <w:t>знаки</w:t>
      </w:r>
      <w:r w:rsidRPr="00FC5116">
        <w:rPr>
          <w:sz w:val="24"/>
          <w:szCs w:val="24"/>
        </w:rPr>
        <w:tab/>
        <w:t>препинания</w:t>
      </w:r>
      <w:r w:rsidRPr="00FC5116">
        <w:rPr>
          <w:sz w:val="24"/>
          <w:szCs w:val="24"/>
        </w:rPr>
        <w:tab/>
        <w:t>(точка,</w:t>
      </w:r>
      <w:r w:rsidRPr="00FC5116">
        <w:rPr>
          <w:sz w:val="24"/>
          <w:szCs w:val="24"/>
        </w:rPr>
        <w:tab/>
        <w:t>вопросительный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восклицательный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апостроф,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запятая 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перечислении).</w:t>
      </w:r>
    </w:p>
    <w:p w:rsidR="00952F9B" w:rsidRPr="00FC5116" w:rsidRDefault="002F01D4">
      <w:pPr>
        <w:pStyle w:val="a5"/>
        <w:numPr>
          <w:ilvl w:val="4"/>
          <w:numId w:val="26"/>
        </w:numPr>
        <w:tabs>
          <w:tab w:val="left" w:pos="2524"/>
        </w:tabs>
        <w:spacing w:line="321" w:lineRule="exact"/>
        <w:ind w:left="2523" w:hanging="1263"/>
        <w:rPr>
          <w:sz w:val="24"/>
          <w:szCs w:val="24"/>
        </w:rPr>
      </w:pPr>
      <w:r w:rsidRPr="00FC5116">
        <w:rPr>
          <w:sz w:val="24"/>
          <w:szCs w:val="24"/>
        </w:rPr>
        <w:t>Лексическая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</w:p>
    <w:p w:rsidR="00952F9B" w:rsidRPr="00FC5116" w:rsidRDefault="002F01D4">
      <w:pPr>
        <w:pStyle w:val="a3"/>
        <w:spacing w:before="9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500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словосочетаний,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клише),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350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лексических единиц,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предшествующие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годы обучения;</w:t>
      </w:r>
    </w:p>
    <w:p w:rsidR="00952F9B" w:rsidRPr="00FC5116" w:rsidRDefault="002F01D4">
      <w:pPr>
        <w:pStyle w:val="a3"/>
        <w:spacing w:before="2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распознавать и образовывать родственные слова с использованием 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 словообразования: аффиксации (суффиксы -er/-or, -ist: teacher, actor, artist),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словосложения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(blackboard),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конверсии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(to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play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a play).</w:t>
      </w:r>
    </w:p>
    <w:p w:rsidR="00952F9B" w:rsidRPr="00FC5116" w:rsidRDefault="002F01D4">
      <w:pPr>
        <w:pStyle w:val="a5"/>
        <w:numPr>
          <w:ilvl w:val="4"/>
          <w:numId w:val="26"/>
        </w:numPr>
        <w:tabs>
          <w:tab w:val="left" w:pos="2522"/>
        </w:tabs>
        <w:ind w:hanging="1261"/>
        <w:rPr>
          <w:sz w:val="24"/>
          <w:szCs w:val="24"/>
        </w:rPr>
      </w:pPr>
      <w:r w:rsidRPr="00FC5116">
        <w:rPr>
          <w:sz w:val="24"/>
          <w:szCs w:val="24"/>
        </w:rPr>
        <w:t>Грамматическая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речи:</w:t>
      </w:r>
    </w:p>
    <w:p w:rsidR="00952F9B" w:rsidRPr="00FC5116" w:rsidRDefault="002F01D4">
      <w:pPr>
        <w:pStyle w:val="a3"/>
        <w:spacing w:before="16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Present Continuous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Tense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(утвердительных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отрицательных),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специальный вопрос) предложениях;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конструкцию to be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going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to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Future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Simple Tense для выражения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действия;</w:t>
      </w:r>
    </w:p>
    <w:p w:rsidR="00952F9B" w:rsidRPr="00FC5116" w:rsidRDefault="002F01D4">
      <w:pPr>
        <w:pStyle w:val="a3"/>
        <w:spacing w:line="36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модальные глаголы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долженствования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must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have to;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местоимение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no;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распознавать и употреблять в устной и письменной речи степени сравнения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прилагательных (формы, образованные по правилу и исключения: good – better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(the)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best,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bad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 worse – (the) worst);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наречия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времени;</w:t>
      </w:r>
    </w:p>
    <w:p w:rsidR="00952F9B" w:rsidRPr="00FC5116" w:rsidRDefault="002F01D4">
      <w:pPr>
        <w:pStyle w:val="a3"/>
        <w:spacing w:before="154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даты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</w:p>
    <w:p w:rsidR="00952F9B" w:rsidRPr="00FC5116" w:rsidRDefault="00952F9B">
      <w:pPr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16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года;</w:t>
      </w:r>
    </w:p>
    <w:p w:rsidR="00952F9B" w:rsidRPr="00FC5116" w:rsidRDefault="002F01D4">
      <w:pPr>
        <w:pStyle w:val="a3"/>
        <w:ind w:left="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br w:type="column"/>
      </w:r>
    </w:p>
    <w:p w:rsidR="00952F9B" w:rsidRPr="00FC5116" w:rsidRDefault="00952F9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a3"/>
        <w:ind w:left="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употреблять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1119"/>
        </w:tabs>
        <w:spacing w:before="161"/>
        <w:ind w:left="1118" w:hanging="1052"/>
        <w:rPr>
          <w:sz w:val="24"/>
          <w:szCs w:val="24"/>
        </w:rPr>
      </w:pPr>
      <w:r w:rsidRPr="00FC5116">
        <w:rPr>
          <w:sz w:val="24"/>
          <w:szCs w:val="24"/>
        </w:rPr>
        <w:t>Социокультурные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умения:</w:t>
      </w:r>
    </w:p>
    <w:p w:rsidR="00952F9B" w:rsidRPr="00FC5116" w:rsidRDefault="002F01D4">
      <w:pPr>
        <w:pStyle w:val="a3"/>
        <w:spacing w:before="161"/>
        <w:ind w:left="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владеть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социокультурными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поведенческого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этикета,</w:t>
      </w:r>
    </w:p>
    <w:p w:rsidR="00952F9B" w:rsidRPr="00FC5116" w:rsidRDefault="00952F9B">
      <w:pPr>
        <w:rPr>
          <w:sz w:val="24"/>
          <w:szCs w:val="24"/>
        </w:rPr>
        <w:sectPr w:rsidR="00952F9B" w:rsidRPr="00FC5116">
          <w:type w:val="continuous"/>
          <w:pgSz w:w="11910" w:h="16850"/>
          <w:pgMar w:top="1060" w:right="200" w:bottom="740" w:left="580" w:header="720" w:footer="720" w:gutter="0"/>
          <w:cols w:num="2" w:space="720" w:equalWidth="0">
            <w:col w:w="1154" w:space="40"/>
            <w:col w:w="9936"/>
          </w:cols>
        </w:sectPr>
      </w:pPr>
    </w:p>
    <w:p w:rsidR="00952F9B" w:rsidRPr="00FC5116" w:rsidRDefault="002F01D4">
      <w:pPr>
        <w:pStyle w:val="a3"/>
        <w:spacing w:before="160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принятыми в англоязычной среде, в некоторых ситуациях общения (приветствие,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прощание, знакомство, выражение благодарности, извинение, поздравление с днём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 годом,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Рождеством);</w:t>
      </w:r>
    </w:p>
    <w:p w:rsidR="00952F9B" w:rsidRPr="00FC5116" w:rsidRDefault="002F01D4">
      <w:pPr>
        <w:pStyle w:val="a3"/>
        <w:spacing w:before="1" w:line="360" w:lineRule="auto"/>
        <w:ind w:left="1261" w:right="2095" w:firstLine="0"/>
        <w:rPr>
          <w:sz w:val="24"/>
          <w:szCs w:val="24"/>
        </w:rPr>
      </w:pPr>
      <w:r w:rsidRPr="00FC5116">
        <w:rPr>
          <w:sz w:val="24"/>
          <w:szCs w:val="24"/>
        </w:rPr>
        <w:t>знать названия родной страны и страны/стран изучаемого языка;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 некоторых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персонажей;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type w:val="continuous"/>
          <w:pgSz w:w="11910" w:h="16850"/>
          <w:pgMar w:top="1060" w:right="200" w:bottom="740" w:left="580" w:header="720" w:footer="720" w:gutter="0"/>
          <w:cols w:space="720"/>
        </w:sectPr>
      </w:pPr>
    </w:p>
    <w:p w:rsidR="00952F9B" w:rsidRPr="00FC5116" w:rsidRDefault="002F01D4">
      <w:pPr>
        <w:pStyle w:val="a3"/>
        <w:spacing w:before="91"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(рифмовки,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песни);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кратко представлять свою страну на иностранном языке в рамках изучаемой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тематики.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684"/>
        </w:tabs>
        <w:ind w:left="1683" w:hanging="42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«Математика».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13"/>
        </w:tabs>
        <w:spacing w:before="157"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Рабочая программа по учебному предмету «Математика» 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«Математика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информатика»)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математике, математика) разработана на основе Федеральной рабочей программы 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«Математика»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«Математика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информатика»)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пояснительную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 освоения программы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планируемым результатам.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(познавательных,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регулятивных), которые возможно формировать средствами математики с 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освоения программы по математике 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 образования, а также предметные достижения обучающегося 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0" w:line="360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 по математике на уровне начального общего 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составлена на основе требований к результатам освоения программы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образования ФГОС НОО, а также ориентирована на целевые приоритеты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 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91" w:line="36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На уровне начального общего образования изучение математики имеет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 предметных и универсальных действий на математическом материале,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первоначальное овладение математическим языком станут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фундаментом 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уровне основного общего образования, а также будут востребованы в жизни.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 по математике на уровне начального общего образования направлена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освоение начальных математических знаний – понимание значения величин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 их измерения, использование арифметических способов для разрешения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сюжетных ситуаций, становление умения решать учебные и практические 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действий;</w:t>
      </w:r>
    </w:p>
    <w:p w:rsidR="00952F9B" w:rsidRPr="00FC5116" w:rsidRDefault="002F01D4">
      <w:pPr>
        <w:pStyle w:val="a3"/>
        <w:spacing w:before="3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формирование функциональной математической грамотности обучающегося,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которая характеризуется наличием у него опыта решения учебно-познавательных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учебно-практических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математических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(«часть-целое»,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«больше-меньше»,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«равно-неравно»,</w:t>
      </w:r>
    </w:p>
    <w:p w:rsidR="00952F9B" w:rsidRPr="00FC5116" w:rsidRDefault="002F01D4">
      <w:pPr>
        <w:pStyle w:val="a3"/>
        <w:spacing w:line="362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«порядок»),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(работа,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продолжительность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события);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обеспечение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интеллектуальной деятельности, пространственного воображения, математической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(истинные)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неверные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(ложные)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учебно-познавательных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интеллектуальной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теоретического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мышления,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воображения,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понятиях.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91" w:line="360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лежат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коррелирующие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 становлением личности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обучающегося:</w:t>
      </w:r>
    </w:p>
    <w:p w:rsidR="00952F9B" w:rsidRPr="00FC5116" w:rsidRDefault="002F01D4">
      <w:pPr>
        <w:pStyle w:val="a3"/>
        <w:spacing w:before="2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закономерностей существования окружающего мира, фактов, процессов и явлений,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происходящих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хронология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протяжённость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размера);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математические представления о числах, величинах, геометрических фигурах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(памятники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сокровища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природы);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владение математическим языком, элементами алгоритмического мышления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обучающемуся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(аргументировать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цепочки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опровергать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подтверждать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истинность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предположения).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 w:line="36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На уровне начального общего образования математические знания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(количественные и пространственные характеристики, оценки, расчёты и прикидка,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алгоритмы,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рациональные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 действий, а также различение, называние, изображение 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фигур, нахождение геометрических величин (длина, периметр, площадь) становятся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предпосылкой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дальнейшего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792DB4" w:rsidRDefault="002F01D4" w:rsidP="00792DB4">
      <w:pPr>
        <w:pStyle w:val="a5"/>
        <w:numPr>
          <w:ilvl w:val="2"/>
          <w:numId w:val="42"/>
        </w:numPr>
        <w:tabs>
          <w:tab w:val="left" w:pos="2104"/>
        </w:tabs>
        <w:spacing w:before="91" w:line="362" w:lineRule="auto"/>
        <w:ind w:right="365" w:firstLine="0"/>
        <w:rPr>
          <w:sz w:val="24"/>
          <w:szCs w:val="24"/>
        </w:rPr>
      </w:pPr>
      <w:r w:rsidRPr="00792DB4">
        <w:rPr>
          <w:sz w:val="24"/>
          <w:szCs w:val="24"/>
        </w:rPr>
        <w:t>Планируемые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результаты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освоения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программы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по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математике,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представленные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по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годам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обучения,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отражают,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первую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очередь,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предметные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достижения</w:t>
      </w:r>
      <w:r w:rsidRPr="00792DB4">
        <w:rPr>
          <w:spacing w:val="38"/>
          <w:sz w:val="24"/>
          <w:szCs w:val="24"/>
        </w:rPr>
        <w:t xml:space="preserve"> </w:t>
      </w:r>
      <w:r w:rsidRPr="00792DB4">
        <w:rPr>
          <w:sz w:val="24"/>
          <w:szCs w:val="24"/>
        </w:rPr>
        <w:t>обучающегося.</w:t>
      </w:r>
      <w:r w:rsidRPr="00792DB4">
        <w:rPr>
          <w:spacing w:val="39"/>
          <w:sz w:val="24"/>
          <w:szCs w:val="24"/>
        </w:rPr>
        <w:t xml:space="preserve"> </w:t>
      </w:r>
      <w:r w:rsidRPr="00792DB4">
        <w:rPr>
          <w:sz w:val="24"/>
          <w:szCs w:val="24"/>
        </w:rPr>
        <w:t>Также</w:t>
      </w:r>
      <w:r w:rsidRPr="00792DB4">
        <w:rPr>
          <w:spacing w:val="39"/>
          <w:sz w:val="24"/>
          <w:szCs w:val="24"/>
        </w:rPr>
        <w:t xml:space="preserve"> </w:t>
      </w:r>
      <w:r w:rsidRPr="00792DB4">
        <w:rPr>
          <w:sz w:val="24"/>
          <w:szCs w:val="24"/>
        </w:rPr>
        <w:t>они</w:t>
      </w:r>
      <w:r w:rsidRPr="00792DB4">
        <w:rPr>
          <w:spacing w:val="37"/>
          <w:sz w:val="24"/>
          <w:szCs w:val="24"/>
        </w:rPr>
        <w:t xml:space="preserve"> </w:t>
      </w:r>
      <w:r w:rsidRPr="00792DB4">
        <w:rPr>
          <w:sz w:val="24"/>
          <w:szCs w:val="24"/>
        </w:rPr>
        <w:t>включают</w:t>
      </w:r>
      <w:r w:rsidRPr="00792DB4">
        <w:rPr>
          <w:spacing w:val="38"/>
          <w:sz w:val="24"/>
          <w:szCs w:val="24"/>
        </w:rPr>
        <w:t xml:space="preserve"> </w:t>
      </w:r>
      <w:r w:rsidRPr="00792DB4">
        <w:rPr>
          <w:sz w:val="24"/>
          <w:szCs w:val="24"/>
        </w:rPr>
        <w:t>отдельные</w:t>
      </w:r>
      <w:r w:rsidRPr="00792DB4">
        <w:rPr>
          <w:spacing w:val="39"/>
          <w:sz w:val="24"/>
          <w:szCs w:val="24"/>
        </w:rPr>
        <w:t xml:space="preserve"> </w:t>
      </w:r>
      <w:r w:rsidRPr="00792DB4">
        <w:rPr>
          <w:sz w:val="24"/>
          <w:szCs w:val="24"/>
        </w:rPr>
        <w:t>результаты</w:t>
      </w:r>
      <w:r w:rsidRPr="00792DB4">
        <w:rPr>
          <w:spacing w:val="39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37"/>
          <w:sz w:val="24"/>
          <w:szCs w:val="24"/>
        </w:rPr>
        <w:t xml:space="preserve"> </w:t>
      </w:r>
      <w:r w:rsidRPr="00792DB4">
        <w:rPr>
          <w:sz w:val="24"/>
          <w:szCs w:val="24"/>
        </w:rPr>
        <w:t>области</w:t>
      </w:r>
      <w:r w:rsidR="00792DB4">
        <w:rPr>
          <w:sz w:val="24"/>
          <w:szCs w:val="24"/>
        </w:rPr>
        <w:t xml:space="preserve"> </w:t>
      </w:r>
      <w:r w:rsidRPr="00792DB4">
        <w:rPr>
          <w:sz w:val="24"/>
          <w:szCs w:val="24"/>
        </w:rPr>
        <w:t>становления личностных качеств и метапредметных действий и умений, которые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могут</w:t>
      </w:r>
      <w:r w:rsidRPr="00792DB4">
        <w:rPr>
          <w:spacing w:val="-2"/>
          <w:sz w:val="24"/>
          <w:szCs w:val="24"/>
        </w:rPr>
        <w:t xml:space="preserve"> </w:t>
      </w:r>
      <w:r w:rsidRPr="00792DB4">
        <w:rPr>
          <w:sz w:val="24"/>
          <w:szCs w:val="24"/>
        </w:rPr>
        <w:t>быть</w:t>
      </w:r>
      <w:r w:rsidRPr="00792DB4">
        <w:rPr>
          <w:spacing w:val="-1"/>
          <w:sz w:val="24"/>
          <w:szCs w:val="24"/>
        </w:rPr>
        <w:t xml:space="preserve"> </w:t>
      </w:r>
      <w:r w:rsidRPr="00792DB4">
        <w:rPr>
          <w:sz w:val="24"/>
          <w:szCs w:val="24"/>
        </w:rPr>
        <w:t>достигнуты на этом этапе</w:t>
      </w:r>
      <w:r w:rsidRPr="00792DB4">
        <w:rPr>
          <w:spacing w:val="-3"/>
          <w:sz w:val="24"/>
          <w:szCs w:val="24"/>
        </w:rPr>
        <w:t xml:space="preserve"> </w:t>
      </w:r>
      <w:r w:rsidRPr="00792DB4">
        <w:rPr>
          <w:sz w:val="24"/>
          <w:szCs w:val="24"/>
        </w:rPr>
        <w:t>обучения.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Общее число часов, рекомендованных для изучения математики – 540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часов: в 1 классе – 132 часа (4 часа в неделю), во 2 классе – 136 часов (4 часа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неделю), в 3 классе – 136 часов (4 часа в неделю), в 4 классе – 136 часов (4 часа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Основное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представлено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разделами: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«Числа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величины»,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«Арифметические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действия»,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«Текстовые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задачи»,</w:t>
      </w:r>
      <w:r w:rsidRPr="00FC5116">
        <w:rPr>
          <w:spacing w:val="78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«Пространственные</w:t>
      </w:r>
      <w:r w:rsidRPr="00FC5116">
        <w:rPr>
          <w:spacing w:val="7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7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9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7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фигуры»,</w:t>
      </w:r>
    </w:p>
    <w:p w:rsidR="00952F9B" w:rsidRPr="00FC5116" w:rsidRDefault="002F01D4">
      <w:pPr>
        <w:pStyle w:val="a3"/>
        <w:spacing w:before="159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«Математическая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информация».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spacing w:before="168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3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Числа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Числа от 1 до 9: различение, чтение, запись. Единица счёта. Десяток.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Счёт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цифрами.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Числа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Однозначные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двузначные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(уменьшение) числа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 единиц.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73" w:firstLine="708"/>
        <w:rPr>
          <w:sz w:val="24"/>
          <w:szCs w:val="24"/>
        </w:rPr>
      </w:pPr>
      <w:r w:rsidRPr="00FC5116">
        <w:rPr>
          <w:sz w:val="24"/>
          <w:szCs w:val="24"/>
        </w:rPr>
        <w:t>Длина и её измерение. Единицы длины и установление соотношения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сантиметр,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дециметр.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17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Арифметические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Сложение и вычитание чисел в пределах 20. Названия компонентов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обратное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сложению.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Текстовые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Текстовая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 по образцу. Зависимость между данными и искомой величиной в текстовой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 задач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Пространственные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  <w:tab w:val="left" w:pos="2459"/>
          <w:tab w:val="left" w:pos="4965"/>
          <w:tab w:val="left" w:pos="6670"/>
          <w:tab w:val="left" w:pos="8842"/>
        </w:tabs>
        <w:spacing w:before="91" w:line="36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Расположение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плоскости,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установление</w:t>
      </w:r>
      <w:r w:rsidRPr="00FC5116">
        <w:rPr>
          <w:sz w:val="24"/>
          <w:szCs w:val="24"/>
        </w:rPr>
        <w:tab/>
        <w:t>пространственных</w:t>
      </w:r>
      <w:r w:rsidRPr="00FC5116">
        <w:rPr>
          <w:sz w:val="24"/>
          <w:szCs w:val="24"/>
        </w:rPr>
        <w:tab/>
        <w:t>отношений:</w:t>
      </w:r>
      <w:r w:rsidRPr="00FC5116">
        <w:rPr>
          <w:sz w:val="24"/>
          <w:szCs w:val="24"/>
        </w:rPr>
        <w:tab/>
        <w:t>«слева-справа»,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«сверху-снизу»,</w:t>
      </w:r>
    </w:p>
    <w:p w:rsidR="00952F9B" w:rsidRPr="00FC5116" w:rsidRDefault="002F01D4">
      <w:pPr>
        <w:pStyle w:val="a3"/>
        <w:spacing w:line="317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«между».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Геометрические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распознавание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треугольника,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прямоугольника, отрезка. Построение отрезка, квадрата, треугольника с 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листе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клетку.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отрезка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сантиметрах.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Математическая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Сбор данных об объекте по образцу. Характеристики объекта, группы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(количество,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Закономерность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обнаружение,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Верные (истинные) и неверные (ложные) предложения, составленные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относительно заданного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набора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Чтение таблицы, содержащей не более 4 данных. Извлечение данного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 строки или столбца, внесение одного-двух данных в таблицу. Чтение рисунка,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одним-двумя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(значениями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 величин).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Двух-трёхшаговые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длины,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изображением геометрической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пропедевтическом уровне ряда универсальных учебных действий: 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60" w:lineRule="auto"/>
        <w:ind w:left="1261" w:right="660" w:firstLine="0"/>
        <w:rPr>
          <w:sz w:val="24"/>
          <w:szCs w:val="24"/>
        </w:rPr>
      </w:pPr>
      <w:r w:rsidRPr="00FC5116">
        <w:rPr>
          <w:sz w:val="24"/>
          <w:szCs w:val="24"/>
        </w:rPr>
        <w:t>наблюдать математические объекты (числа, величины) в окружающем мире;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 арифметических действий;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наблюдать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измерительных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приборов;</w:t>
      </w:r>
    </w:p>
    <w:p w:rsidR="00952F9B" w:rsidRPr="00FC5116" w:rsidRDefault="002F01D4">
      <w:pPr>
        <w:pStyle w:val="a3"/>
        <w:spacing w:before="9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числа;</w:t>
      </w:r>
    </w:p>
    <w:p w:rsidR="00952F9B" w:rsidRPr="00FC5116" w:rsidRDefault="002F01D4">
      <w:pPr>
        <w:pStyle w:val="a3"/>
        <w:spacing w:before="164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распределять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 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основанию;</w:t>
      </w:r>
    </w:p>
    <w:p w:rsidR="00952F9B" w:rsidRPr="00FC5116" w:rsidRDefault="002F01D4">
      <w:pPr>
        <w:pStyle w:val="a3"/>
        <w:spacing w:before="160" w:line="360" w:lineRule="auto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копировать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рисовать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собственному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замыслу;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чисел,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 фигур;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количественном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порядковом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счете.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понимать,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математические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представлены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 средств: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числовая запись,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схема;</w:t>
      </w:r>
    </w:p>
    <w:p w:rsidR="00952F9B" w:rsidRPr="00FC5116" w:rsidRDefault="002F01D4">
      <w:pPr>
        <w:pStyle w:val="a3"/>
        <w:spacing w:before="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извлекать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табличной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tabs>
          <w:tab w:val="left" w:pos="3825"/>
          <w:tab w:val="left" w:pos="5875"/>
          <w:tab w:val="left" w:pos="7247"/>
          <w:tab w:val="left" w:pos="9817"/>
        </w:tabs>
        <w:spacing w:line="362" w:lineRule="auto"/>
        <w:ind w:right="37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z w:val="24"/>
          <w:szCs w:val="24"/>
        </w:rPr>
        <w:tab/>
        <w:t>(описывать)</w:t>
      </w:r>
      <w:r w:rsidRPr="00FC5116">
        <w:rPr>
          <w:sz w:val="24"/>
          <w:szCs w:val="24"/>
        </w:rPr>
        <w:tab/>
        <w:t>число,</w:t>
      </w:r>
      <w:r w:rsidRPr="00FC5116">
        <w:rPr>
          <w:sz w:val="24"/>
          <w:szCs w:val="24"/>
        </w:rPr>
        <w:tab/>
        <w:t>геометрическую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фигуру,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нескольких чисел,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записанных по порядку;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комментировать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объектов;</w:t>
      </w:r>
    </w:p>
    <w:p w:rsidR="00952F9B" w:rsidRPr="00FC5116" w:rsidRDefault="002F01D4">
      <w:pPr>
        <w:pStyle w:val="a3"/>
        <w:spacing w:before="159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сюжетную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ситуацию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математическое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(чисел),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описывать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различать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знаки;</w:t>
      </w:r>
    </w:p>
    <w:p w:rsidR="00952F9B" w:rsidRPr="00FC5116" w:rsidRDefault="002F01D4">
      <w:pPr>
        <w:pStyle w:val="a3"/>
        <w:spacing w:before="16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относительно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набора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left="1261" w:right="1534" w:firstLine="0"/>
        <w:rPr>
          <w:sz w:val="24"/>
          <w:szCs w:val="24"/>
        </w:rPr>
      </w:pPr>
      <w:r w:rsidRPr="00FC5116">
        <w:rPr>
          <w:sz w:val="24"/>
          <w:szCs w:val="24"/>
        </w:rPr>
        <w:t>принимать учебную задачу, удерживать её в процессе деятельности;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действовать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образцом,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инструкцией;</w:t>
      </w:r>
    </w:p>
    <w:p w:rsidR="00952F9B" w:rsidRPr="00FC5116" w:rsidRDefault="002F01D4">
      <w:pPr>
        <w:pStyle w:val="a3"/>
        <w:tabs>
          <w:tab w:val="left" w:pos="2683"/>
          <w:tab w:val="left" w:pos="3830"/>
          <w:tab w:val="left" w:pos="4177"/>
          <w:tab w:val="left" w:pos="5474"/>
          <w:tab w:val="left" w:pos="7113"/>
          <w:tab w:val="left" w:pos="8356"/>
          <w:tab w:val="left" w:pos="9557"/>
          <w:tab w:val="left" w:pos="10639"/>
        </w:tabs>
        <w:spacing w:line="360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z w:val="24"/>
          <w:szCs w:val="24"/>
        </w:rPr>
        <w:tab/>
        <w:t>интерес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  <w:t>проверке</w:t>
      </w:r>
      <w:r w:rsidRPr="00FC5116">
        <w:rPr>
          <w:sz w:val="24"/>
          <w:szCs w:val="24"/>
        </w:rPr>
        <w:tab/>
        <w:t>результатов</w:t>
      </w:r>
      <w:r w:rsidRPr="00FC5116">
        <w:rPr>
          <w:sz w:val="24"/>
          <w:szCs w:val="24"/>
        </w:rPr>
        <w:tab/>
        <w:t>решения</w:t>
      </w:r>
      <w:r w:rsidRPr="00FC5116">
        <w:rPr>
          <w:sz w:val="24"/>
          <w:szCs w:val="24"/>
        </w:rPr>
        <w:tab/>
        <w:t>учебной</w:t>
      </w:r>
      <w:r w:rsidRPr="00FC5116">
        <w:rPr>
          <w:sz w:val="24"/>
          <w:szCs w:val="24"/>
        </w:rPr>
        <w:tab/>
        <w:t>задачи,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возникшей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трудности;</w:t>
      </w:r>
    </w:p>
    <w:p w:rsidR="00952F9B" w:rsidRPr="00FC5116" w:rsidRDefault="002F01D4">
      <w:pPr>
        <w:pStyle w:val="a3"/>
        <w:spacing w:before="1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проверять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правильность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другого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приёма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</w:p>
    <w:p w:rsidR="00952F9B" w:rsidRPr="00792DB4" w:rsidRDefault="002F01D4" w:rsidP="00792DB4">
      <w:pPr>
        <w:pStyle w:val="a5"/>
        <w:numPr>
          <w:ilvl w:val="3"/>
          <w:numId w:val="42"/>
        </w:numPr>
        <w:tabs>
          <w:tab w:val="left" w:pos="2313"/>
        </w:tabs>
        <w:spacing w:before="91" w:line="360" w:lineRule="auto"/>
        <w:ind w:left="567" w:right="366" w:firstLine="709"/>
        <w:rPr>
          <w:sz w:val="24"/>
          <w:szCs w:val="24"/>
        </w:rPr>
      </w:pPr>
      <w:r w:rsidRPr="00792DB4">
        <w:rPr>
          <w:sz w:val="24"/>
          <w:szCs w:val="24"/>
        </w:rPr>
        <w:t>Совместная</w:t>
      </w:r>
      <w:r w:rsidRPr="00792DB4">
        <w:rPr>
          <w:spacing w:val="-5"/>
          <w:sz w:val="24"/>
          <w:szCs w:val="24"/>
        </w:rPr>
        <w:t xml:space="preserve"> </w:t>
      </w:r>
      <w:r w:rsidRPr="00792DB4">
        <w:rPr>
          <w:sz w:val="24"/>
          <w:szCs w:val="24"/>
        </w:rPr>
        <w:t>деятельность</w:t>
      </w:r>
      <w:r w:rsidRPr="00792DB4">
        <w:rPr>
          <w:spacing w:val="-5"/>
          <w:sz w:val="24"/>
          <w:szCs w:val="24"/>
        </w:rPr>
        <w:t xml:space="preserve"> </w:t>
      </w:r>
      <w:r w:rsidRPr="00792DB4">
        <w:rPr>
          <w:sz w:val="24"/>
          <w:szCs w:val="24"/>
        </w:rPr>
        <w:t>способствует</w:t>
      </w:r>
      <w:r w:rsidRPr="00792DB4">
        <w:rPr>
          <w:spacing w:val="-5"/>
          <w:sz w:val="24"/>
          <w:szCs w:val="24"/>
        </w:rPr>
        <w:t xml:space="preserve"> </w:t>
      </w:r>
      <w:r w:rsidRPr="00792DB4">
        <w:rPr>
          <w:sz w:val="24"/>
          <w:szCs w:val="24"/>
        </w:rPr>
        <w:t>формированию</w:t>
      </w:r>
      <w:r w:rsidRPr="00792DB4">
        <w:rPr>
          <w:spacing w:val="-5"/>
          <w:sz w:val="24"/>
          <w:szCs w:val="24"/>
        </w:rPr>
        <w:t xml:space="preserve"> </w:t>
      </w:r>
      <w:r w:rsidRPr="00792DB4">
        <w:rPr>
          <w:sz w:val="24"/>
          <w:szCs w:val="24"/>
        </w:rPr>
        <w:t>умений:</w:t>
      </w:r>
      <w:r w:rsidR="00792DB4">
        <w:rPr>
          <w:sz w:val="24"/>
          <w:szCs w:val="24"/>
        </w:rPr>
        <w:t xml:space="preserve">                                  </w:t>
      </w:r>
      <w:r w:rsidRPr="00792DB4">
        <w:rPr>
          <w:sz w:val="24"/>
          <w:szCs w:val="24"/>
        </w:rPr>
        <w:t>участвовать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парной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работе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математическим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материалом,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выполнять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правила совместной деятельности: договариваться, считаться с мнением партнёра,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спокойно</w:t>
      </w:r>
      <w:r w:rsidRPr="00792DB4">
        <w:rPr>
          <w:spacing w:val="-4"/>
          <w:sz w:val="24"/>
          <w:szCs w:val="24"/>
        </w:rPr>
        <w:t xml:space="preserve"> </w:t>
      </w:r>
      <w:r w:rsidRPr="00792DB4">
        <w:rPr>
          <w:sz w:val="24"/>
          <w:szCs w:val="24"/>
        </w:rPr>
        <w:t>и мирно</w:t>
      </w:r>
      <w:r w:rsidRPr="00792DB4">
        <w:rPr>
          <w:spacing w:val="-3"/>
          <w:sz w:val="24"/>
          <w:szCs w:val="24"/>
        </w:rPr>
        <w:t xml:space="preserve"> </w:t>
      </w:r>
      <w:r w:rsidRPr="00792DB4">
        <w:rPr>
          <w:sz w:val="24"/>
          <w:szCs w:val="24"/>
        </w:rPr>
        <w:t>разрешать</w:t>
      </w:r>
      <w:r w:rsidRPr="00792DB4">
        <w:rPr>
          <w:spacing w:val="-1"/>
          <w:sz w:val="24"/>
          <w:szCs w:val="24"/>
        </w:rPr>
        <w:t xml:space="preserve"> </w:t>
      </w:r>
      <w:r w:rsidRPr="00792DB4">
        <w:rPr>
          <w:sz w:val="24"/>
          <w:szCs w:val="24"/>
        </w:rPr>
        <w:t>конфликты.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spacing w:before="9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2 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3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Числа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Числа в пределах 100: чтение, запись, десятичный состав, сравнение.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равенства,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неравенства.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уменьшение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десятков.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Разностное сравнение чисел.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Величины: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(единица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килограмм),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 (единицы времени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час, минута), измерение длины (единицы длины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метр, дециметр, сантиметр, миллиметр). Соотношение между единицами величины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 100),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 применение для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 практических задач.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Арифметические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2"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Устное сложение и вычитание чисел в пределах 100 без перехода 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переходом через разряд. Письменное сложение и вычитание чисел в пределах 100.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Переместительное,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вычислений. Взаимосвязь компонентов и результата действия сложения, 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(реальность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чисел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Названия компонентов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 умножения,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Табличное умножение в пределах 50. Табличные случаи умножения,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деления при вычислениях и решении задач. Переместительное свойство умножения.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Взаимосвязь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 действия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умножения, 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Неизвестный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Нахождение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неизвестного компонента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сложения, вычитания.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Числовое выражение: чтение, запись, вычисление значения. Порядок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выполнения </w:t>
      </w:r>
      <w:r w:rsidRPr="00FC5116">
        <w:rPr>
          <w:sz w:val="24"/>
          <w:szCs w:val="24"/>
        </w:rPr>
        <w:lastRenderedPageBreak/>
        <w:t>действий в числовом выражении, содержащем действия сложения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скобками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скобок)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100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действий).</w:t>
      </w:r>
    </w:p>
    <w:p w:rsidR="00952F9B" w:rsidRPr="00FC5116" w:rsidRDefault="002F01D4">
      <w:pPr>
        <w:pStyle w:val="a3"/>
        <w:spacing w:before="91" w:line="362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Нахождение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выражения. Рациональные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переместительного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17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Текстовые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Чтение,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другой модели. План решения задачи в два действия, выбор соответствующих плану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(сложение,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умножение,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деление).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Расчётные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уменьшение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несколько единиц или в несколько раз. Запись ответа к задаче и его проверка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(формулирование,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достоверность,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вопросу).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Пространственные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Распознавание и изображение геометрических фигур: точка, прямая,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угол,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ломаная,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многоугольник.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отрезка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 линейки. Изображение на клетчатой бумаге прямоугольника с заданными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длинами сторон, квадрата с заданной длиной стороны. Длина ломаной. Измерение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периметра изображенного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прямоугольника (квадрата), запись результата измерения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сантиметрах.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2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Математическая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Нахождение, формулирование одного-двух общих признаков набора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математических объектов: чисел, величин, геометрических фигур. Классификация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чисел,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Верные (истинные) и неверные (ложные) утверждения, содержащие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количественные,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величинами.</w:t>
      </w:r>
      <w:r w:rsidRPr="00FC5116">
        <w:rPr>
          <w:spacing w:val="11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Конструирование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утверждений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1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12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«каждый»,</w:t>
      </w:r>
    </w:p>
    <w:p w:rsidR="00952F9B" w:rsidRPr="00FC5116" w:rsidRDefault="002F01D4">
      <w:pPr>
        <w:pStyle w:val="a3"/>
        <w:spacing w:before="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«все».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таблицами: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извлечение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ответа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графика дежурств).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Внесение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моделей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(схем,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изображений)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готовыми числовыми данными.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Алгоритмы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(приёмы,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построения геометрических фигур.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Правила работы с электронными средствами обучения (электронной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учебника, компьютерными тренажёрами).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пропедевтическом уровне ряда универсальных учебных действий: 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tabs>
          <w:tab w:val="left" w:pos="2780"/>
          <w:tab w:val="left" w:pos="4937"/>
          <w:tab w:val="left" w:pos="6493"/>
          <w:tab w:val="left" w:pos="8351"/>
          <w:tab w:val="left" w:pos="10632"/>
        </w:tabs>
        <w:spacing w:line="360" w:lineRule="auto"/>
        <w:ind w:right="35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наблюдать</w:t>
      </w:r>
      <w:r w:rsidRPr="00FC5116">
        <w:rPr>
          <w:sz w:val="24"/>
          <w:szCs w:val="24"/>
        </w:rPr>
        <w:tab/>
        <w:t>математические</w:t>
      </w:r>
      <w:r w:rsidRPr="00FC5116">
        <w:rPr>
          <w:sz w:val="24"/>
          <w:szCs w:val="24"/>
        </w:rPr>
        <w:tab/>
        <w:t>отношения</w:t>
      </w:r>
      <w:r w:rsidRPr="00FC5116">
        <w:rPr>
          <w:sz w:val="24"/>
          <w:szCs w:val="24"/>
        </w:rPr>
        <w:tab/>
        <w:t>(часть–целое,</w:t>
      </w:r>
      <w:r w:rsidRPr="00FC5116">
        <w:rPr>
          <w:sz w:val="24"/>
          <w:szCs w:val="24"/>
        </w:rPr>
        <w:tab/>
        <w:t>больше–меньше)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мире;</w:t>
      </w:r>
    </w:p>
    <w:p w:rsidR="00952F9B" w:rsidRPr="00FC5116" w:rsidRDefault="002F01D4">
      <w:pPr>
        <w:pStyle w:val="a3"/>
        <w:tabs>
          <w:tab w:val="left" w:pos="3455"/>
          <w:tab w:val="left" w:pos="5039"/>
          <w:tab w:val="left" w:pos="5425"/>
          <w:tab w:val="left" w:pos="7250"/>
          <w:tab w:val="left" w:pos="8927"/>
        </w:tabs>
        <w:spacing w:line="360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z w:val="24"/>
          <w:szCs w:val="24"/>
        </w:rPr>
        <w:tab/>
        <w:t>назначение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использовать</w:t>
      </w:r>
      <w:r w:rsidRPr="00FC5116">
        <w:rPr>
          <w:sz w:val="24"/>
          <w:szCs w:val="24"/>
        </w:rPr>
        <w:tab/>
        <w:t>простейшие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измерительные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приборы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(сантиметровая лента,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весы);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(чисел,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величин,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фигур)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 выбранному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основанию;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распределять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(классифицировать)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(числа,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текстовые задачи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действие) на группы;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мире;</w:t>
      </w:r>
    </w:p>
    <w:p w:rsidR="00952F9B" w:rsidRPr="00FC5116" w:rsidRDefault="002F01D4">
      <w:pPr>
        <w:pStyle w:val="a3"/>
        <w:tabs>
          <w:tab w:val="left" w:pos="2138"/>
          <w:tab w:val="left" w:pos="3062"/>
          <w:tab w:val="left" w:pos="4568"/>
          <w:tab w:val="left" w:pos="5846"/>
          <w:tab w:val="left" w:pos="6860"/>
          <w:tab w:val="left" w:pos="8460"/>
          <w:tab w:val="left" w:pos="8807"/>
        </w:tabs>
        <w:spacing w:before="152"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вести</w:t>
      </w:r>
      <w:r w:rsidRPr="00FC5116">
        <w:rPr>
          <w:sz w:val="24"/>
          <w:szCs w:val="24"/>
        </w:rPr>
        <w:tab/>
        <w:t>поиск</w:t>
      </w:r>
      <w:r w:rsidRPr="00FC5116">
        <w:rPr>
          <w:sz w:val="24"/>
          <w:szCs w:val="24"/>
        </w:rPr>
        <w:tab/>
        <w:t>различных</w:t>
      </w:r>
      <w:r w:rsidRPr="00FC5116">
        <w:rPr>
          <w:sz w:val="24"/>
          <w:szCs w:val="24"/>
        </w:rPr>
        <w:tab/>
        <w:t>решений</w:t>
      </w:r>
      <w:r w:rsidRPr="00FC5116">
        <w:rPr>
          <w:sz w:val="24"/>
          <w:szCs w:val="24"/>
        </w:rPr>
        <w:tab/>
        <w:t>задачи</w:t>
      </w:r>
      <w:r w:rsidRPr="00FC5116">
        <w:rPr>
          <w:sz w:val="24"/>
          <w:szCs w:val="24"/>
        </w:rPr>
        <w:tab/>
        <w:t>(расчётной,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геометрическим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содержанием);</w:t>
      </w:r>
    </w:p>
    <w:p w:rsidR="00952F9B" w:rsidRPr="00FC5116" w:rsidRDefault="002F01D4">
      <w:pPr>
        <w:pStyle w:val="a3"/>
        <w:tabs>
          <w:tab w:val="left" w:pos="3390"/>
          <w:tab w:val="left" w:pos="4594"/>
          <w:tab w:val="left" w:pos="6273"/>
          <w:tab w:val="left" w:pos="7599"/>
          <w:tab w:val="left" w:pos="7958"/>
          <w:tab w:val="left" w:pos="9330"/>
        </w:tabs>
        <w:spacing w:line="362" w:lineRule="auto"/>
        <w:ind w:right="37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воспроизводить</w:t>
      </w:r>
      <w:r w:rsidRPr="00FC5116">
        <w:rPr>
          <w:sz w:val="24"/>
          <w:szCs w:val="24"/>
        </w:rPr>
        <w:tab/>
        <w:t>порядок</w:t>
      </w:r>
      <w:r w:rsidRPr="00FC5116">
        <w:rPr>
          <w:sz w:val="24"/>
          <w:szCs w:val="24"/>
        </w:rPr>
        <w:tab/>
        <w:t>выполнения</w:t>
      </w:r>
      <w:r w:rsidRPr="00FC5116">
        <w:rPr>
          <w:sz w:val="24"/>
          <w:szCs w:val="24"/>
        </w:rPr>
        <w:tab/>
        <w:t>действий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числовом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выражении,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скобками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скобок);</w:t>
      </w:r>
    </w:p>
    <w:p w:rsidR="00952F9B" w:rsidRPr="00FC5116" w:rsidRDefault="002F01D4">
      <w:pPr>
        <w:pStyle w:val="a3"/>
        <w:tabs>
          <w:tab w:val="left" w:pos="3213"/>
          <w:tab w:val="left" w:pos="5016"/>
          <w:tab w:val="left" w:pos="6031"/>
          <w:tab w:val="left" w:pos="8248"/>
          <w:tab w:val="left" w:pos="9993"/>
          <w:tab w:val="left" w:pos="10384"/>
        </w:tabs>
        <w:spacing w:line="360" w:lineRule="auto"/>
        <w:ind w:right="36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z w:val="24"/>
          <w:szCs w:val="24"/>
        </w:rPr>
        <w:tab/>
        <w:t>соответствие</w:t>
      </w:r>
      <w:r w:rsidRPr="00FC5116">
        <w:rPr>
          <w:sz w:val="24"/>
          <w:szCs w:val="24"/>
        </w:rPr>
        <w:tab/>
        <w:t>между</w:t>
      </w:r>
      <w:r w:rsidRPr="00FC5116">
        <w:rPr>
          <w:sz w:val="24"/>
          <w:szCs w:val="24"/>
        </w:rPr>
        <w:tab/>
        <w:t>математическим</w:t>
      </w:r>
      <w:r w:rsidRPr="00FC5116">
        <w:rPr>
          <w:sz w:val="24"/>
          <w:szCs w:val="24"/>
        </w:rPr>
        <w:tab/>
        <w:t>выражением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описанием;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подбирать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подтверждающие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 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tabs>
          <w:tab w:val="left" w:pos="2693"/>
          <w:tab w:val="left" w:pos="3105"/>
          <w:tab w:val="left" w:pos="4957"/>
          <w:tab w:val="left" w:pos="6864"/>
          <w:tab w:val="left" w:pos="9095"/>
          <w:tab w:val="left" w:pos="9491"/>
        </w:tabs>
        <w:spacing w:line="360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извлекать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использовать</w:t>
      </w:r>
      <w:r w:rsidRPr="00FC5116">
        <w:rPr>
          <w:sz w:val="24"/>
          <w:szCs w:val="24"/>
        </w:rPr>
        <w:tab/>
        <w:t>информацию,</w:t>
      </w:r>
      <w:r w:rsidRPr="00FC5116">
        <w:rPr>
          <w:sz w:val="24"/>
          <w:szCs w:val="24"/>
        </w:rPr>
        <w:tab/>
        <w:t>представленную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текстовой,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(рисунок,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таблица)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форме;</w:t>
      </w:r>
    </w:p>
    <w:p w:rsidR="00952F9B" w:rsidRPr="00FC5116" w:rsidRDefault="002F01D4">
      <w:pPr>
        <w:pStyle w:val="a3"/>
        <w:tabs>
          <w:tab w:val="left" w:pos="3266"/>
          <w:tab w:val="left" w:pos="4379"/>
          <w:tab w:val="left" w:pos="5760"/>
          <w:tab w:val="left" w:pos="7265"/>
          <w:tab w:val="left" w:pos="7971"/>
          <w:tab w:val="left" w:pos="9297"/>
        </w:tabs>
        <w:spacing w:line="362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z w:val="24"/>
          <w:szCs w:val="24"/>
        </w:rPr>
        <w:tab/>
        <w:t>логику</w:t>
      </w:r>
      <w:r w:rsidRPr="00FC5116">
        <w:rPr>
          <w:sz w:val="24"/>
          <w:szCs w:val="24"/>
        </w:rPr>
        <w:tab/>
        <w:t>перебора</w:t>
      </w:r>
      <w:r w:rsidRPr="00FC5116">
        <w:rPr>
          <w:sz w:val="24"/>
          <w:szCs w:val="24"/>
        </w:rPr>
        <w:tab/>
        <w:t>вариантов</w:t>
      </w:r>
      <w:r w:rsidRPr="00FC5116">
        <w:rPr>
          <w:sz w:val="24"/>
          <w:szCs w:val="24"/>
        </w:rPr>
        <w:tab/>
        <w:t>для</w:t>
      </w:r>
      <w:r w:rsidRPr="00FC5116">
        <w:rPr>
          <w:sz w:val="24"/>
          <w:szCs w:val="24"/>
        </w:rPr>
        <w:tab/>
        <w:t>решения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простейших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комбинаторных задач;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дополнять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(схемы,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5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2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комментировать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вычислений;</w:t>
      </w:r>
    </w:p>
    <w:p w:rsidR="00952F9B" w:rsidRPr="00FC5116" w:rsidRDefault="002F01D4">
      <w:pPr>
        <w:pStyle w:val="a3"/>
        <w:spacing w:before="160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измерения;</w:t>
      </w:r>
    </w:p>
    <w:p w:rsidR="00952F9B" w:rsidRPr="00FC5116" w:rsidRDefault="002F01D4">
      <w:pPr>
        <w:pStyle w:val="a3"/>
        <w:spacing w:before="16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составлять текстовую задачу с заданным отношением (готовым решением)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образцу;</w:t>
      </w:r>
    </w:p>
    <w:p w:rsidR="00952F9B" w:rsidRPr="00FC5116" w:rsidRDefault="002F01D4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использовать математические знаки и терминологию для описания сюжетной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ситуации, </w:t>
      </w:r>
      <w:r w:rsidRPr="00FC5116">
        <w:rPr>
          <w:sz w:val="24"/>
          <w:szCs w:val="24"/>
        </w:rPr>
        <w:lastRenderedPageBreak/>
        <w:t>конструирования утверждений, выводов относительно данных объектов,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обладающие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свойством;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записывать,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выражение;</w:t>
      </w:r>
    </w:p>
    <w:p w:rsidR="00952F9B" w:rsidRPr="00FC5116" w:rsidRDefault="002F01D4">
      <w:pPr>
        <w:pStyle w:val="a3"/>
        <w:spacing w:before="160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иллюстрирующие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взаимное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конструировать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«каждый»,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«все».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следовать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чисел,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организовывать, участвовать, контролировать ход и результат парной работы 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материалом;</w:t>
      </w:r>
    </w:p>
    <w:p w:rsidR="00952F9B" w:rsidRPr="00FC5116" w:rsidRDefault="002F01D4">
      <w:pPr>
        <w:pStyle w:val="a3"/>
        <w:spacing w:before="91"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проверять правильность вычисления с помощью другого приёма 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обратного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возникшей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затруднения.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группах,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составленных учителем или самостоятельно;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комментировать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выслушивать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презентацию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выступление)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ответа;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решать совместно математические задачи поискового и творческого 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(определять с помощью измерительных инструментов длину, определять время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продолжительность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часов, 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прикидку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 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измерений);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совместно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spacing w:before="168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3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Числа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Числа в пределах 1000: чтение, запись, сравнение, представление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 суммы разрядных слагаемых. Равенства и неравенства: чтение, составление.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уменьшение числа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 раз.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 чисел.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Масса (единица массы – грамм), соотношение между килограммом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граммом,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 «тяжелее-легче на…»,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«тяжелее-легче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в…».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17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Стоимость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(единицы</w:t>
      </w:r>
      <w:r w:rsidRPr="00FC5116">
        <w:rPr>
          <w:spacing w:val="103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98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рубль,</w:t>
      </w:r>
      <w:r w:rsidRPr="00FC5116">
        <w:rPr>
          <w:spacing w:val="10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копейка),</w:t>
      </w:r>
      <w:r w:rsidRPr="00FC5116">
        <w:rPr>
          <w:spacing w:val="10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установление</w:t>
      </w:r>
      <w:r w:rsidRPr="00FC5116">
        <w:rPr>
          <w:spacing w:val="99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</w:p>
    <w:p w:rsidR="00952F9B" w:rsidRPr="00FC5116" w:rsidRDefault="002F01D4">
      <w:pPr>
        <w:pStyle w:val="a3"/>
        <w:spacing w:before="159" w:line="360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«дороже-дешевле на…», «дороже-дешевле в…». Соотношение «цена, количество,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стоимость»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практической ситуации.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Время</w:t>
      </w:r>
      <w:r w:rsidRPr="00FC5116">
        <w:rPr>
          <w:spacing w:val="9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(единица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времени  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–  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секунда),  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установление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</w:p>
    <w:p w:rsidR="00952F9B" w:rsidRPr="00FC5116" w:rsidRDefault="002F01D4">
      <w:pPr>
        <w:pStyle w:val="a3"/>
        <w:spacing w:before="160" w:line="360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«быстрее-медленнее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на…»,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«быстрее-медленнее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в…».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«начало,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продолжительность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 ситуации.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Длина (единицы длины – миллиметр, километр), соотношение 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 тысячи.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Площадь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(единицы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квадратный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квадратный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сантиметр,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квадратный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дециметр,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квадратный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метр).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Арифметические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7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сводимые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100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(табличное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внетабличное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круглыми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числами).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Письменное сложение, вычитание чисел в пределах 1000. Действия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числами 0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1.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Письменное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столбик,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уголком.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Письменное умножение, деление на однозначное число в пределах 100. Проверка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(прикидка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 калькулятора).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Переместительное, сочетательное свойства сложения, умножения при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Нахождение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неизвестного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5"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Порядок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скобок),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1000.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Однородные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Текстовые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арифметическим способом. Задачи на понимание смысла арифметических 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 том числе деления с остатком), отношений («больше-меньше на…», «больше-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меньше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в…»),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(«купля-продажа»,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расчёт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 (разностное, кратное). Запись решения задачи по действиям и с 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Доля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половина,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четверть,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десятая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 ситуации. Сравнение долей одной величины. Задачи на нахождение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2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Пространственные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 геометрических фигур (разбиение фигуры на части,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 частей).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17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Периметр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многоугольника: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равенства.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Измерение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квадратных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сантиметрах.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(квадрата)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сторонами, запись равенства. Изображение на клетчатой бумаге прямоугольника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значением площади.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Математическая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Классификация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признакам.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2"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Верные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(истинные)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неверные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(ложные)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утверждения: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конструирование,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проверка.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связками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«если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…,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…»,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«поэтому»,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«значит».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Извлечение и использование для выполнения заданий 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 мира (например, расписание уроков, движения автобусов, поездов),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внесение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чертежа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Формализованное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(инструкция,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план, схема,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Столбчатая диаграмма: чтение, использование данных для 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и 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Алгоритмы изучения материала, выполнения обучающих и тестовых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(интерактивной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 устройствах).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</w:p>
    <w:p w:rsidR="00952F9B" w:rsidRPr="00FC5116" w:rsidRDefault="002F01D4">
      <w:pPr>
        <w:pStyle w:val="a3"/>
        <w:spacing w:before="91" w:line="362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(числа,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фигуры);</w:t>
      </w:r>
    </w:p>
    <w:p w:rsidR="00952F9B" w:rsidRPr="00FC5116" w:rsidRDefault="002F01D4">
      <w:pPr>
        <w:pStyle w:val="a3"/>
        <w:spacing w:line="360" w:lineRule="auto"/>
        <w:ind w:left="1261" w:right="3614" w:firstLine="0"/>
        <w:rPr>
          <w:sz w:val="24"/>
          <w:szCs w:val="24"/>
        </w:rPr>
      </w:pPr>
      <w:r w:rsidRPr="00FC5116">
        <w:rPr>
          <w:sz w:val="24"/>
          <w:szCs w:val="24"/>
        </w:rPr>
        <w:t>выбирать приём вычисления, выполнения действия;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фигуры;</w:t>
      </w:r>
    </w:p>
    <w:p w:rsidR="00952F9B" w:rsidRPr="00FC5116" w:rsidRDefault="002F01D4">
      <w:pPr>
        <w:pStyle w:val="a3"/>
        <w:tabs>
          <w:tab w:val="left" w:pos="3739"/>
          <w:tab w:val="left" w:pos="5002"/>
          <w:tab w:val="left" w:pos="6106"/>
          <w:tab w:val="left" w:pos="7615"/>
          <w:tab w:val="left" w:pos="9771"/>
        </w:tabs>
        <w:spacing w:line="360" w:lineRule="auto"/>
        <w:ind w:right="37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z w:val="24"/>
          <w:szCs w:val="24"/>
        </w:rPr>
        <w:tab/>
        <w:t>объекты</w:t>
      </w:r>
      <w:r w:rsidRPr="00FC5116">
        <w:rPr>
          <w:sz w:val="24"/>
          <w:szCs w:val="24"/>
        </w:rPr>
        <w:tab/>
        <w:t>(числа,</w:t>
      </w:r>
      <w:r w:rsidRPr="00FC5116">
        <w:rPr>
          <w:sz w:val="24"/>
          <w:szCs w:val="24"/>
        </w:rPr>
        <w:tab/>
        <w:t>величины,</w:t>
      </w:r>
      <w:r w:rsidRPr="00FC5116">
        <w:rPr>
          <w:sz w:val="24"/>
          <w:szCs w:val="24"/>
        </w:rPr>
        <w:tab/>
        <w:t>геометрические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фигуры,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прикидывать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элементов;</w:t>
      </w:r>
    </w:p>
    <w:p w:rsidR="00952F9B" w:rsidRPr="00FC5116" w:rsidRDefault="002F01D4">
      <w:pPr>
        <w:pStyle w:val="a3"/>
        <w:spacing w:before="158"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зависимостей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математических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отношений,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описанных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задаче;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вычисления;</w:t>
      </w:r>
    </w:p>
    <w:p w:rsidR="00952F9B" w:rsidRPr="00FC5116" w:rsidRDefault="002F01D4">
      <w:pPr>
        <w:pStyle w:val="a3"/>
        <w:tabs>
          <w:tab w:val="left" w:pos="2602"/>
          <w:tab w:val="left" w:pos="3520"/>
          <w:tab w:val="left" w:pos="4768"/>
          <w:tab w:val="left" w:pos="6906"/>
          <w:tab w:val="left" w:pos="8296"/>
          <w:tab w:val="left" w:pos="9471"/>
        </w:tabs>
        <w:spacing w:before="160" w:line="360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z w:val="24"/>
          <w:szCs w:val="24"/>
        </w:rPr>
        <w:tab/>
        <w:t>метод</w:t>
      </w:r>
      <w:r w:rsidRPr="00FC5116">
        <w:rPr>
          <w:sz w:val="24"/>
          <w:szCs w:val="24"/>
        </w:rPr>
        <w:tab/>
        <w:t>решения</w:t>
      </w:r>
      <w:r w:rsidRPr="00FC5116">
        <w:rPr>
          <w:sz w:val="24"/>
          <w:szCs w:val="24"/>
        </w:rPr>
        <w:tab/>
        <w:t>(моделирование</w:t>
      </w:r>
      <w:r w:rsidRPr="00FC5116">
        <w:rPr>
          <w:sz w:val="24"/>
          <w:szCs w:val="24"/>
        </w:rPr>
        <w:tab/>
        <w:t>ситуации,</w:t>
      </w:r>
      <w:r w:rsidRPr="00FC5116">
        <w:rPr>
          <w:sz w:val="24"/>
          <w:szCs w:val="24"/>
        </w:rPr>
        <w:tab/>
        <w:t>перебор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вариантов,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использование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алгоритма);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начало,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окончание,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продолжительность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чисел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(величин,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фигур)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правилу;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моделировать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предложенную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практическую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ситуацию;</w:t>
      </w:r>
    </w:p>
    <w:p w:rsidR="00952F9B" w:rsidRPr="00FC5116" w:rsidRDefault="002F01D4">
      <w:pPr>
        <w:pStyle w:val="a3"/>
        <w:tabs>
          <w:tab w:val="left" w:pos="3196"/>
          <w:tab w:val="left" w:pos="5815"/>
          <w:tab w:val="left" w:pos="7124"/>
          <w:tab w:val="left" w:pos="8441"/>
          <w:tab w:val="left" w:pos="9564"/>
        </w:tabs>
        <w:spacing w:before="157"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z w:val="24"/>
          <w:szCs w:val="24"/>
        </w:rPr>
        <w:tab/>
        <w:t>последовательность</w:t>
      </w:r>
      <w:r w:rsidRPr="00FC5116">
        <w:rPr>
          <w:sz w:val="24"/>
          <w:szCs w:val="24"/>
        </w:rPr>
        <w:tab/>
        <w:t>событий,</w:t>
      </w:r>
      <w:r w:rsidRPr="00FC5116">
        <w:rPr>
          <w:sz w:val="24"/>
          <w:szCs w:val="24"/>
        </w:rPr>
        <w:tab/>
        <w:t>действий</w:t>
      </w:r>
      <w:r w:rsidRPr="00FC5116">
        <w:rPr>
          <w:sz w:val="24"/>
          <w:szCs w:val="24"/>
        </w:rPr>
        <w:tab/>
        <w:t>сюжета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текстовой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формах;</w:t>
      </w:r>
    </w:p>
    <w:p w:rsidR="00952F9B" w:rsidRPr="00FC5116" w:rsidRDefault="002F01D4">
      <w:pPr>
        <w:pStyle w:val="a3"/>
        <w:spacing w:before="160" w:line="360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извлекать и интерпретировать числовые данные, представленные в таблице, 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диаграмме;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заполнять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чертеж;</w:t>
      </w:r>
    </w:p>
    <w:p w:rsidR="00952F9B" w:rsidRPr="00FC5116" w:rsidRDefault="002F01D4">
      <w:pPr>
        <w:pStyle w:val="a3"/>
        <w:spacing w:before="9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записями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tabs>
          <w:tab w:val="left" w:pos="3127"/>
          <w:tab w:val="left" w:pos="5426"/>
          <w:tab w:val="left" w:pos="7046"/>
          <w:tab w:val="left" w:pos="9024"/>
          <w:tab w:val="left" w:pos="10351"/>
        </w:tabs>
        <w:spacing w:before="164" w:line="360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z w:val="24"/>
          <w:szCs w:val="24"/>
        </w:rPr>
        <w:tab/>
        <w:t>дополнительную</w:t>
      </w:r>
      <w:r w:rsidRPr="00FC5116">
        <w:rPr>
          <w:sz w:val="24"/>
          <w:szCs w:val="24"/>
        </w:rPr>
        <w:tab/>
        <w:t>литературу</w:t>
      </w:r>
      <w:r w:rsidRPr="00FC5116">
        <w:rPr>
          <w:sz w:val="24"/>
          <w:szCs w:val="24"/>
        </w:rPr>
        <w:tab/>
        <w:t>(справочники,</w:t>
      </w:r>
      <w:r w:rsidRPr="00FC5116">
        <w:rPr>
          <w:sz w:val="24"/>
          <w:szCs w:val="24"/>
        </w:rPr>
        <w:tab/>
        <w:t>словари)</w:t>
      </w:r>
      <w:r w:rsidRPr="00FC5116">
        <w:rPr>
          <w:sz w:val="24"/>
          <w:szCs w:val="24"/>
        </w:rPr>
        <w:tab/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 математического термина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(понятия).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математическую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терминологию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зависимостей;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задачу;</w:t>
      </w:r>
    </w:p>
    <w:p w:rsidR="00952F9B" w:rsidRPr="00FC5116" w:rsidRDefault="002F01D4">
      <w:pPr>
        <w:pStyle w:val="a3"/>
        <w:spacing w:before="1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примерах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«больше-меньше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на…»,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«больше-меньше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в…»,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«равно»;</w:t>
      </w:r>
    </w:p>
    <w:p w:rsidR="00952F9B" w:rsidRPr="00FC5116" w:rsidRDefault="002F01D4">
      <w:pPr>
        <w:pStyle w:val="a3"/>
        <w:tabs>
          <w:tab w:val="left" w:pos="3170"/>
          <w:tab w:val="left" w:pos="5481"/>
          <w:tab w:val="left" w:pos="7091"/>
          <w:tab w:val="left" w:pos="7823"/>
          <w:tab w:val="left" w:pos="9601"/>
        </w:tabs>
        <w:spacing w:line="360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z w:val="24"/>
          <w:szCs w:val="24"/>
        </w:rPr>
        <w:tab/>
        <w:t>математическую</w:t>
      </w:r>
      <w:r w:rsidRPr="00FC5116">
        <w:rPr>
          <w:sz w:val="24"/>
          <w:szCs w:val="24"/>
        </w:rPr>
        <w:tab/>
        <w:t>символику</w:t>
      </w:r>
      <w:r w:rsidRPr="00FC5116">
        <w:rPr>
          <w:sz w:val="24"/>
          <w:szCs w:val="24"/>
        </w:rPr>
        <w:tab/>
        <w:t>для</w:t>
      </w:r>
      <w:r w:rsidRPr="00FC5116">
        <w:rPr>
          <w:sz w:val="24"/>
          <w:szCs w:val="24"/>
        </w:rPr>
        <w:tab/>
        <w:t>составления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числовых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выражений;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выбирать,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переход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одних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ситуацией;</w:t>
      </w:r>
    </w:p>
    <w:p w:rsidR="00952F9B" w:rsidRPr="00FC5116" w:rsidRDefault="002F01D4">
      <w:pPr>
        <w:pStyle w:val="a3"/>
        <w:tabs>
          <w:tab w:val="left" w:pos="2940"/>
          <w:tab w:val="left" w:pos="3321"/>
          <w:tab w:val="left" w:pos="5028"/>
          <w:tab w:val="left" w:pos="6199"/>
          <w:tab w:val="left" w:pos="6581"/>
          <w:tab w:val="left" w:pos="7377"/>
          <w:tab w:val="left" w:pos="7777"/>
          <w:tab w:val="left" w:pos="9301"/>
        </w:tabs>
        <w:spacing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обсуждении</w:t>
      </w:r>
      <w:r w:rsidRPr="00FC5116">
        <w:rPr>
          <w:sz w:val="24"/>
          <w:szCs w:val="24"/>
        </w:rPr>
        <w:tab/>
        <w:t>ошибок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ходе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результате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выполнения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left="1261" w:right="328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проверять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исправлять;</w:t>
      </w:r>
    </w:p>
    <w:p w:rsidR="00952F9B" w:rsidRPr="00FC5116" w:rsidRDefault="002F01D4">
      <w:pPr>
        <w:pStyle w:val="a3"/>
        <w:tabs>
          <w:tab w:val="left" w:pos="2676"/>
          <w:tab w:val="left" w:pos="3115"/>
          <w:tab w:val="left" w:pos="4989"/>
          <w:tab w:val="left" w:pos="6545"/>
          <w:tab w:val="left" w:pos="7765"/>
          <w:tab w:val="left" w:pos="9208"/>
          <w:tab w:val="left" w:pos="9644"/>
        </w:tabs>
        <w:spacing w:line="360" w:lineRule="auto"/>
        <w:ind w:left="1261" w:right="36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формулировать ответ (вывод), подтверждать его объяснением, расчётами;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использовать</w:t>
      </w:r>
      <w:r w:rsidRPr="00FC5116">
        <w:rPr>
          <w:sz w:val="24"/>
          <w:szCs w:val="24"/>
        </w:rPr>
        <w:tab/>
        <w:t>различные</w:t>
      </w:r>
      <w:r w:rsidRPr="00FC5116">
        <w:rPr>
          <w:sz w:val="24"/>
          <w:szCs w:val="24"/>
        </w:rPr>
        <w:tab/>
        <w:t>приёмы</w:t>
      </w:r>
      <w:r w:rsidRPr="00FC5116">
        <w:rPr>
          <w:sz w:val="24"/>
          <w:szCs w:val="24"/>
        </w:rPr>
        <w:tab/>
        <w:t>прикидки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проверки</w:t>
      </w:r>
    </w:p>
    <w:p w:rsidR="00952F9B" w:rsidRPr="00FC5116" w:rsidRDefault="002F01D4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правильности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вычисления,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проверять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полноту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правильность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заполнения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  <w:tab w:val="left" w:pos="2868"/>
          <w:tab w:val="left" w:pos="4970"/>
          <w:tab w:val="left" w:pos="6013"/>
          <w:tab w:val="left" w:pos="8158"/>
          <w:tab w:val="left" w:pos="9886"/>
        </w:tabs>
        <w:spacing w:before="1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z w:val="24"/>
          <w:szCs w:val="24"/>
        </w:rPr>
        <w:tab/>
        <w:t>обучающегося</w:t>
      </w:r>
      <w:r w:rsidRPr="00FC5116">
        <w:rPr>
          <w:sz w:val="24"/>
          <w:szCs w:val="24"/>
        </w:rPr>
        <w:tab/>
        <w:t>будут</w:t>
      </w:r>
      <w:r w:rsidRPr="00FC5116">
        <w:rPr>
          <w:sz w:val="24"/>
          <w:szCs w:val="24"/>
        </w:rPr>
        <w:tab/>
        <w:t>сформированы</w:t>
      </w:r>
      <w:r w:rsidRPr="00FC5116">
        <w:rPr>
          <w:sz w:val="24"/>
          <w:szCs w:val="24"/>
        </w:rPr>
        <w:tab/>
        <w:t>следующие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умения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при работе в группе или в паре выполнять предложенные задания (находить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приборов,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измерительных инструментов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время);</w:t>
      </w:r>
    </w:p>
    <w:p w:rsidR="00952F9B" w:rsidRPr="00FC5116" w:rsidRDefault="002F01D4">
      <w:pPr>
        <w:pStyle w:val="a3"/>
        <w:spacing w:before="2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договариваться о распределении обязанностей в совместном труде, 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подчинённого,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сдержанно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замечания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прикидку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7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Числа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Числа в пределах миллиона: чтение, запись, поразрядное 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упорядочение.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меньшее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разрядных единиц,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заданное число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Величины: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вместимости.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Единицы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ними: 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центнер,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тонна.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74" w:firstLine="708"/>
        <w:rPr>
          <w:sz w:val="24"/>
          <w:szCs w:val="24"/>
        </w:rPr>
      </w:pPr>
      <w:r w:rsidRPr="00FC5116">
        <w:rPr>
          <w:sz w:val="24"/>
          <w:szCs w:val="24"/>
        </w:rPr>
        <w:t>Единицы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(сутки,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месяц,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век),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Единицы длины (миллиметр, сантиметр, дециметр, метр, километр),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площади (квадратный метр, квадратный сантиметр), вместимости (литр), скорости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(километры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секунду).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100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000.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Доля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Арифметические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Письменное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многозначных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чисел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миллиона. Письменное умножение, деление многозначных чисел на однозначное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(двузначное)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100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000.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остатком.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10,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100,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1000.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Свойства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вычислений.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числового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содержащего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</w:p>
    <w:p w:rsidR="00952F9B" w:rsidRPr="00FC5116" w:rsidRDefault="002F01D4">
      <w:pPr>
        <w:pStyle w:val="a3"/>
        <w:spacing w:before="91" w:line="362" w:lineRule="auto"/>
        <w:ind w:right="36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действий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100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000.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вычислений,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калькулятора.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  <w:tab w:val="left" w:pos="3790"/>
          <w:tab w:val="left" w:pos="5447"/>
          <w:tab w:val="left" w:pos="7174"/>
          <w:tab w:val="left" w:pos="8665"/>
        </w:tabs>
        <w:spacing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Равенство,</w:t>
      </w:r>
      <w:r w:rsidRPr="00FC5116">
        <w:rPr>
          <w:sz w:val="24"/>
          <w:szCs w:val="24"/>
        </w:rPr>
        <w:tab/>
        <w:t>содержащее</w:t>
      </w:r>
      <w:r w:rsidRPr="00FC5116">
        <w:rPr>
          <w:sz w:val="24"/>
          <w:szCs w:val="24"/>
        </w:rPr>
        <w:tab/>
        <w:t>неизвестный</w:t>
      </w:r>
      <w:r w:rsidRPr="00FC5116">
        <w:rPr>
          <w:sz w:val="24"/>
          <w:szCs w:val="24"/>
        </w:rPr>
        <w:tab/>
        <w:t>компонент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арифметического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действия: запись,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нахождение неизвестного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Умножение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однозначное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8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Текстовые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 с текстовой задачей, решение которой содержит 2–3 действия: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(скорость,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пройденный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путь),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(производительность,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работы), купли-продажи (цена, количество, стоимость) и решение соответствующих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задач. Задачи на установление времени (начало, продолжительность и </w:t>
      </w:r>
      <w:r w:rsidRPr="00FC5116">
        <w:rPr>
          <w:sz w:val="24"/>
          <w:szCs w:val="24"/>
        </w:rPr>
        <w:lastRenderedPageBreak/>
        <w:t>окончание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расчёта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расхода,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 задач. Оформление решения по действиям с пояснением, по вопросам,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Пространственные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Наглядные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2"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Окружность,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распознавание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радиуса.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 линейки, угольника, циркуля. Различение, называние пространственных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 фигур (тел):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шар,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куб,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цилиндр,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конус,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пирамида.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75" w:firstLine="708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Конструирование: разбиение фигуры на прямоугольники (квадраты),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квадратов.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Периметр,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двух-трёх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(квадратов).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Математическая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утверждениями: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истинности.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 логических рассуждений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Данные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представленные на диаграммах, схемах, в таблицах, текстах. Сбор математических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(числе,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столбчатой диаграмме.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3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Доступные электронные средства обучения, пособия, тренажёры,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 под руководством педагога и самостоятельное. Правила безопасной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 с электронными источниками информации (электронная форма учебника,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электронные словари, образовательные сайты, ориентированные на 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Алгоритмы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0" w:line="360" w:lineRule="auto"/>
        <w:ind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before="1" w:line="360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изученной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математической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терминологии,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рассуждениях;</w:t>
      </w:r>
    </w:p>
    <w:p w:rsidR="00952F9B" w:rsidRPr="00FC5116" w:rsidRDefault="002F01D4">
      <w:pPr>
        <w:pStyle w:val="a3"/>
        <w:tabs>
          <w:tab w:val="left" w:pos="2843"/>
          <w:tab w:val="left" w:pos="5017"/>
          <w:tab w:val="left" w:pos="6267"/>
          <w:tab w:val="left" w:pos="7366"/>
          <w:tab w:val="left" w:pos="8862"/>
        </w:tabs>
        <w:spacing w:line="360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z w:val="24"/>
          <w:szCs w:val="24"/>
        </w:rPr>
        <w:tab/>
        <w:t>математические</w:t>
      </w:r>
      <w:r w:rsidRPr="00FC5116">
        <w:rPr>
          <w:sz w:val="24"/>
          <w:szCs w:val="24"/>
        </w:rPr>
        <w:tab/>
        <w:t>объекты</w:t>
      </w:r>
      <w:r w:rsidRPr="00FC5116">
        <w:rPr>
          <w:sz w:val="24"/>
          <w:szCs w:val="24"/>
        </w:rPr>
        <w:tab/>
        <w:t>(числа,</w:t>
      </w:r>
      <w:r w:rsidRPr="00FC5116">
        <w:rPr>
          <w:sz w:val="24"/>
          <w:szCs w:val="24"/>
        </w:rPr>
        <w:tab/>
        <w:t>величины,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геометрические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записывать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 сравнения;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математической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(алгоритм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способ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перебор вариантов);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мире;</w:t>
      </w:r>
    </w:p>
    <w:p w:rsidR="00952F9B" w:rsidRPr="00FC5116" w:rsidRDefault="002F01D4">
      <w:pPr>
        <w:pStyle w:val="a3"/>
        <w:spacing w:before="160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конструировать геометрическую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обладающую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(отрезок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ломаная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квадрат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периметром);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1–2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признакам;</w:t>
      </w:r>
    </w:p>
    <w:p w:rsidR="00952F9B" w:rsidRPr="00FC5116" w:rsidRDefault="002F01D4">
      <w:pPr>
        <w:pStyle w:val="a3"/>
        <w:spacing w:before="91" w:line="36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определять с помощью цифровых и аналоговых приборов: массу 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(электронные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гиревые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весы),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температуру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(градусник),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транспортного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(макет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спидометра),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вместимость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(измерительные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сосуды).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следующие информационные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представлять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формах;</w:t>
      </w:r>
    </w:p>
    <w:p w:rsidR="00952F9B" w:rsidRPr="00FC5116" w:rsidRDefault="002F01D4">
      <w:pPr>
        <w:pStyle w:val="a3"/>
        <w:spacing w:before="157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извлекать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диаграмме;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справочную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литературу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контролируемого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выхода).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математическую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терминологию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 задачи;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контрпримеры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подтверждения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опровержения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гипотезы;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конструировать,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выражение;</w:t>
      </w:r>
    </w:p>
    <w:p w:rsidR="00952F9B" w:rsidRPr="00FC5116" w:rsidRDefault="002F01D4">
      <w:pPr>
        <w:pStyle w:val="a3"/>
        <w:tabs>
          <w:tab w:val="left" w:pos="2930"/>
          <w:tab w:val="left" w:pos="5034"/>
          <w:tab w:val="left" w:pos="6614"/>
          <w:tab w:val="left" w:pos="7149"/>
          <w:tab w:val="left" w:pos="9500"/>
        </w:tabs>
        <w:spacing w:before="150" w:line="360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z w:val="24"/>
          <w:szCs w:val="24"/>
        </w:rPr>
        <w:tab/>
        <w:t>практическую</w:t>
      </w:r>
      <w:r w:rsidRPr="00FC5116">
        <w:rPr>
          <w:sz w:val="24"/>
          <w:szCs w:val="24"/>
        </w:rPr>
        <w:tab/>
        <w:t>ситуацию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использованием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изученной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терминологии;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математические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объекты,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 величин;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записывать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рассуждение;</w:t>
      </w:r>
    </w:p>
    <w:p w:rsidR="00952F9B" w:rsidRPr="00FC5116" w:rsidRDefault="002F01D4">
      <w:pPr>
        <w:pStyle w:val="a3"/>
        <w:tabs>
          <w:tab w:val="left" w:pos="3160"/>
          <w:tab w:val="left" w:pos="4805"/>
          <w:tab w:val="left" w:pos="5872"/>
          <w:tab w:val="left" w:pos="7176"/>
          <w:tab w:val="left" w:pos="8840"/>
          <w:tab w:val="left" w:pos="10053"/>
        </w:tabs>
        <w:spacing w:before="159"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инициировать</w:t>
      </w:r>
      <w:r w:rsidRPr="00FC5116">
        <w:rPr>
          <w:sz w:val="24"/>
          <w:szCs w:val="24"/>
        </w:rPr>
        <w:tab/>
        <w:t>обсуждение</w:t>
      </w:r>
      <w:r w:rsidRPr="00FC5116">
        <w:rPr>
          <w:sz w:val="24"/>
          <w:szCs w:val="24"/>
        </w:rPr>
        <w:tab/>
        <w:t>разных</w:t>
      </w:r>
      <w:r w:rsidRPr="00FC5116">
        <w:rPr>
          <w:sz w:val="24"/>
          <w:szCs w:val="24"/>
        </w:rPr>
        <w:tab/>
        <w:t>способов</w:t>
      </w:r>
      <w:r w:rsidRPr="00FC5116">
        <w:rPr>
          <w:sz w:val="24"/>
          <w:szCs w:val="24"/>
        </w:rPr>
        <w:tab/>
        <w:t>выполнения</w:t>
      </w:r>
      <w:r w:rsidRPr="00FC5116">
        <w:rPr>
          <w:sz w:val="24"/>
          <w:szCs w:val="24"/>
        </w:rPr>
        <w:tab/>
        <w:t>задания,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поиск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9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контролировать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арифметического действия, решения текстовой задачи, построения геометрической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измерения;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прикидку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измерений;</w:t>
      </w:r>
    </w:p>
    <w:p w:rsidR="00952F9B" w:rsidRPr="00FC5116" w:rsidRDefault="002F01D4">
      <w:pPr>
        <w:pStyle w:val="a3"/>
        <w:spacing w:before="160"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находить,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исправлять,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прогнозировать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участвовать в совместной деятельности: договариваться о способе решения,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распределять работу между членами группы (например, в случае решения задач,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требующих перебора большого количества вариантов), согласовывать мнения в ходе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рационального способа;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договариваться с одноклассниками в ходе организации проектной работы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величинами (составление расписания, подсчёт денег, оценка стоимости и покупки,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приближённая оценка расстояний и временных интервалов, взвешивание, измерение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температуры воздуха и воды), геометрическими фигурами (выбор формы и деталей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расчёт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прикидка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конечного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62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освоения программы по математике на уровне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социокультурными и духовно-нравственными ценностями, принятыми в 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самопознания,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самовоспитания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личности.</w:t>
      </w:r>
    </w:p>
    <w:p w:rsidR="00952F9B" w:rsidRPr="00FC5116" w:rsidRDefault="002F01D4">
      <w:pPr>
        <w:pStyle w:val="a3"/>
        <w:spacing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осознавать необходимость изучения математики для адаптации к жизненным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мыслить,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рассуждать,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выдвигать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доказывать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опровергать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их;</w:t>
      </w:r>
    </w:p>
    <w:p w:rsidR="00952F9B" w:rsidRPr="00FC5116" w:rsidRDefault="002F01D4">
      <w:pPr>
        <w:pStyle w:val="a3"/>
        <w:spacing w:before="91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сверстниками,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 договариваться, лидировать, следовать указаниям, осознавать личную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результат;</w:t>
      </w:r>
    </w:p>
    <w:p w:rsidR="00952F9B" w:rsidRPr="00FC5116" w:rsidRDefault="002F01D4">
      <w:pPr>
        <w:pStyle w:val="a3"/>
        <w:spacing w:before="2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среде;</w:t>
      </w:r>
    </w:p>
    <w:p w:rsidR="00952F9B" w:rsidRPr="00FC5116" w:rsidRDefault="002F01D4">
      <w:pPr>
        <w:pStyle w:val="a3"/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оказании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одноклассникам,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детям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младшего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пожилым людям;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расширяющих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 в реальной жизни, повышающих интерес к интеллектуальному труду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уверенность своих силах при решении поставленных задач, умение преодолевать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 математики для рационального и эффективного решения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жизненных проблем;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 свои успехи в изучении математики, стремиться углублять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 математические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намечать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устранения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трудностей;</w:t>
      </w:r>
    </w:p>
    <w:p w:rsidR="00952F9B" w:rsidRPr="00FC5116" w:rsidRDefault="002F01D4">
      <w:pPr>
        <w:pStyle w:val="a3"/>
        <w:spacing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пользоваться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предложенных </w:t>
      </w:r>
      <w:r w:rsidRPr="00FC5116">
        <w:rPr>
          <w:sz w:val="24"/>
          <w:szCs w:val="24"/>
        </w:rPr>
        <w:lastRenderedPageBreak/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 выбранных учебных проблем,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(«часть-целое»,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«причина-следствие»,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протяжённость);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применять базовые логические универсальные действия: сравнение, анализ,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(группировка),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обобщение;</w:t>
      </w:r>
    </w:p>
    <w:p w:rsidR="00952F9B" w:rsidRPr="00FC5116" w:rsidRDefault="002F01D4">
      <w:pPr>
        <w:pStyle w:val="a3"/>
        <w:spacing w:before="91" w:line="36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успешного 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житейских задач;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представлять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проблемой.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 способность ориентироваться в учебном материале разных разделов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математики;</w:t>
      </w:r>
    </w:p>
    <w:p w:rsidR="00952F9B" w:rsidRPr="00FC5116" w:rsidRDefault="002F01D4">
      <w:pPr>
        <w:pStyle w:val="a3"/>
        <w:tabs>
          <w:tab w:val="left" w:pos="2709"/>
          <w:tab w:val="left" w:pos="3165"/>
          <w:tab w:val="left" w:pos="5062"/>
          <w:tab w:val="left" w:pos="7361"/>
          <w:tab w:val="left" w:pos="9506"/>
        </w:tabs>
        <w:spacing w:line="360" w:lineRule="auto"/>
        <w:ind w:right="367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использовать</w:t>
      </w:r>
      <w:r w:rsidRPr="00FC5116">
        <w:rPr>
          <w:sz w:val="24"/>
          <w:szCs w:val="24"/>
        </w:rPr>
        <w:tab/>
        <w:t>математическую</w:t>
      </w:r>
      <w:r w:rsidRPr="00FC5116">
        <w:rPr>
          <w:sz w:val="24"/>
          <w:szCs w:val="24"/>
        </w:rPr>
        <w:tab/>
        <w:t>терминологию: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различать,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 задач;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методы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(измерение,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моделирование,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перебор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находить и использовать для решения учебных задач текстовую, графическую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 среды;</w:t>
      </w:r>
    </w:p>
    <w:p w:rsidR="00952F9B" w:rsidRPr="00FC5116" w:rsidRDefault="002F01D4">
      <w:pPr>
        <w:pStyle w:val="a3"/>
        <w:spacing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читать, интерпретировать графически представленную информацию (схему,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диаграмму,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модель);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представлять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(дополнять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 утверждение по образцу, в соответствии с требованиями 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источники информации.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 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конструировать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истинность;</w:t>
      </w:r>
    </w:p>
    <w:p w:rsidR="00952F9B" w:rsidRPr="00FC5116" w:rsidRDefault="002F01D4">
      <w:pPr>
        <w:pStyle w:val="a3"/>
        <w:tabs>
          <w:tab w:val="left" w:pos="3086"/>
          <w:tab w:val="left" w:pos="3948"/>
          <w:tab w:val="left" w:pos="5113"/>
          <w:tab w:val="left" w:pos="5758"/>
          <w:tab w:val="left" w:pos="7375"/>
          <w:tab w:val="left" w:pos="8552"/>
          <w:tab w:val="left" w:pos="8938"/>
          <w:tab w:val="left" w:pos="9720"/>
        </w:tabs>
        <w:spacing w:before="152"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z w:val="24"/>
          <w:szCs w:val="24"/>
        </w:rPr>
        <w:tab/>
        <w:t>текст</w:t>
      </w:r>
      <w:r w:rsidRPr="00FC5116">
        <w:rPr>
          <w:sz w:val="24"/>
          <w:szCs w:val="24"/>
        </w:rPr>
        <w:tab/>
        <w:t>задания</w:t>
      </w:r>
      <w:r w:rsidRPr="00FC5116">
        <w:rPr>
          <w:sz w:val="24"/>
          <w:szCs w:val="24"/>
        </w:rPr>
        <w:tab/>
        <w:t>для</w:t>
      </w:r>
      <w:r w:rsidRPr="00FC5116">
        <w:rPr>
          <w:sz w:val="24"/>
          <w:szCs w:val="24"/>
        </w:rPr>
        <w:tab/>
        <w:t>объяснения</w:t>
      </w:r>
      <w:r w:rsidRPr="00FC5116">
        <w:rPr>
          <w:sz w:val="24"/>
          <w:szCs w:val="24"/>
        </w:rPr>
        <w:tab/>
        <w:t>способа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хода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решения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математической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комментировать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решения;</w:t>
      </w: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терминологии;</w:t>
      </w:r>
    </w:p>
    <w:p w:rsidR="00952F9B" w:rsidRPr="00FC5116" w:rsidRDefault="002F01D4">
      <w:pPr>
        <w:pStyle w:val="a3"/>
        <w:spacing w:before="164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 правоты,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создавать в соответствии с учебной задачей тексты разного вида – описание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 геометрической фигуры), рассуждение (к примеру, при решении задачи),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измерение длины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отрезка);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воспроизводить,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дополнять,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исправлять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деформированные;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аналогичные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типовым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before="160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62" w:lineRule="auto"/>
        <w:ind w:left="1261"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планировать действия по решению учебной задачи для получения результата;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этапы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предстоящей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</w:p>
    <w:p w:rsidR="00952F9B" w:rsidRPr="00FC5116" w:rsidRDefault="002F01D4">
      <w:pPr>
        <w:pStyle w:val="a3"/>
        <w:spacing w:line="317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учебных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действий;</w:t>
      </w:r>
    </w:p>
    <w:p w:rsidR="00952F9B" w:rsidRPr="00FC5116" w:rsidRDefault="002F01D4">
      <w:pPr>
        <w:pStyle w:val="a3"/>
        <w:spacing w:before="159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предлагаемых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2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left="1261" w:right="1830" w:firstLine="0"/>
        <w:rPr>
          <w:sz w:val="24"/>
          <w:szCs w:val="24"/>
        </w:rPr>
      </w:pPr>
      <w:r w:rsidRPr="00FC5116">
        <w:rPr>
          <w:sz w:val="24"/>
          <w:szCs w:val="24"/>
        </w:rPr>
        <w:t>осуществлять контроль процесса и результата своей деятельности;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корректировать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действий;</w:t>
      </w:r>
    </w:p>
    <w:p w:rsidR="00952F9B" w:rsidRPr="00FC5116" w:rsidRDefault="002F01D4">
      <w:pPr>
        <w:pStyle w:val="a3"/>
        <w:spacing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предвидеть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(формулирование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электронным);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качественную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характеристику.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before="91" w:line="362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участвовать в совместной деятельности: распределять работу между членами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контрпримеров),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согласовывать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предвидеть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1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 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математике: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читать,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записывать,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упорядочивать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0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20;</w:t>
      </w:r>
    </w:p>
    <w:p w:rsidR="00952F9B" w:rsidRPr="00FC5116" w:rsidRDefault="002F01D4">
      <w:pPr>
        <w:pStyle w:val="a3"/>
        <w:spacing w:before="159" w:line="360" w:lineRule="auto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пересчитывать различные объекты, устанавливать порядковый номер объекта;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 числа, большие или меньшие данного числа на заданное число;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арифметические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20</w:t>
      </w:r>
    </w:p>
    <w:p w:rsidR="00952F9B" w:rsidRPr="00FC5116" w:rsidRDefault="002F01D4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(устно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перехода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десяток;</w:t>
      </w:r>
    </w:p>
    <w:p w:rsidR="00952F9B" w:rsidRPr="00FC5116" w:rsidRDefault="002F01D4">
      <w:pPr>
        <w:pStyle w:val="a3"/>
        <w:spacing w:before="161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компоненты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(слагаемые,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сумма)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(уменьшаемое,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вычитаемое,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разность);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решать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текстовые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вычитание: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требование (вопрос);</w:t>
      </w:r>
    </w:p>
    <w:p w:rsidR="00952F9B" w:rsidRPr="00FC5116" w:rsidRDefault="002F01D4">
      <w:pPr>
        <w:pStyle w:val="a3"/>
        <w:tabs>
          <w:tab w:val="left" w:pos="2805"/>
          <w:tab w:val="left" w:pos="4020"/>
          <w:tab w:val="left" w:pos="4529"/>
          <w:tab w:val="left" w:pos="5523"/>
          <w:tab w:val="left" w:pos="7332"/>
          <w:tab w:val="left" w:pos="8325"/>
          <w:tab w:val="left" w:pos="9174"/>
        </w:tabs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z w:val="24"/>
          <w:szCs w:val="24"/>
        </w:rPr>
        <w:tab/>
        <w:t>объекты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длине,</w:t>
      </w:r>
      <w:r w:rsidRPr="00FC5116">
        <w:rPr>
          <w:sz w:val="24"/>
          <w:szCs w:val="24"/>
        </w:rPr>
        <w:tab/>
        <w:t>устанавливая</w:t>
      </w:r>
      <w:r w:rsidRPr="00FC5116">
        <w:rPr>
          <w:sz w:val="24"/>
          <w:szCs w:val="24"/>
        </w:rPr>
        <w:tab/>
        <w:t>между</w:t>
      </w:r>
      <w:r w:rsidRPr="00FC5116">
        <w:rPr>
          <w:sz w:val="24"/>
          <w:szCs w:val="24"/>
        </w:rPr>
        <w:tab/>
        <w:t>ними</w:t>
      </w:r>
      <w:r w:rsidRPr="00FC5116">
        <w:rPr>
          <w:sz w:val="24"/>
          <w:szCs w:val="24"/>
        </w:rPr>
        <w:tab/>
        <w:t>соотношение</w:t>
      </w:r>
    </w:p>
    <w:p w:rsidR="00952F9B" w:rsidRPr="00FC5116" w:rsidRDefault="002F01D4">
      <w:pPr>
        <w:pStyle w:val="a3"/>
        <w:spacing w:before="157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«длиннее-короче»,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«выше-ниже»,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«шире-уже»;</w:t>
      </w:r>
    </w:p>
    <w:p w:rsidR="00952F9B" w:rsidRPr="00FC5116" w:rsidRDefault="002F01D4">
      <w:pPr>
        <w:pStyle w:val="a3"/>
        <w:spacing w:before="162" w:line="360" w:lineRule="auto"/>
        <w:ind w:left="1261" w:right="211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измерять длину отрезка (в см), чертить отрезок заданной длины;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цифру;</w:t>
      </w:r>
    </w:p>
    <w:p w:rsidR="00952F9B" w:rsidRPr="00FC5116" w:rsidRDefault="002F01D4">
      <w:pPr>
        <w:pStyle w:val="a3"/>
        <w:tabs>
          <w:tab w:val="left" w:pos="3042"/>
          <w:tab w:val="left" w:pos="5144"/>
          <w:tab w:val="left" w:pos="6345"/>
          <w:tab w:val="left" w:pos="7160"/>
          <w:tab w:val="left" w:pos="8925"/>
        </w:tabs>
        <w:spacing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z w:val="24"/>
          <w:szCs w:val="24"/>
        </w:rPr>
        <w:tab/>
        <w:t>геометрические</w:t>
      </w:r>
      <w:r w:rsidRPr="00FC5116">
        <w:rPr>
          <w:sz w:val="24"/>
          <w:szCs w:val="24"/>
        </w:rPr>
        <w:tab/>
        <w:t>фигуры:</w:t>
      </w:r>
      <w:r w:rsidRPr="00FC5116">
        <w:rPr>
          <w:sz w:val="24"/>
          <w:szCs w:val="24"/>
        </w:rPr>
        <w:tab/>
        <w:t>круг,</w:t>
      </w:r>
      <w:r w:rsidRPr="00FC5116">
        <w:rPr>
          <w:sz w:val="24"/>
          <w:szCs w:val="24"/>
        </w:rPr>
        <w:tab/>
        <w:t>треугольник,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прямоугольник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(квадрат),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отрезок;</w:t>
      </w:r>
    </w:p>
    <w:p w:rsidR="00952F9B" w:rsidRPr="00FC5116" w:rsidRDefault="002F01D4">
      <w:pPr>
        <w:pStyle w:val="a3"/>
        <w:tabs>
          <w:tab w:val="left" w:pos="5619"/>
          <w:tab w:val="left" w:pos="7481"/>
          <w:tab w:val="left" w:pos="9571"/>
        </w:tabs>
        <w:spacing w:line="360" w:lineRule="auto"/>
        <w:ind w:right="36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28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2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объектами</w:t>
      </w:r>
      <w:r w:rsidRPr="00FC5116">
        <w:rPr>
          <w:sz w:val="24"/>
          <w:szCs w:val="24"/>
        </w:rPr>
        <w:tab/>
        <w:t>соотношения:</w:t>
      </w:r>
      <w:r w:rsidRPr="00FC5116">
        <w:rPr>
          <w:sz w:val="24"/>
          <w:szCs w:val="24"/>
        </w:rPr>
        <w:tab/>
        <w:t>«слева-справа»,</w:t>
      </w:r>
      <w:r w:rsidRPr="00FC5116">
        <w:rPr>
          <w:sz w:val="24"/>
          <w:szCs w:val="24"/>
        </w:rPr>
        <w:tab/>
        <w:t>«спереди-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сзади»,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между;</w:t>
      </w:r>
    </w:p>
    <w:p w:rsidR="00952F9B" w:rsidRPr="00FC5116" w:rsidRDefault="002F01D4">
      <w:pPr>
        <w:pStyle w:val="a3"/>
        <w:tabs>
          <w:tab w:val="left" w:pos="3126"/>
          <w:tab w:val="left" w:pos="4280"/>
          <w:tab w:val="left" w:pos="5918"/>
          <w:tab w:val="left" w:pos="6362"/>
          <w:tab w:val="left" w:pos="7791"/>
          <w:tab w:val="left" w:pos="9209"/>
        </w:tabs>
        <w:spacing w:before="91" w:line="362" w:lineRule="auto"/>
        <w:ind w:right="367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z w:val="24"/>
          <w:szCs w:val="24"/>
        </w:rPr>
        <w:tab/>
        <w:t>верные</w:t>
      </w:r>
      <w:r w:rsidRPr="00FC5116">
        <w:rPr>
          <w:sz w:val="24"/>
          <w:szCs w:val="24"/>
        </w:rPr>
        <w:tab/>
        <w:t>(истинные)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неверные</w:t>
      </w:r>
      <w:r w:rsidRPr="00FC5116">
        <w:rPr>
          <w:sz w:val="24"/>
          <w:szCs w:val="24"/>
        </w:rPr>
        <w:tab/>
        <w:t>(ложные)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утверждения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относительно заданного набора объектов/предметов;</w:t>
      </w:r>
    </w:p>
    <w:p w:rsidR="00952F9B" w:rsidRPr="00FC5116" w:rsidRDefault="002F01D4">
      <w:pPr>
        <w:pStyle w:val="a3"/>
        <w:tabs>
          <w:tab w:val="left" w:pos="3152"/>
          <w:tab w:val="left" w:pos="4411"/>
          <w:tab w:val="left" w:pos="4962"/>
          <w:tab w:val="left" w:pos="6475"/>
          <w:tab w:val="left" w:pos="7907"/>
          <w:tab w:val="left" w:pos="9264"/>
          <w:tab w:val="left" w:pos="9673"/>
        </w:tabs>
        <w:spacing w:line="360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группировать</w:t>
      </w:r>
      <w:r w:rsidRPr="00FC5116">
        <w:rPr>
          <w:sz w:val="24"/>
          <w:szCs w:val="24"/>
        </w:rPr>
        <w:tab/>
        <w:t>объекты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заданному</w:t>
      </w:r>
      <w:r w:rsidRPr="00FC5116">
        <w:rPr>
          <w:sz w:val="24"/>
          <w:szCs w:val="24"/>
        </w:rPr>
        <w:tab/>
        <w:t>признаку,</w:t>
      </w:r>
      <w:r w:rsidRPr="00FC5116">
        <w:rPr>
          <w:sz w:val="24"/>
          <w:szCs w:val="24"/>
        </w:rPr>
        <w:tab/>
        <w:t>находить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называть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строки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столбцы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вносить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данное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таблицу,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извлекать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данные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таблицы;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(числа,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фигуры);</w:t>
      </w:r>
    </w:p>
    <w:p w:rsidR="00952F9B" w:rsidRPr="00FC5116" w:rsidRDefault="002F01D4">
      <w:pPr>
        <w:pStyle w:val="a3"/>
        <w:spacing w:before="155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распределять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основанию.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160" w:line="362" w:lineRule="auto"/>
        <w:ind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3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3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3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</w:t>
      </w:r>
      <w:r w:rsidRPr="00FC5116">
        <w:rPr>
          <w:i/>
          <w:spacing w:val="34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2</w:t>
      </w:r>
      <w:r w:rsidRPr="00FC5116">
        <w:rPr>
          <w:i/>
          <w:spacing w:val="3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 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математике: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читать,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записывать,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упорядочивать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100;</w:t>
      </w:r>
    </w:p>
    <w:p w:rsidR="00952F9B" w:rsidRPr="00FC5116" w:rsidRDefault="002F01D4">
      <w:pPr>
        <w:pStyle w:val="a3"/>
        <w:spacing w:before="16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находить число большее или меньшее данного числа на заданное число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 100),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данного числа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 20);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скобок),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100;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выполнять арифметические действия: сложение и вычитание, в пределах 100 –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 и письменно, умножение и деление в пределах 50 с использованием таблицы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умножения;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(множители,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деления (делимое,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делитель,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частное);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неизвестный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вычитания;</w:t>
      </w:r>
    </w:p>
    <w:p w:rsidR="00952F9B" w:rsidRPr="00FC5116" w:rsidRDefault="002F01D4">
      <w:pPr>
        <w:pStyle w:val="a3"/>
        <w:spacing w:before="162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использовать при выполнении практических заданий единицы величин длины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(сантиметр, дециметр, метр), массы (килограмм), времени (минута, час), стоимости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(рубль,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копейка);</w:t>
      </w:r>
    </w:p>
    <w:p w:rsidR="00952F9B" w:rsidRPr="00FC5116" w:rsidRDefault="002F01D4">
      <w:pPr>
        <w:pStyle w:val="a3"/>
        <w:spacing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определять с помощью измерительных инструментов длину, определять время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сравнивать величины длины, массы, времени, стоимости, устанавливая 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«больше или меньше на»;</w:t>
      </w:r>
    </w:p>
    <w:p w:rsidR="00952F9B" w:rsidRPr="00FC5116" w:rsidRDefault="002F01D4">
      <w:pPr>
        <w:pStyle w:val="a3"/>
        <w:spacing w:before="9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решать текстовые задачи в одно-два действия: представлять задачу (краткая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запись, рисунок, таблица или другая модель), планировать ход решения текстовой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записывать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фигуры: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угол,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ломаную,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многоугольник;</w:t>
      </w:r>
    </w:p>
    <w:p w:rsidR="00952F9B" w:rsidRPr="00FC5116" w:rsidRDefault="002F01D4">
      <w:pPr>
        <w:pStyle w:val="a3"/>
        <w:spacing w:before="163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на бумаге в клетку изображать ломаную, многоугольник, чертить с 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угольника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угол,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линейки;</w:t>
      </w:r>
    </w:p>
    <w:p w:rsidR="00952F9B" w:rsidRPr="00FC5116" w:rsidRDefault="002F01D4">
      <w:pPr>
        <w:pStyle w:val="a3"/>
        <w:spacing w:before="160"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ломаной,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двух-трёх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звеньев,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периметр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(квадрата);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(истинные)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неверные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(ложные)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«все»,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«каждый»;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одно-двухшаговые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выводы;</w:t>
      </w:r>
    </w:p>
    <w:p w:rsidR="00952F9B" w:rsidRPr="00FC5116" w:rsidRDefault="002F01D4">
      <w:pPr>
        <w:pStyle w:val="a3"/>
        <w:spacing w:before="158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находить общий признак группы математических объектов (чисел, величин,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 фигур);</w:t>
      </w:r>
    </w:p>
    <w:p w:rsidR="00952F9B" w:rsidRPr="00FC5116" w:rsidRDefault="002F01D4">
      <w:pPr>
        <w:pStyle w:val="a3"/>
        <w:spacing w:line="360" w:lineRule="auto"/>
        <w:ind w:left="1261"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 закономерность в ряду объектов (чисел, геометрических фигур);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представлять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форме: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дополнять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</w:p>
    <w:p w:rsidR="00952F9B" w:rsidRPr="00FC5116" w:rsidRDefault="002F01D4">
      <w:pPr>
        <w:pStyle w:val="a3"/>
        <w:spacing w:line="362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числами, заполнять строку или столбец таблицы, указывать числовые данные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(изображении геометрических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фигур);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(находить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различное);</w:t>
      </w:r>
    </w:p>
    <w:p w:rsidR="00952F9B" w:rsidRPr="00FC5116" w:rsidRDefault="002F01D4">
      <w:pPr>
        <w:pStyle w:val="a3"/>
        <w:spacing w:before="159" w:line="360" w:lineRule="auto"/>
        <w:ind w:left="1261" w:right="242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 модели геометрических фигур в окружающем мире;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подбирать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подтверждающие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ответ;</w:t>
      </w:r>
    </w:p>
    <w:p w:rsidR="00952F9B" w:rsidRPr="00FC5116" w:rsidRDefault="002F01D4">
      <w:pPr>
        <w:pStyle w:val="a3"/>
        <w:spacing w:before="1" w:line="360" w:lineRule="auto"/>
        <w:ind w:left="1261" w:right="381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составлять (дополнять) текстовую задачу;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проверять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5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50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49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5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3</w:t>
      </w:r>
      <w:r w:rsidRPr="00FC5116">
        <w:rPr>
          <w:i/>
          <w:spacing w:val="5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 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математике:</w:t>
      </w:r>
    </w:p>
    <w:p w:rsidR="00952F9B" w:rsidRPr="00FC5116" w:rsidRDefault="002F01D4">
      <w:pPr>
        <w:pStyle w:val="a3"/>
        <w:spacing w:before="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читать,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записывать,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упорядочивать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1000;</w:t>
      </w:r>
    </w:p>
    <w:p w:rsidR="00952F9B" w:rsidRPr="00FC5116" w:rsidRDefault="002F01D4">
      <w:pPr>
        <w:pStyle w:val="a3"/>
        <w:spacing w:before="161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находить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большее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меньшее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данного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число,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1000);</w:t>
      </w:r>
    </w:p>
    <w:p w:rsidR="00952F9B" w:rsidRPr="00FC5116" w:rsidRDefault="002F01D4">
      <w:pPr>
        <w:pStyle w:val="a3"/>
        <w:spacing w:before="9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выполнять арифметические действия: сложение и вычитание (в пределах 100 –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устно, в пределах 1000 – письменно), умножение и деление на однозначное число,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остатком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100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 устно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письменно);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умножение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1;</w:t>
      </w:r>
    </w:p>
    <w:p w:rsidR="00952F9B" w:rsidRPr="00FC5116" w:rsidRDefault="002F01D4">
      <w:pPr>
        <w:pStyle w:val="a3"/>
        <w:spacing w:before="160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числового выражения (со скобками или без скобок), содержащего арифметические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вычитания, умножения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деления;</w:t>
      </w:r>
    </w:p>
    <w:p w:rsidR="00952F9B" w:rsidRPr="00FC5116" w:rsidRDefault="002F01D4">
      <w:pPr>
        <w:pStyle w:val="a3"/>
        <w:spacing w:before="1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использовать 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переместительное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сочетательное свойства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сложения;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неизвестный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арифметического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действия;</w:t>
      </w:r>
    </w:p>
    <w:p w:rsidR="00952F9B" w:rsidRPr="00FC5116" w:rsidRDefault="002F01D4">
      <w:pPr>
        <w:pStyle w:val="a3"/>
        <w:spacing w:before="160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единицы: длины (миллиметр, сантиметр, дециметр, метр, километр), массы (грамм,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килограмм),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(минута,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секунда),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стоимости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(копейка,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рубль);</w:t>
      </w:r>
    </w:p>
    <w:p w:rsidR="00952F9B" w:rsidRPr="00FC5116" w:rsidRDefault="002F01D4">
      <w:pPr>
        <w:pStyle w:val="a3"/>
        <w:spacing w:before="1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приборов,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(массу,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прикидку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измерений,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продолжительность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стоимости,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ними соотношение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«больше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меньше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в»;</w:t>
      </w:r>
    </w:p>
    <w:p w:rsidR="00952F9B" w:rsidRPr="00FC5116" w:rsidRDefault="002F01D4">
      <w:pPr>
        <w:pStyle w:val="a3"/>
        <w:spacing w:line="360" w:lineRule="auto"/>
        <w:ind w:left="1261" w:right="2966" w:firstLine="0"/>
        <w:rPr>
          <w:sz w:val="24"/>
          <w:szCs w:val="24"/>
        </w:rPr>
      </w:pPr>
      <w:r w:rsidRPr="00FC5116">
        <w:rPr>
          <w:sz w:val="24"/>
          <w:szCs w:val="24"/>
        </w:rPr>
        <w:t>называть, находить долю величины (половина, четверть);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долями;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использовать при решении задач и в практических ситуациях (покупка товара,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расчётов)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величинами;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при решении задач выполнять сложение и вычитание однородных величин,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умножение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 величины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однозначное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решать задачи в одно-два действия: представлять текст задачи, планировать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 решения, записывать решение и ответ, анализировать решение (искать другой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 ответ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(устанавливать 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реалистичность,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вычисления);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конструировать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(квадратов),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многоугольник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заданные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части;</w:t>
      </w:r>
    </w:p>
    <w:p w:rsidR="00952F9B" w:rsidRPr="00FC5116" w:rsidRDefault="002F01D4">
      <w:pPr>
        <w:pStyle w:val="a3"/>
        <w:tabs>
          <w:tab w:val="left" w:pos="2846"/>
          <w:tab w:val="left" w:pos="4016"/>
          <w:tab w:val="left" w:pos="4562"/>
          <w:tab w:val="left" w:pos="5881"/>
          <w:tab w:val="left" w:pos="7602"/>
          <w:tab w:val="left" w:pos="9605"/>
        </w:tabs>
        <w:spacing w:before="91"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z w:val="24"/>
          <w:szCs w:val="24"/>
        </w:rPr>
        <w:tab/>
        <w:t>фигуры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площади</w:t>
      </w:r>
      <w:r w:rsidRPr="00FC5116">
        <w:rPr>
          <w:sz w:val="24"/>
          <w:szCs w:val="24"/>
        </w:rPr>
        <w:tab/>
        <w:t>(наложение,</w:t>
      </w:r>
      <w:r w:rsidRPr="00FC5116">
        <w:rPr>
          <w:sz w:val="24"/>
          <w:szCs w:val="24"/>
        </w:rPr>
        <w:tab/>
        <w:t>сопоставление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числовых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значений);</w:t>
      </w:r>
    </w:p>
    <w:p w:rsidR="00952F9B" w:rsidRPr="00FC5116" w:rsidRDefault="002F01D4">
      <w:pPr>
        <w:pStyle w:val="a3"/>
        <w:tabs>
          <w:tab w:val="left" w:pos="3889"/>
          <w:tab w:val="left" w:pos="6046"/>
          <w:tab w:val="left" w:pos="7553"/>
          <w:tab w:val="left" w:pos="8792"/>
        </w:tabs>
        <w:spacing w:line="360" w:lineRule="auto"/>
        <w:ind w:right="37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2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периметр</w:t>
      </w:r>
      <w:r w:rsidRPr="00FC5116">
        <w:rPr>
          <w:sz w:val="24"/>
          <w:szCs w:val="24"/>
        </w:rPr>
        <w:tab/>
        <w:t>прямоугольника</w:t>
      </w:r>
      <w:r w:rsidRPr="00FC5116">
        <w:rPr>
          <w:sz w:val="24"/>
          <w:szCs w:val="24"/>
        </w:rPr>
        <w:tab/>
        <w:t>(квадрата),</w:t>
      </w:r>
      <w:r w:rsidRPr="00FC5116">
        <w:rPr>
          <w:sz w:val="24"/>
          <w:szCs w:val="24"/>
        </w:rPr>
        <w:tab/>
        <w:t>площадь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прямоугольника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(квадрата);</w:t>
      </w:r>
    </w:p>
    <w:p w:rsidR="00952F9B" w:rsidRPr="00FC5116" w:rsidRDefault="002F01D4">
      <w:pPr>
        <w:pStyle w:val="a3"/>
        <w:tabs>
          <w:tab w:val="left" w:pos="3047"/>
          <w:tab w:val="left" w:pos="4119"/>
          <w:tab w:val="left" w:pos="5676"/>
          <w:tab w:val="left" w:pos="6040"/>
          <w:tab w:val="left" w:pos="7390"/>
          <w:tab w:val="left" w:pos="8724"/>
          <w:tab w:val="left" w:pos="10495"/>
        </w:tabs>
        <w:spacing w:line="362" w:lineRule="auto"/>
        <w:ind w:right="3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z w:val="24"/>
          <w:szCs w:val="24"/>
        </w:rPr>
        <w:tab/>
        <w:t>верные</w:t>
      </w:r>
      <w:r w:rsidRPr="00FC5116">
        <w:rPr>
          <w:sz w:val="24"/>
          <w:szCs w:val="24"/>
        </w:rPr>
        <w:tab/>
        <w:t>(истинные)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неверные</w:t>
      </w:r>
      <w:r w:rsidRPr="00FC5116">
        <w:rPr>
          <w:sz w:val="24"/>
          <w:szCs w:val="24"/>
        </w:rPr>
        <w:tab/>
        <w:t>(ложные)</w:t>
      </w:r>
      <w:r w:rsidRPr="00FC5116">
        <w:rPr>
          <w:sz w:val="24"/>
          <w:szCs w:val="24"/>
        </w:rPr>
        <w:tab/>
        <w:t>утверждения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со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словами: «все»,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«некоторые»,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«и»,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«каждый»,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«если…,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то…»;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формулировать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утверждение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(вывод),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рассуждения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(одно-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двухшаговые),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изученных связок;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одному-двум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признакам;</w:t>
      </w:r>
    </w:p>
    <w:p w:rsidR="00952F9B" w:rsidRPr="00FC5116" w:rsidRDefault="002F01D4">
      <w:pPr>
        <w:pStyle w:val="a3"/>
        <w:spacing w:before="153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извлекать,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диаграммах,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ярлык,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этикетка),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информацию: заполнять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 таблицы;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составлять план выполнения учебного задания и следовать ему, 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различное,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уникальное);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верное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162" w:line="360" w:lineRule="auto"/>
        <w:ind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4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 по отдельным темам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математике: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читать,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записывать,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упорядочивать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многозначные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числа;</w:t>
      </w:r>
    </w:p>
    <w:p w:rsidR="00952F9B" w:rsidRPr="00FC5116" w:rsidRDefault="002F01D4">
      <w:pPr>
        <w:pStyle w:val="a3"/>
        <w:spacing w:before="160" w:line="36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находить число большее или меньшее данного числа на заданное число,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вычитание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многозначными числами письменно (в пределах 100 – устно), умножение и 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многозначного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однозначное,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двузначное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100</w:t>
      </w:r>
    </w:p>
    <w:p w:rsidR="00952F9B" w:rsidRPr="00FC5116" w:rsidRDefault="002F01D4">
      <w:pPr>
        <w:pStyle w:val="a5"/>
        <w:numPr>
          <w:ilvl w:val="0"/>
          <w:numId w:val="25"/>
        </w:numPr>
        <w:tabs>
          <w:tab w:val="left" w:pos="765"/>
        </w:tabs>
        <w:ind w:hanging="213"/>
        <w:rPr>
          <w:sz w:val="24"/>
          <w:szCs w:val="24"/>
        </w:rPr>
      </w:pPr>
      <w:r w:rsidRPr="00FC5116">
        <w:rPr>
          <w:sz w:val="24"/>
          <w:szCs w:val="24"/>
        </w:rPr>
        <w:t>устно),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остатком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1000);</w:t>
      </w:r>
    </w:p>
    <w:p w:rsidR="00952F9B" w:rsidRPr="00FC5116" w:rsidRDefault="002F01D4">
      <w:pPr>
        <w:pStyle w:val="a3"/>
        <w:spacing w:before="157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вычислять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скобок),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2–4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действий;</w:t>
      </w:r>
    </w:p>
    <w:p w:rsidR="00952F9B" w:rsidRPr="00FC5116" w:rsidRDefault="002F01D4">
      <w:pPr>
        <w:pStyle w:val="a3"/>
        <w:spacing w:before="9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выполнять прикидку результата вычислений, проверку полученного ответа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критериям: достоверность (реальность), соответствие правилу (алгоритму), а также 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калькулятора;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доле;</w:t>
      </w:r>
    </w:p>
    <w:p w:rsidR="00952F9B" w:rsidRPr="00FC5116" w:rsidRDefault="002F01D4">
      <w:pPr>
        <w:pStyle w:val="a3"/>
        <w:spacing w:before="160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неизвестный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арифметического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действия;</w:t>
      </w:r>
    </w:p>
    <w:p w:rsidR="00952F9B" w:rsidRPr="00FC5116" w:rsidRDefault="002F01D4">
      <w:pPr>
        <w:pStyle w:val="a3"/>
        <w:spacing w:before="163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(длина,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вместимость,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стоимость,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площадь,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скорость);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(миллиметр,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сантиметр,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дециметр,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километр),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(грамм,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килограмм,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центнер,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тонна),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(секунда, минута, час, сутки, неделя, месяц, год), вместимости (литр), стоимости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(копейка,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рубль),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(квадратный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квадратный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дециметр,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квадратный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сантиметр),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скорости (километр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час);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пройденным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производительностью,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временем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объёмом работы;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 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аналоговых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массу предмета,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температуру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воздуха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помещении),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вместимость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измерительных сосудов,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прикидку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оценку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измерений;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решать текстовые задачи в 1–3 действия, выполнять преобразование заданных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величин, выбирать при решении подходящие способы вычисления, сочетая устные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критериям: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условию;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решать практические задачи, связанные с повседневной жизнью 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покупка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товара,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расчётов),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избыточными данными, находить недостающую информацию (например, из таблиц,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схем),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 способы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циркуля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радиуса;</w:t>
      </w:r>
    </w:p>
    <w:p w:rsidR="00952F9B" w:rsidRPr="00FC5116" w:rsidRDefault="002F01D4">
      <w:pPr>
        <w:pStyle w:val="a3"/>
        <w:spacing w:before="9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(шар,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куб,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цилиндр,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конус,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пирамида),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случаях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 мира 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стену);</w:t>
      </w:r>
    </w:p>
    <w:p w:rsidR="00952F9B" w:rsidRPr="00FC5116" w:rsidRDefault="002F01D4">
      <w:pPr>
        <w:pStyle w:val="a3"/>
        <w:spacing w:before="2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выполнять разбиение (показывать на рисунке, чертеже) простейшей составной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(квадраты),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периметр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составленных из двух-трех прямоугольников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(квадратов);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(истинные)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неверные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(ложные)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контрпример;</w:t>
      </w:r>
    </w:p>
    <w:p w:rsidR="00952F9B" w:rsidRPr="00FC5116" w:rsidRDefault="002F01D4">
      <w:pPr>
        <w:pStyle w:val="a3"/>
        <w:spacing w:line="36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формулировать утверждение (вывод), строить логические рассуждения (двух-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трехшаговые);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 объекты по заданным или самостоятельно установленным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одному-двум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признакам;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извлекать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 представленную на простейших столбчатых диаграммах, в таблицах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календарь, расписание), в предметах повседневной жизни (например, счет, меню,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прайс-лист,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объявление);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заполнять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данными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предложенную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таблицу,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столбчатую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диаграмму;</w:t>
      </w:r>
    </w:p>
    <w:p w:rsidR="00952F9B" w:rsidRPr="00FC5116" w:rsidRDefault="002F01D4">
      <w:pPr>
        <w:pStyle w:val="a3"/>
        <w:spacing w:before="156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формализованные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(алгоритм, план, схема) в практических и учебных ситуациях, дополнять алгоритм,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упорядочивать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числовое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выражение;</w:t>
      </w:r>
    </w:p>
    <w:p w:rsidR="00952F9B" w:rsidRPr="00FC5116" w:rsidRDefault="002F01D4">
      <w:pPr>
        <w:pStyle w:val="a3"/>
        <w:spacing w:before="163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684"/>
        </w:tabs>
        <w:spacing w:before="4"/>
        <w:ind w:left="1683" w:hanging="42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«Окружающий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6" w:line="355" w:lineRule="auto"/>
        <w:ind w:left="552" w:right="358" w:firstLine="708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«Окружающий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«Обществознание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естествознание»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(«Окружающий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окружающему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разработана</w:t>
      </w:r>
      <w:r w:rsidRPr="00FC5116">
        <w:rPr>
          <w:spacing w:val="8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8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80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7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8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7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80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7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«Окружающий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мир»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«Обществознание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естествознание»</w:t>
      </w:r>
    </w:p>
    <w:p w:rsidR="00952F9B" w:rsidRPr="00FC5116" w:rsidRDefault="002F01D4">
      <w:pPr>
        <w:pStyle w:val="a3"/>
        <w:spacing w:before="91" w:line="355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(«Окружающий мир») и включает пояснительную записку, содержание 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 освоения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 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"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 мира, место в структуре учебного плана, а также подходы к отбору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планируемым результатам.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обязательного изучения окружающего мира в каждом классе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программы по окружающему миру 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 метапредметные результаты за период обучения, а также 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 обучающегося за каждый год обучения на уровне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2"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составлена на основе требований к результатам освоения ООП НОО,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интегрирующего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нём,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потребностям и интересам обучающихся на уровне начального общего 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 следующих целей:</w:t>
      </w:r>
    </w:p>
    <w:p w:rsidR="00952F9B" w:rsidRPr="00FC5116" w:rsidRDefault="002F01D4">
      <w:pPr>
        <w:pStyle w:val="a3"/>
        <w:spacing w:line="355" w:lineRule="auto"/>
        <w:ind w:right="357"/>
        <w:rPr>
          <w:sz w:val="24"/>
          <w:szCs w:val="24"/>
        </w:rPr>
      </w:pPr>
      <w:r w:rsidRPr="00FC5116">
        <w:rPr>
          <w:sz w:val="24"/>
          <w:szCs w:val="24"/>
        </w:rPr>
        <w:t>формирование целостного взгляда на мир, осознание места в нём человека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 целостного взгляда на окружающий мир (природную и социальную среду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обитания);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естественно-научных,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обществоведческих,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сохранения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приверженности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жизни;</w:t>
      </w:r>
    </w:p>
    <w:p w:rsidR="00952F9B" w:rsidRPr="00FC5116" w:rsidRDefault="002F01D4" w:rsidP="00792DB4">
      <w:pPr>
        <w:pStyle w:val="a3"/>
        <w:spacing w:line="355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развитие умений и навыков применять полученные знания в реальной учебной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жизненной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практике,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связанной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поисково-исследовательской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деятельностью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(наблюдения, опыты, трудовая деятельность), так и с творческим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приобретённых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речевой,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изобразительной,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духовно-нравственное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этносу;</w:t>
      </w:r>
    </w:p>
    <w:p w:rsidR="00952F9B" w:rsidRPr="00FC5116" w:rsidRDefault="002F01D4">
      <w:pPr>
        <w:pStyle w:val="a3"/>
        <w:spacing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общечеловеческих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социуме;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обогащение духовного опыта обучающихся, развитие способности ребёнка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гуманистических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эмоционально-положительного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экологическими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 поведения;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гуманного отношения к людям, уважительного отношения к их взглядам, мнению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индивидуальности.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Центральной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общечеловеческих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«Человек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природа», «Человек и общество», «Человек и другие люди», «Человек и познание».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Важнейшей составляющей всех указанных систем является содержание, усвоение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гарантирует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развивающейся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предвидеть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 поступков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возникшей ситуации.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Отбор содержания программы по окружающему миру осуществлён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ведущих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идей: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раскрытие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 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обществе;</w:t>
      </w:r>
    </w:p>
    <w:p w:rsidR="00952F9B" w:rsidRPr="00FC5116" w:rsidRDefault="002F01D4">
      <w:pPr>
        <w:pStyle w:val="a3"/>
        <w:spacing w:before="91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общечеловеческих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системах: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«Человек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«Человек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общество»,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«Человек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«Человек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самость»,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«Человек и познание».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2"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 ‒ 270 часов (два часа в неделю в каждом классе): 1 класс – 66 часов, 2 класс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68 часов,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3 класс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– 68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4 класс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68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spacing w:before="0" w:line="320" w:lineRule="exact"/>
        <w:ind w:left="1892"/>
        <w:rPr>
          <w:b w:val="0"/>
          <w:i w:val="0"/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1 классе</w:t>
      </w:r>
      <w:r w:rsidRPr="00FC5116">
        <w:rPr>
          <w:b w:val="0"/>
          <w:i w:val="0"/>
          <w:sz w:val="24"/>
          <w:szCs w:val="24"/>
        </w:rPr>
        <w:t>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5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Человек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Школа. Школьные традиции и праздники. Адрес школы. Классный,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Друзья,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дружбы,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Совместная деятельность с одноклассниками ‒ учёба, игры, отдых.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Рабочее 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удобное размещение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оборудования;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Режим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отдыха.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Семья. Моя семья в прошлом и настоящем. Имена и фамилии членов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семьи, их профессии. Взаимоотношения и взаимопомощь в семье. Совместный труд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отдых.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Домашний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адрес.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Россия ‒ наша Родина. Москва ‒ столица России. Символы 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(герб,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флаг,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Название своего населённого пункта (города, села), региона. Культурные 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 края.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Ценность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рукотворного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социуме.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0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Человек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5"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Природа ‒ среда обитания человека. Природа и предметы, созданные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человеком. Природные материалы. Бережное отношение к предметам, вещам, уход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 ними. Неживая и живая природа. Наблюдение за погодой своего края. Погода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термометр.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температуры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воздуха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(воды)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термометру.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Сезонные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природой.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безопасного поведения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Растительный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ближайшего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(узнавание,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называние, краткое описание). Лиственные и хвойные растения. Дикорастущие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культурные растения. Части растения (название, краткая характеристика 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растения):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корень,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стебель,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плод,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семя.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Комнатные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 содержания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ухода.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Мир животных. Разные группы животных (звери, насекомые, птицы,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рыбы и другие). Домашние и дикие животные (различия в условиях жизни). Забота 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домашних питомцах.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 w:line="355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здорового питания и личной гигиены. Правила безопасности в быту: 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электроприборами, газовыми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плитами.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55" w:lineRule="auto"/>
        <w:ind w:left="552" w:right="374" w:firstLine="708"/>
        <w:rPr>
          <w:sz w:val="24"/>
          <w:szCs w:val="24"/>
        </w:rPr>
      </w:pPr>
      <w:r w:rsidRPr="00FC5116">
        <w:rPr>
          <w:sz w:val="24"/>
          <w:szCs w:val="24"/>
        </w:rPr>
        <w:t>Дорога от дома до школы. Правила безопасного поведения пешехода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(дорожные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дорожная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разметка, дорожные сигналы).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Безопасность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(электронный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дневник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контролируемого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телекоммуникационную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«Интернет».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пропедевтическом уровне ряда универсальных учебных действий: 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происходящие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 от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неживой природы;</w:t>
      </w:r>
    </w:p>
    <w:p w:rsidR="00952F9B" w:rsidRPr="00FC5116" w:rsidRDefault="002F01D4">
      <w:pPr>
        <w:pStyle w:val="a3"/>
        <w:spacing w:before="91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(звери,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насекомые,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рыбы,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птицы),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spacing w:before="2"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хвойных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различия 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внешнем виде.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понимать, что информация может быть представлена в разной форме: текста,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соотносить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(объекта,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предмета)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названием.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5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диалога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слушать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говорящего;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участников;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 относиться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мнениям;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воспроизводить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населенного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пункта,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столицы;</w:t>
      </w:r>
    </w:p>
    <w:p w:rsidR="00952F9B" w:rsidRPr="00FC5116" w:rsidRDefault="002F01D4">
      <w:pPr>
        <w:pStyle w:val="a3"/>
        <w:spacing w:line="320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воспроизводить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наизусть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before="155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соотносить предметы декоративно-прикладного искусства с принадлежностью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описывать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года,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передавать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природным явлениям;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домашних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диких животных,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различаются.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  <w:tab w:val="left" w:pos="4284"/>
          <w:tab w:val="left" w:pos="6396"/>
          <w:tab w:val="left" w:pos="7708"/>
          <w:tab w:val="left" w:pos="9091"/>
        </w:tabs>
        <w:spacing w:before="153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Регулятивные</w:t>
      </w:r>
      <w:r w:rsidRPr="00FC5116">
        <w:rPr>
          <w:sz w:val="24"/>
          <w:szCs w:val="24"/>
        </w:rPr>
        <w:tab/>
        <w:t>универсальные</w:t>
      </w:r>
      <w:r w:rsidRPr="00FC5116">
        <w:rPr>
          <w:sz w:val="24"/>
          <w:szCs w:val="24"/>
        </w:rPr>
        <w:tab/>
        <w:t>учебные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способствуют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сравнивать организацию своей жизни с установленными правилами здорового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закаливание,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 бытовых электроприборов);</w:t>
      </w:r>
    </w:p>
    <w:p w:rsidR="00952F9B" w:rsidRPr="00FC5116" w:rsidRDefault="002F01D4">
      <w:pPr>
        <w:pStyle w:val="a3"/>
        <w:spacing w:line="355" w:lineRule="auto"/>
        <w:ind w:right="375"/>
        <w:rPr>
          <w:sz w:val="24"/>
          <w:szCs w:val="24"/>
        </w:rPr>
      </w:pPr>
      <w:r w:rsidRPr="00FC5116">
        <w:rPr>
          <w:sz w:val="24"/>
          <w:szCs w:val="24"/>
        </w:rPr>
        <w:t>оценивать выполнение правил безопасного поведения на дорогах и улицах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детьми,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самооценку;</w:t>
      </w:r>
    </w:p>
    <w:p w:rsidR="00952F9B" w:rsidRPr="00FC5116" w:rsidRDefault="002F01D4">
      <w:pPr>
        <w:pStyle w:val="a3"/>
        <w:spacing w:before="91"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нарушения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дня, организации учебной работы; нарушения правил дорожного движения, 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пользования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электро-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газовыми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приборами.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справедливо распределять работу, определять нарушение правил взаимоотношений,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участии учителя устранять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возникающие конфликты.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2 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46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Человек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4"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Наша Родина ‒ Россия, Российская Федерация. Россия и её столица 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святыни России: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Кремль, Красная площадь,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 отдельных исторических событий, связанных с Москвой (основание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Москвы, строительство Кремля и другие). Герб Москвы. Расположение Москвы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карте. Города России. Россия – многонациональное государство. Народы России,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обычаи,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достопримечательности.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 истории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Свой регион и его главный город на карте; символика своего региона.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Хозяйственные занятия, профессии жителей родного края. Значение труда в 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Семья.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Родословная.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родословного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 семьи.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72" w:firstLine="708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Доброта,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справедливость,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честность,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чужому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 главные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 взаимоотношений членов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Человек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Методы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опыты,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измерения.</w:t>
      </w:r>
    </w:p>
    <w:p w:rsidR="00952F9B" w:rsidRPr="00792DB4" w:rsidRDefault="002F01D4" w:rsidP="00792DB4">
      <w:pPr>
        <w:pStyle w:val="a5"/>
        <w:numPr>
          <w:ilvl w:val="3"/>
          <w:numId w:val="42"/>
        </w:numPr>
        <w:tabs>
          <w:tab w:val="left" w:pos="2313"/>
        </w:tabs>
        <w:spacing w:before="91" w:line="355" w:lineRule="auto"/>
        <w:ind w:left="552" w:right="370" w:firstLine="0"/>
        <w:rPr>
          <w:sz w:val="24"/>
          <w:szCs w:val="24"/>
        </w:rPr>
      </w:pPr>
      <w:r w:rsidRPr="00792DB4">
        <w:rPr>
          <w:sz w:val="24"/>
          <w:szCs w:val="24"/>
        </w:rPr>
        <w:t>Звёзды и созвездия, наблюдения звёздного неба. Планеты. Чем Земля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отличается от других планет; условия жизни на Земле. Изображения Земли: глобус,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карта,</w:t>
      </w:r>
      <w:r w:rsidRPr="00792DB4">
        <w:rPr>
          <w:spacing w:val="66"/>
          <w:sz w:val="24"/>
          <w:szCs w:val="24"/>
        </w:rPr>
        <w:t xml:space="preserve"> </w:t>
      </w:r>
      <w:r w:rsidRPr="00792DB4">
        <w:rPr>
          <w:sz w:val="24"/>
          <w:szCs w:val="24"/>
        </w:rPr>
        <w:t>план.</w:t>
      </w:r>
      <w:r w:rsidRPr="00792DB4">
        <w:rPr>
          <w:spacing w:val="68"/>
          <w:sz w:val="24"/>
          <w:szCs w:val="24"/>
        </w:rPr>
        <w:t xml:space="preserve"> </w:t>
      </w:r>
      <w:r w:rsidRPr="00792DB4">
        <w:rPr>
          <w:sz w:val="24"/>
          <w:szCs w:val="24"/>
        </w:rPr>
        <w:t>Карта</w:t>
      </w:r>
      <w:r w:rsidRPr="00792DB4">
        <w:rPr>
          <w:spacing w:val="66"/>
          <w:sz w:val="24"/>
          <w:szCs w:val="24"/>
        </w:rPr>
        <w:t xml:space="preserve"> </w:t>
      </w:r>
      <w:r w:rsidRPr="00792DB4">
        <w:rPr>
          <w:sz w:val="24"/>
          <w:szCs w:val="24"/>
        </w:rPr>
        <w:t>мира.</w:t>
      </w:r>
      <w:r w:rsidRPr="00792DB4">
        <w:rPr>
          <w:spacing w:val="69"/>
          <w:sz w:val="24"/>
          <w:szCs w:val="24"/>
        </w:rPr>
        <w:t xml:space="preserve"> </w:t>
      </w:r>
      <w:r w:rsidRPr="00792DB4">
        <w:rPr>
          <w:sz w:val="24"/>
          <w:szCs w:val="24"/>
        </w:rPr>
        <w:t>Материки,</w:t>
      </w:r>
      <w:r w:rsidRPr="00792DB4">
        <w:rPr>
          <w:spacing w:val="68"/>
          <w:sz w:val="24"/>
          <w:szCs w:val="24"/>
        </w:rPr>
        <w:t xml:space="preserve"> </w:t>
      </w:r>
      <w:r w:rsidRPr="00792DB4">
        <w:rPr>
          <w:sz w:val="24"/>
          <w:szCs w:val="24"/>
        </w:rPr>
        <w:t>океаны.</w:t>
      </w:r>
      <w:r w:rsidRPr="00792DB4">
        <w:rPr>
          <w:spacing w:val="68"/>
          <w:sz w:val="24"/>
          <w:szCs w:val="24"/>
        </w:rPr>
        <w:t xml:space="preserve"> </w:t>
      </w:r>
      <w:r w:rsidRPr="00792DB4">
        <w:rPr>
          <w:sz w:val="24"/>
          <w:szCs w:val="24"/>
        </w:rPr>
        <w:t>Определение</w:t>
      </w:r>
      <w:r w:rsidRPr="00792DB4">
        <w:rPr>
          <w:spacing w:val="69"/>
          <w:sz w:val="24"/>
          <w:szCs w:val="24"/>
        </w:rPr>
        <w:t xml:space="preserve"> </w:t>
      </w:r>
      <w:r w:rsidRPr="00792DB4">
        <w:rPr>
          <w:sz w:val="24"/>
          <w:szCs w:val="24"/>
        </w:rPr>
        <w:t>сторон  горизонта</w:t>
      </w:r>
      <w:r w:rsidRPr="00792DB4">
        <w:rPr>
          <w:spacing w:val="10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при</w:t>
      </w:r>
      <w:r w:rsidR="00792DB4">
        <w:rPr>
          <w:sz w:val="24"/>
          <w:szCs w:val="24"/>
        </w:rPr>
        <w:t xml:space="preserve"> </w:t>
      </w:r>
      <w:r w:rsidRPr="00792DB4">
        <w:rPr>
          <w:sz w:val="24"/>
          <w:szCs w:val="24"/>
        </w:rPr>
        <w:t>помощи компаса. Ориентирование на местности по местным природным признакам,</w:t>
      </w:r>
      <w:r w:rsidRPr="00792DB4">
        <w:rPr>
          <w:spacing w:val="-67"/>
          <w:sz w:val="24"/>
          <w:szCs w:val="24"/>
        </w:rPr>
        <w:t xml:space="preserve"> </w:t>
      </w:r>
      <w:r w:rsidRPr="00792DB4">
        <w:rPr>
          <w:sz w:val="24"/>
          <w:szCs w:val="24"/>
        </w:rPr>
        <w:t>Солнцу.</w:t>
      </w:r>
      <w:r w:rsidRPr="00792DB4">
        <w:rPr>
          <w:spacing w:val="-2"/>
          <w:sz w:val="24"/>
          <w:szCs w:val="24"/>
        </w:rPr>
        <w:t xml:space="preserve"> </w:t>
      </w:r>
      <w:r w:rsidRPr="00792DB4">
        <w:rPr>
          <w:sz w:val="24"/>
          <w:szCs w:val="24"/>
        </w:rPr>
        <w:t>Компас,</w:t>
      </w:r>
      <w:r w:rsidRPr="00792DB4">
        <w:rPr>
          <w:spacing w:val="-2"/>
          <w:sz w:val="24"/>
          <w:szCs w:val="24"/>
        </w:rPr>
        <w:t xml:space="preserve"> </w:t>
      </w:r>
      <w:r w:rsidRPr="00792DB4">
        <w:rPr>
          <w:sz w:val="24"/>
          <w:szCs w:val="24"/>
        </w:rPr>
        <w:t>устройство;</w:t>
      </w:r>
      <w:r w:rsidRPr="00792DB4">
        <w:rPr>
          <w:spacing w:val="-2"/>
          <w:sz w:val="24"/>
          <w:szCs w:val="24"/>
        </w:rPr>
        <w:t xml:space="preserve"> </w:t>
      </w:r>
      <w:r w:rsidRPr="00792DB4">
        <w:rPr>
          <w:sz w:val="24"/>
          <w:szCs w:val="24"/>
        </w:rPr>
        <w:t>ориентирование</w:t>
      </w:r>
      <w:r w:rsidRPr="00792DB4">
        <w:rPr>
          <w:spacing w:val="-1"/>
          <w:sz w:val="24"/>
          <w:szCs w:val="24"/>
        </w:rPr>
        <w:t xml:space="preserve"> </w:t>
      </w:r>
      <w:r w:rsidRPr="00792DB4">
        <w:rPr>
          <w:sz w:val="24"/>
          <w:szCs w:val="24"/>
        </w:rPr>
        <w:t>с</w:t>
      </w:r>
      <w:r w:rsidRPr="00792DB4">
        <w:rPr>
          <w:spacing w:val="-4"/>
          <w:sz w:val="24"/>
          <w:szCs w:val="24"/>
        </w:rPr>
        <w:t xml:space="preserve"> </w:t>
      </w:r>
      <w:r w:rsidRPr="00792DB4">
        <w:rPr>
          <w:sz w:val="24"/>
          <w:szCs w:val="24"/>
        </w:rPr>
        <w:t>помощью</w:t>
      </w:r>
      <w:r w:rsidRPr="00792DB4">
        <w:rPr>
          <w:spacing w:val="-2"/>
          <w:sz w:val="24"/>
          <w:szCs w:val="24"/>
        </w:rPr>
        <w:t xml:space="preserve"> </w:t>
      </w:r>
      <w:r w:rsidRPr="00792DB4">
        <w:rPr>
          <w:sz w:val="24"/>
          <w:szCs w:val="24"/>
        </w:rPr>
        <w:t>компаса.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55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Многообразие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растений.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Деревья,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кустарники,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травы.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Дикорастущие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растения.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Годовой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546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Многообразие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Насекомые,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рыбы,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птицы,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звери,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земноводные, пресмыкающиеся: общая характеристика внешних признаков. Связи 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 животных.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Красная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Заповедники,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Охрана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 нравственного поведения 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Здоровый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(чередование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сна,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занятий, двигательной активности) и рациональное питание (количество приёмов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пищи и рацион питания). Физическая культура, закаливание, игры на воздухе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укрепления здоровья.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(маршрут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переменах,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пищи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пришкольной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территории),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прогулках.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Правила безопасного поведения пассажира наземного транспорта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метро (ожидание на остановке, посадка, размещение в салоне или вагоне, высадка,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 безопасности на общественном транспорте). Номера телефонов экстренной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помощи.</w:t>
      </w:r>
    </w:p>
    <w:p w:rsidR="00952F9B" w:rsidRPr="00792DB4" w:rsidRDefault="002F01D4" w:rsidP="00792DB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left="552" w:right="361" w:firstLine="0"/>
        <w:jc w:val="left"/>
        <w:rPr>
          <w:sz w:val="24"/>
          <w:szCs w:val="24"/>
        </w:rPr>
      </w:pPr>
      <w:r w:rsidRPr="00792DB4">
        <w:rPr>
          <w:sz w:val="24"/>
          <w:szCs w:val="24"/>
        </w:rPr>
        <w:t>Правила поведения при пользовании компьютером. Безопасность в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Интернете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(коммуникация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мессенджерах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социальных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группах)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условиях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контролируемого</w:t>
      </w:r>
      <w:r w:rsidRPr="00792DB4">
        <w:rPr>
          <w:spacing w:val="37"/>
          <w:sz w:val="24"/>
          <w:szCs w:val="24"/>
        </w:rPr>
        <w:t xml:space="preserve"> </w:t>
      </w:r>
      <w:r w:rsidRPr="00792DB4">
        <w:rPr>
          <w:sz w:val="24"/>
          <w:szCs w:val="24"/>
        </w:rPr>
        <w:t>доступа</w:t>
      </w:r>
      <w:r w:rsidRPr="00792DB4">
        <w:rPr>
          <w:spacing w:val="38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41"/>
          <w:sz w:val="24"/>
          <w:szCs w:val="24"/>
        </w:rPr>
        <w:t xml:space="preserve"> </w:t>
      </w:r>
      <w:r w:rsidRPr="00792DB4">
        <w:rPr>
          <w:sz w:val="24"/>
          <w:szCs w:val="24"/>
        </w:rPr>
        <w:t>информационно-телекоммуникационную</w:t>
      </w:r>
      <w:r w:rsidRPr="00792DB4">
        <w:rPr>
          <w:spacing w:val="42"/>
          <w:sz w:val="24"/>
          <w:szCs w:val="24"/>
        </w:rPr>
        <w:t xml:space="preserve"> </w:t>
      </w:r>
      <w:r w:rsidRPr="00792DB4">
        <w:rPr>
          <w:sz w:val="24"/>
          <w:szCs w:val="24"/>
        </w:rPr>
        <w:t>сеть</w:t>
      </w:r>
      <w:r w:rsidR="00792DB4">
        <w:rPr>
          <w:sz w:val="24"/>
          <w:szCs w:val="24"/>
        </w:rPr>
        <w:t xml:space="preserve"> </w:t>
      </w:r>
      <w:r w:rsidRPr="00792DB4">
        <w:rPr>
          <w:sz w:val="24"/>
          <w:szCs w:val="24"/>
        </w:rPr>
        <w:t>«Интернет».</w:t>
      </w:r>
    </w:p>
    <w:p w:rsidR="00952F9B" w:rsidRPr="00792DB4" w:rsidRDefault="002F01D4" w:rsidP="00792DB4">
      <w:pPr>
        <w:pStyle w:val="a5"/>
        <w:numPr>
          <w:ilvl w:val="2"/>
          <w:numId w:val="42"/>
        </w:numPr>
        <w:tabs>
          <w:tab w:val="left" w:pos="2104"/>
        </w:tabs>
        <w:spacing w:before="91" w:line="355" w:lineRule="auto"/>
        <w:ind w:right="360" w:firstLine="0"/>
        <w:jc w:val="left"/>
        <w:rPr>
          <w:sz w:val="24"/>
          <w:szCs w:val="24"/>
        </w:rPr>
      </w:pPr>
      <w:r w:rsidRPr="00792DB4">
        <w:rPr>
          <w:sz w:val="24"/>
          <w:szCs w:val="24"/>
        </w:rPr>
        <w:t>Изучение окружающего мира во 2 классе способствует освоению на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пропедевтическом уровне ряда универсальных учебных действий: познавательных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универсальных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lastRenderedPageBreak/>
        <w:t>учебных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действий,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коммуникативных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универсальных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учебных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действий,</w:t>
      </w:r>
      <w:r w:rsidRPr="00792DB4">
        <w:rPr>
          <w:spacing w:val="38"/>
          <w:sz w:val="24"/>
          <w:szCs w:val="24"/>
        </w:rPr>
        <w:t xml:space="preserve"> </w:t>
      </w:r>
      <w:r w:rsidRPr="00792DB4">
        <w:rPr>
          <w:sz w:val="24"/>
          <w:szCs w:val="24"/>
        </w:rPr>
        <w:t>регулятивных</w:t>
      </w:r>
      <w:r w:rsidRPr="00792DB4">
        <w:rPr>
          <w:spacing w:val="40"/>
          <w:sz w:val="24"/>
          <w:szCs w:val="24"/>
        </w:rPr>
        <w:t xml:space="preserve"> </w:t>
      </w:r>
      <w:r w:rsidRPr="00792DB4">
        <w:rPr>
          <w:sz w:val="24"/>
          <w:szCs w:val="24"/>
        </w:rPr>
        <w:t>универсальных</w:t>
      </w:r>
      <w:r w:rsidRPr="00792DB4">
        <w:rPr>
          <w:spacing w:val="38"/>
          <w:sz w:val="24"/>
          <w:szCs w:val="24"/>
        </w:rPr>
        <w:t xml:space="preserve"> </w:t>
      </w:r>
      <w:r w:rsidRPr="00792DB4">
        <w:rPr>
          <w:sz w:val="24"/>
          <w:szCs w:val="24"/>
        </w:rPr>
        <w:t>учебных</w:t>
      </w:r>
      <w:r w:rsidRPr="00792DB4">
        <w:rPr>
          <w:spacing w:val="38"/>
          <w:sz w:val="24"/>
          <w:szCs w:val="24"/>
        </w:rPr>
        <w:t xml:space="preserve"> </w:t>
      </w:r>
      <w:r w:rsidRPr="00792DB4">
        <w:rPr>
          <w:sz w:val="24"/>
          <w:szCs w:val="24"/>
        </w:rPr>
        <w:t>действий,</w:t>
      </w:r>
      <w:r w:rsidRPr="00792DB4">
        <w:rPr>
          <w:spacing w:val="38"/>
          <w:sz w:val="24"/>
          <w:szCs w:val="24"/>
        </w:rPr>
        <w:t xml:space="preserve"> </w:t>
      </w:r>
      <w:r w:rsidRPr="00792DB4">
        <w:rPr>
          <w:sz w:val="24"/>
          <w:szCs w:val="24"/>
        </w:rPr>
        <w:t>совместной</w:t>
      </w:r>
      <w:r w:rsidR="00792DB4">
        <w:rPr>
          <w:sz w:val="24"/>
          <w:szCs w:val="24"/>
        </w:rPr>
        <w:t xml:space="preserve"> </w:t>
      </w:r>
      <w:r w:rsidRPr="00792DB4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  <w:tab w:val="left" w:pos="3708"/>
          <w:tab w:val="left" w:pos="5471"/>
          <w:tab w:val="left" w:pos="6963"/>
          <w:tab w:val="left" w:pos="7776"/>
          <w:tab w:val="left" w:pos="8837"/>
        </w:tabs>
        <w:spacing w:before="156"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z w:val="24"/>
          <w:szCs w:val="24"/>
        </w:rPr>
        <w:tab/>
        <w:t>логические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  <w:t>как</w:t>
      </w:r>
      <w:r w:rsidRPr="00FC5116">
        <w:rPr>
          <w:sz w:val="24"/>
          <w:szCs w:val="24"/>
        </w:rPr>
        <w:tab/>
        <w:t>часть</w:t>
      </w:r>
      <w:r w:rsidRPr="00FC5116">
        <w:rPr>
          <w:sz w:val="24"/>
          <w:szCs w:val="24"/>
        </w:rPr>
        <w:tab/>
        <w:t>познавательных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методах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(наблюдение,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измерение);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(жидкое,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твёрдое,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газообразное);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Федерации;</w:t>
      </w:r>
    </w:p>
    <w:p w:rsidR="00952F9B" w:rsidRPr="00FC5116" w:rsidRDefault="002F01D4">
      <w:pPr>
        <w:pStyle w:val="a3"/>
        <w:tabs>
          <w:tab w:val="left" w:pos="2649"/>
          <w:tab w:val="left" w:pos="3847"/>
          <w:tab w:val="left" w:pos="5498"/>
          <w:tab w:val="left" w:pos="6493"/>
          <w:tab w:val="left" w:pos="7954"/>
          <w:tab w:val="left" w:pos="9232"/>
          <w:tab w:val="left" w:pos="9667"/>
        </w:tabs>
        <w:spacing w:before="153" w:line="355" w:lineRule="auto"/>
        <w:ind w:right="37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z w:val="24"/>
          <w:szCs w:val="24"/>
        </w:rPr>
        <w:tab/>
        <w:t>деревья,</w:t>
      </w:r>
      <w:r w:rsidRPr="00FC5116">
        <w:rPr>
          <w:sz w:val="24"/>
          <w:szCs w:val="24"/>
        </w:rPr>
        <w:tab/>
        <w:t>кустарники,</w:t>
      </w:r>
      <w:r w:rsidRPr="00FC5116">
        <w:rPr>
          <w:sz w:val="24"/>
          <w:szCs w:val="24"/>
        </w:rPr>
        <w:tab/>
        <w:t>травы;</w:t>
      </w:r>
      <w:r w:rsidRPr="00FC5116">
        <w:rPr>
          <w:sz w:val="24"/>
          <w:szCs w:val="24"/>
        </w:rPr>
        <w:tab/>
        <w:t>приводить</w:t>
      </w:r>
      <w:r w:rsidRPr="00FC5116">
        <w:rPr>
          <w:sz w:val="24"/>
          <w:szCs w:val="24"/>
        </w:rPr>
        <w:tab/>
        <w:t>примеры</w:t>
      </w:r>
      <w:r w:rsidRPr="00FC5116">
        <w:rPr>
          <w:sz w:val="24"/>
          <w:szCs w:val="24"/>
        </w:rPr>
        <w:tab/>
        <w:t>(в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пределах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tabs>
          <w:tab w:val="left" w:pos="3133"/>
          <w:tab w:val="left" w:pos="4515"/>
          <w:tab w:val="left" w:pos="6463"/>
          <w:tab w:val="left" w:pos="6856"/>
          <w:tab w:val="left" w:pos="8579"/>
          <w:tab w:val="left" w:pos="10610"/>
        </w:tabs>
        <w:spacing w:before="1"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группировать</w:t>
      </w:r>
      <w:r w:rsidRPr="00FC5116">
        <w:rPr>
          <w:sz w:val="24"/>
          <w:szCs w:val="24"/>
        </w:rPr>
        <w:tab/>
        <w:t>растения:</w:t>
      </w:r>
      <w:r w:rsidRPr="00FC5116">
        <w:rPr>
          <w:sz w:val="24"/>
          <w:szCs w:val="24"/>
        </w:rPr>
        <w:tab/>
        <w:t>дикорастущие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культурные;</w:t>
      </w:r>
      <w:r w:rsidRPr="00FC5116">
        <w:rPr>
          <w:sz w:val="24"/>
          <w:szCs w:val="24"/>
        </w:rPr>
        <w:tab/>
        <w:t>лекарственные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ядовитые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прошлое,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настоящее,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tabs>
          <w:tab w:val="left" w:pos="2899"/>
          <w:tab w:val="left" w:pos="4998"/>
          <w:tab w:val="left" w:pos="7425"/>
          <w:tab w:val="left" w:pos="8015"/>
          <w:tab w:val="left" w:pos="9299"/>
        </w:tabs>
        <w:spacing w:line="355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z w:val="24"/>
          <w:szCs w:val="24"/>
        </w:rPr>
        <w:tab/>
        <w:t>информацию,</w:t>
      </w:r>
      <w:r w:rsidRPr="00FC5116">
        <w:rPr>
          <w:sz w:val="24"/>
          <w:szCs w:val="24"/>
        </w:rPr>
        <w:tab/>
        <w:t>представленную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тексте,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графически,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аудиовизуально;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таблице;</w:t>
      </w:r>
    </w:p>
    <w:p w:rsidR="00952F9B" w:rsidRPr="00FC5116" w:rsidRDefault="002F01D4">
      <w:pPr>
        <w:pStyle w:val="a3"/>
        <w:spacing w:before="15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используя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таблицы;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схемы;</w:t>
      </w:r>
    </w:p>
    <w:p w:rsidR="00952F9B" w:rsidRPr="00FC5116" w:rsidRDefault="002F01D4">
      <w:pPr>
        <w:pStyle w:val="a3"/>
        <w:tabs>
          <w:tab w:val="left" w:pos="2877"/>
          <w:tab w:val="left" w:pos="4033"/>
          <w:tab w:val="left" w:pos="5450"/>
          <w:tab w:val="left" w:pos="7524"/>
          <w:tab w:val="left" w:pos="9064"/>
          <w:tab w:val="left" w:pos="9604"/>
        </w:tabs>
        <w:spacing w:before="156" w:line="355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z w:val="24"/>
          <w:szCs w:val="24"/>
        </w:rPr>
        <w:tab/>
        <w:t>пример</w:t>
      </w:r>
      <w:r w:rsidRPr="00FC5116">
        <w:rPr>
          <w:sz w:val="24"/>
          <w:szCs w:val="24"/>
        </w:rPr>
        <w:tab/>
        <w:t>(рисунок,</w:t>
      </w:r>
      <w:r w:rsidRPr="00FC5116">
        <w:rPr>
          <w:sz w:val="24"/>
          <w:szCs w:val="24"/>
        </w:rPr>
        <w:tab/>
        <w:t>предложенную</w:t>
      </w:r>
      <w:r w:rsidRPr="00FC5116">
        <w:rPr>
          <w:sz w:val="24"/>
          <w:szCs w:val="24"/>
        </w:rPr>
        <w:tab/>
        <w:t>ситуацию)</w:t>
      </w:r>
      <w:r w:rsidRPr="00FC5116">
        <w:rPr>
          <w:sz w:val="24"/>
          <w:szCs w:val="24"/>
        </w:rPr>
        <w:tab/>
        <w:t>со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временем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протекания.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(понятиях),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характеристикой: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понятия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(индивидуальность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жизнедеятельность;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поколение,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старшее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поколение,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поведения; Родина,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родной край,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регион);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понятия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(среда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вещество;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заповедник);</w:t>
      </w:r>
    </w:p>
    <w:p w:rsidR="00952F9B" w:rsidRPr="00FC5116" w:rsidRDefault="002F01D4">
      <w:pPr>
        <w:pStyle w:val="a3"/>
        <w:spacing w:before="91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понятия и термины, связанные с организацией своей жизни и охраны здоровья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(режим,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питание,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закаливание,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опасная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ситуация);</w:t>
      </w:r>
    </w:p>
    <w:p w:rsidR="00952F9B" w:rsidRPr="00FC5116" w:rsidRDefault="002F01D4">
      <w:pPr>
        <w:pStyle w:val="a3"/>
        <w:spacing w:before="1" w:line="355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описывать условия жизни на Земле, отличие нашей планеты от других планет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Солнечной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профессии?»,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«умеют»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чувств?»,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сообщество»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другие);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высказывания-рассуждения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неживой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природы);</w:t>
      </w:r>
    </w:p>
    <w:p w:rsidR="00952F9B" w:rsidRPr="00FC5116" w:rsidRDefault="002F01D4">
      <w:pPr>
        <w:pStyle w:val="a3"/>
        <w:spacing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занесённых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 примере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 местности);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2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Регулятивные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следовать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контролировать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небольшой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 задачи;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оценивать 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 работы, анализировать оценку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спокойно,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обид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принимать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замечания.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2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before="153"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житейские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поведения, принятыми 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обществе;</w:t>
      </w:r>
    </w:p>
    <w:p w:rsidR="00952F9B" w:rsidRPr="00FC5116" w:rsidRDefault="002F01D4">
      <w:pPr>
        <w:pStyle w:val="a3"/>
        <w:spacing w:before="1" w:line="355" w:lineRule="auto"/>
        <w:ind w:right="375"/>
        <w:rPr>
          <w:sz w:val="24"/>
          <w:szCs w:val="24"/>
        </w:rPr>
      </w:pPr>
      <w:r w:rsidRPr="00FC5116">
        <w:rPr>
          <w:sz w:val="24"/>
          <w:szCs w:val="24"/>
        </w:rPr>
        <w:t>оценивать жизненные ситуации с точки зрения правил поведения, 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проявления терпения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 к собеседнику;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проводить в парах (группах) простые опыты по определению свойств 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веществ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молоко,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сахар,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железо),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намечать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 вклад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дело;</w:t>
      </w:r>
    </w:p>
    <w:p w:rsidR="00952F9B" w:rsidRPr="00FC5116" w:rsidRDefault="002F01D4">
      <w:pPr>
        <w:pStyle w:val="a3"/>
        <w:spacing w:before="91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предложенных)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разрешения.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spacing w:before="8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48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Человек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 w:line="355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Общество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совокупность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 и связаны друг с другом совместной деятельностью во имя общей цели.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Наша Родина ‒ Российская Федерация. Уникальные памятники культуры 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 края. Государственная символика Российской Федерации и своего региона.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 Золотого кольца России. Народы России. Уважение к культуре, традициям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 народа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государственным символам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Семья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близких,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бюджет,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доходы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расходы семьи.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семейным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социуме.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ограниченными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возможностями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забота 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Трудолюбие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значимая ценность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 труда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Страны и народы мира. Памятники природы и культуры – символы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они находятся.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Человек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Методы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Материки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Вещество.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веществ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веществ: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сахар,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газ.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Твёрдые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жидкости,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газы.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веществами,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жидкостями,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газами.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смесь газов. Свойства воздуха. Значение воздуха для растений, животных, человека.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Вода. Свойства воды. Состояния воды, её распространение в природе, значение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живых организмов и хозяйственной жизни человека. Круговорот воды в природе.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Охрана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воздуха,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68"/>
        </w:tabs>
        <w:spacing w:line="320" w:lineRule="exact"/>
        <w:ind w:left="2367" w:hanging="1107"/>
        <w:rPr>
          <w:sz w:val="24"/>
          <w:szCs w:val="24"/>
        </w:rPr>
      </w:pPr>
      <w:r w:rsidRPr="00FC5116">
        <w:rPr>
          <w:sz w:val="24"/>
          <w:szCs w:val="24"/>
        </w:rPr>
        <w:t>Горные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породы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минералы.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Полезные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ископаемые,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</w:p>
    <w:p w:rsidR="00952F9B" w:rsidRPr="00FC5116" w:rsidRDefault="002F01D4">
      <w:pPr>
        <w:pStyle w:val="a3"/>
        <w:spacing w:before="91" w:line="355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хозяйстве человека, бережное отношение людей к полезным ископаемым. Полезные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ископаемые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(2–3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примера).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Почва,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хозяйственной жизни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Первоначальные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бактериях.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Грибы: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шляпочных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грибов.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Грибы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съедобные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несъедобные.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Разнообразие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растений.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Зависимость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жизненного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цикла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организмов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от условий окружающей среды. Размножение и развитие растений. 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питания и дыхания растений. Роль растений в природе и жизни людей, 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 человека к растениям. Условия, необходимые для жизни растения (свет,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тепло, воздух, вода). Наблюдение роста растений, фиксация изменений. Растения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 края, названия и краткая характеристика на основе наблюдений. Охрана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Разнообразие животных. Зависимость жизненного цикла организмов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 условий окружающей среды. Размножение и развитие животных (рыбы, птицы,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звери). Особенности питания животных. Цепи питания. Условия, необходимые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 животных (воздух, вода, тепло, пища). Роль животных в природе и 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 бережное отношение человека к животным. Охрана животных. Животные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 края,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Природные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лес,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луг,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пруд.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‒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пища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укрытие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распространители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семян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(2–3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наблюдений).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 сообществах.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Человек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человека. Системы органов (опорно-двигательная, пищеварительная, дыхательная,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кровеносная,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нервная,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температуры тела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частоты пульса.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0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Здоровый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жизни: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двигательная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активность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(утренняя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зарядка,</w:t>
      </w:r>
    </w:p>
    <w:p w:rsidR="00952F9B" w:rsidRPr="00FC5116" w:rsidRDefault="002F01D4">
      <w:pPr>
        <w:pStyle w:val="a3"/>
        <w:spacing w:before="91" w:line="355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динамические паузы), закаливание и профилактика заболеваний. Забота о здоровье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55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Безопасность во дворе жилого дома (правила перемещения внутри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пересечения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дворовой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проезжей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электрических,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газовых,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тепловых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подстанций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опасных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инженерной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инфраструктуры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жилого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предупреждающие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пассажира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железнодорожного,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авиатранспорта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вокзалах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аэропортах,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вагоне,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борту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самолёта,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судна;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Безопасность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(ориентирование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мошеннических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коммуникации в мессенджерах и социальных группах) в условиях контролируемого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информационно-телекоммуникационную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«Интернет».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 окружающего мира в 3 классе способствует освоению 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проводить несложные наблюдения в природе (сезонные изменения, поведение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животных) по предложенному и самостоятельно составленному плану; на 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 совместных с одноклассниками наблюдений (в парах, группах) делать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устанавливать зависимость между внешним видом, особенностями 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условиями жизни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животного;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определять (в процессе рассматривания объектов и явлений) существенные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отношения 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явлениями;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моделировать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цепи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питания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сообществе;</w:t>
      </w: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«век»,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«столетие»,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«историческое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время»;</w:t>
      </w:r>
    </w:p>
    <w:p w:rsidR="00952F9B" w:rsidRPr="00FC5116" w:rsidRDefault="002F01D4">
      <w:pPr>
        <w:pStyle w:val="a3"/>
        <w:spacing w:before="156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датой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(историческим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периодом).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4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понимать,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моделями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Земли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(глобус,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карта)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может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дать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полезную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планеты;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глобусе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материки и океаны, воспроизводить их названия; находить на карте нашу страну,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читать несложные планы, соотносить условные обозначения с изображёнными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объектами;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источниках: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текстах, таблицах, </w:t>
      </w:r>
      <w:r w:rsidRPr="00FC5116">
        <w:rPr>
          <w:sz w:val="24"/>
          <w:szCs w:val="24"/>
        </w:rPr>
        <w:lastRenderedPageBreak/>
        <w:t>схемах, в том числе в Интернете (в условиях контролируемого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входа);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5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характеристикой: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знать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(безопасность,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бюджет,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 культуры);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знать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(планета,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материк,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океан,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Земли,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царство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цепь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книга);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знать понятия и термины, связанные с безопасной жизнедеятельностью (знаки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дорожного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дорожные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ловушки,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опасные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предвидение);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(характеризовать)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Земле;</w:t>
      </w:r>
    </w:p>
    <w:p w:rsidR="00952F9B" w:rsidRPr="00FC5116" w:rsidRDefault="002F01D4">
      <w:pPr>
        <w:pStyle w:val="a3"/>
        <w:spacing w:before="154" w:line="355" w:lineRule="auto"/>
        <w:ind w:right="375"/>
        <w:rPr>
          <w:sz w:val="24"/>
          <w:szCs w:val="24"/>
        </w:rPr>
      </w:pPr>
      <w:r w:rsidRPr="00FC5116">
        <w:rPr>
          <w:sz w:val="24"/>
          <w:szCs w:val="24"/>
        </w:rPr>
        <w:t>описывать схожие, различные, индивидуальные признаки на основе сравнения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приводить примеры,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 характеризовать представителей разных царств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природы;</w:t>
      </w:r>
    </w:p>
    <w:p w:rsidR="00952F9B" w:rsidRPr="00FC5116" w:rsidRDefault="002F01D4">
      <w:pPr>
        <w:pStyle w:val="a3"/>
        <w:spacing w:before="91"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(характеризовать)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(растения)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организма;</w:t>
      </w:r>
    </w:p>
    <w:p w:rsidR="00952F9B" w:rsidRPr="00FC5116" w:rsidRDefault="002F01D4">
      <w:pPr>
        <w:pStyle w:val="a3"/>
        <w:spacing w:before="1"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описывать (характеризовать) отдельные страницы истории нашей страны 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 изученного).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Регулятивные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планировать шаги по решению учебной задачи, контролировать свои действия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небольшой помощи учителя);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устанавливать причину возникающей трудности или ошибки, корректировать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before="152"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(лидера),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подчинённого;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оценивать результаты деятельности участников, положительно реагировать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замечания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адрес;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возникающие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конфликты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 общения.</w:t>
      </w:r>
    </w:p>
    <w:p w:rsidR="00952F9B" w:rsidRPr="00FC5116" w:rsidRDefault="002F01D4">
      <w:pPr>
        <w:pStyle w:val="2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48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Человек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4" w:line="355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Конституция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обязанности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гражданина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Федерации.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Президент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</w:p>
    <w:p w:rsidR="00952F9B" w:rsidRPr="00FC5116" w:rsidRDefault="002F01D4">
      <w:pPr>
        <w:pStyle w:val="a5"/>
        <w:numPr>
          <w:ilvl w:val="0"/>
          <w:numId w:val="25"/>
        </w:numPr>
        <w:tabs>
          <w:tab w:val="left" w:pos="765"/>
        </w:tabs>
        <w:spacing w:line="322" w:lineRule="exact"/>
        <w:ind w:hanging="21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глава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государства.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Политико-административная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5" w:line="355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Общая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важнейшие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достопримечательности,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знаменитые соотечественники.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792DB4">
        <w:rPr>
          <w:b/>
          <w:sz w:val="24"/>
          <w:szCs w:val="24"/>
        </w:rPr>
        <w:t>26.9.1.3</w:t>
      </w:r>
      <w:r w:rsidRPr="00FC5116">
        <w:rPr>
          <w:sz w:val="24"/>
          <w:szCs w:val="24"/>
        </w:rPr>
        <w:t>. Города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края: достопримечательности, история и характеристика отдельных исторических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ним.</w:t>
      </w:r>
    </w:p>
    <w:p w:rsidR="00952F9B" w:rsidRPr="00FC5116" w:rsidRDefault="002F01D4">
      <w:pPr>
        <w:pStyle w:val="a5"/>
        <w:numPr>
          <w:ilvl w:val="3"/>
          <w:numId w:val="24"/>
        </w:numPr>
        <w:tabs>
          <w:tab w:val="left" w:pos="2313"/>
        </w:tabs>
        <w:spacing w:line="355" w:lineRule="auto"/>
        <w:ind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Праздник в жизни общества как средство укрепления общественной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солидарности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упрочения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духовных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связей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соотечественниками.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Новый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год,</w:t>
      </w:r>
    </w:p>
    <w:p w:rsidR="00952F9B" w:rsidRPr="00FC5116" w:rsidRDefault="002F01D4">
      <w:pPr>
        <w:pStyle w:val="a3"/>
        <w:spacing w:before="91" w:line="355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День защитника Отечества, Международный женский день, День весны и труда,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Победы,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Конституции.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</w:p>
    <w:p w:rsidR="00952F9B" w:rsidRPr="00FC5116" w:rsidRDefault="002F01D4">
      <w:pPr>
        <w:pStyle w:val="a5"/>
        <w:numPr>
          <w:ilvl w:val="3"/>
          <w:numId w:val="24"/>
        </w:numPr>
        <w:tabs>
          <w:tab w:val="left" w:pos="2313"/>
        </w:tabs>
        <w:ind w:left="2312"/>
        <w:rPr>
          <w:sz w:val="24"/>
          <w:szCs w:val="24"/>
        </w:rPr>
      </w:pPr>
      <w:r w:rsidRPr="00FC5116">
        <w:rPr>
          <w:sz w:val="24"/>
          <w:szCs w:val="24"/>
        </w:rPr>
        <w:t>История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Отечества.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«Лента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карта.</w:t>
      </w:r>
    </w:p>
    <w:p w:rsidR="00952F9B" w:rsidRPr="00FC5116" w:rsidRDefault="002F01D4">
      <w:pPr>
        <w:pStyle w:val="a5"/>
        <w:numPr>
          <w:ilvl w:val="3"/>
          <w:numId w:val="24"/>
        </w:numPr>
        <w:tabs>
          <w:tab w:val="left" w:pos="2313"/>
        </w:tabs>
        <w:spacing w:before="156" w:line="355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общественной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Московское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империя,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СССР,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труда, духовно-нравственные и культурные традиции людей в разные исторические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носители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ценностей.</w:t>
      </w:r>
    </w:p>
    <w:p w:rsidR="00952F9B" w:rsidRPr="00FC5116" w:rsidRDefault="002F01D4">
      <w:pPr>
        <w:pStyle w:val="a5"/>
        <w:numPr>
          <w:ilvl w:val="3"/>
          <w:numId w:val="24"/>
        </w:numPr>
        <w:tabs>
          <w:tab w:val="left" w:pos="2313"/>
        </w:tabs>
        <w:spacing w:line="355" w:lineRule="auto"/>
        <w:ind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Всемирного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рубежом.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Охрана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Посильное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охране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 края.</w:t>
      </w:r>
    </w:p>
    <w:p w:rsidR="00952F9B" w:rsidRPr="00FC5116" w:rsidRDefault="002F01D4">
      <w:pPr>
        <w:pStyle w:val="a5"/>
        <w:numPr>
          <w:ilvl w:val="3"/>
          <w:numId w:val="24"/>
        </w:numPr>
        <w:tabs>
          <w:tab w:val="left" w:pos="2313"/>
        </w:tabs>
        <w:spacing w:line="355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Личная ответственность каждого человека за сохранность историко-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 наследия 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края.</w:t>
      </w:r>
    </w:p>
    <w:p w:rsidR="00952F9B" w:rsidRPr="00FC5116" w:rsidRDefault="002F01D4">
      <w:pPr>
        <w:pStyle w:val="a5"/>
        <w:numPr>
          <w:ilvl w:val="3"/>
          <w:numId w:val="24"/>
        </w:numPr>
        <w:tabs>
          <w:tab w:val="left" w:pos="2313"/>
        </w:tabs>
        <w:spacing w:line="355" w:lineRule="auto"/>
        <w:ind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социуме,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независимо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статуса,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Человек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0" w:line="355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Методы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 объектов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Солнце – ближайшая к нам звезда, источник света и тепла для всего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Земле.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Солнечной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Естественные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спутники планет. Смена дня и ночи на Земле. Вращение Земли как причина смены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ночи.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Обращение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Земли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вокруг Солнца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смена времён года.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Формы земной поверхности: равнины, горы, холмы, овраги (общее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 Особенности поверхности родного края (краткая характеристика на 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наблюдений).</w:t>
      </w:r>
    </w:p>
    <w:p w:rsidR="00952F9B" w:rsidRPr="00FC5116" w:rsidRDefault="00952F9B">
      <w:pPr>
        <w:spacing w:line="355" w:lineRule="auto"/>
        <w:jc w:val="both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Водоёмы,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(океан,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море,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озеро,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пруд,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болото);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река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 водный поток; использование рек и водоёмов человеком. Крупнейшие реки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озёра России, моря, омывающие её берега, океаны. Водоёмы и реки родного края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(названия,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основе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Наиболее значимые природные объекты списка Всемирного наследия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 и за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рубежом (2–3 объекта).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Природные зоны России: общее представление, основные природные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зоны (климат, растительный и животный мир, особенности труда и быта 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 человека на природу изучаемых зон, охрана природы). Связи в природных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зонах.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Некоторые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 человека и природы. Охрана природных богатств: воды, воздуха,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полезных ископаемых, растительного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животного мира. Правила 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Международная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(отдельные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3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Здоровый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привычек.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4" w:line="355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Безопасность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(планирование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маршрутов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транспортной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инфраструктуры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общественных местах,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отдыха,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55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Правила безопасного поведения велосипедиста с учётом дорожных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сигналов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велосипедиста,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самоката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мобильности.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Безопасность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достоверной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опознавание государственных образовательных ресурсов и детских развлекательных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порталов)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 контролируемого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доступа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55" w:lineRule="auto"/>
        <w:ind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 окружающего мира в 4 классе способствует освоению 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2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логические  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исследовательские  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действия  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как  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</w:p>
    <w:p w:rsidR="00952F9B" w:rsidRPr="00FC5116" w:rsidRDefault="002F01D4">
      <w:pPr>
        <w:pStyle w:val="a3"/>
        <w:spacing w:before="91" w:line="355" w:lineRule="auto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познавательных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before="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возрастного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tabs>
          <w:tab w:val="left" w:pos="3385"/>
          <w:tab w:val="left" w:pos="3750"/>
          <w:tab w:val="left" w:pos="5012"/>
          <w:tab w:val="left" w:pos="5395"/>
          <w:tab w:val="left" w:pos="6637"/>
          <w:tab w:val="left" w:pos="8097"/>
          <w:tab w:val="left" w:pos="9294"/>
        </w:tabs>
        <w:spacing w:before="155" w:line="355" w:lineRule="auto"/>
        <w:ind w:right="36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конструировать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учебных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игровых</w:t>
      </w:r>
      <w:r w:rsidRPr="00FC5116">
        <w:rPr>
          <w:sz w:val="24"/>
          <w:szCs w:val="24"/>
        </w:rPr>
        <w:tab/>
        <w:t>ситуациях</w:t>
      </w:r>
      <w:r w:rsidRPr="00FC5116">
        <w:rPr>
          <w:sz w:val="24"/>
          <w:szCs w:val="24"/>
        </w:rPr>
        <w:tab/>
        <w:t>правила</w:t>
      </w:r>
      <w:r w:rsidRPr="00FC5116">
        <w:rPr>
          <w:sz w:val="24"/>
          <w:szCs w:val="24"/>
        </w:rPr>
        <w:tab/>
        <w:t>безопасного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обитания;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моделировать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(строение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почвы;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поверхности);</w:t>
      </w:r>
    </w:p>
    <w:p w:rsidR="00952F9B" w:rsidRPr="00FC5116" w:rsidRDefault="002F01D4" w:rsidP="00792DB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принадлежностью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определённой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природной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зоне;</w:t>
      </w:r>
    </w:p>
    <w:p w:rsidR="00952F9B" w:rsidRPr="00FC5116" w:rsidRDefault="002F01D4">
      <w:pPr>
        <w:pStyle w:val="a3"/>
        <w:ind w:left="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br w:type="column"/>
      </w:r>
    </w:p>
    <w:p w:rsidR="00952F9B" w:rsidRPr="00FC5116" w:rsidRDefault="00952F9B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a3"/>
        <w:spacing w:line="355" w:lineRule="auto"/>
        <w:ind w:left="6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 природные объекты по принадлежности к природной зоне;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разрыв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реальным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желательным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состоянием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</w:p>
    <w:p w:rsidR="00952F9B" w:rsidRPr="00FC5116" w:rsidRDefault="002F01D4">
      <w:pPr>
        <w:pStyle w:val="a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(ситуации)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5"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электронных образовательных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ресурсов;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 для уточнения и расширения своих знаний об окружающем мире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энциклопедии,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телекомуникационную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«Интернет»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контролируемого выхода);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подготавливать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(доклады)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презентацию,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диаграммы.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 в понятиях: организм, возраст, система органов; культура,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соотечественник,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берестяная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первопечатник,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иконопись,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Всемирного природного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наследия;</w:t>
      </w:r>
    </w:p>
    <w:p w:rsidR="00952F9B" w:rsidRPr="00FC5116" w:rsidRDefault="002F01D4">
      <w:pPr>
        <w:pStyle w:val="a3"/>
        <w:spacing w:before="91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 систем органов; объяснять особую роль нервной системы в 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организма;</w:t>
      </w:r>
    </w:p>
    <w:p w:rsidR="00952F9B" w:rsidRPr="00FC5116" w:rsidRDefault="002F01D4">
      <w:pPr>
        <w:pStyle w:val="a3"/>
        <w:spacing w:before="2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текст-рассуждение: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самочувствия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привычек;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отзывчивости,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доброты,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справедливости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составлять краткие суждения о связях и зависимостях в природе (на 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сезонных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 зон,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пищевых цепей);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составлять небольшие тексты «Права и обязанности гражданина 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Федерации»;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знаменательных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страницах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 изученного).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Регулятивные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55" w:lineRule="auto"/>
        <w:ind w:left="1261" w:right="2131" w:firstLine="0"/>
        <w:rPr>
          <w:sz w:val="24"/>
          <w:szCs w:val="24"/>
        </w:rPr>
      </w:pPr>
      <w:r w:rsidRPr="00FC5116">
        <w:rPr>
          <w:sz w:val="24"/>
          <w:szCs w:val="24"/>
        </w:rPr>
        <w:t>самостоятельно планировать алгоритм решения учебной задачи;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предвидеть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ошибки;</w:t>
      </w:r>
    </w:p>
    <w:p w:rsidR="00952F9B" w:rsidRPr="00FC5116" w:rsidRDefault="002F01D4">
      <w:pPr>
        <w:pStyle w:val="a3"/>
        <w:spacing w:line="355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контролировать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необходимости;</w:t>
      </w:r>
    </w:p>
    <w:p w:rsidR="00952F9B" w:rsidRPr="00FC5116" w:rsidRDefault="002F01D4">
      <w:pPr>
        <w:pStyle w:val="a3"/>
        <w:spacing w:line="355" w:lineRule="auto"/>
        <w:ind w:left="1261" w:right="103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принимать оценку своей работы; планировать работу над ошибками;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чужих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55" w:lineRule="auto"/>
        <w:ind w:left="1261" w:right="373" w:firstLine="0"/>
        <w:rPr>
          <w:sz w:val="24"/>
          <w:szCs w:val="24"/>
        </w:rPr>
      </w:pPr>
      <w:r w:rsidRPr="00FC5116">
        <w:rPr>
          <w:sz w:val="24"/>
          <w:szCs w:val="24"/>
        </w:rPr>
        <w:t>Совместная деятельность способствует формированию умений: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ролей:</w:t>
      </w:r>
    </w:p>
    <w:p w:rsidR="00952F9B" w:rsidRPr="00FC5116" w:rsidRDefault="002F01D4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руководителя,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подчинённого,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напарника,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коллектива;</w:t>
      </w:r>
    </w:p>
    <w:p w:rsidR="00952F9B" w:rsidRPr="00FC5116" w:rsidRDefault="002F01D4">
      <w:pPr>
        <w:pStyle w:val="a3"/>
        <w:spacing w:before="150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обязанностям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 вклад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дело;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 инструментов, которые могут стать опасными для здоровья и 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 людей.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20" w:lineRule="exact"/>
        <w:ind w:left="2034" w:hanging="773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окружающему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72"/>
        </w:tabs>
        <w:spacing w:before="156" w:line="355" w:lineRule="auto"/>
        <w:ind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Личностные результаты освоения программы по окружающему миру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руководствоваться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российскими социокультурными и духовно-нравственными ценностями, принятыми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первоначального опыта деятельности обучающихся,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части:</w:t>
      </w:r>
    </w:p>
    <w:p w:rsidR="00952F9B" w:rsidRPr="00FC5116" w:rsidRDefault="002F01D4">
      <w:pPr>
        <w:pStyle w:val="a5"/>
        <w:numPr>
          <w:ilvl w:val="0"/>
          <w:numId w:val="23"/>
        </w:numPr>
        <w:tabs>
          <w:tab w:val="left" w:pos="1566"/>
        </w:tabs>
        <w:spacing w:line="320" w:lineRule="exact"/>
        <w:rPr>
          <w:sz w:val="24"/>
          <w:szCs w:val="24"/>
        </w:rPr>
      </w:pPr>
      <w:r w:rsidRPr="00FC5116">
        <w:rPr>
          <w:sz w:val="24"/>
          <w:szCs w:val="24"/>
        </w:rPr>
        <w:t>гражданско-патриотического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</w:p>
    <w:p w:rsidR="00952F9B" w:rsidRPr="00FC5116" w:rsidRDefault="002F01D4">
      <w:pPr>
        <w:pStyle w:val="a3"/>
        <w:spacing w:before="156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ценностного  отношения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  Родине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  понимание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 многонациональной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современном мире;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этнокультурной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народу, 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общности;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сопричастность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прошлому,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настоящему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будущему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</w:p>
    <w:p w:rsidR="00952F9B" w:rsidRPr="00FC5116" w:rsidRDefault="002F01D4">
      <w:pPr>
        <w:pStyle w:val="a3"/>
        <w:spacing w:before="154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края;</w:t>
      </w:r>
    </w:p>
    <w:p w:rsidR="00952F9B" w:rsidRPr="00FC5116" w:rsidRDefault="002F01D4">
      <w:pPr>
        <w:pStyle w:val="a3"/>
        <w:spacing w:before="15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многонациональной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страны,</w:t>
      </w:r>
    </w:p>
    <w:p w:rsidR="00952F9B" w:rsidRPr="00FC5116" w:rsidRDefault="002F01D4">
      <w:pPr>
        <w:pStyle w:val="a3"/>
        <w:spacing w:before="155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уважения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народам;</w:t>
      </w:r>
    </w:p>
    <w:p w:rsidR="00952F9B" w:rsidRPr="00FC5116" w:rsidRDefault="002F01D4">
      <w:pPr>
        <w:pStyle w:val="a3"/>
        <w:spacing w:before="154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первоначальные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ответственности человека как члена общества;</w:t>
      </w:r>
    </w:p>
    <w:p w:rsidR="00952F9B" w:rsidRPr="00FC5116" w:rsidRDefault="002F01D4">
      <w:pPr>
        <w:pStyle w:val="a5"/>
        <w:numPr>
          <w:ilvl w:val="0"/>
          <w:numId w:val="23"/>
        </w:numPr>
        <w:tabs>
          <w:tab w:val="left" w:pos="1566"/>
        </w:tabs>
        <w:rPr>
          <w:sz w:val="24"/>
          <w:szCs w:val="24"/>
        </w:rPr>
      </w:pPr>
      <w:r w:rsidRPr="00FC5116">
        <w:rPr>
          <w:sz w:val="24"/>
          <w:szCs w:val="24"/>
        </w:rPr>
        <w:t>духовно-нравственного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</w:p>
    <w:p w:rsidR="00952F9B" w:rsidRPr="00FC5116" w:rsidRDefault="002F01D4">
      <w:pPr>
        <w:pStyle w:val="a3"/>
        <w:spacing w:before="153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взглядам,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индивидуальности;</w:t>
      </w:r>
    </w:p>
    <w:p w:rsidR="00952F9B" w:rsidRPr="00FC5116" w:rsidRDefault="002F01D4">
      <w:pPr>
        <w:pStyle w:val="a3"/>
        <w:spacing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принятие существующих в обществе нравственно-этических норм поведения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 межличностных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отношений, 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строятся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сопереживания,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доброжелательности;</w:t>
      </w:r>
    </w:p>
    <w:p w:rsidR="00952F9B" w:rsidRPr="00FC5116" w:rsidRDefault="002F01D4">
      <w:pPr>
        <w:pStyle w:val="a3"/>
        <w:spacing w:before="1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применение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 неприятие любых форм поведения, направленных на причинение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 и морального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 людям;</w:t>
      </w:r>
    </w:p>
    <w:p w:rsidR="00952F9B" w:rsidRPr="00FC5116" w:rsidRDefault="002F01D4">
      <w:pPr>
        <w:pStyle w:val="a5"/>
        <w:numPr>
          <w:ilvl w:val="0"/>
          <w:numId w:val="23"/>
        </w:numPr>
        <w:tabs>
          <w:tab w:val="left" w:pos="1566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эстетического</w:t>
      </w:r>
      <w:r w:rsidRPr="00FC5116">
        <w:rPr>
          <w:spacing w:val="-1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</w:p>
    <w:p w:rsidR="00952F9B" w:rsidRPr="00FC5116" w:rsidRDefault="002F01D4">
      <w:pPr>
        <w:pStyle w:val="a3"/>
        <w:spacing w:before="153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общемировой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 проявление уважительного отношения, восприимчивости и интереса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творчеству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народов;</w:t>
      </w:r>
    </w:p>
    <w:p w:rsidR="00952F9B" w:rsidRPr="00FC5116" w:rsidRDefault="002F01D4">
      <w:pPr>
        <w:pStyle w:val="a3"/>
        <w:spacing w:before="91"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продуктивной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видах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0"/>
          <w:numId w:val="23"/>
        </w:numPr>
        <w:tabs>
          <w:tab w:val="left" w:pos="1566"/>
        </w:tabs>
        <w:spacing w:before="1"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 благополучия: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соблюдение правил организации здорового и безопасного (для себя и 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людей) образа жизни; выполнение правил безопасного поведении в окружающей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информационной);</w:t>
      </w:r>
    </w:p>
    <w:p w:rsidR="00952F9B" w:rsidRPr="00FC5116" w:rsidRDefault="002F01D4">
      <w:pPr>
        <w:pStyle w:val="a3"/>
        <w:spacing w:line="355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приобретение опыта эмоционального отношения к среде обитания, 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физическому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психическому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здоровью;</w:t>
      </w:r>
    </w:p>
    <w:p w:rsidR="00952F9B" w:rsidRPr="00FC5116" w:rsidRDefault="002F01D4">
      <w:pPr>
        <w:pStyle w:val="a5"/>
        <w:numPr>
          <w:ilvl w:val="0"/>
          <w:numId w:val="23"/>
        </w:numPr>
        <w:tabs>
          <w:tab w:val="left" w:pos="1566"/>
        </w:tabs>
        <w:spacing w:line="320" w:lineRule="exact"/>
        <w:rPr>
          <w:sz w:val="24"/>
          <w:szCs w:val="24"/>
        </w:rPr>
      </w:pPr>
      <w:r w:rsidRPr="00FC5116">
        <w:rPr>
          <w:sz w:val="24"/>
          <w:szCs w:val="24"/>
        </w:rPr>
        <w:t>трудового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</w:p>
    <w:p w:rsidR="00952F9B" w:rsidRPr="00FC5116" w:rsidRDefault="002F01D4">
      <w:pPr>
        <w:pStyle w:val="a3"/>
        <w:spacing w:before="156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профессиям;</w:t>
      </w:r>
    </w:p>
    <w:p w:rsidR="00952F9B" w:rsidRPr="00FC5116" w:rsidRDefault="002F01D4">
      <w:pPr>
        <w:pStyle w:val="a5"/>
        <w:numPr>
          <w:ilvl w:val="0"/>
          <w:numId w:val="23"/>
        </w:numPr>
        <w:tabs>
          <w:tab w:val="left" w:pos="1566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экологического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</w:p>
    <w:p w:rsidR="00952F9B" w:rsidRPr="00FC5116" w:rsidRDefault="002F01D4">
      <w:pPr>
        <w:pStyle w:val="a3"/>
        <w:spacing w:before="153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осознание роли человека в природе и обществе, принятие экологических 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поведения, бережного отношения к природе, неприятие действий, приносящих вред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природе;</w:t>
      </w:r>
    </w:p>
    <w:p w:rsidR="00952F9B" w:rsidRPr="00FC5116" w:rsidRDefault="002F01D4">
      <w:pPr>
        <w:pStyle w:val="a5"/>
        <w:numPr>
          <w:ilvl w:val="0"/>
          <w:numId w:val="23"/>
        </w:numPr>
        <w:tabs>
          <w:tab w:val="left" w:pos="1566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ценности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познания:</w:t>
      </w:r>
    </w:p>
    <w:p w:rsidR="00952F9B" w:rsidRPr="00FC5116" w:rsidRDefault="002F01D4">
      <w:pPr>
        <w:pStyle w:val="a3"/>
        <w:spacing w:before="156" w:line="355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самообразования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саморазвития;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любознательности и самостоятельности в расширении своих знаний, в том числе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5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91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целостность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(взаимосвязь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обитания),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изменяющейся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действительности;</w:t>
      </w:r>
    </w:p>
    <w:p w:rsidR="00952F9B" w:rsidRPr="00FC5116" w:rsidRDefault="002F01D4">
      <w:pPr>
        <w:pStyle w:val="a3"/>
        <w:spacing w:before="2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 основе наблюдений доступных объектов окружающего мира 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следствие;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времени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пространстве);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объединять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(объекты)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определённому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признаку;</w:t>
      </w:r>
    </w:p>
    <w:p w:rsidR="00952F9B" w:rsidRPr="00FC5116" w:rsidRDefault="002F01D4">
      <w:pPr>
        <w:pStyle w:val="a3"/>
        <w:spacing w:before="152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существенный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классифицировать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объекты;</w:t>
      </w:r>
    </w:p>
    <w:p w:rsidR="00952F9B" w:rsidRPr="00FC5116" w:rsidRDefault="002F01D4">
      <w:pPr>
        <w:pStyle w:val="a3"/>
        <w:spacing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противоречия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рассматриваемых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фактах,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основе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алгоритма;</w:t>
      </w:r>
    </w:p>
    <w:p w:rsidR="00952F9B" w:rsidRPr="00FC5116" w:rsidRDefault="002F01D4">
      <w:pPr>
        <w:pStyle w:val="a3"/>
        <w:spacing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составленному 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выдвинутому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предположению) наблюдения,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опыты;</w:t>
      </w:r>
    </w:p>
    <w:p w:rsidR="00952F9B" w:rsidRPr="00FC5116" w:rsidRDefault="002F01D4">
      <w:pPr>
        <w:pStyle w:val="a3"/>
        <w:spacing w:line="355" w:lineRule="auto"/>
        <w:ind w:left="1261" w:right="372" w:firstLine="0"/>
        <w:rPr>
          <w:sz w:val="24"/>
          <w:szCs w:val="24"/>
        </w:rPr>
      </w:pPr>
      <w:r w:rsidRPr="00FC5116">
        <w:rPr>
          <w:sz w:val="24"/>
          <w:szCs w:val="24"/>
        </w:rPr>
        <w:t>проявлять интерес к экспериментам, проводимым под руководством учителя;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разницу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реальным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желательным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состоянием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</w:p>
    <w:p w:rsidR="00952F9B" w:rsidRPr="00FC5116" w:rsidRDefault="002F01D4">
      <w:pPr>
        <w:pStyle w:val="a3"/>
        <w:spacing w:line="322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(ситуации)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вопросов;</w:t>
      </w:r>
    </w:p>
    <w:p w:rsidR="00952F9B" w:rsidRPr="00FC5116" w:rsidRDefault="002F01D4">
      <w:pPr>
        <w:pStyle w:val="a3"/>
        <w:spacing w:before="153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формулировать с помощью учителя цель предстоящей работы, прогнозировать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возможное развитие процессов, событий и последствия в аналогичных или сходных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моделировать ситуации на основе изученного материала о связях в 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(живая и неживая природа, цепи питания; природные зоны), а также в социуме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(лента времени; поведение и его последствия; коллективный труд и его результаты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другие);</w:t>
      </w:r>
    </w:p>
    <w:p w:rsidR="00952F9B" w:rsidRPr="00FC5116" w:rsidRDefault="002F01D4">
      <w:pPr>
        <w:pStyle w:val="a3"/>
        <w:spacing w:before="91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установлению особенностей объекта изучения и связей между объектами (часть ‒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причина ‒ следствие);</w:t>
      </w:r>
    </w:p>
    <w:p w:rsidR="00952F9B" w:rsidRPr="00FC5116" w:rsidRDefault="002F01D4">
      <w:pPr>
        <w:pStyle w:val="a3"/>
        <w:spacing w:before="2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подкреплять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проведённого наблюдения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(опыта,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исследования).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tabs>
          <w:tab w:val="left" w:pos="3088"/>
          <w:tab w:val="left" w:pos="4595"/>
          <w:tab w:val="left" w:pos="6096"/>
          <w:tab w:val="left" w:pos="6746"/>
          <w:tab w:val="left" w:pos="7809"/>
          <w:tab w:val="left" w:pos="9628"/>
        </w:tabs>
        <w:spacing w:line="355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z w:val="24"/>
          <w:szCs w:val="24"/>
        </w:rPr>
        <w:tab/>
        <w:t>различные</w:t>
      </w:r>
      <w:r w:rsidRPr="00FC5116">
        <w:rPr>
          <w:sz w:val="24"/>
          <w:szCs w:val="24"/>
        </w:rPr>
        <w:tab/>
        <w:t>источники</w:t>
      </w:r>
      <w:r w:rsidRPr="00FC5116">
        <w:rPr>
          <w:sz w:val="24"/>
          <w:szCs w:val="24"/>
        </w:rPr>
        <w:tab/>
        <w:t>для</w:t>
      </w:r>
      <w:r w:rsidRPr="00FC5116">
        <w:rPr>
          <w:sz w:val="24"/>
          <w:szCs w:val="24"/>
        </w:rPr>
        <w:tab/>
        <w:t>поиска</w:t>
      </w:r>
      <w:r w:rsidRPr="00FC5116">
        <w:rPr>
          <w:sz w:val="24"/>
          <w:szCs w:val="24"/>
        </w:rPr>
        <w:tab/>
        <w:t>информации,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выбирать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 учебной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источнике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явном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алгоритму;</w:t>
      </w:r>
    </w:p>
    <w:p w:rsidR="00952F9B" w:rsidRPr="00FC5116" w:rsidRDefault="002F01D4">
      <w:pPr>
        <w:pStyle w:val="a3"/>
        <w:spacing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достоверную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недостоверную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 способа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 проверки;</w:t>
      </w:r>
    </w:p>
    <w:p w:rsidR="00952F9B" w:rsidRPr="00FC5116" w:rsidRDefault="002F01D4">
      <w:pPr>
        <w:pStyle w:val="a3"/>
        <w:spacing w:line="355" w:lineRule="auto"/>
        <w:ind w:right="367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 и использовать для решения учебных задач текстовую, графическую,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аудиовизуальную информацию;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читать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интерпретировать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информацию: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схему,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иллюстрацию;</w:t>
      </w:r>
    </w:p>
    <w:p w:rsidR="00952F9B" w:rsidRPr="00FC5116" w:rsidRDefault="002F01D4">
      <w:pPr>
        <w:pStyle w:val="a3"/>
        <w:tabs>
          <w:tab w:val="left" w:pos="3003"/>
          <w:tab w:val="left" w:pos="3040"/>
          <w:tab w:val="left" w:pos="4376"/>
          <w:tab w:val="left" w:pos="4430"/>
          <w:tab w:val="left" w:pos="4901"/>
          <w:tab w:val="left" w:pos="6995"/>
          <w:tab w:val="left" w:pos="9065"/>
          <w:tab w:val="left" w:pos="9664"/>
          <w:tab w:val="left" w:pos="10259"/>
        </w:tabs>
        <w:spacing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z w:val="24"/>
          <w:szCs w:val="24"/>
        </w:rPr>
        <w:tab/>
        <w:t>правила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информационной</w:t>
      </w:r>
      <w:r w:rsidRPr="00FC5116">
        <w:rPr>
          <w:sz w:val="24"/>
          <w:szCs w:val="24"/>
        </w:rPr>
        <w:tab/>
        <w:t>безопасности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условиях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контролируемого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доступа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информационно-телекоммуникационную</w:t>
      </w:r>
      <w:r w:rsidRPr="00FC5116">
        <w:rPr>
          <w:sz w:val="24"/>
          <w:szCs w:val="24"/>
        </w:rPr>
        <w:tab/>
        <w:t>сеть</w:t>
      </w:r>
    </w:p>
    <w:p w:rsidR="00952F9B" w:rsidRPr="00FC5116" w:rsidRDefault="002F01D4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«Интернет»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учителя);</w:t>
      </w:r>
    </w:p>
    <w:p w:rsidR="00952F9B" w:rsidRPr="00FC5116" w:rsidRDefault="002F01D4">
      <w:pPr>
        <w:pStyle w:val="a3"/>
        <w:tabs>
          <w:tab w:val="left" w:pos="3244"/>
          <w:tab w:val="left" w:pos="3642"/>
          <w:tab w:val="left" w:pos="5041"/>
          <w:tab w:val="left" w:pos="6607"/>
          <w:tab w:val="left" w:pos="7715"/>
          <w:tab w:val="left" w:pos="9615"/>
        </w:tabs>
        <w:spacing w:before="150"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создавать</w:t>
      </w:r>
      <w:r w:rsidRPr="00FC5116">
        <w:rPr>
          <w:sz w:val="24"/>
          <w:szCs w:val="24"/>
        </w:rPr>
        <w:tab/>
        <w:t>текстовую,</w:t>
      </w:r>
      <w:r w:rsidRPr="00FC5116">
        <w:rPr>
          <w:sz w:val="24"/>
          <w:szCs w:val="24"/>
        </w:rPr>
        <w:tab/>
        <w:t>видео-,</w:t>
      </w:r>
      <w:r w:rsidRPr="00FC5116">
        <w:rPr>
          <w:sz w:val="24"/>
          <w:szCs w:val="24"/>
        </w:rPr>
        <w:tab/>
        <w:t>графическую,</w:t>
      </w:r>
      <w:r w:rsidRPr="00FC5116">
        <w:rPr>
          <w:sz w:val="24"/>
          <w:szCs w:val="24"/>
        </w:rPr>
        <w:tab/>
        <w:t>звуковую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фиксировать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текстовой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(отчёт,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графическом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 (рисунок,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диаграмма).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диалогов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задавать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суждения,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участников;</w:t>
      </w:r>
    </w:p>
    <w:p w:rsidR="00952F9B" w:rsidRPr="00FC5116" w:rsidRDefault="002F01D4">
      <w:pPr>
        <w:pStyle w:val="a3"/>
        <w:spacing w:before="91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признавать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правоты;</w:t>
      </w:r>
    </w:p>
    <w:p w:rsidR="00952F9B" w:rsidRPr="00FC5116" w:rsidRDefault="002F01D4">
      <w:pPr>
        <w:pStyle w:val="a3"/>
        <w:spacing w:before="2"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дискуссии;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собеседнику;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смысловое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определения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главной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мысли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о природе,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взаимоотношениях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поступках людей;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(описание,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повествование);</w:t>
      </w:r>
    </w:p>
    <w:p w:rsidR="00952F9B" w:rsidRPr="00FC5116" w:rsidRDefault="002F01D4">
      <w:pPr>
        <w:pStyle w:val="a3"/>
        <w:spacing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конструировать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опытной работы,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подкреплять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доказательствами;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находить ошибки и восстанавливать деформированный текст об 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явлениях природы,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событиях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 жизни;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подготавливать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презентацией (текст,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плакаты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самоорганизации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планировать самостоятельно или с помощью учителя действия по решению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выстраивать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выбранных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before="150"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самооценки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 регулятивных универсальных 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55" w:lineRule="auto"/>
        <w:ind w:left="1261" w:right="1859" w:firstLine="0"/>
        <w:rPr>
          <w:sz w:val="24"/>
          <w:szCs w:val="24"/>
        </w:rPr>
      </w:pPr>
      <w:r w:rsidRPr="00FC5116">
        <w:rPr>
          <w:sz w:val="24"/>
          <w:szCs w:val="24"/>
        </w:rPr>
        <w:t>осуществлять контроль процесса и результата своей деятельности;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причины;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корректировать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предвидеть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предусматривать способы их предупреждения, в том числе в житейских ситуациях,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опасных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здоровья и жизни;</w:t>
      </w:r>
    </w:p>
    <w:p w:rsidR="00952F9B" w:rsidRPr="00FC5116" w:rsidRDefault="002F01D4">
      <w:pPr>
        <w:pStyle w:val="a3"/>
        <w:spacing w:before="91"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объективно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оценкой учителя;</w:t>
      </w:r>
    </w:p>
    <w:p w:rsidR="00952F9B" w:rsidRPr="00FC5116" w:rsidRDefault="002F01D4">
      <w:pPr>
        <w:pStyle w:val="a3"/>
        <w:spacing w:before="1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целесообразность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корректировать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line="355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(практической)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краткосрочных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долгосрочных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 материала 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миру);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коллективно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цели: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 процесс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line="355" w:lineRule="auto"/>
        <w:ind w:left="1261"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проявлять готовность руководить, выполнять поручения, подчиняться;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справедливо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распределять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</w:p>
    <w:p w:rsidR="00952F9B" w:rsidRPr="00FC5116" w:rsidRDefault="002F01D4">
      <w:pPr>
        <w:pStyle w:val="a3"/>
        <w:spacing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считаться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допускать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взрослого;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ответственно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152"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 1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 xml:space="preserve">классе </w:t>
      </w:r>
      <w:r w:rsidRPr="00FC5116">
        <w:rPr>
          <w:sz w:val="24"/>
          <w:szCs w:val="24"/>
        </w:rPr>
        <w:t>обучающийся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называть себя и членов своей семьи по фамилии, имени, отчеству, профессии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членов своей семьи, домашний адрес и адрес своей школы; проявлять уважение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семейным ценностям и традициям, соблюдать правила нравственного поведения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социуме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на природе;</w:t>
      </w:r>
    </w:p>
    <w:p w:rsidR="00952F9B" w:rsidRPr="00FC5116" w:rsidRDefault="002F01D4">
      <w:pPr>
        <w:pStyle w:val="a3"/>
        <w:spacing w:line="355" w:lineRule="auto"/>
        <w:ind w:left="1261"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воспроизводить название своего населённого пункта, региона, страны;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 объектов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 края,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школьных традиций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</w:p>
    <w:p w:rsidR="00952F9B" w:rsidRPr="00FC5116" w:rsidRDefault="002F01D4">
      <w:pPr>
        <w:pStyle w:val="a3"/>
        <w:spacing w:line="322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праздников,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профессий;</w:t>
      </w:r>
    </w:p>
    <w:p w:rsidR="00952F9B" w:rsidRPr="00FC5116" w:rsidRDefault="002F01D4">
      <w:pPr>
        <w:pStyle w:val="a3"/>
        <w:spacing w:before="153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различать объекты живой и неживой природы, объекты, созданные человеком,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природные материалы, части растений (корень, стебель, лист, цветок, плод, семя),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(насекомые,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рыбы,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птицы,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звери);</w:t>
      </w:r>
    </w:p>
    <w:p w:rsidR="00952F9B" w:rsidRPr="00FC5116" w:rsidRDefault="002F01D4">
      <w:pPr>
        <w:pStyle w:val="a3"/>
        <w:spacing w:before="91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описывать на основе опорных слов наиболее распространённые в родном крае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дикорастущие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домашних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сезонные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кустарники,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травы;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 (насекомые, рыбы, птицы, звери); выделять их наиболее существенные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признаки;</w:t>
      </w:r>
    </w:p>
    <w:p w:rsidR="00952F9B" w:rsidRPr="00FC5116" w:rsidRDefault="002F01D4">
      <w:pPr>
        <w:pStyle w:val="a3"/>
        <w:spacing w:before="1" w:line="355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ухода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комнатными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домашними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животными;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проводить,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индивидуальные наблюдения (в том числе за сезонными изменениями в 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 местности), измерения (в том числе вести счёт времени, измерять температуру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воздуха)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руководством учителя;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оценивать ситуации, раскрывающие положительное и негативное отношение 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природе; правила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 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общественных местах;</w:t>
      </w:r>
    </w:p>
    <w:p w:rsidR="00952F9B" w:rsidRPr="00FC5116" w:rsidRDefault="002F01D4">
      <w:pPr>
        <w:pStyle w:val="a3"/>
        <w:spacing w:line="355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безопасности на учебном месте обучающегося; во 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опытов;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 пользоваться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электроприборами;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оснащенных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экраном;</w:t>
      </w:r>
    </w:p>
    <w:p w:rsidR="00952F9B" w:rsidRPr="00FC5116" w:rsidRDefault="002F01D4">
      <w:pPr>
        <w:pStyle w:val="a3"/>
        <w:spacing w:line="355" w:lineRule="auto"/>
        <w:ind w:left="1261" w:right="2946" w:firstLine="0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здорового питания и личной гигиены;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пешехода;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природе;</w:t>
      </w:r>
    </w:p>
    <w:p w:rsidR="00952F9B" w:rsidRPr="00FC5116" w:rsidRDefault="002F01D4">
      <w:pPr>
        <w:pStyle w:val="a3"/>
        <w:tabs>
          <w:tab w:val="left" w:pos="1637"/>
          <w:tab w:val="left" w:pos="3047"/>
          <w:tab w:val="left" w:pos="4414"/>
          <w:tab w:val="left" w:pos="5772"/>
          <w:tab w:val="left" w:pos="7348"/>
          <w:tab w:val="left" w:pos="9166"/>
        </w:tabs>
        <w:spacing w:before="151" w:line="355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</w:t>
      </w:r>
      <w:r w:rsidRPr="00FC5116">
        <w:rPr>
          <w:sz w:val="24"/>
          <w:szCs w:val="24"/>
        </w:rPr>
        <w:tab/>
        <w:t>помощью</w:t>
      </w:r>
      <w:r w:rsidRPr="00FC5116">
        <w:rPr>
          <w:sz w:val="24"/>
          <w:szCs w:val="24"/>
        </w:rPr>
        <w:tab/>
        <w:t>взрослых</w:t>
      </w:r>
      <w:r w:rsidRPr="00FC5116">
        <w:rPr>
          <w:sz w:val="24"/>
          <w:szCs w:val="24"/>
        </w:rPr>
        <w:tab/>
        <w:t>(учителя,</w:t>
      </w:r>
      <w:r w:rsidRPr="00FC5116">
        <w:rPr>
          <w:sz w:val="24"/>
          <w:szCs w:val="24"/>
        </w:rPr>
        <w:tab/>
        <w:t>родителей)</w:t>
      </w:r>
      <w:r w:rsidRPr="00FC5116">
        <w:rPr>
          <w:sz w:val="24"/>
          <w:szCs w:val="24"/>
        </w:rPr>
        <w:tab/>
        <w:t>пользоваться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электронным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дневником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ресурсами.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  <w:tab w:val="left" w:pos="3967"/>
          <w:tab w:val="left" w:pos="5536"/>
          <w:tab w:val="left" w:pos="6864"/>
          <w:tab w:val="left" w:pos="8771"/>
          <w:tab w:val="left" w:pos="9669"/>
          <w:tab w:val="left" w:pos="10087"/>
        </w:tabs>
        <w:spacing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z w:val="24"/>
          <w:szCs w:val="24"/>
        </w:rPr>
        <w:tab/>
        <w:t>результаты</w:t>
      </w:r>
      <w:r w:rsidRPr="00FC5116">
        <w:rPr>
          <w:sz w:val="24"/>
          <w:szCs w:val="24"/>
        </w:rPr>
        <w:tab/>
        <w:t>изучения</w:t>
      </w:r>
      <w:r w:rsidRPr="00FC5116">
        <w:rPr>
          <w:sz w:val="24"/>
          <w:szCs w:val="24"/>
        </w:rPr>
        <w:tab/>
        <w:t>окружающего</w:t>
      </w:r>
      <w:r w:rsidRPr="00FC5116">
        <w:rPr>
          <w:sz w:val="24"/>
          <w:szCs w:val="24"/>
        </w:rPr>
        <w:tab/>
        <w:t>мира.</w:t>
      </w:r>
      <w:r w:rsidRPr="00FC5116">
        <w:rPr>
          <w:sz w:val="24"/>
          <w:szCs w:val="24"/>
        </w:rPr>
        <w:tab/>
      </w:r>
      <w:r w:rsidRPr="00FC5116">
        <w:rPr>
          <w:i/>
          <w:sz w:val="24"/>
          <w:szCs w:val="24"/>
        </w:rPr>
        <w:t>К</w:t>
      </w:r>
      <w:r w:rsidRPr="00FC5116">
        <w:rPr>
          <w:i/>
          <w:sz w:val="24"/>
          <w:szCs w:val="24"/>
        </w:rPr>
        <w:tab/>
      </w:r>
      <w:r w:rsidRPr="00FC5116">
        <w:rPr>
          <w:i/>
          <w:spacing w:val="-1"/>
          <w:sz w:val="24"/>
          <w:szCs w:val="24"/>
        </w:rPr>
        <w:t>концу</w:t>
      </w:r>
      <w:r w:rsidRPr="00FC5116">
        <w:rPr>
          <w:i/>
          <w:spacing w:val="-6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2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 научится: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Россию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карте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карте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Москву,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город;</w:t>
      </w:r>
    </w:p>
    <w:p w:rsidR="00952F9B" w:rsidRPr="00FC5116" w:rsidRDefault="002F01D4">
      <w:pPr>
        <w:pStyle w:val="a3"/>
        <w:spacing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узнавать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государственную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символику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(гимн,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герб,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флаг)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региона;</w:t>
      </w:r>
    </w:p>
    <w:p w:rsidR="00952F9B" w:rsidRPr="00FC5116" w:rsidRDefault="002F01D4">
      <w:pPr>
        <w:pStyle w:val="a3"/>
        <w:spacing w:before="91"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проявлять уважение к семейным ценностям и традициям, традициям 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 и других народов, государственным символам России; соблюдать 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социуме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на природе;</w:t>
      </w:r>
    </w:p>
    <w:p w:rsidR="00952F9B" w:rsidRPr="00FC5116" w:rsidRDefault="002F01D4">
      <w:pPr>
        <w:pStyle w:val="a3"/>
        <w:spacing w:before="2"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описанию,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фотографиям,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мире;</w:t>
      </w:r>
    </w:p>
    <w:p w:rsidR="00952F9B" w:rsidRPr="00FC5116" w:rsidRDefault="002F01D4">
      <w:pPr>
        <w:pStyle w:val="a3"/>
        <w:spacing w:line="355" w:lineRule="auto"/>
        <w:ind w:right="376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обычаев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 края;</w:t>
      </w:r>
    </w:p>
    <w:p w:rsidR="00952F9B" w:rsidRPr="00FC5116" w:rsidRDefault="002F01D4">
      <w:pPr>
        <w:pStyle w:val="a3"/>
        <w:spacing w:line="355" w:lineRule="auto"/>
        <w:ind w:left="1261" w:right="2732" w:firstLine="0"/>
        <w:rPr>
          <w:sz w:val="24"/>
          <w:szCs w:val="24"/>
        </w:rPr>
      </w:pPr>
      <w:r w:rsidRPr="00FC5116">
        <w:rPr>
          <w:sz w:val="24"/>
          <w:szCs w:val="24"/>
        </w:rPr>
        <w:t>важных событий прошлого и настоящего родного края;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жителей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проводить,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соблюдая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труда,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несложные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природными объектами,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измерения;</w:t>
      </w:r>
    </w:p>
    <w:p w:rsidR="00952F9B" w:rsidRPr="00FC5116" w:rsidRDefault="002F01D4">
      <w:pPr>
        <w:pStyle w:val="a3"/>
        <w:tabs>
          <w:tab w:val="left" w:pos="2838"/>
          <w:tab w:val="left" w:pos="4231"/>
          <w:tab w:val="left" w:pos="5849"/>
          <w:tab w:val="left" w:pos="7776"/>
          <w:tab w:val="left" w:pos="8231"/>
          <w:tab w:val="left" w:pos="9613"/>
        </w:tabs>
        <w:spacing w:line="355" w:lineRule="auto"/>
        <w:ind w:right="37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z w:val="24"/>
          <w:szCs w:val="24"/>
        </w:rPr>
        <w:tab/>
        <w:t>примеры</w:t>
      </w:r>
      <w:r w:rsidRPr="00FC5116">
        <w:rPr>
          <w:sz w:val="24"/>
          <w:szCs w:val="24"/>
        </w:rPr>
        <w:tab/>
        <w:t>изученных</w:t>
      </w:r>
      <w:r w:rsidRPr="00FC5116">
        <w:rPr>
          <w:sz w:val="24"/>
          <w:szCs w:val="24"/>
        </w:rPr>
        <w:tab/>
        <w:t>взаимосвязей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природе,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примеры,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иллюстрирующие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 природы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 человека;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опорных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(достопримечательности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музейные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экспонаты);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опорных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явления,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звёзды,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созвездия,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планеты;</w:t>
      </w:r>
    </w:p>
    <w:p w:rsidR="00952F9B" w:rsidRPr="00FC5116" w:rsidRDefault="002F01D4">
      <w:pPr>
        <w:pStyle w:val="a3"/>
        <w:tabs>
          <w:tab w:val="left" w:pos="3220"/>
          <w:tab w:val="left" w:pos="4824"/>
          <w:tab w:val="left" w:pos="6148"/>
          <w:tab w:val="left" w:pos="7242"/>
          <w:tab w:val="left" w:pos="7720"/>
          <w:tab w:val="left" w:pos="9084"/>
          <w:tab w:val="left" w:pos="10471"/>
        </w:tabs>
        <w:spacing w:line="355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группировать</w:t>
      </w:r>
      <w:r w:rsidRPr="00FC5116">
        <w:rPr>
          <w:sz w:val="24"/>
          <w:szCs w:val="24"/>
        </w:rPr>
        <w:tab/>
        <w:t>изученные</w:t>
      </w:r>
      <w:r w:rsidRPr="00FC5116">
        <w:rPr>
          <w:sz w:val="24"/>
          <w:szCs w:val="24"/>
        </w:rPr>
        <w:tab/>
        <w:t>объекты</w:t>
      </w:r>
      <w:r w:rsidRPr="00FC5116">
        <w:rPr>
          <w:sz w:val="24"/>
          <w:szCs w:val="24"/>
        </w:rPr>
        <w:tab/>
        <w:t>живой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неживой</w:t>
      </w:r>
      <w:r w:rsidRPr="00FC5116">
        <w:rPr>
          <w:sz w:val="24"/>
          <w:szCs w:val="24"/>
        </w:rPr>
        <w:tab/>
        <w:t>природы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признакам;</w:t>
      </w:r>
    </w:p>
    <w:p w:rsidR="00952F9B" w:rsidRPr="00FC5116" w:rsidRDefault="002F01D4">
      <w:pPr>
        <w:pStyle w:val="a3"/>
        <w:spacing w:line="355" w:lineRule="auto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 объекты живой и неживой природы на основе внешних признаков;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местности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местным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природным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признакам,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Солнцу,</w:t>
      </w:r>
    </w:p>
    <w:p w:rsidR="00952F9B" w:rsidRPr="00FC5116" w:rsidRDefault="002F01D4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компасу;</w:t>
      </w:r>
    </w:p>
    <w:p w:rsidR="00952F9B" w:rsidRPr="00FC5116" w:rsidRDefault="002F01D4">
      <w:pPr>
        <w:pStyle w:val="a3"/>
        <w:spacing w:before="150"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развёрнутые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социуме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 примеры положительного и негативного отношения к объектам природы,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внимания, помощи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людям,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нуждающимся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ней;</w:t>
      </w:r>
    </w:p>
    <w:p w:rsidR="00952F9B" w:rsidRPr="00FC5116" w:rsidRDefault="002F01D4">
      <w:pPr>
        <w:pStyle w:val="a3"/>
        <w:spacing w:before="91"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школе,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пассажира наземного транспорта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метро;</w:t>
      </w:r>
    </w:p>
    <w:p w:rsidR="00952F9B" w:rsidRPr="00FC5116" w:rsidRDefault="002F01D4">
      <w:pPr>
        <w:pStyle w:val="a3"/>
        <w:spacing w:before="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питания;</w:t>
      </w:r>
    </w:p>
    <w:p w:rsidR="00952F9B" w:rsidRPr="00FC5116" w:rsidRDefault="002F01D4">
      <w:pPr>
        <w:pStyle w:val="a3"/>
        <w:spacing w:before="155" w:line="355" w:lineRule="auto"/>
        <w:ind w:right="35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безопасно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мессенджеры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контролируемого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доступа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информационно-коммуникационную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«Интернет»;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безопасно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коммуникацию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школьных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сообществах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 необходимости).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  <w:tab w:val="left" w:pos="3967"/>
          <w:tab w:val="left" w:pos="5536"/>
          <w:tab w:val="left" w:pos="6864"/>
          <w:tab w:val="left" w:pos="8771"/>
          <w:tab w:val="left" w:pos="9669"/>
          <w:tab w:val="left" w:pos="10087"/>
        </w:tabs>
        <w:spacing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z w:val="24"/>
          <w:szCs w:val="24"/>
        </w:rPr>
        <w:tab/>
        <w:t>результаты</w:t>
      </w:r>
      <w:r w:rsidRPr="00FC5116">
        <w:rPr>
          <w:sz w:val="24"/>
          <w:szCs w:val="24"/>
        </w:rPr>
        <w:tab/>
        <w:t>изучения</w:t>
      </w:r>
      <w:r w:rsidRPr="00FC5116">
        <w:rPr>
          <w:sz w:val="24"/>
          <w:szCs w:val="24"/>
        </w:rPr>
        <w:tab/>
        <w:t>окружающего</w:t>
      </w:r>
      <w:r w:rsidRPr="00FC5116">
        <w:rPr>
          <w:sz w:val="24"/>
          <w:szCs w:val="24"/>
        </w:rPr>
        <w:tab/>
        <w:t>мира.</w:t>
      </w:r>
      <w:r w:rsidRPr="00FC5116">
        <w:rPr>
          <w:sz w:val="24"/>
          <w:szCs w:val="24"/>
        </w:rPr>
        <w:tab/>
      </w:r>
      <w:r w:rsidRPr="00FC5116">
        <w:rPr>
          <w:i/>
          <w:sz w:val="24"/>
          <w:szCs w:val="24"/>
        </w:rPr>
        <w:t>К</w:t>
      </w:r>
      <w:r w:rsidRPr="00FC5116">
        <w:rPr>
          <w:i/>
          <w:sz w:val="24"/>
          <w:szCs w:val="24"/>
        </w:rPr>
        <w:tab/>
      </w:r>
      <w:r w:rsidRPr="00FC5116">
        <w:rPr>
          <w:i/>
          <w:spacing w:val="-1"/>
          <w:sz w:val="24"/>
          <w:szCs w:val="24"/>
        </w:rPr>
        <w:t>концу</w:t>
      </w:r>
      <w:r w:rsidRPr="00FC5116">
        <w:rPr>
          <w:i/>
          <w:spacing w:val="-6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 3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 xml:space="preserve">классе </w:t>
      </w:r>
      <w:r w:rsidRPr="00FC5116">
        <w:rPr>
          <w:sz w:val="24"/>
          <w:szCs w:val="24"/>
        </w:rPr>
        <w:t>обучающийся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55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государственную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символику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(гимн,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герб,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флаг);</w:t>
      </w:r>
    </w:p>
    <w:p w:rsidR="00952F9B" w:rsidRPr="00FC5116" w:rsidRDefault="002F01D4">
      <w:pPr>
        <w:pStyle w:val="a3"/>
        <w:spacing w:line="355" w:lineRule="auto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 уважение к государственным символам России и своего региона;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семейным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традициям,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</w:p>
    <w:p w:rsidR="00952F9B" w:rsidRPr="00FC5116" w:rsidRDefault="002F01D4">
      <w:pPr>
        <w:pStyle w:val="a3"/>
        <w:tabs>
          <w:tab w:val="left" w:pos="2845"/>
          <w:tab w:val="left" w:pos="4243"/>
          <w:tab w:val="left" w:pos="5981"/>
          <w:tab w:val="left" w:pos="7434"/>
          <w:tab w:val="left" w:pos="9187"/>
          <w:tab w:val="left" w:pos="10610"/>
        </w:tabs>
        <w:spacing w:line="355" w:lineRule="auto"/>
        <w:ind w:left="1261" w:right="363" w:hanging="70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народа и других народов; соблюдать правила нравственного поведения в социуме;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z w:val="24"/>
          <w:szCs w:val="24"/>
        </w:rPr>
        <w:tab/>
        <w:t>примеры</w:t>
      </w:r>
      <w:r w:rsidRPr="00FC5116">
        <w:rPr>
          <w:sz w:val="24"/>
          <w:szCs w:val="24"/>
        </w:rPr>
        <w:tab/>
        <w:t>памятников</w:t>
      </w:r>
      <w:r w:rsidRPr="00FC5116">
        <w:rPr>
          <w:sz w:val="24"/>
          <w:szCs w:val="24"/>
        </w:rPr>
        <w:tab/>
        <w:t>природы,</w:t>
      </w:r>
      <w:r w:rsidRPr="00FC5116">
        <w:rPr>
          <w:sz w:val="24"/>
          <w:szCs w:val="24"/>
        </w:rPr>
        <w:tab/>
        <w:t>культурных</w:t>
      </w:r>
      <w:r w:rsidRPr="00FC5116">
        <w:rPr>
          <w:sz w:val="24"/>
          <w:szCs w:val="24"/>
        </w:rPr>
        <w:tab/>
        <w:t>объектов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</w:p>
    <w:p w:rsidR="00952F9B" w:rsidRPr="00FC5116" w:rsidRDefault="002F01D4">
      <w:pPr>
        <w:pStyle w:val="a3"/>
        <w:spacing w:line="355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достопримечательностей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богатой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центров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прикладного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55" w:lineRule="auto"/>
        <w:ind w:left="1261" w:right="2519" w:firstLine="0"/>
        <w:rPr>
          <w:sz w:val="24"/>
          <w:szCs w:val="24"/>
        </w:rPr>
      </w:pPr>
      <w:r w:rsidRPr="00FC5116">
        <w:rPr>
          <w:sz w:val="24"/>
          <w:szCs w:val="24"/>
        </w:rPr>
        <w:t>показывать на карте мира материки, изученные страны мира;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расходы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доходы семейного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бюджета;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фотографиям,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простейшего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лабораторного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оборудования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приборов;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опытов;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группировать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неживой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классификацию;</w:t>
      </w:r>
    </w:p>
    <w:p w:rsidR="00952F9B" w:rsidRPr="00FC5116" w:rsidRDefault="002F01D4">
      <w:pPr>
        <w:pStyle w:val="a3"/>
        <w:spacing w:before="91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сравнивать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 количеству признаков объекты живой и неживой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природы;</w:t>
      </w:r>
    </w:p>
    <w:p w:rsidR="00952F9B" w:rsidRPr="00FC5116" w:rsidRDefault="002F01D4">
      <w:pPr>
        <w:pStyle w:val="a3"/>
        <w:spacing w:before="1"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использовать различные источники информации о природе и 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</w:t>
      </w:r>
      <w:r w:rsidRPr="00FC5116">
        <w:rPr>
          <w:sz w:val="24"/>
          <w:szCs w:val="24"/>
        </w:rPr>
        <w:lastRenderedPageBreak/>
        <w:t>извлечения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 знания о взаимосвязях в природе, связи человека и природы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фиксировать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развёрнутые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иллюстрациями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(презентацией);</w:t>
      </w:r>
    </w:p>
    <w:p w:rsidR="00952F9B" w:rsidRPr="00FC5116" w:rsidRDefault="002F01D4">
      <w:pPr>
        <w:pStyle w:val="a3"/>
        <w:spacing w:line="355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пассажира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железнодорожного,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авиатранспорта;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активности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принципы здорового питания;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заболеваний;</w:t>
      </w:r>
    </w:p>
    <w:p w:rsidR="00952F9B" w:rsidRPr="00FC5116" w:rsidRDefault="002F01D4">
      <w:pPr>
        <w:pStyle w:val="a3"/>
        <w:spacing w:before="151" w:line="355" w:lineRule="auto"/>
        <w:ind w:left="1261" w:right="1949" w:firstLine="0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безопасного поведения во дворе жилого дома;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безопасно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персональные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контролируемого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информационно-коммуникационную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«Интернет»;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возможных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мошеннических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действиях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общении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мессенджерах.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  <w:tab w:val="left" w:pos="3967"/>
          <w:tab w:val="left" w:pos="5536"/>
          <w:tab w:val="left" w:pos="6864"/>
          <w:tab w:val="left" w:pos="8771"/>
          <w:tab w:val="left" w:pos="9669"/>
          <w:tab w:val="left" w:pos="10087"/>
        </w:tabs>
        <w:spacing w:line="355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z w:val="24"/>
          <w:szCs w:val="24"/>
        </w:rPr>
        <w:tab/>
        <w:t>результаты</w:t>
      </w:r>
      <w:r w:rsidRPr="00FC5116">
        <w:rPr>
          <w:sz w:val="24"/>
          <w:szCs w:val="24"/>
        </w:rPr>
        <w:tab/>
        <w:t>изучения</w:t>
      </w:r>
      <w:r w:rsidRPr="00FC5116">
        <w:rPr>
          <w:sz w:val="24"/>
          <w:szCs w:val="24"/>
        </w:rPr>
        <w:tab/>
        <w:t>окружающего</w:t>
      </w:r>
      <w:r w:rsidRPr="00FC5116">
        <w:rPr>
          <w:sz w:val="24"/>
          <w:szCs w:val="24"/>
        </w:rPr>
        <w:tab/>
        <w:t>мира.</w:t>
      </w:r>
      <w:r w:rsidRPr="00FC5116">
        <w:rPr>
          <w:sz w:val="24"/>
          <w:szCs w:val="24"/>
        </w:rPr>
        <w:tab/>
      </w:r>
      <w:r w:rsidRPr="00FC5116">
        <w:rPr>
          <w:i/>
          <w:sz w:val="24"/>
          <w:szCs w:val="24"/>
        </w:rPr>
        <w:t>К</w:t>
      </w:r>
      <w:r w:rsidRPr="00FC5116">
        <w:rPr>
          <w:i/>
          <w:sz w:val="24"/>
          <w:szCs w:val="24"/>
        </w:rPr>
        <w:tab/>
      </w:r>
      <w:r w:rsidRPr="00FC5116">
        <w:rPr>
          <w:i/>
          <w:spacing w:val="-1"/>
          <w:sz w:val="24"/>
          <w:szCs w:val="24"/>
        </w:rPr>
        <w:t>концу</w:t>
      </w:r>
      <w:r w:rsidRPr="00FC5116">
        <w:rPr>
          <w:i/>
          <w:spacing w:val="-6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 4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 xml:space="preserve">классе </w:t>
      </w:r>
      <w:r w:rsidRPr="00FC5116">
        <w:rPr>
          <w:sz w:val="24"/>
          <w:szCs w:val="24"/>
        </w:rPr>
        <w:t>обучающийся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55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семейным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традициям,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22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социуме;</w:t>
      </w:r>
    </w:p>
    <w:p w:rsidR="00952F9B" w:rsidRPr="00FC5116" w:rsidRDefault="002F01D4">
      <w:pPr>
        <w:pStyle w:val="a3"/>
        <w:spacing w:before="91" w:line="355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показывать на физической карте изученные крупные географические 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(горы,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равнины,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озёра,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омывающие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территорию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России);</w:t>
      </w:r>
    </w:p>
    <w:p w:rsidR="00952F9B" w:rsidRPr="00FC5116" w:rsidRDefault="002F01D4">
      <w:pPr>
        <w:pStyle w:val="a3"/>
        <w:spacing w:before="1" w:line="355" w:lineRule="auto"/>
        <w:ind w:left="1261" w:right="758" w:firstLine="0"/>
        <w:rPr>
          <w:sz w:val="24"/>
          <w:szCs w:val="24"/>
        </w:rPr>
      </w:pPr>
      <w:r w:rsidRPr="00FC5116">
        <w:rPr>
          <w:sz w:val="24"/>
          <w:szCs w:val="24"/>
        </w:rPr>
        <w:t>показывать на исторической карте места изученных исторических событий;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 событий на «ленте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времени»;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обязанности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гражданина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Федерации;</w:t>
      </w:r>
    </w:p>
    <w:p w:rsidR="00952F9B" w:rsidRPr="00FC5116" w:rsidRDefault="002F01D4">
      <w:pPr>
        <w:pStyle w:val="a3"/>
        <w:spacing w:before="155"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соотносить изученные исторические события и исторических деятелей веками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периодами истории России;</w:t>
      </w:r>
    </w:p>
    <w:p w:rsidR="00952F9B" w:rsidRPr="00FC5116" w:rsidRDefault="002F01D4">
      <w:pPr>
        <w:pStyle w:val="a3"/>
        <w:spacing w:line="355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событиях истории России, наиболее известных российских исторических деятелях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периодов,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достопримечательностях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столицы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описывать на основе предложенного плана изученные объекты, выделяя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существенные признаки, в том числе государственную символику России и 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составленному)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выдвинутому предположению несложные наблюдения, опыты с объектами 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лабораторного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оборудования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приборов,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следуя правилам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безопасного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труда;</w:t>
      </w:r>
    </w:p>
    <w:p w:rsidR="00952F9B" w:rsidRPr="00FC5116" w:rsidRDefault="002F01D4">
      <w:pPr>
        <w:pStyle w:val="a3"/>
        <w:spacing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распознавать изученные объекты и явления живой и неживой природы по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фотографиям,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мире;</w:t>
      </w:r>
    </w:p>
    <w:p w:rsidR="00952F9B" w:rsidRPr="00FC5116" w:rsidRDefault="002F01D4">
      <w:pPr>
        <w:pStyle w:val="a3"/>
        <w:spacing w:line="355" w:lineRule="auto"/>
        <w:ind w:right="376"/>
        <w:rPr>
          <w:sz w:val="24"/>
          <w:szCs w:val="24"/>
        </w:rPr>
      </w:pPr>
      <w:r w:rsidRPr="00FC5116">
        <w:rPr>
          <w:sz w:val="24"/>
          <w:szCs w:val="24"/>
        </w:rPr>
        <w:t>группировать изученные объекты живой и неживой природы, 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группировки; проводить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неживой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известных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свойств;</w:t>
      </w:r>
    </w:p>
    <w:p w:rsidR="00952F9B" w:rsidRPr="00FC5116" w:rsidRDefault="002F01D4">
      <w:pPr>
        <w:pStyle w:val="a3"/>
        <w:spacing w:line="355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использовать знания о взаимосвязях в природе для объяснения простейших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 и процессов в природе (в том числе смены дня и ночи, смены времён года,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сезонных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изменений 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местности,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смены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зон);</w:t>
      </w:r>
    </w:p>
    <w:p w:rsidR="00952F9B" w:rsidRPr="00FC5116" w:rsidRDefault="002F01D4">
      <w:pPr>
        <w:pStyle w:val="a3"/>
        <w:spacing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Всемирного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за рубежом 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экологические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решения;</w:t>
      </w:r>
    </w:p>
    <w:p w:rsidR="00952F9B" w:rsidRPr="00FC5116" w:rsidRDefault="002F01D4">
      <w:pPr>
        <w:pStyle w:val="a3"/>
        <w:spacing w:before="91" w:line="355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развёрнутые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обществе;</w:t>
      </w:r>
    </w:p>
    <w:p w:rsidR="00952F9B" w:rsidRPr="00FC5116" w:rsidRDefault="002F01D4">
      <w:pPr>
        <w:pStyle w:val="a3"/>
        <w:spacing w:before="1"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извлечения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вопросы;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природе;</w:t>
      </w:r>
    </w:p>
    <w:p w:rsidR="00952F9B" w:rsidRPr="00FC5116" w:rsidRDefault="002F01D4">
      <w:pPr>
        <w:pStyle w:val="a3"/>
        <w:spacing w:before="155"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осознавать возможные последствия вредных привычек для здоровья и 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транспортной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инфраструктуры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населённого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пункта,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кинотеатрах,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торговых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центрах,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отдыха,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(музеях,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библиотеках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других);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безопасного поведения при езде на велосипеде, самокате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 средствах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мобильности;</w:t>
      </w:r>
    </w:p>
    <w:p w:rsidR="00952F9B" w:rsidRPr="00FC5116" w:rsidRDefault="002F01D4">
      <w:pPr>
        <w:pStyle w:val="a3"/>
        <w:spacing w:line="355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верифицированной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 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ресурсов.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684"/>
        </w:tabs>
        <w:spacing w:before="2" w:line="360" w:lineRule="auto"/>
        <w:ind w:right="368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97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 и светской этики» (предметная область «Основы религиозных культур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разработана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</w:p>
    <w:p w:rsidR="00952F9B" w:rsidRPr="00FC5116" w:rsidRDefault="002F01D4">
      <w:pPr>
        <w:pStyle w:val="a3"/>
        <w:spacing w:line="360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пояснительную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содержание обучения, </w:t>
      </w:r>
      <w:r w:rsidRPr="00FC5116">
        <w:rPr>
          <w:sz w:val="24"/>
          <w:szCs w:val="24"/>
        </w:rPr>
        <w:lastRenderedPageBreak/>
        <w:t>планируемые результаты освоения программы по основам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 культур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светской этики.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Пояснительная записка отражает общие цели и задачи изучения ОРКСЭ,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91"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предлагаются для обязательного изучения в 4 классе на уровне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2" w:line="360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1" w:line="360" w:lineRule="auto"/>
        <w:ind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составлена на основе требований к результатам освоения основной 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 начального общего образования ФГОС НОО, а также ориентирована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целевые приоритеты духовно-нравственного развития, воспитания и 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 рабочей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3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2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состоит</w:t>
      </w:r>
      <w:r w:rsidRPr="00FC5116">
        <w:rPr>
          <w:spacing w:val="130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30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3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модулей</w:t>
      </w:r>
      <w:r w:rsidRPr="00FC5116">
        <w:rPr>
          <w:spacing w:val="13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3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выбору:</w:t>
      </w:r>
    </w:p>
    <w:p w:rsidR="00952F9B" w:rsidRPr="00FC5116" w:rsidRDefault="002F01D4">
      <w:pPr>
        <w:pStyle w:val="a3"/>
        <w:spacing w:before="163" w:line="360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иудейской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 народов России», «Основы светской этики». Выбор модуля 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заявлению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несовершеннолетних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освоения курса ОРКСЭ включают результаты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модулю.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учитываются цели обучения, требования, которые представлены в ФГОС НОО,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специфика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перечень личностных и метапредметных достижений, которые приобретает каждый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 независимо от изучаемого модуля. Поскольку предмет изучается один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многонационального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 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мировоззрений.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Основными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являются:</w:t>
      </w:r>
    </w:p>
    <w:p w:rsidR="00952F9B" w:rsidRPr="00FC5116" w:rsidRDefault="002F01D4">
      <w:pPr>
        <w:pStyle w:val="a3"/>
        <w:spacing w:before="9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мусульманской,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буддийской,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иудейской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 (законных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представителей);</w:t>
      </w:r>
    </w:p>
    <w:p w:rsidR="00952F9B" w:rsidRPr="00FC5116" w:rsidRDefault="002F01D4">
      <w:pPr>
        <w:pStyle w:val="a3"/>
        <w:spacing w:before="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общества;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обобщение знаний, понятий и представлений о духовной культуре и морали,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полученных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ценностно-смысловой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 с учётом мировоззренческих и культурных особенностей и потребностей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семьи;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полиэтничной,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разномировоззренческой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многоконфессиональной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 и диалога. Основной методологический принцип реализации 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культурологический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 России (православия, ислама, буддизма, иудаизма), российской светской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(гражданской)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конституционных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обязанностях человека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гражданина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Культурологическая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 развитию у обучающихся представлений о нравственных идеалах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 ценностного отношения к социальной реальности, осознанию 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преподаванию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 предполагает организацию коммуникативной деятельности 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выслушивать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партнёра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принимать её, согласовывать усилия для достижения поставленной цели, 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вербальные средства передачи информации и рефлексии. Деятельностный подход,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основывающийся на принципе диалогичности, осуществляется в процессе активного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 обучающихся, сотрудничества, обмена информацией, обсуждения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точек зрения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91" w:line="360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Предпосылками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завершающих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обучение на уровне начального общего образования: интерес к социальной 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любознательность,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авторитета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взрослого.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уровня начального общего образования, способность эмоционально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реагировать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реагировать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отзывчивость,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несправедливости,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нанесение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обид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оскорблений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предпосылкой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пониманию законов существования в социуме и принятию их как руководства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собственному поведению. Вместе с тем в процессе обучения необходимо учитывать,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усваивают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абстрактные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философские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сентенции,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поэтому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ситуаций,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дающих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3" w:line="360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преподавания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богослужениях,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практике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 общине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Общее число часов, рекомендованных для изучения ОРКСЭ, ‒ 34 часа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(один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21" w:lineRule="exact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3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Россия – наша Родина. Введение в православную традицию. Культура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верят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христиане.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Золотое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Любовь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ближнему.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труду. Долг и ответственность. Милосердие и сострадание. Православие в 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святыни.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культуры: христианское искусство (иконы, фрески, церковное пение, прикладное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православный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календарь.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Христианская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Любовь и уважение к Отечеству. Патриотизм многонационального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многоконфессионального народа России.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17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244"/>
        </w:tabs>
        <w:spacing w:before="161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Россия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 России. Мировые религии и иудаизм. Их основатели. Священные книги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христианства,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Хранители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предания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зло.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Священные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сооружения. Искусство в религиозной культуре. Религия и мораль. Нравственные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заповеди христианства, ислама, иудаизма, буддизма. Обычаи и обряды. Праздники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календари в религиях. Семья, семейные ценности. Долг, свобода, ответственность,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труд. Милосердие, забота о слабых, взаимопомощь, социальные проблемы общества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 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Любовь и уважение к Отечеству. Патриотизм многонационального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многоконфессионального народа России.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035"/>
        </w:tabs>
        <w:spacing w:line="317" w:lineRule="exact"/>
        <w:ind w:left="2034" w:hanging="774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244"/>
        </w:tabs>
        <w:spacing w:before="161"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Россия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гражданина, основной закон (Конституция) в государстве как источник 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(гражданской)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мораль.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предпринимательства. Что значит быть нравственным в наше время. Нравственные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ценности, идеалы, принципы морали. Нормы морали. Семейные ценности и этика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 самосовершенствования.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Любовь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Отечеству.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Патриотизм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многонационального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многоконфессионального народа России.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2"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792DB4" w:rsidRDefault="002F01D4" w:rsidP="00792DB4">
      <w:pPr>
        <w:pStyle w:val="a5"/>
        <w:numPr>
          <w:ilvl w:val="2"/>
          <w:numId w:val="42"/>
        </w:numPr>
        <w:tabs>
          <w:tab w:val="left" w:pos="2104"/>
        </w:tabs>
        <w:spacing w:before="91" w:line="360" w:lineRule="auto"/>
        <w:ind w:right="360" w:firstLine="0"/>
        <w:rPr>
          <w:sz w:val="24"/>
          <w:szCs w:val="24"/>
        </w:rPr>
      </w:pPr>
      <w:r w:rsidRPr="00792DB4">
        <w:rPr>
          <w:sz w:val="24"/>
          <w:szCs w:val="24"/>
        </w:rPr>
        <w:lastRenderedPageBreak/>
        <w:t>Личностные</w:t>
      </w:r>
      <w:r w:rsidRPr="00792DB4">
        <w:rPr>
          <w:spacing w:val="11"/>
          <w:sz w:val="24"/>
          <w:szCs w:val="24"/>
        </w:rPr>
        <w:t xml:space="preserve"> </w:t>
      </w:r>
      <w:r w:rsidRPr="00792DB4">
        <w:rPr>
          <w:sz w:val="24"/>
          <w:szCs w:val="24"/>
        </w:rPr>
        <w:t>результаты</w:t>
      </w:r>
      <w:r w:rsidRPr="00792DB4">
        <w:rPr>
          <w:spacing w:val="14"/>
          <w:sz w:val="24"/>
          <w:szCs w:val="24"/>
        </w:rPr>
        <w:t xml:space="preserve"> </w:t>
      </w:r>
      <w:r w:rsidRPr="00792DB4">
        <w:rPr>
          <w:sz w:val="24"/>
          <w:szCs w:val="24"/>
        </w:rPr>
        <w:t>освоения</w:t>
      </w:r>
      <w:r w:rsidRPr="00792DB4">
        <w:rPr>
          <w:spacing w:val="1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программы</w:t>
      </w:r>
      <w:r w:rsidRPr="00792DB4">
        <w:rPr>
          <w:spacing w:val="11"/>
          <w:sz w:val="24"/>
          <w:szCs w:val="24"/>
        </w:rPr>
        <w:t xml:space="preserve"> </w:t>
      </w:r>
      <w:r w:rsidRPr="00792DB4">
        <w:rPr>
          <w:sz w:val="24"/>
          <w:szCs w:val="24"/>
        </w:rPr>
        <w:t>по</w:t>
      </w:r>
      <w:r w:rsidRPr="00792DB4">
        <w:rPr>
          <w:spacing w:val="12"/>
          <w:sz w:val="24"/>
          <w:szCs w:val="24"/>
        </w:rPr>
        <w:t xml:space="preserve"> </w:t>
      </w:r>
      <w:r w:rsidRPr="00792DB4">
        <w:rPr>
          <w:sz w:val="24"/>
          <w:szCs w:val="24"/>
        </w:rPr>
        <w:t>ОРКСЭ</w:t>
      </w:r>
      <w:r w:rsidRPr="00792DB4">
        <w:rPr>
          <w:spacing w:val="12"/>
          <w:sz w:val="24"/>
          <w:szCs w:val="24"/>
        </w:rPr>
        <w:t xml:space="preserve"> </w:t>
      </w:r>
      <w:r w:rsidRPr="00792DB4">
        <w:rPr>
          <w:sz w:val="24"/>
          <w:szCs w:val="24"/>
        </w:rPr>
        <w:t>на</w:t>
      </w:r>
      <w:r w:rsidRPr="00792DB4">
        <w:rPr>
          <w:spacing w:val="13"/>
          <w:sz w:val="24"/>
          <w:szCs w:val="24"/>
        </w:rPr>
        <w:t xml:space="preserve"> </w:t>
      </w:r>
      <w:r w:rsidRPr="00792DB4">
        <w:rPr>
          <w:sz w:val="24"/>
          <w:szCs w:val="24"/>
        </w:rPr>
        <w:t>уровне</w:t>
      </w:r>
      <w:r w:rsidRPr="00792DB4">
        <w:rPr>
          <w:spacing w:val="-67"/>
          <w:sz w:val="24"/>
          <w:szCs w:val="24"/>
        </w:rPr>
        <w:t xml:space="preserve"> </w:t>
      </w:r>
      <w:r w:rsidRPr="00792DB4">
        <w:rPr>
          <w:sz w:val="24"/>
          <w:szCs w:val="24"/>
        </w:rPr>
        <w:t>начального</w:t>
      </w:r>
      <w:r w:rsidRPr="00792DB4">
        <w:rPr>
          <w:spacing w:val="21"/>
          <w:sz w:val="24"/>
          <w:szCs w:val="24"/>
        </w:rPr>
        <w:t xml:space="preserve"> </w:t>
      </w:r>
      <w:r w:rsidRPr="00792DB4">
        <w:rPr>
          <w:sz w:val="24"/>
          <w:szCs w:val="24"/>
        </w:rPr>
        <w:t>общего</w:t>
      </w:r>
      <w:r w:rsidRPr="00792DB4">
        <w:rPr>
          <w:spacing w:val="19"/>
          <w:sz w:val="24"/>
          <w:szCs w:val="24"/>
        </w:rPr>
        <w:t xml:space="preserve"> </w:t>
      </w:r>
      <w:r w:rsidRPr="00792DB4">
        <w:rPr>
          <w:sz w:val="24"/>
          <w:szCs w:val="24"/>
        </w:rPr>
        <w:t>образования</w:t>
      </w:r>
      <w:r w:rsidRPr="00792DB4">
        <w:rPr>
          <w:spacing w:val="18"/>
          <w:sz w:val="24"/>
          <w:szCs w:val="24"/>
        </w:rPr>
        <w:t xml:space="preserve"> </w:t>
      </w:r>
      <w:r w:rsidRPr="00792DB4">
        <w:rPr>
          <w:sz w:val="24"/>
          <w:szCs w:val="24"/>
        </w:rPr>
        <w:t>достигаются</w:t>
      </w:r>
      <w:r w:rsidRPr="00792DB4">
        <w:rPr>
          <w:spacing w:val="21"/>
          <w:sz w:val="24"/>
          <w:szCs w:val="24"/>
        </w:rPr>
        <w:t xml:space="preserve"> </w:t>
      </w:r>
      <w:r w:rsidRPr="00792DB4">
        <w:rPr>
          <w:sz w:val="24"/>
          <w:szCs w:val="24"/>
        </w:rPr>
        <w:t>в</w:t>
      </w:r>
      <w:r w:rsidRPr="00792DB4">
        <w:rPr>
          <w:spacing w:val="19"/>
          <w:sz w:val="24"/>
          <w:szCs w:val="24"/>
        </w:rPr>
        <w:t xml:space="preserve"> </w:t>
      </w:r>
      <w:r w:rsidRPr="00792DB4">
        <w:rPr>
          <w:sz w:val="24"/>
          <w:szCs w:val="24"/>
        </w:rPr>
        <w:t>единстве</w:t>
      </w:r>
      <w:r w:rsidRPr="00792DB4">
        <w:rPr>
          <w:spacing w:val="20"/>
          <w:sz w:val="24"/>
          <w:szCs w:val="24"/>
        </w:rPr>
        <w:t xml:space="preserve"> </w:t>
      </w:r>
      <w:r w:rsidRPr="00792DB4">
        <w:rPr>
          <w:sz w:val="24"/>
          <w:szCs w:val="24"/>
        </w:rPr>
        <w:t>учебной</w:t>
      </w:r>
      <w:r w:rsidRPr="00792DB4">
        <w:rPr>
          <w:spacing w:val="20"/>
          <w:sz w:val="24"/>
          <w:szCs w:val="24"/>
        </w:rPr>
        <w:t xml:space="preserve"> </w:t>
      </w:r>
      <w:r w:rsidRPr="00792DB4">
        <w:rPr>
          <w:sz w:val="24"/>
          <w:szCs w:val="24"/>
        </w:rPr>
        <w:t>и</w:t>
      </w:r>
      <w:r w:rsidRPr="00792DB4">
        <w:rPr>
          <w:spacing w:val="21"/>
          <w:sz w:val="24"/>
          <w:szCs w:val="24"/>
        </w:rPr>
        <w:t xml:space="preserve"> </w:t>
      </w:r>
      <w:r w:rsidRPr="00792DB4">
        <w:rPr>
          <w:sz w:val="24"/>
          <w:szCs w:val="24"/>
        </w:rPr>
        <w:t>воспитательной</w:t>
      </w:r>
      <w:r w:rsidR="00792DB4">
        <w:rPr>
          <w:sz w:val="24"/>
          <w:szCs w:val="24"/>
        </w:rPr>
        <w:t xml:space="preserve"> </w:t>
      </w:r>
      <w:r w:rsidRPr="00792DB4">
        <w:rPr>
          <w:sz w:val="24"/>
          <w:szCs w:val="24"/>
        </w:rPr>
        <w:t>деятельности в соответствии с традиционными российскими социокультурными 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духовно-нравственными ценностями, принятыми в обществе правилами и нормами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поведения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способствуют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процессам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самопознания,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самовоспитания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саморазвития,</w:t>
      </w:r>
      <w:r w:rsidRPr="00792DB4">
        <w:rPr>
          <w:spacing w:val="-2"/>
          <w:sz w:val="24"/>
          <w:szCs w:val="24"/>
        </w:rPr>
        <w:t xml:space="preserve"> </w:t>
      </w:r>
      <w:r w:rsidRPr="00792DB4">
        <w:rPr>
          <w:sz w:val="24"/>
          <w:szCs w:val="24"/>
        </w:rPr>
        <w:t>формирования</w:t>
      </w:r>
      <w:r w:rsidRPr="00792DB4">
        <w:rPr>
          <w:spacing w:val="-1"/>
          <w:sz w:val="24"/>
          <w:szCs w:val="24"/>
        </w:rPr>
        <w:t xml:space="preserve"> </w:t>
      </w:r>
      <w:r w:rsidRPr="00792DB4">
        <w:rPr>
          <w:sz w:val="24"/>
          <w:szCs w:val="24"/>
        </w:rPr>
        <w:t>внутренней позиции</w:t>
      </w:r>
      <w:r w:rsidRPr="00792DB4">
        <w:rPr>
          <w:spacing w:val="-1"/>
          <w:sz w:val="24"/>
          <w:szCs w:val="24"/>
        </w:rPr>
        <w:t xml:space="preserve"> </w:t>
      </w:r>
      <w:r w:rsidRPr="00792DB4">
        <w:rPr>
          <w:sz w:val="24"/>
          <w:szCs w:val="24"/>
        </w:rPr>
        <w:t>личности.</w:t>
      </w:r>
    </w:p>
    <w:p w:rsidR="00952F9B" w:rsidRPr="00FC5116" w:rsidRDefault="002F01D4">
      <w:pPr>
        <w:pStyle w:val="a3"/>
        <w:spacing w:before="1" w:line="36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 результате изучения ОРКСЭ на уровне начального общего образования 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 результаты:</w:t>
      </w:r>
    </w:p>
    <w:p w:rsidR="00952F9B" w:rsidRPr="00FC5116" w:rsidRDefault="002F01D4">
      <w:pPr>
        <w:pStyle w:val="a3"/>
        <w:spacing w:line="360" w:lineRule="auto"/>
        <w:ind w:right="376"/>
        <w:rPr>
          <w:sz w:val="24"/>
          <w:szCs w:val="24"/>
        </w:rPr>
      </w:pPr>
      <w:r w:rsidRPr="00FC5116">
        <w:rPr>
          <w:sz w:val="24"/>
          <w:szCs w:val="24"/>
        </w:rPr>
        <w:t>понимать основы российской гражданской идентичности, испытывать чувство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гордости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 свою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Родину;</w:t>
      </w:r>
    </w:p>
    <w:p w:rsidR="00952F9B" w:rsidRPr="00FC5116" w:rsidRDefault="002F01D4">
      <w:pPr>
        <w:pStyle w:val="a3"/>
        <w:spacing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формировать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самоидентичность,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этническую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гуманистических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демократических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ориентаций,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жизни;</w:t>
      </w:r>
    </w:p>
    <w:p w:rsidR="00952F9B" w:rsidRPr="00FC5116" w:rsidRDefault="002F01D4">
      <w:pPr>
        <w:pStyle w:val="a3"/>
        <w:spacing w:line="36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исповедовать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исповедовать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никакой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религии;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независимо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атеизму;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 обществе, проявлять уважение к духовным традициям народов 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терпимость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разного вероисповедания;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строить своё поведение с учётом нравственных норм и правил, проявлять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доброту,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справедливость,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необходимости прийти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обогащать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 стремиться анализировать своё поведение, избегать негативных поступков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оскорбляющих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людей;</w:t>
      </w:r>
    </w:p>
    <w:p w:rsidR="00952F9B" w:rsidRPr="00FC5116" w:rsidRDefault="002F01D4">
      <w:pPr>
        <w:pStyle w:val="a3"/>
        <w:spacing w:before="91"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понимать необходимость бережного отношения к материальным и духовным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Метапредметные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3"/>
        <w:spacing w:before="156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овладевать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поиска оптимальных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достижения;</w:t>
      </w:r>
    </w:p>
    <w:p w:rsidR="00952F9B" w:rsidRPr="00FC5116" w:rsidRDefault="002F01D4" w:rsidP="00792DB4">
      <w:pPr>
        <w:pStyle w:val="a3"/>
        <w:tabs>
          <w:tab w:val="left" w:pos="567"/>
          <w:tab w:val="left" w:pos="4070"/>
          <w:tab w:val="left" w:pos="4436"/>
          <w:tab w:val="left" w:pos="5957"/>
          <w:tab w:val="left" w:pos="6877"/>
          <w:tab w:val="left" w:pos="8064"/>
          <w:tab w:val="left" w:pos="9904"/>
        </w:tabs>
        <w:spacing w:before="2" w:line="360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формировать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условиями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эффективные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вносить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коррективы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учёта характера ошибок, понимать причины успеха/неуспеха учебной деятельности;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совершенствовать</w:t>
      </w:r>
      <w:r w:rsidRPr="00FC5116">
        <w:rPr>
          <w:sz w:val="24"/>
          <w:szCs w:val="24"/>
        </w:rPr>
        <w:tab/>
        <w:t>умения</w:t>
      </w:r>
      <w:r w:rsidRPr="00FC5116">
        <w:rPr>
          <w:sz w:val="24"/>
          <w:szCs w:val="24"/>
        </w:rPr>
        <w:tab/>
        <w:t>в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видах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речевой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информационно-коммуникационных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совершенствовать умения в области работы с информацией, осуществления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информационного поиска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выполнения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овладевать навыками смыслового чтения текстов различных стилей и жанров,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коммуникации;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овладевать логическими действиями анализа, синтеза, сравнения, обобщения,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причинно-следственных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отнесения 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известным понятиям;</w:t>
      </w:r>
    </w:p>
    <w:p w:rsidR="00952F9B" w:rsidRPr="00FC5116" w:rsidRDefault="002F01D4">
      <w:pPr>
        <w:pStyle w:val="a3"/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формировать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 существования различных точек зрения и право каждого иметь свою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собственную, умений излагать своё мнение и аргументировать свою точку зрения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событий;</w:t>
      </w:r>
    </w:p>
    <w:p w:rsidR="00952F9B" w:rsidRPr="00FC5116" w:rsidRDefault="002F01D4">
      <w:pPr>
        <w:pStyle w:val="a3"/>
        <w:spacing w:before="9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совершенствовать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поведение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 в понятиях, отражающих нравственные ценности общества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справедливость,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гуманизм,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благотворительность,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используемых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 разные методы получения знаний о традиционных религиях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 (наблюдение,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вычисление);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сравнивать, анализировать, обобщать, подготавливать выводы на основе изучаемого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фактического материала;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признавать возможность существования разных точек зрения, обосновывать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 суждения, приводить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убедительные доказательства;</w:t>
      </w:r>
    </w:p>
    <w:p w:rsidR="00952F9B" w:rsidRPr="00FC5116" w:rsidRDefault="002F01D4">
      <w:pPr>
        <w:pStyle w:val="a3"/>
        <w:spacing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выполнять совместные проектные задания с использованием 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line="36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воспроизводить прослушанную (прочитанную) информацию, подчёркивать 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гражданской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 разные средства для получения информации в соответствии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(текстовую,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графическую,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видео);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находить дополнительную информацию к основному учебному материалу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контролируемого входа);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анализировать,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источниках,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 смысловое чтение для выделения главной мысли 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притч, сказаний, произведений фольклора и художественной литературы, анализа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речевого этикета;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ведения диалога и дискуссии, корректно задавать вопросы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высказывать своё мнение, проявлять уважительное отношение к собеседнику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 участников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создавать небольшие тексты-описания, тексты-рассуждения для воссоздания,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светской этике.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благополучия,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предвидеть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опасные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предупреждения;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проявлять готовность изменять себя, оценивать свои поступки, ориентируясь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нравственные правила и нормы современного российского общества, 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сознательному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самоограничению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положительного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негативного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(природе,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людям,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деятельности);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выражать своё отношение к анализируемым событиям, поступкам, действиям: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одобрять нравственные нормы поведения, осуждать проявление несправедливости,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жадности,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нечестности, зла;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проявлять высокий уровень познавательной мотивации, интерес к предмету,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узнавать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религиях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этикета.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партнёра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симпатиям,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деловым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качествам, корректно высказывать свои пожелания к работе, спокойно 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замечания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 своей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владеть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подчиняться,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терпеливо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спокойно разрешать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возникающие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конфликты;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подготавливать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парах,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группах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сообщения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иллюстративным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видеопрезентацией.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8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4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 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ОРКСЭ: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Модуль</w:t>
      </w:r>
      <w:r w:rsidRPr="00FC5116">
        <w:rPr>
          <w:i/>
          <w:spacing w:val="-6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«Основы</w:t>
      </w:r>
      <w:r w:rsidRPr="00FC5116">
        <w:rPr>
          <w:i/>
          <w:spacing w:val="-5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православной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культуры».</w:t>
      </w:r>
    </w:p>
    <w:p w:rsidR="00952F9B" w:rsidRPr="00FC5116" w:rsidRDefault="002F01D4">
      <w:pPr>
        <w:pStyle w:val="a3"/>
        <w:spacing w:before="158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как осознания и усвоения человеком значимых для жизни представлений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 действительности;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личных усилий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 совершенствования;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заповедях,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христианской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выстраивании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людьми,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раскрывать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категорий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 традиции (любовь, вера, милосердие, прощение, покаяние, сострадание,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послушание,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заповедей,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борьба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грехом,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спасение), основное содержание и соотношение ветхозаветных Десяти заповедей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Евангельских заповедей Блаженств,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христианского 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идеала,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«золотое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нравственности»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христианской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традиции;</w:t>
      </w:r>
    </w:p>
    <w:p w:rsidR="00952F9B" w:rsidRPr="00FC5116" w:rsidRDefault="002F01D4">
      <w:pPr>
        <w:pStyle w:val="a3"/>
        <w:spacing w:before="91" w:line="36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первоначальный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осмысления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(своих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(картине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вероучении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Боге-Троице,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Богочеловеке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Иисусе Христе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 Спасителе,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Церкви;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рассказывать о Священном Писании Церкви – Библии (Ветхий Завет, Новый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Евангелия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евангелисты),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апостолах,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житиях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священнослужителях, богослужениях, молитвах, Таинствах (общее число Таинств,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Таинств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Причастия,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Венчания,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Исповеди),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монашестве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монастырях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 традиции;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(собственно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храм, притвор, алтарь, иконы, иконостас), нормах поведения в храме, общения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мирянами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священнослужителями;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Воскресение Христово и Рождество Христово), православных постах, назначении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раскрывать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обязанностей и ответственности членов семьи, отношении детей к отцу, матери,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братьям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сёстрам,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старшим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предкам,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распознавать христианскую символику, объяснять своими словами её смысл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(православный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крест)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иконописи,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икон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картинами;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излагать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 традиции в России (Крещение Руси), своими словами объяснять 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государственности;</w:t>
      </w:r>
    </w:p>
    <w:p w:rsidR="00952F9B" w:rsidRPr="00FC5116" w:rsidRDefault="002F01D4" w:rsidP="00792DB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первоначальный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поисковой,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православного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исторического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наследия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местности,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регионе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(храмы,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монастыри,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приводить примеры нравственных поступков, совершаемых с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 норм религиозной культуры и внутренней установки личности, поступать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 своей совести;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вероисповедания,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многоэтничного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многорелигиозного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гражданского) патриотизма, любви к Отечеству,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нашей общей Родине – 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религий;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называть традиционные религии в России (не менее трёх, кроме изучаемой),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Модуль</w:t>
      </w:r>
      <w:r w:rsidRPr="00FC5116">
        <w:rPr>
          <w:i/>
          <w:spacing w:val="-6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«Основы</w:t>
      </w:r>
      <w:r w:rsidRPr="00FC5116">
        <w:rPr>
          <w:i/>
          <w:spacing w:val="-5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религиозных</w:t>
      </w:r>
      <w:r w:rsidRPr="00FC5116">
        <w:rPr>
          <w:i/>
          <w:spacing w:val="-6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культур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народов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России».</w:t>
      </w:r>
    </w:p>
    <w:p w:rsidR="00952F9B" w:rsidRPr="00FC5116" w:rsidRDefault="002F01D4">
      <w:pPr>
        <w:pStyle w:val="a3"/>
        <w:spacing w:before="157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2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результаты  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освоения  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образовательной  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программы  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</w:p>
    <w:p w:rsidR="00952F9B" w:rsidRPr="00FC5116" w:rsidRDefault="002F01D4">
      <w:pPr>
        <w:pStyle w:val="a3"/>
        <w:spacing w:before="163"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как осознания и усвоения человеком значимых для жизни представлений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окружающей </w:t>
      </w:r>
      <w:r w:rsidRPr="00FC5116">
        <w:rPr>
          <w:sz w:val="24"/>
          <w:szCs w:val="24"/>
        </w:rPr>
        <w:lastRenderedPageBreak/>
        <w:t>действительности;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самосовершенствования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усилий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примеры;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 совершенствования;</w:t>
      </w:r>
    </w:p>
    <w:p w:rsidR="00952F9B" w:rsidRPr="00FC5116" w:rsidRDefault="002F01D4">
      <w:pPr>
        <w:pStyle w:val="a3"/>
        <w:spacing w:before="91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заповедях,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(православие,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выстраивании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людьми;</w:t>
      </w:r>
    </w:p>
    <w:p w:rsidR="00952F9B" w:rsidRPr="00FC5116" w:rsidRDefault="002F01D4">
      <w:pPr>
        <w:pStyle w:val="a3"/>
        <w:spacing w:before="2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раскрывать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категорий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(долг,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милосердие,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слабых,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взаимопомощь)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(православии,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исламе,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буддизме,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иудаизме),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</w:p>
    <w:p w:rsidR="00952F9B" w:rsidRPr="00FC5116" w:rsidRDefault="002F01D4">
      <w:pPr>
        <w:pStyle w:val="a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«золотое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нравственности»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традициях;</w:t>
      </w:r>
    </w:p>
    <w:p w:rsidR="00952F9B" w:rsidRPr="00FC5116" w:rsidRDefault="002F01D4">
      <w:pPr>
        <w:pStyle w:val="a3"/>
        <w:spacing w:before="16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заповедями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религиях 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before="2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(картине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вероучении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основателях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религий;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рассказывать о священных писаниях традиционных религий народов 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(Библия, Коран, Трипитака (Ганджур), Танах), хранителях предания и служителях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религиозного культа (священники, муллы, ламы, раввины), религиозных обрядах,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ритуалах,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обычаях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(1–2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примера);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священных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сооружений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(храмов)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храмах,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 верующими;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рассказывать о религиозных календарях и праздниках традиционных религий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(православия,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религиозного праздника каждой традиции);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раскрывать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(православие,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труду, учению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before="1"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распознавать религиозную символику традиционных религий народов 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(православия,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минимально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символу),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 словами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 значение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культуре;</w:t>
      </w:r>
    </w:p>
    <w:p w:rsidR="00952F9B" w:rsidRPr="00FC5116" w:rsidRDefault="002F01D4">
      <w:pPr>
        <w:pStyle w:val="a3"/>
        <w:spacing w:before="9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(православные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иконы,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каллиграфия,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буддийская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танкопись),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(архитектура,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поэтика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среды);</w:t>
      </w:r>
    </w:p>
    <w:p w:rsidR="00952F9B" w:rsidRPr="00FC5116" w:rsidRDefault="002F01D4">
      <w:pPr>
        <w:pStyle w:val="a3"/>
        <w:spacing w:before="3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излагать основные исторические сведения о роли традиционных религий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государственности;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первоначальный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поисковой,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исторического и культурного наследия традиционных религий народов 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 местности, регионе (храмы, монастыри, святыни, памятные и святые места),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представлению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 результатов;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приводить примеры нравственных поступков, совершаемых с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 норм религиозной культуры и внутренней установки личности, поступать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 своей совести;</w:t>
      </w:r>
    </w:p>
    <w:p w:rsidR="00952F9B" w:rsidRPr="00FC5116" w:rsidRDefault="002F01D4" w:rsidP="00792DB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религии,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свободы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вероисповедания,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</w:t>
      </w:r>
      <w:r w:rsidR="00792DB4">
        <w:rPr>
          <w:sz w:val="24"/>
          <w:szCs w:val="24"/>
        </w:rPr>
        <w:t xml:space="preserve">ятия </w:t>
      </w: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как осознания и усвоения человеком значимых для жизни представлений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 действительности;</w:t>
      </w:r>
    </w:p>
    <w:p w:rsidR="00952F9B" w:rsidRPr="00FC5116" w:rsidRDefault="002F01D4">
      <w:pPr>
        <w:pStyle w:val="a3"/>
        <w:spacing w:before="2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самосовершенствования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усилий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выражать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 совершенствования;</w:t>
      </w:r>
    </w:p>
    <w:p w:rsidR="00952F9B" w:rsidRPr="00FC5116" w:rsidRDefault="002F01D4">
      <w:pPr>
        <w:pStyle w:val="a3"/>
        <w:spacing w:before="1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рассказывать о российской светской (гражданской) этике как общепринятых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морали,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основанных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конституционных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правах,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свободах и обязанностях человека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гражданина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раскрывать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категорий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 этики (справедливость, совесть, ответственность, сострадание, ценность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достоинство человеческой жизни, взаимоуважение, вера в добро, человеколюбие,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милосердие,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добродетели,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патриотизм,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людьми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«золотое правило нравственности»;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оценочного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нормы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нормы этикета,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примеры;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первоначальный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осмысления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 (своих и других людей) с позиций российской светской (гражданской)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этики;</w:t>
      </w:r>
    </w:p>
    <w:p w:rsidR="00952F9B" w:rsidRPr="00FC5116" w:rsidRDefault="002F01D4" w:rsidP="00792DB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раскрывать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первоначальные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 российской светской (гражданской) этики: любовь к Родине, российский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патриотизм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гражданственность,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 наследия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особенностей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 российского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 уважение чести, достоинства, доброго имени любого человека, любовь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забота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охрана окружающей среды;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рассказывать о праздниках как одной из форм исторической памяти народа,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(государственные,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одного),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 человека,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раскрывать основное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 понимания семьи, 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семье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 российских традиционных духовных ценностей (семья – союз мужчины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женщины на основе взаимной любви для совместной жизни, рождения и воспитания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детей, любовь и забота родителей о детях, любовь и забота детей о нуждающихся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предков),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 семейных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региона, объяснять её значение, выражать уважение российской государственности,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сограждан;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морали,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 предпринимательства в России, выражать нравственную ориентацию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трудолюбие,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честный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трудящимся,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достопримечательностях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раскрывать основное содержание российской светской (гражданской) этики 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примерах образцов нравственности, российской гражданственности и патриотизма 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6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объяснять своими словами роль светской (гражданской) этики в становлении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государственности;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первоначальный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поисковой,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исторического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 наследия народов России, российского 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представлению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результатов;</w:t>
      </w:r>
    </w:p>
    <w:p w:rsidR="00952F9B" w:rsidRPr="00FC5116" w:rsidRDefault="002F01D4">
      <w:pPr>
        <w:pStyle w:val="a3"/>
        <w:spacing w:before="9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приводить примеры нравственных поступков, совершаемых с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 норм российской светской (гражданской) этики и внутренней установки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 совести;</w:t>
      </w:r>
    </w:p>
    <w:p w:rsidR="00952F9B" w:rsidRPr="00FC5116" w:rsidRDefault="002F01D4">
      <w:pPr>
        <w:pStyle w:val="a3"/>
        <w:spacing w:before="2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вероисповедания,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многоэтничного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многорелигиозного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гражданского) патриотизма, любви к Отечеству, нашей общей Родине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религий;</w:t>
      </w:r>
    </w:p>
    <w:p w:rsidR="00952F9B" w:rsidRPr="00FC5116" w:rsidRDefault="002F01D4">
      <w:pPr>
        <w:pStyle w:val="a3"/>
        <w:spacing w:before="2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ислам,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буддизм,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иудаизм;</w:t>
      </w:r>
    </w:p>
    <w:p w:rsidR="00952F9B" w:rsidRPr="00FC5116" w:rsidRDefault="002F01D4">
      <w:pPr>
        <w:pStyle w:val="a3"/>
        <w:spacing w:line="36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выражать своими словами понимание человеческого достоинства, 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 (гражданской) этике.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960"/>
        </w:tabs>
        <w:spacing w:line="360" w:lineRule="auto"/>
        <w:ind w:right="370" w:firstLine="708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«Изобразительное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Рабочая программа по учебному предмету «Изобразительное искусство»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«Искусство»)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«Изобразительное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 область «Искусство») и включает пояснительную записку, 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изобразительного искусства, место в структуре учебного плана, а также подходы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отбору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 и планируемым результатам.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20" w:lineRule="exact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</w:p>
    <w:p w:rsidR="00952F9B" w:rsidRPr="00FC5116" w:rsidRDefault="002F01D4">
      <w:pPr>
        <w:pStyle w:val="a3"/>
        <w:spacing w:before="91"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искусству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 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каждый год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3"/>
        <w:spacing w:before="2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вправе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детей, учреждениями культуры, организациями культурно-досуговой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(театры,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творческие союзы).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22" w:lineRule="exact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3" w:line="360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 образовательной программы начального общего образования ФГОС НОО,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 также ориентирована на целевые приоритеты духовно-нравственного 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 воспитания.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57" w:firstLine="708"/>
        <w:rPr>
          <w:sz w:val="24"/>
          <w:szCs w:val="24"/>
        </w:rPr>
      </w:pPr>
      <w:r w:rsidRPr="00FC5116">
        <w:rPr>
          <w:sz w:val="24"/>
          <w:szCs w:val="24"/>
        </w:rPr>
        <w:t>Цель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формировании художественной культуры обучающихся, развитии художественно-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потенциала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81"/>
        </w:tabs>
        <w:spacing w:line="36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 культуры обучающихся, формирование активной эстетической позиции 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 деятельности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людей.</w:t>
      </w:r>
    </w:p>
    <w:p w:rsidR="00952F9B" w:rsidRPr="00792DB4" w:rsidRDefault="002F01D4" w:rsidP="00792DB4">
      <w:pPr>
        <w:pStyle w:val="a5"/>
        <w:numPr>
          <w:ilvl w:val="2"/>
          <w:numId w:val="42"/>
        </w:numPr>
        <w:tabs>
          <w:tab w:val="left" w:pos="2104"/>
        </w:tabs>
        <w:spacing w:before="91" w:line="360" w:lineRule="auto"/>
        <w:ind w:right="360" w:firstLine="0"/>
        <w:rPr>
          <w:sz w:val="24"/>
          <w:szCs w:val="24"/>
        </w:rPr>
      </w:pPr>
      <w:r w:rsidRPr="00792DB4">
        <w:rPr>
          <w:sz w:val="24"/>
          <w:szCs w:val="24"/>
        </w:rPr>
        <w:lastRenderedPageBreak/>
        <w:t>Содержание программы по изобразительному искусству охватывает все</w:t>
      </w:r>
      <w:r w:rsidRPr="00792DB4">
        <w:rPr>
          <w:spacing w:val="-67"/>
          <w:sz w:val="24"/>
          <w:szCs w:val="24"/>
        </w:rPr>
        <w:t xml:space="preserve"> </w:t>
      </w:r>
      <w:r w:rsidRPr="00792DB4">
        <w:rPr>
          <w:sz w:val="24"/>
          <w:szCs w:val="24"/>
        </w:rPr>
        <w:t>основные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виды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визуально-пространственных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искусств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(собственно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изобразительных):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начальные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основы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графики,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живописи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и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скульптуры,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декоративно-прикладные и народные виды искусства, архитектуру и дизайн. Особое</w:t>
      </w:r>
      <w:r w:rsidRPr="00792DB4">
        <w:rPr>
          <w:spacing w:val="-67"/>
          <w:sz w:val="24"/>
          <w:szCs w:val="24"/>
        </w:rPr>
        <w:t xml:space="preserve"> </w:t>
      </w:r>
      <w:r w:rsidRPr="00792DB4">
        <w:rPr>
          <w:sz w:val="24"/>
          <w:szCs w:val="24"/>
        </w:rPr>
        <w:t>внимание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уделено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развитию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эстетического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восприятия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природы,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восприятию</w:t>
      </w:r>
      <w:r w:rsidRPr="00792DB4">
        <w:rPr>
          <w:spacing w:val="1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произведений</w:t>
      </w:r>
      <w:r w:rsidRPr="00792DB4">
        <w:rPr>
          <w:spacing w:val="41"/>
          <w:sz w:val="24"/>
          <w:szCs w:val="24"/>
        </w:rPr>
        <w:t xml:space="preserve"> </w:t>
      </w:r>
      <w:r w:rsidRPr="00792DB4">
        <w:rPr>
          <w:sz w:val="24"/>
          <w:szCs w:val="24"/>
        </w:rPr>
        <w:t>искусства</w:t>
      </w:r>
      <w:r w:rsidRPr="00792DB4">
        <w:rPr>
          <w:spacing w:val="42"/>
          <w:sz w:val="24"/>
          <w:szCs w:val="24"/>
        </w:rPr>
        <w:t xml:space="preserve"> </w:t>
      </w:r>
      <w:r w:rsidRPr="00792DB4">
        <w:rPr>
          <w:sz w:val="24"/>
          <w:szCs w:val="24"/>
        </w:rPr>
        <w:t>и</w:t>
      </w:r>
      <w:r w:rsidRPr="00792DB4">
        <w:rPr>
          <w:spacing w:val="43"/>
          <w:sz w:val="24"/>
          <w:szCs w:val="24"/>
        </w:rPr>
        <w:t xml:space="preserve"> </w:t>
      </w:r>
      <w:r w:rsidRPr="00792DB4">
        <w:rPr>
          <w:sz w:val="24"/>
          <w:szCs w:val="24"/>
        </w:rPr>
        <w:t>формированию</w:t>
      </w:r>
      <w:r w:rsidRPr="00792DB4">
        <w:rPr>
          <w:spacing w:val="42"/>
          <w:sz w:val="24"/>
          <w:szCs w:val="24"/>
        </w:rPr>
        <w:t xml:space="preserve"> </w:t>
      </w:r>
      <w:r w:rsidRPr="00792DB4">
        <w:rPr>
          <w:sz w:val="24"/>
          <w:szCs w:val="24"/>
        </w:rPr>
        <w:t>зрительских</w:t>
      </w:r>
      <w:r w:rsidRPr="00792DB4">
        <w:rPr>
          <w:spacing w:val="41"/>
          <w:sz w:val="24"/>
          <w:szCs w:val="24"/>
        </w:rPr>
        <w:t xml:space="preserve"> </w:t>
      </w:r>
      <w:r w:rsidRPr="00792DB4">
        <w:rPr>
          <w:sz w:val="24"/>
          <w:szCs w:val="24"/>
        </w:rPr>
        <w:t>навыков,</w:t>
      </w:r>
      <w:r w:rsidRPr="00792DB4">
        <w:rPr>
          <w:spacing w:val="39"/>
          <w:sz w:val="24"/>
          <w:szCs w:val="24"/>
        </w:rPr>
        <w:t xml:space="preserve"> </w:t>
      </w:r>
      <w:r w:rsidRPr="00792DB4">
        <w:rPr>
          <w:sz w:val="24"/>
          <w:szCs w:val="24"/>
        </w:rPr>
        <w:t>художественному</w:t>
      </w:r>
      <w:r w:rsidR="00792DB4">
        <w:rPr>
          <w:sz w:val="24"/>
          <w:szCs w:val="24"/>
        </w:rPr>
        <w:t xml:space="preserve"> </w:t>
      </w:r>
      <w:r w:rsidRPr="00792DB4">
        <w:rPr>
          <w:sz w:val="24"/>
          <w:szCs w:val="24"/>
        </w:rPr>
        <w:t>восприятию</w:t>
      </w:r>
      <w:r w:rsidRPr="00792DB4">
        <w:rPr>
          <w:spacing w:val="-7"/>
          <w:sz w:val="24"/>
          <w:szCs w:val="24"/>
        </w:rPr>
        <w:t xml:space="preserve"> </w:t>
      </w:r>
      <w:r w:rsidRPr="00792DB4">
        <w:rPr>
          <w:sz w:val="24"/>
          <w:szCs w:val="24"/>
        </w:rPr>
        <w:t>предметно-бытовой</w:t>
      </w:r>
      <w:r w:rsidRPr="00792DB4">
        <w:rPr>
          <w:spacing w:val="-6"/>
          <w:sz w:val="24"/>
          <w:szCs w:val="24"/>
        </w:rPr>
        <w:t xml:space="preserve"> </w:t>
      </w:r>
      <w:r w:rsidRPr="00792DB4">
        <w:rPr>
          <w:sz w:val="24"/>
          <w:szCs w:val="24"/>
        </w:rPr>
        <w:t>культуры.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4" w:line="360" w:lineRule="auto"/>
        <w:ind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Важнейшей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предметно-материальной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красоты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Учебные темы, связанные с восприятием, могут быть реализованы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 уроки, но чаще всего следует объединять задачи восприятия с задачами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 творческой работы (при сохранении учебного времени на 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действительности).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 по изобразительному искусству знакомит обучающихся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творческая деятельность занимает приоритетное пространство учебного времени.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художественно-эстетическое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прежде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художественно-творческих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структурировано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модулей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1–4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обязательно.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Общее число часов, рекомендованных для изучения изобразительного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 – 135 часов: в 1 классе – 33 часа (1 час в неделю), во 2 классе – 34 часа (1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 в неделю), в 3 классе – 34 часа (1 час в неделю), в 4 классе – 34 часа (1 час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893"/>
        </w:tabs>
        <w:spacing w:before="5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6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«Графика».</w:t>
      </w:r>
    </w:p>
    <w:p w:rsidR="00952F9B" w:rsidRPr="00FC5116" w:rsidRDefault="002F01D4">
      <w:pPr>
        <w:pStyle w:val="a3"/>
        <w:spacing w:before="163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Расположение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вертикального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горизонтального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линейного рисунка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их особенности. Приёмы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линией.</w:t>
      </w:r>
    </w:p>
    <w:p w:rsidR="00952F9B" w:rsidRPr="00FC5116" w:rsidRDefault="002F01D4">
      <w:pPr>
        <w:pStyle w:val="a3"/>
        <w:spacing w:before="9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Рисование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натуры: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листья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форма.</w:t>
      </w:r>
    </w:p>
    <w:p w:rsidR="00952F9B" w:rsidRPr="00FC5116" w:rsidRDefault="002F01D4">
      <w:pPr>
        <w:pStyle w:val="a3"/>
        <w:spacing w:before="164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Представление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пропорциях: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короткое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длинное.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навыка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целого (на 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животных).</w:t>
      </w:r>
    </w:p>
    <w:p w:rsidR="00952F9B" w:rsidRPr="00FC5116" w:rsidRDefault="002F01D4">
      <w:pPr>
        <w:pStyle w:val="a3"/>
        <w:tabs>
          <w:tab w:val="left" w:pos="3165"/>
          <w:tab w:val="left" w:pos="4211"/>
          <w:tab w:val="left" w:pos="6660"/>
          <w:tab w:val="left" w:pos="7166"/>
          <w:tab w:val="left" w:pos="9272"/>
          <w:tab w:val="left" w:pos="9768"/>
        </w:tabs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Графическое</w:t>
      </w:r>
      <w:r w:rsidRPr="00FC5116">
        <w:rPr>
          <w:sz w:val="24"/>
          <w:szCs w:val="24"/>
        </w:rPr>
        <w:tab/>
        <w:t>пятно</w:t>
      </w:r>
      <w:r w:rsidRPr="00FC5116">
        <w:rPr>
          <w:sz w:val="24"/>
          <w:szCs w:val="24"/>
        </w:rPr>
        <w:tab/>
        <w:t>(ахроматическое)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представление</w:t>
      </w:r>
      <w:r w:rsidRPr="00FC5116">
        <w:rPr>
          <w:sz w:val="24"/>
          <w:szCs w:val="24"/>
        </w:rPr>
        <w:tab/>
        <w:t>о</w:t>
      </w:r>
      <w:r w:rsidRPr="00FC5116">
        <w:rPr>
          <w:sz w:val="24"/>
          <w:szCs w:val="24"/>
        </w:rPr>
        <w:tab/>
        <w:t>силуэте.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целостности.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3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«Живопись».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Цвет как одно из главных средств выражения в изобразительном искусстве.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 работы гуашью в условиях урока. Краски «гуашь», кисти, бумага цветная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белая.</w:t>
      </w:r>
    </w:p>
    <w:p w:rsidR="00952F9B" w:rsidRPr="00FC5116" w:rsidRDefault="002F01D4">
      <w:pPr>
        <w:pStyle w:val="a3"/>
        <w:spacing w:before="2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Три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Ассоциативные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цветом.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 смешения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красок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получение нового цвета.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Эмоциональная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изображаемом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сюжете.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Живописное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цветков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восприятию.</w:t>
      </w:r>
    </w:p>
    <w:p w:rsidR="00952F9B" w:rsidRPr="00FC5116" w:rsidRDefault="002F01D4">
      <w:pPr>
        <w:pStyle w:val="a3"/>
        <w:spacing w:before="160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гуашью.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цвета.</w:t>
      </w:r>
    </w:p>
    <w:p w:rsidR="00952F9B" w:rsidRPr="00FC5116" w:rsidRDefault="002F01D4">
      <w:pPr>
        <w:pStyle w:val="a3"/>
        <w:spacing w:before="161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Тематическая композиция «Времена года». Контрастные цветовые состояния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времён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Живопись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(гуашь),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смешанная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техника.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Техника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монотипии.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симметрии.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воображения.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2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«Скульптура».</w:t>
      </w:r>
    </w:p>
    <w:p w:rsidR="00952F9B" w:rsidRPr="00FC5116" w:rsidRDefault="002F01D4">
      <w:pPr>
        <w:pStyle w:val="a3"/>
        <w:spacing w:before="161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Изображение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объёме.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пластилином;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дощечка,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стек,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тряпочка.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Лепка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зверушек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цельной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черепашки,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ёжика,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зайчика).</w:t>
      </w:r>
    </w:p>
    <w:p w:rsidR="00952F9B" w:rsidRPr="00FC5116" w:rsidRDefault="002F01D4">
      <w:pPr>
        <w:pStyle w:val="a3"/>
        <w:spacing w:before="16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Приёмы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вытягивания,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вдавливания,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сгибания,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скручивания.</w:t>
      </w:r>
    </w:p>
    <w:p w:rsidR="00952F9B" w:rsidRPr="00FC5116" w:rsidRDefault="002F01D4">
      <w:pPr>
        <w:pStyle w:val="a3"/>
        <w:spacing w:before="16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Лепка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(дымковская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каргопольская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 местных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промыслов).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Бумажная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надрезания,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закручивания,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складывания.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Объёмная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 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картона.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«Декоративно-прикладное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искусство».</w:t>
      </w:r>
    </w:p>
    <w:p w:rsidR="00952F9B" w:rsidRPr="00FC5116" w:rsidRDefault="002F01D4">
      <w:pPr>
        <w:pStyle w:val="a3"/>
        <w:spacing w:before="9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Узоры в природе. Наблюдение узоров в живой природе (в условиях урока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Эмоционально-эстетическое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Ассоциативное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декоративно-прикладного искусства.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Узоры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людьми,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Орнаменты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растительные.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Декоративная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полосе.</w:t>
      </w:r>
    </w:p>
    <w:p w:rsidR="00952F9B" w:rsidRPr="00FC5116" w:rsidRDefault="002F01D4">
      <w:pPr>
        <w:pStyle w:val="a3"/>
        <w:spacing w:before="1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Представления о симметрии и наблюдение её в природе. Последовательное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ведение работы над изображением бабочки по представлению, использование линии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составлении узора крыльев.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Орнамент, характерный для игрушек одного из наиболее известных 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дымковская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каргопольская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учётом местных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промыслов).</w:t>
      </w:r>
    </w:p>
    <w:p w:rsidR="00952F9B" w:rsidRPr="00FC5116" w:rsidRDefault="002F01D4">
      <w:pPr>
        <w:pStyle w:val="a3"/>
        <w:spacing w:before="1"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Дизайн предмета: изготовление нарядной упаковки путём складывания бумаги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аппликации.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Оригами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новогодней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ёлки.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складывания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«Архитектура».</w:t>
      </w:r>
    </w:p>
    <w:p w:rsidR="00952F9B" w:rsidRPr="00FC5116" w:rsidRDefault="002F01D4">
      <w:pPr>
        <w:pStyle w:val="a3"/>
        <w:spacing w:before="16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Наблюдение разнообразных архитектурных зданий в окружающем мире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фотографиям),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составных частей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зданий.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Складывание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склеивания,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надрезания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вырезания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 приёма симметрии.</w:t>
      </w:r>
    </w:p>
    <w:p w:rsidR="00952F9B" w:rsidRPr="00FC5116" w:rsidRDefault="002F01D4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Макетирование (или аппликация) пространственной среды сказочного города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пластилина.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«Восприятие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искусства».</w:t>
      </w:r>
    </w:p>
    <w:p w:rsidR="00952F9B" w:rsidRPr="00FC5116" w:rsidRDefault="002F01D4">
      <w:pPr>
        <w:pStyle w:val="a3"/>
        <w:spacing w:before="16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 содержания детских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работ.</w:t>
      </w:r>
    </w:p>
    <w:p w:rsidR="00952F9B" w:rsidRPr="00FC5116" w:rsidRDefault="002F01D4" w:rsidP="00792DB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Художественное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аналитической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="00792DB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(установки).</w:t>
      </w:r>
    </w:p>
    <w:p w:rsidR="00952F9B" w:rsidRPr="00FC5116" w:rsidRDefault="002F01D4">
      <w:pPr>
        <w:pStyle w:val="a3"/>
        <w:spacing w:before="164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Рассматривание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установок учителя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изучаемой темой.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Знакомство с картиной, в которой ярко выражено эмоциональное состояние,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с картиной, написанной на сказочный сюжет (произведения В.М. Васнецова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Художник и зритель. Освоение зрительских умений на основе получаемых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 и творческих практических задач – установок наблюдения. Ассоциации 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«Азбука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графики».</w:t>
      </w:r>
    </w:p>
    <w:p w:rsidR="00952F9B" w:rsidRPr="00FC5116" w:rsidRDefault="002F01D4">
      <w:pPr>
        <w:pStyle w:val="a3"/>
        <w:spacing w:before="160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Фотографирование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впечатлений.</w:t>
      </w:r>
    </w:p>
    <w:p w:rsidR="00952F9B" w:rsidRPr="00FC5116" w:rsidRDefault="002F01D4">
      <w:pPr>
        <w:pStyle w:val="a3"/>
        <w:spacing w:line="362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Обсуждение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теме.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893"/>
        </w:tabs>
        <w:spacing w:line="322" w:lineRule="exact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4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«Графика».</w:t>
      </w:r>
    </w:p>
    <w:p w:rsidR="00952F9B" w:rsidRPr="00FC5116" w:rsidRDefault="002F01D4">
      <w:pPr>
        <w:pStyle w:val="a3"/>
        <w:tabs>
          <w:tab w:val="left" w:pos="2107"/>
          <w:tab w:val="left" w:pos="3155"/>
          <w:tab w:val="left" w:pos="5471"/>
          <w:tab w:val="left" w:pos="6519"/>
          <w:tab w:val="left" w:pos="8815"/>
          <w:tab w:val="left" w:pos="10349"/>
        </w:tabs>
        <w:spacing w:before="161" w:line="360" w:lineRule="auto"/>
        <w:ind w:right="364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Ритм</w:t>
      </w:r>
      <w:r w:rsidRPr="00FC5116">
        <w:rPr>
          <w:sz w:val="24"/>
          <w:szCs w:val="24"/>
        </w:rPr>
        <w:tab/>
        <w:t>линий.</w:t>
      </w:r>
      <w:r w:rsidRPr="00FC5116">
        <w:rPr>
          <w:sz w:val="24"/>
          <w:szCs w:val="24"/>
        </w:rPr>
        <w:tab/>
        <w:t>Выразительность</w:t>
      </w:r>
      <w:r w:rsidRPr="00FC5116">
        <w:rPr>
          <w:sz w:val="24"/>
          <w:szCs w:val="24"/>
        </w:rPr>
        <w:tab/>
        <w:t>линии.</w:t>
      </w:r>
      <w:r w:rsidRPr="00FC5116">
        <w:rPr>
          <w:sz w:val="24"/>
          <w:szCs w:val="24"/>
        </w:rPr>
        <w:tab/>
        <w:t>Художественные</w:t>
      </w:r>
      <w:r w:rsidRPr="00FC5116">
        <w:rPr>
          <w:sz w:val="24"/>
          <w:szCs w:val="24"/>
        </w:rPr>
        <w:tab/>
        <w:t>материалы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линейного рисунка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свойства.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рисунка.</w:t>
      </w:r>
    </w:p>
    <w:p w:rsidR="00952F9B" w:rsidRPr="00FC5116" w:rsidRDefault="002F01D4">
      <w:pPr>
        <w:pStyle w:val="a3"/>
        <w:spacing w:before="2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Пастель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мелки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выразительные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Ритм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пятен: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композиции.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пятна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листа: сгущение,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разброс,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доминанта,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равновесие,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спокойствие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движение.</w:t>
      </w:r>
    </w:p>
    <w:p w:rsidR="00952F9B" w:rsidRPr="00FC5116" w:rsidRDefault="002F01D4" w:rsidP="00193C93">
      <w:pPr>
        <w:pStyle w:val="a3"/>
        <w:spacing w:line="360" w:lineRule="auto"/>
        <w:ind w:right="3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Пропорции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целого.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аналитических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пропорций.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птиц).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Рисунок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бумаги. Определение формы предмета. Соотношение частей предмета. Светлые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тёмные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Штриховка.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рассматривать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анализировать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Графический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Аналитическое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рассматривание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анималистического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жанра.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4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«Живопись».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Цвета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составные.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смешивания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гуашью.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мазков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кистью.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Пастозное,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плотное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прозрачное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нанесение краски.</w:t>
      </w:r>
    </w:p>
    <w:p w:rsidR="00952F9B" w:rsidRPr="00FC5116" w:rsidRDefault="002F01D4">
      <w:pPr>
        <w:pStyle w:val="a3"/>
        <w:spacing w:before="1" w:line="360" w:lineRule="auto"/>
        <w:ind w:left="1261" w:right="1152" w:firstLine="0"/>
        <w:rPr>
          <w:sz w:val="24"/>
          <w:szCs w:val="24"/>
        </w:rPr>
      </w:pPr>
      <w:r w:rsidRPr="00FC5116">
        <w:rPr>
          <w:sz w:val="24"/>
          <w:szCs w:val="24"/>
        </w:rPr>
        <w:t>Акварель и её свойства. Акварельные кисти. Приёмы работы акварелью.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тёплый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холодный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цветовой контраст.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Цвет тёмный и светлый (тональные отношения). Затемнение цвета с 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тёмной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осветление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Цвет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приглушённый,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тихий.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Изображение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(моря)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погоды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 цветовых состояниях (туман, нежное утро, гроза, буря, ветер –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 Произведения И.К. Айвазовского.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Изображение сказочного персонажа с ярко выраженным характером (образ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мужской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женский).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«Скульптура».</w:t>
      </w:r>
    </w:p>
    <w:p w:rsidR="00952F9B" w:rsidRPr="00FC5116" w:rsidRDefault="002F01D4">
      <w:pPr>
        <w:pStyle w:val="a3"/>
        <w:spacing w:before="162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Лепка из пластилина или глины игрушки – сказочного животного по мотивам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(филимоновская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дымковский петух, каргопольский Полкан и другие по выбору учителя с 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промыслов).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 лепки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промысла.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Лепка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кошки,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собаки,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медвежонка)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характерной пластики движения. Соблюдение цельности формы, её преобразование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добавление деталей.</w:t>
      </w:r>
    </w:p>
    <w:p w:rsidR="00952F9B" w:rsidRPr="00FC5116" w:rsidRDefault="002F01D4">
      <w:pPr>
        <w:pStyle w:val="a3"/>
        <w:spacing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Изображение движения и статики в скульптуре: лепка из пластилина тяжёлой,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неповоротливой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лёгкой,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стремительной формы.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17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«Декоративно-прикладное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искусство».</w:t>
      </w:r>
    </w:p>
    <w:p w:rsidR="00952F9B" w:rsidRPr="00FC5116" w:rsidRDefault="002F01D4" w:rsidP="00193C93">
      <w:pPr>
        <w:pStyle w:val="a3"/>
        <w:spacing w:before="159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Наблюдение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узоров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снежинки,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паутинки,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роса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листьях.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Ассоциативное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сопоставление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орнаментами в предметах декоративно-прикладного искусства (например, кружево,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вышивка,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ювелирные изделия).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Рисунок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кружева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вышивки.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композиция.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аппликации.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Поделки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подручных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филимоновские,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дымковские, каргопольские игрушки (и другие по выбору учителя с учётом местных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 промыслов).</w:t>
      </w:r>
    </w:p>
    <w:p w:rsidR="00952F9B" w:rsidRPr="00FC5116" w:rsidRDefault="002F01D4">
      <w:pPr>
        <w:pStyle w:val="a3"/>
        <w:spacing w:line="362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Декор одежды человека. Разнообразие украшений. Традиционные 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женские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мужские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украшения.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украшений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 людей.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17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«Архитектура».</w:t>
      </w:r>
    </w:p>
    <w:p w:rsidR="00952F9B" w:rsidRPr="00FC5116" w:rsidRDefault="002F01D4">
      <w:pPr>
        <w:pStyle w:val="a3"/>
        <w:spacing w:before="155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полосой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складывания,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закручивания,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надрезания.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Макетирование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площадки.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Построение игрового сказочного города из бумаги (на основе сворачивания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 тел – параллелепипедов разной высоты, цилиндров с прорезями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наклейками);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скручивание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складывание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гармошкой).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западноевропейской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архитектуры с ярко выраженным характером здания. Рисунок дома для доброго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злого сказочного персонажа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(иллюстрация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выбору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«Восприятие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искусства».</w:t>
      </w:r>
    </w:p>
    <w:p w:rsidR="00952F9B" w:rsidRPr="00FC5116" w:rsidRDefault="002F01D4">
      <w:pPr>
        <w:pStyle w:val="a3"/>
        <w:spacing w:before="160" w:line="36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 содержания детских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Художественное наблюдение природы и красивых природных деталей, 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конструкции и эмоционального воздействия. Сопоставление их с рукотворными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произведениями.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Восприятие орнаментальных произведений прикладного искусства (например,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кружево,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шитьё,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резьба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роспись).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живописи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И.И.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Левитана,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Н.П. Крымова.</w:t>
      </w:r>
    </w:p>
    <w:p w:rsidR="00952F9B" w:rsidRPr="00FC5116" w:rsidRDefault="002F01D4">
      <w:pPr>
        <w:pStyle w:val="a3"/>
        <w:spacing w:before="91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анималистического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В.В. Ватагина,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Е.И. Чарушина)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   в   скульптуре   (произведения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В.В. Ватагина).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пластики.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«Азбука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графики».</w:t>
      </w:r>
    </w:p>
    <w:p w:rsidR="00952F9B" w:rsidRPr="00FC5116" w:rsidRDefault="002F01D4">
      <w:pPr>
        <w:pStyle w:val="a3"/>
        <w:spacing w:before="163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Компьютерные средства изображения. Виды линий (в программе Paint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 редакторе).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Компьютерные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изображения.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геометрическими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фигурами.</w:t>
      </w:r>
    </w:p>
    <w:p w:rsidR="00952F9B" w:rsidRPr="00FC5116" w:rsidRDefault="002F01D4">
      <w:pPr>
        <w:pStyle w:val="a3"/>
        <w:spacing w:before="160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Трансформация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копирование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Paint.</w:t>
      </w:r>
    </w:p>
    <w:p w:rsidR="00952F9B" w:rsidRPr="00FC5116" w:rsidRDefault="002F01D4">
      <w:pPr>
        <w:pStyle w:val="a3"/>
        <w:spacing w:before="164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(карандаш,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кисточка,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ластик, заливка и другие) в программе Paint на основе простых сюжетов 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дерева).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Paint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«Тёплый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холодный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«Горящий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костёр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ночи»,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«Перо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жар-птицы»).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Художественная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кадре.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Масштаб.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Доминанта.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 изучаемой теме.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893"/>
        </w:tabs>
        <w:spacing w:before="5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5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«Графика».</w:t>
      </w:r>
    </w:p>
    <w:p w:rsidR="00952F9B" w:rsidRPr="00FC5116" w:rsidRDefault="002F01D4">
      <w:pPr>
        <w:pStyle w:val="a3"/>
        <w:spacing w:before="161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Эскизы обложки и иллюстраций к детской книге сказок (сказка по выбору).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буквицы.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книги-игрушки.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 и текста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развороте книги.</w:t>
      </w:r>
    </w:p>
    <w:p w:rsidR="00952F9B" w:rsidRPr="00FC5116" w:rsidRDefault="002F01D4">
      <w:pPr>
        <w:pStyle w:val="a3"/>
        <w:spacing w:before="1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Поздравительная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Открытка-пожелание.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открытки: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совмещение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(шрифта)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аппликация.</w:t>
      </w:r>
    </w:p>
    <w:p w:rsidR="00952F9B" w:rsidRPr="00FC5116" w:rsidRDefault="002F01D4">
      <w:pPr>
        <w:pStyle w:val="a3"/>
        <w:spacing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Эскиз плаката или афиши. Совмещение шрифта и изображения. 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плаката.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Графические зарисовки карандашами по памяти или на основе наблюдений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достопримечательностей своего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Транспорт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городе.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фантастических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машин.</w:t>
      </w:r>
    </w:p>
    <w:p w:rsidR="00952F9B" w:rsidRPr="00FC5116" w:rsidRDefault="002F01D4">
      <w:pPr>
        <w:pStyle w:val="a3"/>
        <w:spacing w:before="91" w:line="36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Изображение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взаиморасположение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 лица.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Эскиз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маскарада: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характером.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Аппликация 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28.8.2.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«Живопись».</w:t>
      </w:r>
    </w:p>
    <w:p w:rsidR="00952F9B" w:rsidRPr="00FC5116" w:rsidRDefault="002F01D4">
      <w:pPr>
        <w:pStyle w:val="a3"/>
        <w:spacing w:before="158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цирке»,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гуаши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карандаша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акварели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занавеса (или декораций сцены) для спектакля со сказочным сюжетом (сказка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Тематическая композиция «Праздник в городе». Гуашь по цветной бумаге,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 совмещение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наклейками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коллажа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аппликации.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Натюрморт</w:t>
      </w:r>
      <w:r w:rsidRPr="00FC5116">
        <w:rPr>
          <w:spacing w:val="10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из  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простых  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предметов  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  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натуры  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или  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  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представлению.</w:t>
      </w:r>
    </w:p>
    <w:p w:rsidR="00952F9B" w:rsidRPr="00FC5116" w:rsidRDefault="002F01D4">
      <w:pPr>
        <w:pStyle w:val="a3"/>
        <w:spacing w:before="161" w:line="362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«Натюрморт-автопортрет»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характеризующих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Пейзаж в живописи. Передача в пейзаже состояний в природе. 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погоды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ландшафта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озеро);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изображении.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Портрет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натуры.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(автопортрете)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размещения в плоскости листа, особенностей пропорций и мимики лица, 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включения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дополнительных предметов.</w:t>
      </w:r>
    </w:p>
    <w:p w:rsidR="00952F9B" w:rsidRPr="00FC5116" w:rsidRDefault="002F01D4">
      <w:pPr>
        <w:pStyle w:val="a5"/>
        <w:numPr>
          <w:ilvl w:val="2"/>
          <w:numId w:val="22"/>
        </w:numPr>
        <w:tabs>
          <w:tab w:val="left" w:pos="2104"/>
        </w:tabs>
        <w:spacing w:line="322" w:lineRule="exact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«Скульптура».</w:t>
      </w:r>
    </w:p>
    <w:p w:rsidR="00952F9B" w:rsidRPr="00FC5116" w:rsidRDefault="002F01D4">
      <w:pPr>
        <w:pStyle w:val="a3"/>
        <w:spacing w:before="155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Создание игрушки из подручного нехудожественного материала, придание 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одушевлённого образа (добавления деталей лепных или из бумаги, ниток или других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материалов).</w:t>
      </w:r>
    </w:p>
    <w:p w:rsidR="00952F9B" w:rsidRPr="00FC5116" w:rsidRDefault="002F01D4">
      <w:pPr>
        <w:pStyle w:val="a3"/>
        <w:spacing w:before="1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Лепка сказочного персонажа на основе сюжета известной сказки или 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персонажа путём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бумагопластики.</w:t>
      </w:r>
    </w:p>
    <w:p w:rsidR="00952F9B" w:rsidRPr="00FC5116" w:rsidRDefault="002F01D4">
      <w:pPr>
        <w:pStyle w:val="a3"/>
        <w:spacing w:before="91"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Освоение знаний о видах скульптуры (по назначению) и жанрах скульптуры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 сюжету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изображения).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Лепка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парковой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скульптуры.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скульптуре.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пластилином 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глиной.</w:t>
      </w:r>
    </w:p>
    <w:p w:rsidR="00952F9B" w:rsidRPr="00FC5116" w:rsidRDefault="002F01D4">
      <w:pPr>
        <w:pStyle w:val="a5"/>
        <w:numPr>
          <w:ilvl w:val="2"/>
          <w:numId w:val="22"/>
        </w:numPr>
        <w:tabs>
          <w:tab w:val="left" w:pos="2104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«Декоративно-прикладное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искусство».</w:t>
      </w:r>
    </w:p>
    <w:p w:rsidR="00952F9B" w:rsidRPr="00FC5116" w:rsidRDefault="002F01D4">
      <w:pPr>
        <w:pStyle w:val="a3"/>
        <w:spacing w:before="158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Приёмы исполнения орнаментов и выполнение эскизов украшения посуды 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Хохломы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Гжели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выбору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3"/>
        <w:spacing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Эскизы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росписи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тканей.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Раппорт.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Трафарет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помощи печаток 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штампов.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Эскизы орнамента для росписи платка: симметрия или асимметрия построения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композиции, статика и динамика узора, ритмические чередования мотивов, наличие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центра,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роспись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канве.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Рассматривание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павловопосадских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платков.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Проектирование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(эскизы)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ажурные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ограды,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фонарей,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скамеек,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киосков,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подставок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цветов.</w:t>
      </w:r>
    </w:p>
    <w:p w:rsidR="00952F9B" w:rsidRPr="00FC5116" w:rsidRDefault="002F01D4">
      <w:pPr>
        <w:pStyle w:val="a5"/>
        <w:numPr>
          <w:ilvl w:val="2"/>
          <w:numId w:val="22"/>
        </w:numPr>
        <w:tabs>
          <w:tab w:val="left" w:pos="2104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«Архитектура».</w:t>
      </w:r>
    </w:p>
    <w:p w:rsidR="00952F9B" w:rsidRPr="00FC5116" w:rsidRDefault="002F01D4">
      <w:pPr>
        <w:pStyle w:val="a3"/>
        <w:tabs>
          <w:tab w:val="left" w:pos="3306"/>
          <w:tab w:val="left" w:pos="5757"/>
          <w:tab w:val="left" w:pos="7978"/>
          <w:tab w:val="left" w:pos="8938"/>
        </w:tabs>
        <w:spacing w:before="155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Зарисовки</w:t>
      </w:r>
      <w:r w:rsidRPr="00FC5116">
        <w:rPr>
          <w:sz w:val="24"/>
          <w:szCs w:val="24"/>
        </w:rPr>
        <w:tab/>
        <w:t>исторических</w:t>
      </w:r>
      <w:r w:rsidRPr="00FC5116">
        <w:rPr>
          <w:sz w:val="24"/>
          <w:szCs w:val="24"/>
        </w:rPr>
        <w:tab/>
        <w:t>памятников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архитектурных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достопримечательностей города или села. Работа по наблюдению и по памяти,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 фотографий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представлений.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Проектирование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садово-паркового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(аппликация,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коллаж) или в виде макета с использованием бумаги, картона, пенопласта и 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подручных материалов. Графический рисунок (индивидуально) или тематическое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панно «Образ моего города» (села) в виде коллективной работы (композиционная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склейка-аппликация рисунков зданий и других элементов городского пространства,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выполненных индивидуально).</w:t>
      </w:r>
    </w:p>
    <w:p w:rsidR="00952F9B" w:rsidRPr="00FC5116" w:rsidRDefault="002F01D4">
      <w:pPr>
        <w:pStyle w:val="a5"/>
        <w:numPr>
          <w:ilvl w:val="2"/>
          <w:numId w:val="22"/>
        </w:numPr>
        <w:tabs>
          <w:tab w:val="left" w:pos="2104"/>
        </w:tabs>
        <w:spacing w:before="2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«Восприятие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10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искусства».</w:t>
      </w:r>
    </w:p>
    <w:p w:rsidR="00952F9B" w:rsidRPr="00FC5116" w:rsidRDefault="002F01D4">
      <w:pPr>
        <w:pStyle w:val="a3"/>
        <w:spacing w:before="160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Иллюстрации в детских книгах и дизайн детской книги. Рассматривание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иллюстраторов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Восприятие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архитектура,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улицы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</w:p>
    <w:p w:rsidR="00952F9B" w:rsidRPr="00FC5116" w:rsidRDefault="002F01D4">
      <w:pPr>
        <w:pStyle w:val="a3"/>
        <w:spacing w:before="91" w:line="362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села. Памятники архитектуры и архитектурные достопримечательности (по 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значение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современном мире.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Виртуальное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путешествие: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Санкт-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Петербурге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(обзор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выбору учителя).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Художественные музеи. Виртуальные путешествия в художественные музеи: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Третьяковская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галерея,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Эрмитаж,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 Пушкина.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Экскурсии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галереи. Виртуальные экскурсии в знаменитые зарубежные художественные музеи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(выбор музеев – за учителем). Осознание значимости и увлекательности посещения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музеев; посещение знаменитого музея как событие; интерес к коллекции музея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целом.</w:t>
      </w:r>
    </w:p>
    <w:p w:rsidR="00952F9B" w:rsidRPr="00FC5116" w:rsidRDefault="002F01D4">
      <w:pPr>
        <w:pStyle w:val="a3"/>
        <w:spacing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 людей.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Жанры в изобразительном искусстве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в живописи, графике, скульптуре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сходного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пейзажи).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крупнейших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пейзажистов: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И.И. Шишкина,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И.И. Левитана,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А.К. Саврасова,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В.Д. Поленова,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И.К.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Айвазовского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других.</w:t>
      </w:r>
    </w:p>
    <w:p w:rsidR="00952F9B" w:rsidRPr="00FC5116" w:rsidRDefault="002F01D4">
      <w:pPr>
        <w:pStyle w:val="a3"/>
        <w:spacing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крупнейших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портретистов: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Сурикова,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И.Е.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Репина,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В.А. Серова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других.</w:t>
      </w:r>
    </w:p>
    <w:p w:rsidR="00952F9B" w:rsidRPr="00FC5116" w:rsidRDefault="002F01D4">
      <w:pPr>
        <w:pStyle w:val="a5"/>
        <w:numPr>
          <w:ilvl w:val="2"/>
          <w:numId w:val="22"/>
        </w:numPr>
        <w:tabs>
          <w:tab w:val="left" w:pos="2104"/>
        </w:tabs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«Азбука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графики».</w:t>
      </w:r>
    </w:p>
    <w:p w:rsidR="00952F9B" w:rsidRPr="00FC5116" w:rsidRDefault="002F01D4">
      <w:pPr>
        <w:pStyle w:val="a3"/>
        <w:spacing w:before="152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(статика),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собрались,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разбежались,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догоняют,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улетают).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силуэты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машинок,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птичек,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облаков.</w:t>
      </w:r>
    </w:p>
    <w:p w:rsidR="00952F9B" w:rsidRPr="00FC5116" w:rsidRDefault="002F01D4" w:rsidP="00193C93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редакторе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(паттерна),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копирование,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многократное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повторение,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поворотами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вокруг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оси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рисунка,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которого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раппорт.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элемента.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Изображение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мимики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Paint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редакторе).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Совмещение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графического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редактора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векторного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шрифта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 плаката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поздравительной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открытки.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Редактирование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Picture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Manager: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насыщенности цвета;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обрезка,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отражение.</w:t>
      </w:r>
    </w:p>
    <w:p w:rsidR="00952F9B" w:rsidRPr="00FC5116" w:rsidRDefault="002F01D4">
      <w:pPr>
        <w:pStyle w:val="a3"/>
        <w:spacing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Виртуальные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путешествия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 выбору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44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«Графика».</w:t>
      </w:r>
    </w:p>
    <w:p w:rsidR="00952F9B" w:rsidRPr="00FC5116" w:rsidRDefault="002F01D4">
      <w:pPr>
        <w:pStyle w:val="a3"/>
        <w:spacing w:before="16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воздушной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перспективы: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уменьшение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 по мере удаления от первого плана, смягчения цветового и тонального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контрастов.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Рисунок фигуры человека: основные пропорции и взаимоотношение частей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фигуры, передача движения фигуры на плоскости листа: бег, ходьба, сидящая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стоящая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фигуры.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Графическое изображение героев былин, древних легенд, сказок и сказаний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народов.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Изображение города – тематическая графическая композиция; 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карандаша,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мелков,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фломастеров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(смешанная техника).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«Живопись».</w:t>
      </w:r>
    </w:p>
    <w:p w:rsidR="00952F9B" w:rsidRPr="00FC5116" w:rsidRDefault="002F01D4">
      <w:pPr>
        <w:pStyle w:val="a3"/>
        <w:spacing w:before="16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Красота природы разных климатических зон, создание пейзажных композиций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(горный,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степной,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среднерусский ландшафт).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Портретные изображения человека по представлению и наблюдению с разным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содержанием: женский или мужской портрет, двойной портрет матери и ребёнка,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 пожилого человека, детский портрет или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автопортрет, портрет персонажа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 выбранной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культурной эпохи).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Тематические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многофигурные</w:t>
      </w:r>
      <w:r w:rsidRPr="00FC5116">
        <w:rPr>
          <w:spacing w:val="8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композиции:</w:t>
      </w:r>
      <w:r w:rsidRPr="00FC5116">
        <w:rPr>
          <w:spacing w:val="89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</w:t>
      </w:r>
      <w:r w:rsidRPr="00FC5116">
        <w:rPr>
          <w:spacing w:val="8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созданные</w:t>
      </w:r>
      <w:r w:rsidRPr="00FC5116">
        <w:rPr>
          <w:spacing w:val="96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панно-</w:t>
      </w:r>
    </w:p>
    <w:p w:rsidR="00952F9B" w:rsidRPr="00FC5116" w:rsidRDefault="002F01D4">
      <w:pPr>
        <w:pStyle w:val="a3"/>
        <w:spacing w:before="91" w:line="362" w:lineRule="auto"/>
        <w:ind w:right="373" w:firstLine="0"/>
        <w:rPr>
          <w:sz w:val="24"/>
          <w:szCs w:val="24"/>
        </w:rPr>
      </w:pPr>
      <w:r w:rsidRPr="00FC5116">
        <w:rPr>
          <w:sz w:val="24"/>
          <w:szCs w:val="24"/>
        </w:rPr>
        <w:t>аппликации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вырезанных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 иллюстраций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сказкам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легендам.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17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«Скульптура».</w:t>
      </w:r>
    </w:p>
    <w:p w:rsidR="00952F9B" w:rsidRPr="00FC5116" w:rsidRDefault="002F01D4">
      <w:pPr>
        <w:pStyle w:val="a3"/>
        <w:spacing w:before="161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скульптурными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мемориальными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комплексами.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герою.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пластилином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глиной.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значительности, трагизма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победительной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«Декоративно-прикладное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искусство».</w:t>
      </w:r>
    </w:p>
    <w:p w:rsidR="00952F9B" w:rsidRPr="00FC5116" w:rsidRDefault="002F01D4">
      <w:pPr>
        <w:pStyle w:val="a3"/>
        <w:spacing w:before="16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Орнаменты разных народов. Подчинённость орнамента форме и назначению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применяется.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символов и изобразительных мотивов в орнаментах разных народов. Орнаменты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тканях,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Мотивы и назначение русских народных орнаментов. Деревянная резьба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роспись,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избы,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вышивка,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головных уборов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3"/>
        <w:spacing w:before="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Орнаментальное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каменная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резьба,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росписи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стен,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изразцы.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Народный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костюм.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праздничный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костюм,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обереги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уборы.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мужской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сословий,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костюма мужчины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родом его занятий.</w:t>
      </w:r>
    </w:p>
    <w:p w:rsidR="00952F9B" w:rsidRPr="00FC5116" w:rsidRDefault="002F01D4">
      <w:pPr>
        <w:pStyle w:val="a3"/>
        <w:spacing w:line="360" w:lineRule="auto"/>
        <w:ind w:left="1261" w:right="2709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Женский и мужской костюмы в традициях разных народов.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Своеобразие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эпох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«Архитектура».</w:t>
      </w:r>
    </w:p>
    <w:p w:rsidR="00952F9B" w:rsidRPr="00FC5116" w:rsidRDefault="002F01D4">
      <w:pPr>
        <w:pStyle w:val="a3"/>
        <w:spacing w:before="16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Конструкция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жилищ,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природой: дома из дерева, глины, камня; юрта и её устройство (каркасный дом);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жилищ.</w:t>
      </w:r>
    </w:p>
    <w:p w:rsidR="00952F9B" w:rsidRPr="00FC5116" w:rsidRDefault="002F01D4" w:rsidP="00193C93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Деревянная изба, её конструкция и декор. Моделирование избы из бумаги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 на плоскости в технике аппликации её фасада и традиционного декора.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 тесной связи красоты и пользы, функционального и декоративного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традиционного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жилого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деревянного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дома.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изб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надворных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построек.</w:t>
      </w:r>
    </w:p>
    <w:p w:rsidR="00952F9B" w:rsidRPr="00FC5116" w:rsidRDefault="002F01D4">
      <w:pPr>
        <w:pStyle w:val="a3"/>
        <w:spacing w:before="164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Конструкция и изображение здания каменного собора: свод, нефы, закомары,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купол.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доминанта.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Традиции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 храмовых построек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 типичной конструкции зданий: древнегреческий храм, готический 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романский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собор,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мечеть,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пагода.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Освоение образа и структуры архитектурного пространства древнерусского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города. Крепостные стены и башни, торг, посад, главный собор. Красота и мудрость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 города,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городе.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«Восприятие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искусства».</w:t>
      </w:r>
    </w:p>
    <w:p w:rsidR="00952F9B" w:rsidRPr="00FC5116" w:rsidRDefault="002F01D4">
      <w:pPr>
        <w:pStyle w:val="a3"/>
        <w:spacing w:before="163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 xml:space="preserve">Произведения   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В.М. Васнецова,   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Б.М. Кустодиева,   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А.М. Васнецова,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В.И. Сурикова,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К.А. Коровина,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А.Г. Венецианова,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А.П. Рябушкина,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И.Я. Билибина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 истории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традиций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русской отечественной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европейских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Леонардо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Винчи,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Рафаэля,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Рембрандта,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Пикассо (и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выбору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Памятники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зодчества: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Московский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Кремль,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Новгородский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детинец,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Псковский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Казанский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кремль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монастырских).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деревянного зодчества.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острове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Кижи.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Художественная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Греции,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Западной Европы Средних веков и эпохи Возрождения. Произведения предметно-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современном мире.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Памятники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К. Минину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Д. Пожарскому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скульптора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И.П.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Мартоса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Москве.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Мемориальные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ансамбли: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Неизвестного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62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Солдата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памятник-ансамбль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«Героям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Сталинградской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битвы»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Мамаевом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кургане (и другие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17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«Азбука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графики».</w:t>
      </w:r>
    </w:p>
    <w:p w:rsidR="00952F9B" w:rsidRPr="00FC5116" w:rsidRDefault="002F01D4">
      <w:pPr>
        <w:pStyle w:val="a3"/>
        <w:spacing w:before="16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Изображение и освоение в программе Paint правил линейной и воздушной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перспективы: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горизонта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перспективных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сокращений,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цветовых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тональных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изменений.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Моделирование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 фигур конструкции традиционного крестьянского деревянного дома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(избы) и различных вариантов его устройства. Моделирование конструкции 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 традиционных жилищ разных народов (например, юрта, каркасный дом, в том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учётом местных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традиций).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Моделирование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 фигур конструкций храмовых зданий разных культур: каменный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готический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романский собор,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пагода,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мечеть.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Построение в графическом редакторе с помощью геометрических фигур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анимации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 технических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условиях).</w:t>
      </w:r>
    </w:p>
    <w:p w:rsidR="00952F9B" w:rsidRPr="00FC5116" w:rsidRDefault="002F01D4">
      <w:pPr>
        <w:pStyle w:val="a3"/>
        <w:spacing w:before="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Анимация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нарисованной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фигурки: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загрузить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фазы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GIF-анимации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повторяющееся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 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рисунка.</w:t>
      </w:r>
    </w:p>
    <w:p w:rsidR="00952F9B" w:rsidRPr="00193C93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презентации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PowerPoint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архитектуры, декоративного и изобразительного искусства выбранной эпохи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193C93">
        <w:rPr>
          <w:sz w:val="24"/>
          <w:szCs w:val="24"/>
        </w:rPr>
        <w:t>этнокультурных традиций народов</w:t>
      </w:r>
      <w:r w:rsidRPr="00193C93">
        <w:rPr>
          <w:spacing w:val="-2"/>
          <w:sz w:val="24"/>
          <w:szCs w:val="24"/>
        </w:rPr>
        <w:t xml:space="preserve"> </w:t>
      </w:r>
      <w:r w:rsidRPr="00193C93">
        <w:rPr>
          <w:sz w:val="24"/>
          <w:szCs w:val="24"/>
        </w:rPr>
        <w:t>России.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Виртуальные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путешествия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музеям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160" w:line="362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традиционными</w:t>
      </w:r>
    </w:p>
    <w:p w:rsidR="00952F9B" w:rsidRPr="00FC5116" w:rsidRDefault="002F01D4">
      <w:pPr>
        <w:pStyle w:val="a3"/>
        <w:spacing w:before="91"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российскими социокультурными и духовно-нравственными ценностями, принятыми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самопознания, самовоспитания и саморазвития, формирования внутренней позиции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личности.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образования у обучающегося будут сформированы следующие 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уважение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before="160" w:line="36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ценностно-смысловые ориентации и установки, отражающие индивидуально-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социально значимые личностные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духовно-нравственное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обучающихся;</w:t>
      </w:r>
    </w:p>
    <w:p w:rsidR="00952F9B" w:rsidRPr="00FC5116" w:rsidRDefault="002F01D4">
      <w:pPr>
        <w:pStyle w:val="a3"/>
        <w:spacing w:before="161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мотивация к познанию и обучению, готовность к саморазвитию и активному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социально-значимой деятельности;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позитивный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 искусства и литературы, построенным на принципах нравственности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Патриотическое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народном, декоративно-прикладном и изобразительном искусстве. Урок 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патриотизм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декларативной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 в личной художественной деятельности конкретных знаний о красоте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мудрости,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 традициях.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Гражданское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причастности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созидающих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к ценностям отечественной и мировой культуры. Учебный предмет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идеалов.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 для разных форм художественно-творческой деятельности, 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ответственности.</w:t>
      </w:r>
    </w:p>
    <w:p w:rsidR="00952F9B" w:rsidRPr="00FC5116" w:rsidRDefault="002F01D4">
      <w:pPr>
        <w:pStyle w:val="a3"/>
        <w:spacing w:before="9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Духовно-нравственное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стержнем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приобщения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сфере,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концентрирующей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 себе духовно-нравственного поиск человечества. Учебные задания направлены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помогают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обучающемуся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самосознания,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общества.</w:t>
      </w:r>
    </w:p>
    <w:p w:rsidR="00952F9B" w:rsidRPr="00FC5116" w:rsidRDefault="002F01D4">
      <w:pPr>
        <w:pStyle w:val="a3"/>
        <w:spacing w:before="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Эстетическое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важнейший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прекрасном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безобразном,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низком.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 формированию ценностных ориентаций обучающихся в отношении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окружающим людям, в стремлении к их пониманию, а также в отношении к семье,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искусству, культурному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наследию.</w:t>
      </w:r>
    </w:p>
    <w:p w:rsidR="00952F9B" w:rsidRPr="00FC5116" w:rsidRDefault="002F01D4">
      <w:pPr>
        <w:pStyle w:val="a3"/>
        <w:spacing w:before="2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воспитываются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окрашенный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Происходит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навыков восприятия и художественной рефлексии своих наблюдений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художественно-творческой деятельности. Навыки исследовательской 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развиваются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культурно-исторической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Экологическое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происходит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 эстетических чувств способствует активному неприятию 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приносящих вред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 среде.</w:t>
      </w:r>
    </w:p>
    <w:p w:rsidR="00952F9B" w:rsidRPr="00FC5116" w:rsidRDefault="002F01D4">
      <w:pPr>
        <w:pStyle w:val="a3"/>
        <w:spacing w:line="360" w:lineRule="auto"/>
        <w:ind w:right="357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Трудовое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 работы по освоению художественных материалов и удовлетворения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 реального, практического продукта. Воспитываются стремление достичь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 Важны также умения сотрудничать с одноклассниками, работать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заданиям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21" w:lineRule="exact"/>
        <w:ind w:left="2242" w:hanging="982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результате  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изучения  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изобразительного  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искусства  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на  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</w:p>
    <w:p w:rsidR="00952F9B" w:rsidRPr="00FC5116" w:rsidRDefault="002F01D4">
      <w:pPr>
        <w:pStyle w:val="a3"/>
        <w:spacing w:before="91" w:line="360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 учебные действия, регулятивные универсальные учебные 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3"/>
        <w:spacing w:before="1" w:line="362" w:lineRule="auto"/>
        <w:ind w:left="1261" w:right="2577" w:firstLine="0"/>
        <w:rPr>
          <w:sz w:val="24"/>
          <w:szCs w:val="24"/>
        </w:rPr>
      </w:pPr>
      <w:r w:rsidRPr="00FC5116">
        <w:rPr>
          <w:sz w:val="24"/>
          <w:szCs w:val="24"/>
        </w:rPr>
        <w:t>Пространственные представления и сенсорные способности: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конструкции;</w:t>
      </w:r>
    </w:p>
    <w:p w:rsidR="00952F9B" w:rsidRPr="00FC5116" w:rsidRDefault="002F01D4">
      <w:pPr>
        <w:pStyle w:val="a3"/>
        <w:tabs>
          <w:tab w:val="left" w:pos="2582"/>
          <w:tab w:val="left" w:pos="4425"/>
          <w:tab w:val="left" w:pos="5362"/>
          <w:tab w:val="left" w:pos="7187"/>
          <w:tab w:val="left" w:pos="9012"/>
          <w:tab w:val="left" w:pos="9365"/>
        </w:tabs>
        <w:spacing w:line="360" w:lineRule="auto"/>
        <w:ind w:right="367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выявлять</w:t>
      </w:r>
      <w:r w:rsidRPr="00FC5116">
        <w:rPr>
          <w:sz w:val="24"/>
          <w:szCs w:val="24"/>
        </w:rPr>
        <w:tab/>
        <w:t>доминантные</w:t>
      </w:r>
      <w:r w:rsidRPr="00FC5116">
        <w:rPr>
          <w:sz w:val="24"/>
          <w:szCs w:val="24"/>
        </w:rPr>
        <w:tab/>
        <w:t>черты</w:t>
      </w:r>
      <w:r w:rsidRPr="00FC5116">
        <w:rPr>
          <w:sz w:val="24"/>
          <w:szCs w:val="24"/>
        </w:rPr>
        <w:tab/>
        <w:t>(характерные</w:t>
      </w:r>
      <w:r w:rsidRPr="00FC5116">
        <w:rPr>
          <w:sz w:val="24"/>
          <w:szCs w:val="24"/>
        </w:rPr>
        <w:tab/>
        <w:t>особенности)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визуальном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образе;</w:t>
      </w:r>
    </w:p>
    <w:p w:rsidR="00952F9B" w:rsidRPr="00FC5116" w:rsidRDefault="002F01D4">
      <w:pPr>
        <w:pStyle w:val="a3"/>
        <w:tabs>
          <w:tab w:val="left" w:pos="2891"/>
          <w:tab w:val="left" w:pos="4733"/>
          <w:tab w:val="left" w:pos="5186"/>
          <w:tab w:val="left" w:pos="7692"/>
          <w:tab w:val="left" w:pos="8993"/>
          <w:tab w:val="left" w:pos="9587"/>
        </w:tabs>
        <w:spacing w:line="362" w:lineRule="auto"/>
        <w:ind w:right="37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z w:val="24"/>
          <w:szCs w:val="24"/>
        </w:rPr>
        <w:tab/>
        <w:t>плоскостные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пространственные</w:t>
      </w:r>
      <w:r w:rsidRPr="00FC5116">
        <w:rPr>
          <w:sz w:val="24"/>
          <w:szCs w:val="24"/>
        </w:rPr>
        <w:tab/>
        <w:t>объекты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заданным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основаниям;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ассоциативные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визуальными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образами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сопоставлять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видимом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конструкции;</w:t>
      </w:r>
    </w:p>
    <w:p w:rsidR="00952F9B" w:rsidRPr="00FC5116" w:rsidRDefault="002F01D4">
      <w:pPr>
        <w:pStyle w:val="a3"/>
        <w:tabs>
          <w:tab w:val="left" w:pos="3256"/>
          <w:tab w:val="left" w:pos="5815"/>
          <w:tab w:val="left" w:pos="7395"/>
          <w:tab w:val="left" w:pos="8439"/>
          <w:tab w:val="left" w:pos="9532"/>
          <w:tab w:val="left" w:pos="10610"/>
        </w:tabs>
        <w:spacing w:before="152" w:line="360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z w:val="24"/>
          <w:szCs w:val="24"/>
        </w:rPr>
        <w:tab/>
        <w:t>пропорциональные</w:t>
      </w:r>
      <w:r w:rsidRPr="00FC5116">
        <w:rPr>
          <w:sz w:val="24"/>
          <w:szCs w:val="24"/>
        </w:rPr>
        <w:tab/>
        <w:t>отношения</w:t>
      </w:r>
      <w:r w:rsidRPr="00FC5116">
        <w:rPr>
          <w:sz w:val="24"/>
          <w:szCs w:val="24"/>
        </w:rPr>
        <w:tab/>
        <w:t>частей</w:t>
      </w:r>
      <w:r w:rsidRPr="00FC5116">
        <w:rPr>
          <w:sz w:val="24"/>
          <w:szCs w:val="24"/>
        </w:rPr>
        <w:tab/>
        <w:t>внутри</w:t>
      </w:r>
      <w:r w:rsidRPr="00FC5116">
        <w:rPr>
          <w:sz w:val="24"/>
          <w:szCs w:val="24"/>
        </w:rPr>
        <w:tab/>
        <w:t>целого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собой;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обобщать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конструкции;</w:t>
      </w:r>
    </w:p>
    <w:p w:rsidR="00952F9B" w:rsidRPr="00FC5116" w:rsidRDefault="002F01D4">
      <w:pPr>
        <w:pStyle w:val="a3"/>
        <w:tabs>
          <w:tab w:val="left" w:pos="2566"/>
          <w:tab w:val="left" w:pos="2922"/>
          <w:tab w:val="left" w:pos="4861"/>
          <w:tab w:val="left" w:pos="6604"/>
          <w:tab w:val="left" w:pos="8131"/>
          <w:tab w:val="left" w:pos="8467"/>
          <w:tab w:val="left" w:pos="10274"/>
          <w:tab w:val="left" w:pos="10629"/>
        </w:tabs>
        <w:spacing w:before="161" w:line="360" w:lineRule="auto"/>
        <w:ind w:right="36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выявлять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анализировать</w:t>
      </w:r>
      <w:r w:rsidRPr="00FC5116">
        <w:rPr>
          <w:sz w:val="24"/>
          <w:szCs w:val="24"/>
        </w:rPr>
        <w:tab/>
        <w:t>ритмические</w:t>
      </w:r>
      <w:r w:rsidRPr="00FC5116">
        <w:rPr>
          <w:sz w:val="24"/>
          <w:szCs w:val="24"/>
        </w:rPr>
        <w:tab/>
        <w:t>отношения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пространстве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(визуальном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образе)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установленных основаниях;</w:t>
      </w:r>
    </w:p>
    <w:p w:rsidR="00952F9B" w:rsidRPr="00FC5116" w:rsidRDefault="002F01D4">
      <w:pPr>
        <w:pStyle w:val="a3"/>
        <w:tabs>
          <w:tab w:val="left" w:pos="2878"/>
          <w:tab w:val="left" w:pos="4727"/>
          <w:tab w:val="left" w:pos="5689"/>
          <w:tab w:val="left" w:pos="7336"/>
          <w:tab w:val="left" w:pos="8081"/>
          <w:tab w:val="left" w:pos="9776"/>
        </w:tabs>
        <w:spacing w:before="1" w:line="360" w:lineRule="auto"/>
        <w:ind w:right="369"/>
        <w:jc w:val="left"/>
        <w:rPr>
          <w:sz w:val="24"/>
          <w:szCs w:val="24"/>
        </w:rPr>
      </w:pPr>
      <w:r w:rsidRPr="00193C93">
        <w:rPr>
          <w:sz w:val="24"/>
          <w:szCs w:val="24"/>
        </w:rPr>
        <w:t>передавать</w:t>
      </w:r>
      <w:r w:rsidRPr="00193C93">
        <w:rPr>
          <w:sz w:val="24"/>
          <w:szCs w:val="24"/>
        </w:rPr>
        <w:tab/>
        <w:t>обобщенный</w:t>
      </w:r>
      <w:r w:rsidRPr="00193C93">
        <w:rPr>
          <w:sz w:val="24"/>
          <w:szCs w:val="24"/>
        </w:rPr>
        <w:tab/>
        <w:t>образ</w:t>
      </w:r>
      <w:r w:rsidRPr="00FC5116">
        <w:rPr>
          <w:color w:val="5B9BD4"/>
          <w:sz w:val="24"/>
          <w:szCs w:val="24"/>
        </w:rPr>
        <w:tab/>
      </w:r>
      <w:r w:rsidRPr="00FC5116">
        <w:rPr>
          <w:sz w:val="24"/>
          <w:szCs w:val="24"/>
        </w:rPr>
        <w:t>реальности</w:t>
      </w:r>
      <w:r w:rsidRPr="00FC5116">
        <w:rPr>
          <w:sz w:val="24"/>
          <w:szCs w:val="24"/>
        </w:rPr>
        <w:tab/>
        <w:t>при</w:t>
      </w:r>
      <w:r w:rsidRPr="00FC5116">
        <w:rPr>
          <w:sz w:val="24"/>
          <w:szCs w:val="24"/>
        </w:rPr>
        <w:tab/>
        <w:t>построении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плоской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тональные 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(тёмное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светлое)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пространственных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объектах;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выявлять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воздействие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цветовых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плоскостном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экспериментальные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 свойств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 материалов;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 xml:space="preserve">проявлять    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творческие     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экспериментальные     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действия     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     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</w:p>
    <w:p w:rsidR="00952F9B" w:rsidRPr="00FC5116" w:rsidRDefault="002F01D4">
      <w:pPr>
        <w:pStyle w:val="a3"/>
        <w:spacing w:before="91"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самостоятельного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продуктов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 творчества;</w:t>
      </w:r>
    </w:p>
    <w:p w:rsidR="00952F9B" w:rsidRPr="00FC5116" w:rsidRDefault="002F01D4">
      <w:pPr>
        <w:pStyle w:val="a3"/>
        <w:tabs>
          <w:tab w:val="left" w:pos="3074"/>
          <w:tab w:val="left" w:pos="4760"/>
          <w:tab w:val="left" w:pos="5395"/>
          <w:tab w:val="left" w:pos="6882"/>
          <w:tab w:val="left" w:pos="8618"/>
          <w:tab w:val="left" w:pos="9126"/>
        </w:tabs>
        <w:spacing w:before="1" w:line="362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z w:val="24"/>
          <w:szCs w:val="24"/>
        </w:rPr>
        <w:tab/>
        <w:t>наблюдения</w:t>
      </w:r>
      <w:r w:rsidRPr="00FC5116">
        <w:rPr>
          <w:sz w:val="24"/>
          <w:szCs w:val="24"/>
        </w:rPr>
        <w:tab/>
        <w:t>для</w:t>
      </w:r>
      <w:r w:rsidRPr="00FC5116">
        <w:rPr>
          <w:sz w:val="24"/>
          <w:szCs w:val="24"/>
        </w:rPr>
        <w:tab/>
        <w:t>получения</w:t>
      </w:r>
      <w:r w:rsidRPr="00FC5116">
        <w:rPr>
          <w:sz w:val="24"/>
          <w:szCs w:val="24"/>
        </w:rPr>
        <w:tab/>
        <w:t>информации</w:t>
      </w:r>
      <w:r w:rsidRPr="00FC5116">
        <w:rPr>
          <w:sz w:val="24"/>
          <w:szCs w:val="24"/>
        </w:rPr>
        <w:tab/>
        <w:t>об</w:t>
      </w:r>
      <w:r w:rsidRPr="00FC5116">
        <w:rPr>
          <w:sz w:val="24"/>
          <w:szCs w:val="24"/>
        </w:rPr>
        <w:tab/>
        <w:t>особенностях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предметного мира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среды;</w:t>
      </w:r>
    </w:p>
    <w:p w:rsidR="00952F9B" w:rsidRPr="00FC5116" w:rsidRDefault="002F01D4">
      <w:pPr>
        <w:pStyle w:val="a3"/>
        <w:tabs>
          <w:tab w:val="left" w:pos="3215"/>
          <w:tab w:val="left" w:pos="3582"/>
          <w:tab w:val="left" w:pos="5020"/>
          <w:tab w:val="left" w:pos="5363"/>
          <w:tab w:val="left" w:pos="6581"/>
          <w:tab w:val="left" w:pos="8375"/>
          <w:tab w:val="left" w:pos="9798"/>
        </w:tabs>
        <w:spacing w:line="360" w:lineRule="auto"/>
        <w:ind w:right="37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оценивать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позиций</w:t>
      </w:r>
      <w:r w:rsidRPr="00FC5116">
        <w:rPr>
          <w:sz w:val="24"/>
          <w:szCs w:val="24"/>
        </w:rPr>
        <w:tab/>
        <w:t>эстетических</w:t>
      </w:r>
      <w:r w:rsidRPr="00FC5116">
        <w:rPr>
          <w:sz w:val="24"/>
          <w:szCs w:val="24"/>
        </w:rPr>
        <w:tab/>
        <w:t>категорий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явления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предметно-пространственную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соответствующие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эстетическим,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аналитическим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установкам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проведённого наблюдения;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знаково-символические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составления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декоративных композиций;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соответственно,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 людей;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изобразительного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жанрам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 анализа содержания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ставить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  <w:tab w:val="left" w:pos="2957"/>
          <w:tab w:val="left" w:pos="5011"/>
          <w:tab w:val="left" w:pos="6006"/>
          <w:tab w:val="left" w:pos="8105"/>
          <w:tab w:val="left" w:pos="9283"/>
          <w:tab w:val="left" w:pos="10639"/>
        </w:tabs>
        <w:spacing w:before="143" w:line="36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z w:val="24"/>
          <w:szCs w:val="24"/>
        </w:rPr>
        <w:tab/>
        <w:t>обучающегося</w:t>
      </w:r>
      <w:r w:rsidRPr="00FC5116">
        <w:rPr>
          <w:sz w:val="24"/>
          <w:szCs w:val="24"/>
        </w:rPr>
        <w:tab/>
        <w:t>будут</w:t>
      </w:r>
      <w:r w:rsidRPr="00FC5116">
        <w:rPr>
          <w:sz w:val="24"/>
          <w:szCs w:val="24"/>
        </w:rPr>
        <w:tab/>
        <w:t>сформированы</w:t>
      </w:r>
      <w:r w:rsidRPr="00FC5116">
        <w:rPr>
          <w:sz w:val="24"/>
          <w:szCs w:val="24"/>
        </w:rPr>
        <w:tab/>
        <w:t>умения</w:t>
      </w:r>
      <w:r w:rsidRPr="00FC5116">
        <w:rPr>
          <w:sz w:val="24"/>
          <w:szCs w:val="24"/>
        </w:rPr>
        <w:tab/>
        <w:t>работать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left="1261" w:right="236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электронные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образовательные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пособиями;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справочники,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альбомы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анализировать,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интерпретировать,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систематизировать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схемах;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презентациях;</w:t>
      </w:r>
    </w:p>
    <w:p w:rsidR="00952F9B" w:rsidRPr="00FC5116" w:rsidRDefault="002F01D4">
      <w:pPr>
        <w:pStyle w:val="a3"/>
        <w:spacing w:before="9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путешествия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зарубежные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(галереи)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основе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установок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квестов,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учителем;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before="160" w:line="362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общения как 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межличностного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(автор – зритель),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поколениями,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народами;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вести диалог и участвовать в дискуссии, проявляя уважительное отношение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оппонентам,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выявляя и корректно отстаивая свои позиции в оценке и понимании обсуждаемого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явления;</w:t>
      </w:r>
    </w:p>
    <w:p w:rsidR="00952F9B" w:rsidRPr="00FC5116" w:rsidRDefault="002F01D4">
      <w:pPr>
        <w:pStyle w:val="a3"/>
        <w:spacing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находить общее решение и разрешать конфликты на основе общих позиций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 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 деятельности;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исследовательского опыта;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анализировать произведения детского художественного творчества с позиций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содержания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признавать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чужое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сопереживать,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намерения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переживания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 людей;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взаимодействовать, сотрудничать в процессе коллективной работы, принимать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подчиняться,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самоорганизации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внимательно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учителем;</w:t>
      </w:r>
    </w:p>
    <w:p w:rsidR="00952F9B" w:rsidRPr="00FC5116" w:rsidRDefault="002F01D4">
      <w:pPr>
        <w:pStyle w:val="a3"/>
        <w:spacing w:line="360" w:lineRule="auto"/>
        <w:ind w:left="1261"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соблюдать последовательность учебных действий при выполнении задания;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1порядок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окружающем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бережно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относясь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используемым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материалам;</w:t>
      </w:r>
    </w:p>
    <w:p w:rsidR="00952F9B" w:rsidRPr="00FC5116" w:rsidRDefault="002F01D4">
      <w:pPr>
        <w:pStyle w:val="a3"/>
        <w:spacing w:before="164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 деятельности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56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1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искусству: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«Графика».</w:t>
      </w:r>
    </w:p>
    <w:p w:rsidR="00952F9B" w:rsidRPr="00FC5116" w:rsidRDefault="002F01D4">
      <w:pPr>
        <w:pStyle w:val="a3"/>
        <w:spacing w:before="160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 работе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 урока.</w:t>
      </w:r>
    </w:p>
    <w:p w:rsidR="00952F9B" w:rsidRPr="00FC5116" w:rsidRDefault="002F01D4">
      <w:pPr>
        <w:pStyle w:val="a3"/>
        <w:spacing w:before="2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первичный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 изобразительного языка.</w:t>
      </w:r>
    </w:p>
    <w:p w:rsidR="00952F9B" w:rsidRPr="00FC5116" w:rsidRDefault="002F01D4">
      <w:pPr>
        <w:pStyle w:val="a3"/>
        <w:tabs>
          <w:tab w:val="left" w:pos="3033"/>
          <w:tab w:val="left" w:pos="3868"/>
          <w:tab w:val="left" w:pos="5983"/>
          <w:tab w:val="left" w:pos="7681"/>
          <w:tab w:val="left" w:pos="8741"/>
          <w:tab w:val="left" w:pos="10151"/>
        </w:tabs>
        <w:spacing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z w:val="24"/>
          <w:szCs w:val="24"/>
        </w:rPr>
        <w:tab/>
        <w:t>опыт</w:t>
      </w:r>
      <w:r w:rsidRPr="00FC5116">
        <w:rPr>
          <w:sz w:val="24"/>
          <w:szCs w:val="24"/>
        </w:rPr>
        <w:tab/>
        <w:t>аналитического</w:t>
      </w:r>
      <w:r w:rsidRPr="00FC5116">
        <w:rPr>
          <w:sz w:val="24"/>
          <w:szCs w:val="24"/>
        </w:rPr>
        <w:tab/>
        <w:t>наблюдения</w:t>
      </w:r>
      <w:r w:rsidRPr="00FC5116">
        <w:rPr>
          <w:sz w:val="24"/>
          <w:szCs w:val="24"/>
        </w:rPr>
        <w:tab/>
        <w:t>формы</w:t>
      </w:r>
      <w:r w:rsidRPr="00FC5116">
        <w:rPr>
          <w:sz w:val="24"/>
          <w:szCs w:val="24"/>
        </w:rPr>
        <w:tab/>
        <w:t>предмета,</w:t>
      </w:r>
      <w:r w:rsidRPr="00FC5116">
        <w:rPr>
          <w:sz w:val="24"/>
          <w:szCs w:val="24"/>
        </w:rPr>
        <w:tab/>
        <w:t>опыт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геометризации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наблюдаемой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рисунку.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(плоского)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натуры.</w:t>
      </w:r>
    </w:p>
    <w:p w:rsidR="00952F9B" w:rsidRPr="00FC5116" w:rsidRDefault="002F01D4">
      <w:pPr>
        <w:pStyle w:val="a3"/>
        <w:spacing w:before="160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Учиться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визуально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величины.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листе.</w:t>
      </w:r>
    </w:p>
    <w:p w:rsidR="00952F9B" w:rsidRPr="00FC5116" w:rsidRDefault="002F01D4">
      <w:pPr>
        <w:pStyle w:val="a3"/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Выбирать вертикальный или горизонтальный формат листа для 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 задач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Воспринимать учебную задачу, поставленную учителем, и решать её в 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Обсуждать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товарищей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позиций соответствия их поставленной учебной задаче, с позиций выраженного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рисунке содержания и графических средств его выражения (в рамках программного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«Живопись».</w:t>
      </w:r>
    </w:p>
    <w:p w:rsidR="00952F9B" w:rsidRPr="00FC5116" w:rsidRDefault="002F01D4">
      <w:pPr>
        <w:pStyle w:val="a3"/>
        <w:spacing w:before="160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«гуашь»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урока.</w:t>
      </w:r>
    </w:p>
    <w:p w:rsidR="00952F9B" w:rsidRPr="00FC5116" w:rsidRDefault="002F01D4">
      <w:pPr>
        <w:pStyle w:val="a3"/>
        <w:spacing w:before="160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ассоциативные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представления, которые рождает каждый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цвет.</w:t>
      </w:r>
    </w:p>
    <w:p w:rsidR="00952F9B" w:rsidRPr="00FC5116" w:rsidRDefault="002F01D4">
      <w:pPr>
        <w:pStyle w:val="a3"/>
        <w:spacing w:before="91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звучание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 жизненных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ассоциаций.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экспериментирования,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исследования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смешения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получения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цвета.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впечатлений,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17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«Скульптура».</w:t>
      </w:r>
    </w:p>
    <w:p w:rsidR="00952F9B" w:rsidRPr="00FC5116" w:rsidRDefault="002F01D4">
      <w:pPr>
        <w:pStyle w:val="a3"/>
        <w:spacing w:before="155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камни,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коряги,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плодов).</w:t>
      </w:r>
    </w:p>
    <w:p w:rsidR="00952F9B" w:rsidRPr="00FC5116" w:rsidRDefault="002F01D4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лепки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пластилина,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целостной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объёмном изображении.</w:t>
      </w:r>
    </w:p>
    <w:p w:rsidR="00952F9B" w:rsidRPr="00FC5116" w:rsidRDefault="002F01D4">
      <w:pPr>
        <w:pStyle w:val="a3"/>
        <w:spacing w:line="362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Овладевать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бумагопластики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 путём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складывания, надрезания,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закручивания.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17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«Декоративно-прикладное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Рассматривать и эстетически характеризовать различные примеры узоров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сопоставлять и искать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ассоциации с орнаментами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произведениях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прикладного искусства.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мотивам: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растительные,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анималистические.</w:t>
      </w:r>
    </w:p>
    <w:p w:rsidR="00952F9B" w:rsidRPr="00FC5116" w:rsidRDefault="002F01D4">
      <w:pPr>
        <w:pStyle w:val="a3"/>
        <w:spacing w:line="36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Учиться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(стилизованной: декоративный цветок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птица).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людей.</w:t>
      </w:r>
    </w:p>
    <w:p w:rsidR="00952F9B" w:rsidRPr="00FC5116" w:rsidRDefault="002F01D4">
      <w:pPr>
        <w:pStyle w:val="a3"/>
        <w:spacing w:before="157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Приобретать представления о глиняных игрушках отечественных 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 промыслов (дымковская, каргопольская игрушки или по 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игрушки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промысла.</w:t>
      </w:r>
    </w:p>
    <w:p w:rsidR="00952F9B" w:rsidRPr="00FC5116" w:rsidRDefault="002F01D4">
      <w:pPr>
        <w:pStyle w:val="a3"/>
        <w:spacing w:before="91"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Иметь опыт и соответствующие возрасту навыки подготовки и оформления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17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«Архитектура».</w:t>
      </w:r>
    </w:p>
    <w:p w:rsidR="00952F9B" w:rsidRPr="00FC5116" w:rsidRDefault="002F01D4">
      <w:pPr>
        <w:pStyle w:val="a3"/>
        <w:spacing w:before="16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Рассматривать различные произведения архитектуры в окружающем мире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фотографиям в условиях урока); анализировать и характеризовать особенности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 рассматриваемых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зданий.</w:t>
      </w:r>
    </w:p>
    <w:p w:rsidR="00952F9B" w:rsidRPr="00FC5116" w:rsidRDefault="002F01D4">
      <w:pPr>
        <w:pStyle w:val="a3"/>
        <w:spacing w:before="1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складывания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 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тел.</w:t>
      </w:r>
    </w:p>
    <w:p w:rsidR="00952F9B" w:rsidRPr="00FC5116" w:rsidRDefault="002F01D4">
      <w:pPr>
        <w:pStyle w:val="a3"/>
        <w:spacing w:line="36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макетирования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(сказочный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 игровой деятельности.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первичные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 анализа 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1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«Восприятие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искусства».</w:t>
      </w:r>
    </w:p>
    <w:p w:rsidR="00952F9B" w:rsidRPr="00FC5116" w:rsidRDefault="002F01D4">
      <w:pPr>
        <w:pStyle w:val="a3"/>
        <w:spacing w:before="157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Приобретать умения рассматривать, анализировать детские рисунки с позиций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содержания и сюжета, настроения, композиции (расположения на листе), цвета, 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задаче, поставленной учителем.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впечатлений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визуальной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(установки).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архитектурных построек.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станковой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сказочным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(В.М. Васнецова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 художников по выбору учителя), а также произведений с ярко выраженным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эмоциональным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натюрморты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Ван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Гога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Матисса).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новый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книгах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установкой.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64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«Азбука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графики».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целенаправленного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природы.</w:t>
      </w:r>
    </w:p>
    <w:p w:rsidR="00952F9B" w:rsidRPr="00FC5116" w:rsidRDefault="002F01D4">
      <w:pPr>
        <w:pStyle w:val="a3"/>
        <w:spacing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Приобретать опыт обсуждения фотографий с точки зрения того, с какой целью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сделан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снимок,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насколько значимо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 содержание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какова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кадре.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4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2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искусству: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«Графика».</w:t>
      </w:r>
    </w:p>
    <w:p w:rsidR="00952F9B" w:rsidRPr="00FC5116" w:rsidRDefault="002F01D4">
      <w:pPr>
        <w:pStyle w:val="a3"/>
        <w:spacing w:before="156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художественными материалами; осваивать выразительные свойства твёрдых, сухих,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жидких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Приобретать навыки изображения на основе разной по характеру и способу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Овладевать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«ритм»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композиционной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визуального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птиц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зрительских впечатлений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анализа).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располагать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 рисунка,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осваивая навык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штриховки.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«Живопись».</w:t>
      </w:r>
    </w:p>
    <w:p w:rsidR="00952F9B" w:rsidRPr="00FC5116" w:rsidRDefault="002F01D4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красок,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пастозное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прозрачное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нанесение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мазков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 кистью, навыки создания выразительной фактуры и кроющие качества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гуаши.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акварельной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прозрачной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краской.</w:t>
      </w:r>
    </w:p>
    <w:p w:rsidR="00952F9B" w:rsidRPr="00FC5116" w:rsidRDefault="002F01D4">
      <w:pPr>
        <w:pStyle w:val="a3"/>
        <w:spacing w:before="91"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Знать названия основных и составных цветов и способы получения 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оттенков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Различать и сравнивать тёмные и светлые оттенки цвета; осваивать смешение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цветных красок с белой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чёрной (для изменения их тона).</w:t>
      </w:r>
    </w:p>
    <w:p w:rsidR="00952F9B" w:rsidRPr="00FC5116" w:rsidRDefault="002F01D4">
      <w:pPr>
        <w:pStyle w:val="a3"/>
        <w:spacing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Иметь представление о делении цветов на тёплые и холодные; различать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тёплые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холодные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оттенки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радостный; цвет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«глухой»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мрачный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Приобретать опыт создания пейзажей, передающих разные состояния погоды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туман,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грозу)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цветового состояния моря.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Уметь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(герои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злые,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грозные);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удалось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сказочных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«Скульптура».</w:t>
      </w:r>
    </w:p>
    <w:p w:rsidR="00952F9B" w:rsidRPr="00FC5116" w:rsidRDefault="002F01D4">
      <w:pPr>
        <w:pStyle w:val="a3"/>
        <w:spacing w:before="15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Познакомиться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промыслов;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освоить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лепки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игрушки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 традициях выбранного промысла; выполнить в технике лепки фигурку сказочного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филимоновская,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абашевская,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каргопольская,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дымковская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промыслов).</w:t>
      </w:r>
    </w:p>
    <w:p w:rsidR="00952F9B" w:rsidRPr="00FC5116" w:rsidRDefault="002F01D4">
      <w:pPr>
        <w:pStyle w:val="a3"/>
        <w:spacing w:line="36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скульптурного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осмотре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 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сторон.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лепки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пластилина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цельной лепной формы и разного характера движения этой формы (изображения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зверушки).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«Декоративно-прикладное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искусство».</w:t>
      </w:r>
    </w:p>
    <w:p w:rsidR="00952F9B" w:rsidRPr="00FC5116" w:rsidRDefault="002F01D4">
      <w:pPr>
        <w:pStyle w:val="a3"/>
        <w:spacing w:before="156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Рассматривать, анализировать и эстетически оценивать разнообразие форм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воспринимаемых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 узоры.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Сравнивать,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сопоставлять</w:t>
      </w:r>
      <w:r w:rsidRPr="00FC5116">
        <w:rPr>
          <w:spacing w:val="10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природные</w:t>
      </w:r>
      <w:r w:rsidRPr="00FC5116">
        <w:rPr>
          <w:spacing w:val="10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</w:t>
      </w:r>
      <w:r w:rsidRPr="00FC5116">
        <w:rPr>
          <w:spacing w:val="105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04"/>
          <w:sz w:val="24"/>
          <w:szCs w:val="24"/>
        </w:rPr>
        <w:t xml:space="preserve"> </w:t>
      </w:r>
      <w:r w:rsidRPr="00FC5116">
        <w:rPr>
          <w:sz w:val="24"/>
          <w:szCs w:val="24"/>
        </w:rPr>
        <w:t>узоры</w:t>
      </w:r>
      <w:r w:rsidRPr="00FC5116">
        <w:rPr>
          <w:spacing w:val="103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0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капли,</w:t>
      </w:r>
    </w:p>
    <w:p w:rsidR="00952F9B" w:rsidRPr="00FC5116" w:rsidRDefault="002F01D4">
      <w:pPr>
        <w:pStyle w:val="a3"/>
        <w:spacing w:before="91"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снежинки, паутинки, роса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листьях, серёжки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 цветения деревьев)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рукотворными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(кружево,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шитьё,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ювелирные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другие).</w:t>
      </w:r>
    </w:p>
    <w:p w:rsidR="00952F9B" w:rsidRPr="00FC5116" w:rsidRDefault="002F01D4">
      <w:pPr>
        <w:pStyle w:val="a3"/>
        <w:spacing w:before="2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кружева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вышивки 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мотивов.</w:t>
      </w:r>
    </w:p>
    <w:p w:rsidR="00952F9B" w:rsidRPr="00FC5116" w:rsidRDefault="002F01D4">
      <w:pPr>
        <w:pStyle w:val="a3"/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глиняных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зверушек, созданных по мотивам народного художественного промысла (по выбору: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филимоновская,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абашевская,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каргопольская,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дымковская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промыслов).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подручных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 изображения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поделки.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Рассматривать, анализировать, сравнивать украшения человека на примерах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 к народным сказкам лучших художников-иллюстраторов 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И.Я. Билибина), когда украшения не только соответствуют народным традициям, 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нём,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выявляют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красоте.</w:t>
      </w:r>
    </w:p>
    <w:p w:rsidR="00952F9B" w:rsidRPr="00FC5116" w:rsidRDefault="002F01D4">
      <w:pPr>
        <w:pStyle w:val="a3"/>
        <w:spacing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былинных персонажей.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17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«Архитектура».</w:t>
      </w:r>
    </w:p>
    <w:p w:rsidR="00952F9B" w:rsidRPr="00FC5116" w:rsidRDefault="002F01D4">
      <w:pPr>
        <w:pStyle w:val="a3"/>
        <w:spacing w:before="158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декорирования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бумаги.</w:t>
      </w:r>
    </w:p>
    <w:p w:rsidR="00952F9B" w:rsidRPr="00FC5116" w:rsidRDefault="002F01D4">
      <w:pPr>
        <w:pStyle w:val="a3"/>
        <w:spacing w:before="2" w:line="360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макета сказочного города 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 площадки.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Рассматривать,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фотографиям в условиях урока), указывая составные части и их пропорциональные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соотношения.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Осваивать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здания,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воздействия.</w:t>
      </w:r>
    </w:p>
    <w:p w:rsidR="00952F9B" w:rsidRPr="00FC5116" w:rsidRDefault="002F01D4" w:rsidP="00193C93">
      <w:pPr>
        <w:pStyle w:val="a3"/>
        <w:spacing w:before="160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Рассматривать, приводить примеры и обсуждать вид разных жилищ, домиков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сказочных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иллюстрациях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известных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книги,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развивая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фантазию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постройкам.</w:t>
      </w:r>
    </w:p>
    <w:p w:rsidR="00952F9B" w:rsidRPr="00FC5116" w:rsidRDefault="002F01D4">
      <w:pPr>
        <w:pStyle w:val="a3"/>
        <w:spacing w:before="164" w:line="360" w:lineRule="auto"/>
        <w:ind w:right="358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жилья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1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«Восприятие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искусства».</w:t>
      </w:r>
    </w:p>
    <w:p w:rsidR="00952F9B" w:rsidRPr="00FC5116" w:rsidRDefault="002F01D4">
      <w:pPr>
        <w:pStyle w:val="a3"/>
        <w:spacing w:before="160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Обсуждать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листе,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задачу.</w:t>
      </w:r>
    </w:p>
    <w:p w:rsidR="00952F9B" w:rsidRPr="00FC5116" w:rsidRDefault="002F01D4">
      <w:pPr>
        <w:pStyle w:val="a3"/>
        <w:spacing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 также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таком наблюдении.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кружево,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шитьё,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резьба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роспись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ткани,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чеканка).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отечественных  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художников-пейзажистов  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(И.И. Левитана,  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И.И. Шишкина,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И.К. Айвазовского,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Н.П. Крымова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художников-анималистов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(В.В. Ватагина,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Е.И. Чарушина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Приобретать опыт восприятия, эстетического анализа произведений живописи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западноевропейских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активным,   ярким   выражением   настроения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Гога,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Матисса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Знать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узнавать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И.И. Левитана, И.И. Шишкина, И.К. Айвазовского, В.М. Васнецова, В.В. Ватагина,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Е.И.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Чарушина (и 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«Азбука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графики».</w:t>
      </w:r>
    </w:p>
    <w:p w:rsidR="00952F9B" w:rsidRPr="00FC5116" w:rsidRDefault="002F01D4">
      <w:pPr>
        <w:pStyle w:val="a3"/>
        <w:spacing w:before="156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возможности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линий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Paint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другом графическом редакторе).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копирования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Paint,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 простых рисунков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орнаментов.</w:t>
      </w:r>
    </w:p>
    <w:p w:rsidR="00952F9B" w:rsidRPr="00FC5116" w:rsidRDefault="002F01D4">
      <w:pPr>
        <w:pStyle w:val="a3"/>
        <w:tabs>
          <w:tab w:val="left" w:pos="2703"/>
          <w:tab w:val="left" w:pos="3037"/>
          <w:tab w:val="left" w:pos="5032"/>
          <w:tab w:val="left" w:pos="6426"/>
          <w:tab w:val="left" w:pos="7944"/>
          <w:tab w:val="left" w:pos="10610"/>
        </w:tabs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компьютерном</w:t>
      </w:r>
      <w:r w:rsidRPr="00FC5116">
        <w:rPr>
          <w:sz w:val="24"/>
          <w:szCs w:val="24"/>
        </w:rPr>
        <w:tab/>
        <w:t>редакторе</w:t>
      </w:r>
      <w:r w:rsidRPr="00FC5116">
        <w:rPr>
          <w:sz w:val="24"/>
          <w:szCs w:val="24"/>
        </w:rPr>
        <w:tab/>
        <w:t>(например,</w:t>
      </w:r>
      <w:r w:rsidRPr="00FC5116">
        <w:rPr>
          <w:sz w:val="24"/>
          <w:szCs w:val="24"/>
        </w:rPr>
        <w:tab/>
        <w:t>Paint)</w:t>
      </w:r>
      <w:r w:rsidRPr="00FC5116">
        <w:rPr>
          <w:spacing w:val="12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</w:t>
      </w:r>
      <w:r w:rsidRPr="00FC5116">
        <w:rPr>
          <w:sz w:val="24"/>
          <w:szCs w:val="24"/>
        </w:rPr>
        <w:tab/>
        <w:t>и</w:t>
      </w:r>
    </w:p>
    <w:p w:rsidR="00952F9B" w:rsidRPr="00FC5116" w:rsidRDefault="002F01D4">
      <w:pPr>
        <w:pStyle w:val="a3"/>
        <w:spacing w:before="91" w:line="362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техники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карандаш,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кисточка,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ластик,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заливка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композиции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дерева).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композиционное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кадра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фотографировании: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кадре,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масштаб,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доминанта.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композиционного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 кадра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искусству: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0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«Графика».</w:t>
      </w:r>
    </w:p>
    <w:p w:rsidR="00952F9B" w:rsidRPr="00FC5116" w:rsidRDefault="002F01D4">
      <w:pPr>
        <w:pStyle w:val="a3"/>
        <w:spacing w:before="160"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Приобретать представление о художественном оформлении книги, о дизайне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книги,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 книг,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художников-иллюстраторов.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Получать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книжки-игрушки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обложки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шрифта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(текста)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прописной буквицы, создание иллюстраций, размещение текста и иллюстраций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развороте.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Узнавать об искусстве шрифта и образных (изобразительных) возможностях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надписи,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художника над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шрифтовой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композицией.</w:t>
      </w:r>
    </w:p>
    <w:p w:rsidR="00952F9B" w:rsidRPr="00FC5116" w:rsidRDefault="002F01D4">
      <w:pPr>
        <w:pStyle w:val="a3"/>
        <w:spacing w:line="36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поздравительную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совмещая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ней шрифт и изображение.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Узнавать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плакатами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афишами.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композицию 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афиши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фильму.</w:t>
      </w:r>
    </w:p>
    <w:p w:rsidR="00952F9B" w:rsidRPr="00FC5116" w:rsidRDefault="002F01D4" w:rsidP="00193C93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Узнавать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взаимное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лица.</w:t>
      </w:r>
    </w:p>
    <w:p w:rsidR="00952F9B" w:rsidRPr="00FC5116" w:rsidRDefault="00952F9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952F9B" w:rsidRPr="00FC5116" w:rsidRDefault="00193C93" w:rsidP="00193C93">
      <w:pPr>
        <w:pStyle w:val="a3"/>
        <w:ind w:left="32" w:firstLine="39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01D4" w:rsidRPr="00FC5116">
        <w:rPr>
          <w:sz w:val="24"/>
          <w:szCs w:val="24"/>
        </w:rPr>
        <w:t>Приобретать</w:t>
      </w:r>
      <w:r w:rsidR="002F01D4" w:rsidRPr="00FC5116">
        <w:rPr>
          <w:spacing w:val="-6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опыт</w:t>
      </w:r>
      <w:r w:rsidR="002F01D4" w:rsidRPr="00FC5116">
        <w:rPr>
          <w:spacing w:val="-2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рисования</w:t>
      </w:r>
      <w:r w:rsidR="002F01D4" w:rsidRPr="00FC5116">
        <w:rPr>
          <w:spacing w:val="-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портрета</w:t>
      </w:r>
      <w:r w:rsidR="002F01D4" w:rsidRPr="00FC5116">
        <w:rPr>
          <w:spacing w:val="-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(лица)</w:t>
      </w:r>
      <w:r w:rsidR="002F01D4" w:rsidRPr="00FC5116">
        <w:rPr>
          <w:spacing w:val="-2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человека.</w:t>
      </w:r>
    </w:p>
    <w:p w:rsidR="00952F9B" w:rsidRPr="00FC5116" w:rsidRDefault="00193C93" w:rsidP="00193C93">
      <w:pPr>
        <w:pStyle w:val="a3"/>
        <w:spacing w:before="161"/>
        <w:ind w:left="32" w:firstLine="39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01D4" w:rsidRPr="00FC5116">
        <w:rPr>
          <w:sz w:val="24"/>
          <w:szCs w:val="24"/>
        </w:rPr>
        <w:t>Создавать</w:t>
      </w:r>
      <w:r w:rsidR="002F01D4" w:rsidRPr="00FC5116">
        <w:rPr>
          <w:spacing w:val="29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маску</w:t>
      </w:r>
      <w:r w:rsidR="002F01D4" w:rsidRPr="00FC5116">
        <w:rPr>
          <w:spacing w:val="28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сказочного</w:t>
      </w:r>
      <w:r w:rsidR="002F01D4" w:rsidRPr="00FC5116">
        <w:rPr>
          <w:spacing w:val="30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персонажа</w:t>
      </w:r>
      <w:r w:rsidR="002F01D4" w:rsidRPr="00FC5116">
        <w:rPr>
          <w:spacing w:val="29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с</w:t>
      </w:r>
      <w:r w:rsidR="002F01D4" w:rsidRPr="00FC5116">
        <w:rPr>
          <w:spacing w:val="32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ярко</w:t>
      </w:r>
      <w:r w:rsidR="002F01D4" w:rsidRPr="00FC5116">
        <w:rPr>
          <w:spacing w:val="3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выраженным</w:t>
      </w:r>
      <w:r w:rsidR="002F01D4" w:rsidRPr="00FC5116">
        <w:rPr>
          <w:spacing w:val="30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характером</w:t>
      </w:r>
      <w:r w:rsidR="002F01D4" w:rsidRPr="00FC5116">
        <w:rPr>
          <w:spacing w:val="3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лица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(для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карнавала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63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«Живопись».</w:t>
      </w:r>
    </w:p>
    <w:p w:rsidR="00952F9B" w:rsidRPr="00FC5116" w:rsidRDefault="002F01D4">
      <w:pPr>
        <w:pStyle w:val="a3"/>
        <w:tabs>
          <w:tab w:val="left" w:pos="2734"/>
          <w:tab w:val="left" w:pos="3895"/>
          <w:tab w:val="left" w:pos="5200"/>
          <w:tab w:val="left" w:pos="6912"/>
          <w:tab w:val="left" w:pos="8595"/>
          <w:tab w:val="left" w:pos="10473"/>
        </w:tabs>
        <w:spacing w:before="160" w:line="360" w:lineRule="auto"/>
        <w:ind w:right="36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z w:val="24"/>
          <w:szCs w:val="24"/>
        </w:rPr>
        <w:tab/>
        <w:t>приёмы</w:t>
      </w:r>
      <w:r w:rsidRPr="00FC5116">
        <w:rPr>
          <w:sz w:val="24"/>
          <w:szCs w:val="24"/>
        </w:rPr>
        <w:tab/>
        <w:t>создания</w:t>
      </w:r>
      <w:r w:rsidRPr="00FC5116">
        <w:rPr>
          <w:sz w:val="24"/>
          <w:szCs w:val="24"/>
        </w:rPr>
        <w:tab/>
        <w:t>живописной</w:t>
      </w:r>
      <w:r w:rsidRPr="00FC5116">
        <w:rPr>
          <w:sz w:val="24"/>
          <w:szCs w:val="24"/>
        </w:rPr>
        <w:tab/>
        <w:t>композиции</w:t>
      </w:r>
      <w:r w:rsidRPr="00FC5116">
        <w:rPr>
          <w:sz w:val="24"/>
          <w:szCs w:val="24"/>
        </w:rPr>
        <w:tab/>
        <w:t>(натюрморта)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натуры или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представлению.</w:t>
      </w:r>
    </w:p>
    <w:p w:rsidR="00952F9B" w:rsidRPr="00FC5116" w:rsidRDefault="002F01D4">
      <w:pPr>
        <w:pStyle w:val="a3"/>
        <w:tabs>
          <w:tab w:val="left" w:pos="3479"/>
          <w:tab w:val="left" w:pos="5319"/>
          <w:tab w:val="left" w:pos="7454"/>
          <w:tab w:val="left" w:pos="8625"/>
          <w:tab w:val="left" w:pos="9174"/>
        </w:tabs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Рассматривать,</w:t>
      </w:r>
      <w:r w:rsidRPr="00FC5116">
        <w:rPr>
          <w:sz w:val="24"/>
          <w:szCs w:val="24"/>
        </w:rPr>
        <w:tab/>
        <w:t>эстетически</w:t>
      </w:r>
      <w:r w:rsidRPr="00FC5116">
        <w:rPr>
          <w:sz w:val="24"/>
          <w:szCs w:val="24"/>
        </w:rPr>
        <w:tab/>
        <w:t>анализировать</w:t>
      </w:r>
      <w:r w:rsidRPr="00FC5116">
        <w:rPr>
          <w:sz w:val="24"/>
          <w:szCs w:val="24"/>
        </w:rPr>
        <w:tab/>
        <w:t>сюжет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композицию,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эмоциональное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натюрмортах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известных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художников.</w:t>
      </w:r>
    </w:p>
    <w:p w:rsidR="00952F9B" w:rsidRPr="00FC5116" w:rsidRDefault="002F01D4">
      <w:pPr>
        <w:pStyle w:val="a3"/>
        <w:spacing w:before="164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живописной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натюрморта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 выраженным настроением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«натюрморта-автопортрета».</w:t>
      </w:r>
    </w:p>
    <w:p w:rsidR="00952F9B" w:rsidRPr="00FC5116" w:rsidRDefault="002F01D4">
      <w:pPr>
        <w:pStyle w:val="a3"/>
        <w:tabs>
          <w:tab w:val="left" w:pos="2916"/>
          <w:tab w:val="left" w:pos="4253"/>
          <w:tab w:val="left" w:pos="5418"/>
          <w:tab w:val="left" w:pos="6709"/>
          <w:tab w:val="left" w:pos="7062"/>
          <w:tab w:val="left" w:pos="9228"/>
          <w:tab w:val="left" w:pos="10320"/>
        </w:tabs>
        <w:spacing w:line="360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Изображать</w:t>
      </w:r>
      <w:r w:rsidRPr="00FC5116">
        <w:rPr>
          <w:sz w:val="24"/>
          <w:szCs w:val="24"/>
        </w:rPr>
        <w:tab/>
        <w:t>красками</w:t>
      </w:r>
      <w:r w:rsidRPr="00FC5116">
        <w:rPr>
          <w:sz w:val="24"/>
          <w:szCs w:val="24"/>
        </w:rPr>
        <w:tab/>
        <w:t>портрет</w:t>
      </w:r>
      <w:r w:rsidRPr="00FC5116">
        <w:rPr>
          <w:sz w:val="24"/>
          <w:szCs w:val="24"/>
        </w:rPr>
        <w:tab/>
        <w:t>человека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использованием</w:t>
      </w:r>
      <w:r w:rsidRPr="00FC5116">
        <w:rPr>
          <w:sz w:val="24"/>
          <w:szCs w:val="24"/>
        </w:rPr>
        <w:tab/>
        <w:t>натуры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представлению.</w:t>
      </w:r>
    </w:p>
    <w:p w:rsidR="00952F9B" w:rsidRPr="00FC5116" w:rsidRDefault="002F01D4">
      <w:pPr>
        <w:pStyle w:val="a3"/>
        <w:spacing w:line="360" w:lineRule="auto"/>
        <w:ind w:left="1261" w:right="204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Создавать пейзаж, передавая в нём активное состояние природы.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театре.</w:t>
      </w:r>
    </w:p>
    <w:p w:rsidR="00952F9B" w:rsidRPr="00FC5116" w:rsidRDefault="002F01D4">
      <w:pPr>
        <w:pStyle w:val="a3"/>
        <w:spacing w:line="360" w:lineRule="auto"/>
        <w:ind w:left="1261" w:right="55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Создать красками эскиз занавеса или эскиз декораций к выбранному сюжету.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Познакомиться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оформлению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праздников.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Выполнить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«Праздник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городе»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1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«Скульптура».</w:t>
      </w:r>
    </w:p>
    <w:p w:rsidR="00952F9B" w:rsidRPr="00FC5116" w:rsidRDefault="002F01D4">
      <w:pPr>
        <w:pStyle w:val="a3"/>
        <w:spacing w:before="160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Приобрести опыт творческой работы: лепка сказочного персонажа на 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сюжета </w:t>
      </w:r>
      <w:r w:rsidRPr="00FC5116">
        <w:rPr>
          <w:sz w:val="24"/>
          <w:szCs w:val="24"/>
        </w:rPr>
        <w:lastRenderedPageBreak/>
        <w:t>известной сказки (или создание этого персонажа в технике бумагопластики,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выбору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3"/>
        <w:spacing w:before="1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Учиться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игрушку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подручного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путём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добавления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 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«одушевления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образа».</w:t>
      </w:r>
    </w:p>
    <w:p w:rsidR="00952F9B" w:rsidRPr="00FC5116" w:rsidRDefault="002F01D4">
      <w:pPr>
        <w:pStyle w:val="a3"/>
        <w:spacing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Узнавать о видах скульптуры: скульптурные памятники, парковая скульптура,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мелкая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рельеф (виды рельефа).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лепки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парковой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скульптуры.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59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«Декоративно-прикладное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искусство».</w:t>
      </w:r>
    </w:p>
    <w:p w:rsidR="00952F9B" w:rsidRPr="00FC5116" w:rsidRDefault="002F01D4">
      <w:pPr>
        <w:pStyle w:val="a3"/>
        <w:spacing w:before="161"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Узнавать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глиняной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деревянной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посуды: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промыслы Гжель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Хохлома.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Знакомиться с приёмами исполнения традиционных орнаментов, украшающих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посуду Гжели и Хохломы; осваивать простые кистевые приёмы, свойственные этим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промыслам;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посуду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выбранного 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промысла).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Узнавать о сетчатых видах орнаментов и их применении, например, в росписи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тканей, стен, уметь рассуждать с использованием зрительного материала о видах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сетчатом орнаменте.</w:t>
      </w: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штампов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трафаретов.</w:t>
      </w:r>
    </w:p>
    <w:p w:rsidR="00952F9B" w:rsidRPr="00FC5116" w:rsidRDefault="002F01D4">
      <w:pPr>
        <w:pStyle w:val="a3"/>
        <w:spacing w:before="164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Получить опыт создания композиции орнамента в квадрате (в качестве эскиза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росписи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женского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платка).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1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«Архитектура».</w:t>
      </w:r>
    </w:p>
    <w:p w:rsidR="00952F9B" w:rsidRPr="00FC5116" w:rsidRDefault="002F01D4">
      <w:pPr>
        <w:pStyle w:val="a3"/>
        <w:spacing w:before="160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Выполнить зарисовки или творческие рисунки по памяти и по представлению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достопримечательностей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 города.</w:t>
      </w:r>
    </w:p>
    <w:p w:rsidR="00952F9B" w:rsidRPr="00FC5116" w:rsidRDefault="002F01D4">
      <w:pPr>
        <w:pStyle w:val="a3"/>
        <w:spacing w:before="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Создать эскиз макета паркового пространства или участвовать в коллективной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макета.</w:t>
      </w:r>
    </w:p>
    <w:p w:rsidR="00952F9B" w:rsidRPr="00FC5116" w:rsidRDefault="002F01D4">
      <w:pPr>
        <w:pStyle w:val="a3"/>
        <w:spacing w:before="2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Создать в виде рисунков или объёмных аппликаций из цветной бумаги эскизы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наполняющих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городское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пространство.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Придумать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нарисовать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бумагопластики)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транспортное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средство.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Выполнить творческий рисунок – создать образ своего города или села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участвовать в коллективной работе по созданию образа своего города или села 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коллажа).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1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«Восприятие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искусства».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Рассматривать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 книг, получая различную визуально-образную информацию; знать имена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 книги.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Рассматривать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постройки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(села),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характерные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улиц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центральные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Санкт-Петербурга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регионов на основе фотографий, телепередач и виртуальных путешествий), уметь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увиденные памятники.</w:t>
      </w:r>
    </w:p>
    <w:p w:rsidR="00952F9B" w:rsidRPr="00FC5116" w:rsidRDefault="002F01D4" w:rsidP="00193C93">
      <w:pPr>
        <w:pStyle w:val="a3"/>
        <w:spacing w:before="2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изобразительных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живописи,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скульптуры;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архитектуры,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дизайна,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декоративно-прикладных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празднике.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Называть основные жанры живописи, графики и скульптуры, определяемые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крупнейших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пейзажистов: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И.И. Шишкина,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И.И. Левитана,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А.К. Саврасова,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В.Д. Поленова,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И.К. Айвазовского и других (по выбору учителя), приобретать представления об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интерактивные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путешествия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квестах,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впечатлений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путешествий.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крупнейших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портретистов: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В.И. Сурикова, И.Е. Репина, В.А. Серова и других (по выбору учителя), приобретать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указывать,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находятся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посвящены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Третьяковская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галерея,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Эрмитаж,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А.С.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Пушкина.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замечательных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коллекциях своих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музеев.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1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«Азбука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графики».</w:t>
      </w:r>
    </w:p>
    <w:p w:rsidR="00952F9B" w:rsidRPr="00FC5116" w:rsidRDefault="002F01D4">
      <w:pPr>
        <w:pStyle w:val="a3"/>
        <w:spacing w:before="158" w:line="36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фигурами,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традиционного рисования.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получаемые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узора,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(раппорт),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экспериментируя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паттернов.</w:t>
      </w:r>
    </w:p>
    <w:p w:rsidR="00952F9B" w:rsidRPr="00FC5116" w:rsidRDefault="002F01D4" w:rsidP="00193C93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пропорции;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осваивать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схематическое изменение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мимики лица.</w:t>
      </w:r>
    </w:p>
    <w:p w:rsidR="00952F9B" w:rsidRPr="00FC5116" w:rsidRDefault="002F01D4">
      <w:pPr>
        <w:pStyle w:val="a3"/>
        <w:spacing w:before="164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шрифта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векторного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поздравительных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открыток,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афиши.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Picture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Manager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другой):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насыщенности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обрезка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путешествия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знаменитые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зарубежные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установок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квестов,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1" w:line="360" w:lineRule="auto"/>
        <w:ind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4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искусству: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0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«Графика».</w:t>
      </w:r>
    </w:p>
    <w:p w:rsidR="00952F9B" w:rsidRPr="00FC5116" w:rsidRDefault="002F01D4">
      <w:pPr>
        <w:pStyle w:val="a3"/>
        <w:spacing w:before="162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воздушной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перспективы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 практической творческой деятельности. Изучать основные пропорции фигуры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пропорциональные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 знания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рисунках.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изображении персонажей сказаний и легенд или просто представителей 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культур.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зарисовки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62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«Живопись».</w:t>
      </w:r>
    </w:p>
    <w:p w:rsidR="00952F9B" w:rsidRPr="00FC5116" w:rsidRDefault="002F01D4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живописное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климатических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(пейзаж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степной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пустынной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типичный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среднерусской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природы).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Передавать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женщины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костюме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мужчины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костюме.</w:t>
      </w:r>
    </w:p>
    <w:p w:rsidR="00952F9B" w:rsidRPr="00FC5116" w:rsidRDefault="002F01D4" w:rsidP="00193C93">
      <w:pPr>
        <w:pStyle w:val="a3"/>
        <w:spacing w:line="320" w:lineRule="exact"/>
        <w:ind w:left="567" w:firstLine="0"/>
        <w:rPr>
          <w:sz w:val="24"/>
          <w:szCs w:val="24"/>
        </w:rPr>
      </w:pPr>
      <w:r w:rsidRPr="00FC5116">
        <w:rPr>
          <w:sz w:val="24"/>
          <w:szCs w:val="24"/>
        </w:rPr>
        <w:t>Приобретать</w:t>
      </w:r>
      <w:r w:rsidRPr="00FC5116">
        <w:rPr>
          <w:spacing w:val="10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опыт  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создания  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портретов  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женских  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мужских,  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портрета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пожилого человека, детского портрета или автопортрета, портрета персонажа 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 выбранной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эпохи).</w:t>
      </w:r>
    </w:p>
    <w:p w:rsidR="00952F9B" w:rsidRPr="00FC5116" w:rsidRDefault="002F01D4" w:rsidP="00193C93">
      <w:pPr>
        <w:pStyle w:val="a3"/>
        <w:spacing w:line="360" w:lineRule="auto"/>
        <w:ind w:left="567" w:right="1025" w:firstLine="694"/>
        <w:rPr>
          <w:sz w:val="24"/>
          <w:szCs w:val="24"/>
        </w:rPr>
      </w:pPr>
      <w:r w:rsidRPr="00FC5116">
        <w:rPr>
          <w:sz w:val="24"/>
          <w:szCs w:val="24"/>
        </w:rPr>
        <w:t>Создавать двойной портрет (например, портрет матери и ребёнка).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«Древнерусский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город».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Участвовать в коллективной творческой работе по созданию композиционного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панно (аппликации из индивидуальных рисунков) на темы народных праздников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(русского народного праздника и традиционных праздников у разных народов),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 выражается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обобщённый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«Скульптура».</w:t>
      </w:r>
    </w:p>
    <w:p w:rsidR="00952F9B" w:rsidRPr="00FC5116" w:rsidRDefault="002F01D4">
      <w:pPr>
        <w:pStyle w:val="a3"/>
        <w:spacing w:before="158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Лепка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пластилина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мемориального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выполняется после освоения собранного материала о мемориальных комплексах,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существующих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нашей стране).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«Декоративно-прикладное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искусство».</w:t>
      </w:r>
    </w:p>
    <w:p w:rsidR="00952F9B" w:rsidRPr="00FC5116" w:rsidRDefault="002F01D4">
      <w:pPr>
        <w:pStyle w:val="a3"/>
        <w:spacing w:before="16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Исследовать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зарисовки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стилизованных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мотивов),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показать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рисунках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орнаментов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 архитектуре, одежде, оформлении предметов быта у разных народов, в 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эпохи.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Изучить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традиционные мотивы и символы русской народной культуры (в деревянной резьбе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росписи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вышивке,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уборов,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орнаментах,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предметов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быта).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Получить представления о красоте русского народного костюма и головных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женских уборов, особенностях мужской одежды разных сословий, а также о 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костюма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мужчины 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родом его занятий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обществе.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Познакомиться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женским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мужским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костюмами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 своеобразием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культурах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эпохи.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1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«Архитектура».</w:t>
      </w:r>
    </w:p>
    <w:p w:rsidR="00193C93" w:rsidRDefault="002F01D4" w:rsidP="00193C93">
      <w:pPr>
        <w:pStyle w:val="a3"/>
        <w:spacing w:before="161"/>
        <w:ind w:left="1261" w:hanging="694"/>
        <w:rPr>
          <w:spacing w:val="-1"/>
          <w:sz w:val="24"/>
          <w:szCs w:val="24"/>
        </w:rPr>
      </w:pPr>
      <w:r w:rsidRPr="00FC5116">
        <w:rPr>
          <w:sz w:val="24"/>
          <w:szCs w:val="24"/>
        </w:rPr>
        <w:t>Получить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жилищ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народов,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</w:p>
    <w:p w:rsidR="00952F9B" w:rsidRPr="00FC5116" w:rsidRDefault="002F01D4" w:rsidP="00193C93">
      <w:pPr>
        <w:pStyle w:val="a3"/>
        <w:spacing w:before="161"/>
        <w:ind w:left="1261" w:hanging="694"/>
        <w:rPr>
          <w:sz w:val="24"/>
          <w:szCs w:val="24"/>
        </w:rPr>
      </w:pPr>
      <w:r w:rsidRPr="00FC5116">
        <w:rPr>
          <w:sz w:val="24"/>
          <w:szCs w:val="24"/>
        </w:rPr>
        <w:t>связи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природой.</w:t>
      </w:r>
    </w:p>
    <w:p w:rsidR="00952F9B" w:rsidRPr="00FC5116" w:rsidRDefault="002F01D4">
      <w:pPr>
        <w:pStyle w:val="a3"/>
        <w:spacing w:before="164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Познакомиться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конструкцией избы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традиционного деревянного жилого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 – и надворных построек, строить из бумаги или изображать конструкцию избы,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тесную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(украшений)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пользы. 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конструктивных особенностях переносного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жилища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юрты.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Уметь объяснять и изображать традиционную конструкцию здания каменного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древнерусских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соборах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местонахождении,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особенностях памятников русского деревянного зодчества. Иметь представления 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устройстве и красоте древнерусского города, его архитектурном устройстве и жизни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древнегреческого храма, уметь его изображать, иметь общее, целостное образное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древнегреческой культуре.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Иметь представление об основных характерных чертах храмовых сооружений,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(романский)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европейских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буддийская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пагода,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мусульманская мечеть,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Понимать и объяснять, в чём заключается значимость для современных людей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сохранения архитектурных памятников и исторического образа 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мировой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«Восприятие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искусства».</w:t>
      </w:r>
    </w:p>
    <w:p w:rsidR="00952F9B" w:rsidRPr="00FC5116" w:rsidRDefault="002F01D4">
      <w:pPr>
        <w:pStyle w:val="a3"/>
        <w:spacing w:before="160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Формировать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русской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отечественной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культуры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(произведения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В.М. Васнецова,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А.М. Васнецова, Б.М. Кустодиева, В.И. Сурикова, К.А. Коровина, А.Г. Венецианова,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А.П.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Рябушкина,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И.Я.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Билибина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выбору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каменном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древнерусском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зодчестве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(Московский Кремль, </w:t>
      </w:r>
      <w:r w:rsidRPr="00FC5116">
        <w:rPr>
          <w:sz w:val="24"/>
          <w:szCs w:val="24"/>
        </w:rPr>
        <w:lastRenderedPageBreak/>
        <w:t>Новгородский детинец, Псковский кром, Казанский кремль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 с учётом местных архитектурных комплексов, в том числе монастырских),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памятниках русского деревянного зодчества (архитектурный комплекс на острове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Кижи).</w:t>
      </w:r>
    </w:p>
    <w:p w:rsidR="00952F9B" w:rsidRPr="00FC5116" w:rsidRDefault="002F01D4">
      <w:pPr>
        <w:pStyle w:val="a3"/>
        <w:spacing w:before="91" w:line="36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Узнавать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Московского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Кремля,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Софийский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Новгороде,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храм Покрова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Нерли.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К. Минину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Д. Пожарскому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скульптора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И.П. Мартоса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Москве.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Различать основные памятники наиболее значимых мемориальных ансамблей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объяснять их особое значение в жизни людей (мемориальные ансамбли: Могила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Неизвестного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Солдата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Москве;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памятник-ансамбль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«Героям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Сталинградской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битвы» на Мамаевом кургане, «Воин-освободитель» в берлинском Трептов-парке,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Пискарёвский мемориал в Санкт-Петербурге и другие по выбору учителя), 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мемориальных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памятников.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 в культуре Древней Греции, других культурах Древнего мира, в 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Востока,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(романских)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мусульманских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мечетей,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своеобразии здания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буддийской пагоды.</w:t>
      </w:r>
    </w:p>
    <w:p w:rsidR="00952F9B" w:rsidRPr="00FC5116" w:rsidRDefault="002F01D4">
      <w:pPr>
        <w:pStyle w:val="a3"/>
        <w:spacing w:line="362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европейских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Леонардо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Винчи,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Рафаэля,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Рембрандта,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Пикассо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17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«Азбука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графики».</w:t>
      </w:r>
    </w:p>
    <w:p w:rsidR="00952F9B" w:rsidRPr="00FC5116" w:rsidRDefault="002F01D4">
      <w:pPr>
        <w:pStyle w:val="a3"/>
        <w:spacing w:before="156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воздушной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перспективы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варьирования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Paint: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изображение линии горизонта и точки схода, перспективных сокращений, цветовых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тональных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изменений.</w:t>
      </w:r>
    </w:p>
    <w:p w:rsidR="00952F9B" w:rsidRPr="00FC5116" w:rsidRDefault="002F01D4">
      <w:pPr>
        <w:pStyle w:val="a3"/>
        <w:spacing w:before="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Моделировать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крестьянского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деревянного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(избы) и различные варианты 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устройства.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деревянного дома 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избы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украшений.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строение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юрты,  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моделируя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её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конструкцию  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  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</w:t>
      </w:r>
    </w:p>
    <w:p w:rsidR="00952F9B" w:rsidRPr="00FC5116" w:rsidRDefault="002F01D4">
      <w:pPr>
        <w:pStyle w:val="a3"/>
        <w:spacing w:before="91" w:line="360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редакторе с помощью инструментов геометрических фигур, находить в поисковой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системе разнообразные модели юрты, её украшения, внешний и внутренний вид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юрты.</w:t>
      </w:r>
    </w:p>
    <w:p w:rsidR="00952F9B" w:rsidRPr="00FC5116" w:rsidRDefault="002F01D4">
      <w:pPr>
        <w:pStyle w:val="a3"/>
        <w:spacing w:before="2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Моделировать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 фигур конструкции храмовых зданий разных культур (каменный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православный собор с закомарами, со </w:t>
      </w:r>
      <w:r w:rsidRPr="00FC5116">
        <w:rPr>
          <w:sz w:val="24"/>
          <w:szCs w:val="24"/>
        </w:rPr>
        <w:lastRenderedPageBreak/>
        <w:t>сводами-нефами, главой, куполом, готический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романский собор,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пагода,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мечеть).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Построить пропорции фигуры человека в графическом редакторе с 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фазы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анимацию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схематического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 человека).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анимацию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повторяющегося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редакторе GIF-анимации.</w:t>
      </w:r>
    </w:p>
    <w:p w:rsidR="00952F9B" w:rsidRPr="00FC5116" w:rsidRDefault="002F01D4">
      <w:pPr>
        <w:pStyle w:val="a3"/>
        <w:spacing w:before="2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Освоить и проводить компьютерные презентации в программе PowerPoint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 изучаемого материала, собирая в поисковых системах нужный материал,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шрифтовые надписи наиболее важных определений, названий, положений, 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надо помнить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знать.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Совершать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путешествия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музеям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684"/>
        </w:tabs>
        <w:spacing w:before="3"/>
        <w:ind w:left="1683" w:hanging="42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7"/>
        </w:tabs>
        <w:spacing w:before="156" w:line="360" w:lineRule="auto"/>
        <w:ind w:left="552"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«Искусство»)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 «Музыка» (предметная область «Искусство») и включает пояснительную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записку, содержание обучения, планируемые результаты освоения программы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7"/>
        </w:tabs>
        <w:spacing w:before="2" w:line="360" w:lineRule="auto"/>
        <w:ind w:left="552"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 место в структуре учебного плана, а также подходы к отбору содержания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7"/>
        </w:tabs>
        <w:spacing w:before="91" w:line="360" w:lineRule="auto"/>
        <w:ind w:left="552"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предлагаются для изучения на уровне начального общего образования. 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 завершается перечнем универсальных учебных действий (познавательных,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7"/>
        </w:tabs>
        <w:spacing w:before="2" w:line="360" w:lineRule="auto"/>
        <w:ind w:left="552"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 метапредметные и предметные результаты за весь период обучения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 начального общего образования. Предметные результаты, формируемые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 музыки,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сгруппированы по учебным модулям.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7"/>
        </w:tabs>
        <w:spacing w:before="1"/>
        <w:ind w:left="2036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before="160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Программа по музыке разработана с целью оказания методической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before="2"/>
        <w:ind w:left="2247" w:hanging="843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позволит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учителю:</w:t>
      </w:r>
    </w:p>
    <w:p w:rsidR="00952F9B" w:rsidRPr="00FC5116" w:rsidRDefault="002F01D4">
      <w:pPr>
        <w:pStyle w:val="a3"/>
        <w:spacing w:before="160" w:line="360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реализовать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преподавания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 личностных, метапредметных и предметных результатов 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 ФГОС НОО, а также на основе планируемых результатов духовно-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нравственного развития, воспитания и социализации обучающихся, представленных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 воспитания;</w:t>
      </w:r>
    </w:p>
    <w:p w:rsidR="00952F9B" w:rsidRPr="00FC5116" w:rsidRDefault="002F01D4">
      <w:pPr>
        <w:pStyle w:val="a3"/>
        <w:spacing w:line="362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разработать календарно-тематическое планирование с учётом 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конкретного региона,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Музыка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неотъемлемой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универсальным способом коммуникации особенно важна музыка для становления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самовыражения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естественного радостного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мировосприятия.</w:t>
      </w:r>
    </w:p>
    <w:p w:rsidR="00952F9B" w:rsidRPr="00FC5116" w:rsidRDefault="002F01D4" w:rsidP="00193C93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заложить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 будущей музыкальной культуры личности, сформировать представления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многообразии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проявлений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и общества. В содержании программы по музыке представлены различные пласты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 искусства: фольклор, классическая, современная музыка, в том 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достойные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(джаз,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эстрада,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музицирование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активной музыкальной деятельности происходит постепенное освоение элементов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 языка, понимание основных жанровых особенностей, принципов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музыки.</w:t>
      </w:r>
    </w:p>
    <w:p w:rsidR="00952F9B" w:rsidRPr="00FC5116" w:rsidRDefault="002F01D4">
      <w:pPr>
        <w:pStyle w:val="a3"/>
        <w:spacing w:before="4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некоторым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 произведений, фамилий композиторов и исполнителей, специальной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терминологии).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проживание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 людям,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несёт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 музыка.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Свойственная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идентификация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лирическим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уникальным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механизмом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мировоззрения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опосредованным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недирективным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путём. Ключевым моментом при составлении программы по музыке является отбор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репертуара,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высокий художественный уровень, соответствие системе традиционных 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ценностей.</w:t>
      </w:r>
    </w:p>
    <w:p w:rsidR="00952F9B" w:rsidRPr="00FC5116" w:rsidRDefault="002F01D4">
      <w:pPr>
        <w:pStyle w:val="a3"/>
        <w:spacing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Одним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интеллекта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осознанность,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рефлексивная установка личности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целом.</w:t>
      </w:r>
    </w:p>
    <w:p w:rsidR="00952F9B" w:rsidRPr="00FC5116" w:rsidRDefault="002F01D4" w:rsidP="00193C93">
      <w:pPr>
        <w:pStyle w:val="a3"/>
        <w:spacing w:before="1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Особая роль в организации музыкальных занятий в программе по 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рассматриваются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широкий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присущих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фольклорных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театрализованных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к звуковым импровизациям, направленным на освоение жанровых особенностей,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 языка, композиционных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Основная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коллективный опыт проживания и осознания специфического комплекса эмоций,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порождаемых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(постижение мира через переживание, самовыражение через творчество, духовно-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чуткости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сотворчества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сопереживания).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line="360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следующим направлениям:</w:t>
      </w:r>
    </w:p>
    <w:p w:rsidR="00952F9B" w:rsidRPr="00FC5116" w:rsidRDefault="002F01D4">
      <w:pPr>
        <w:pStyle w:val="a3"/>
        <w:spacing w:line="362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становление системы ценностей, обучающихся в единстве эмоциональной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сферы;</w:t>
      </w:r>
    </w:p>
    <w:p w:rsidR="00952F9B" w:rsidRPr="00FC5116" w:rsidRDefault="002F01D4">
      <w:pPr>
        <w:pStyle w:val="a3"/>
        <w:spacing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отражения многообразия жизни;</w:t>
      </w:r>
    </w:p>
    <w:p w:rsidR="00952F9B" w:rsidRPr="00FC5116" w:rsidRDefault="002F01D4">
      <w:pPr>
        <w:pStyle w:val="a3"/>
        <w:spacing w:line="362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ребёнка,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музицированию.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Важнейшие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образования:</w:t>
      </w:r>
    </w:p>
    <w:p w:rsidR="00952F9B" w:rsidRPr="00FC5116" w:rsidRDefault="002F01D4">
      <w:pPr>
        <w:pStyle w:val="a3"/>
        <w:spacing w:line="362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эмоционально-ценностной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отзывчивости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прекрасное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 и 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искусстве;</w:t>
      </w:r>
    </w:p>
    <w:p w:rsidR="00952F9B" w:rsidRPr="00FC5116" w:rsidRDefault="002F01D4">
      <w:pPr>
        <w:pStyle w:val="a3"/>
        <w:spacing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взгляда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музицирования;</w:t>
      </w:r>
    </w:p>
    <w:p w:rsidR="00952F9B" w:rsidRPr="00FC5116" w:rsidRDefault="002F01D4">
      <w:pPr>
        <w:pStyle w:val="a3"/>
        <w:spacing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приобщение к традиционным российским духовно-нравственным ценностям 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 переживания;</w:t>
      </w:r>
    </w:p>
    <w:p w:rsidR="00952F9B" w:rsidRPr="00FC5116" w:rsidRDefault="00193C93" w:rsidP="00193C93">
      <w:pPr>
        <w:pStyle w:val="a3"/>
        <w:spacing w:line="320" w:lineRule="exact"/>
        <w:ind w:left="567" w:right="357" w:hanging="83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01D4" w:rsidRPr="00FC5116">
        <w:rPr>
          <w:sz w:val="24"/>
          <w:szCs w:val="24"/>
        </w:rPr>
        <w:t>развитие</w:t>
      </w:r>
      <w:r w:rsidR="002F01D4" w:rsidRPr="00FC5116">
        <w:rPr>
          <w:spacing w:val="6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эмоционального</w:t>
      </w:r>
      <w:r w:rsidR="002F01D4" w:rsidRPr="00FC5116">
        <w:rPr>
          <w:spacing w:val="6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интеллекта</w:t>
      </w:r>
      <w:r w:rsidR="002F01D4" w:rsidRPr="00FC5116">
        <w:rPr>
          <w:spacing w:val="7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</w:t>
      </w:r>
      <w:r w:rsidR="002F01D4" w:rsidRPr="00FC5116">
        <w:rPr>
          <w:spacing w:val="3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единстве</w:t>
      </w:r>
      <w:r w:rsidR="002F01D4" w:rsidRPr="00FC5116">
        <w:rPr>
          <w:spacing w:val="6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с</w:t>
      </w:r>
      <w:r w:rsidR="002F01D4" w:rsidRPr="00FC5116">
        <w:rPr>
          <w:spacing w:val="3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другими</w:t>
      </w:r>
      <w:r w:rsidR="002F01D4" w:rsidRPr="00FC5116">
        <w:rPr>
          <w:spacing w:val="5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познавательными</w:t>
      </w:r>
      <w:r>
        <w:rPr>
          <w:sz w:val="24"/>
          <w:szCs w:val="24"/>
        </w:rPr>
        <w:t xml:space="preserve"> и регулятивными </w:t>
      </w:r>
      <w:r w:rsidR="002F01D4" w:rsidRPr="00FC5116">
        <w:rPr>
          <w:sz w:val="24"/>
          <w:szCs w:val="24"/>
        </w:rPr>
        <w:t>универсальными учебными действиями, развитие ассоциативного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мышления</w:t>
      </w:r>
      <w:r w:rsidR="002F01D4" w:rsidRPr="00FC5116">
        <w:rPr>
          <w:spacing w:val="-4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 продуктивного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воображения;</w:t>
      </w:r>
    </w:p>
    <w:p w:rsidR="00952F9B" w:rsidRPr="00FC5116" w:rsidRDefault="00193C93" w:rsidP="00193C93">
      <w:pPr>
        <w:pStyle w:val="a3"/>
        <w:spacing w:line="360" w:lineRule="auto"/>
        <w:ind w:right="364" w:hanging="83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01D4" w:rsidRPr="00FC5116">
        <w:rPr>
          <w:sz w:val="24"/>
          <w:szCs w:val="24"/>
        </w:rPr>
        <w:t>овладение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предметными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умениями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навыками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различных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видах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практического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музицирования,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введение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обучающегося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в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искусство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через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разнообразие видов музыкальной деятельности, в том числе: слушание (воспитание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грамотного слушателя), исполнение (пение, игра на музыкальных инструментах);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сочинение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(элементы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импровизации,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композиции,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аранжировки);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музыкальное</w:t>
      </w:r>
      <w:r w:rsidR="002F01D4" w:rsidRPr="00FC5116">
        <w:rPr>
          <w:spacing w:val="-67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движение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(пластическое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интонирование,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танец,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двигательное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моделирование),</w:t>
      </w:r>
      <w:r w:rsidR="002F01D4" w:rsidRPr="00FC5116">
        <w:rPr>
          <w:spacing w:val="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исследовательские</w:t>
      </w:r>
      <w:r w:rsidR="002F01D4" w:rsidRPr="00FC5116">
        <w:rPr>
          <w:spacing w:val="-4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и творческие</w:t>
      </w:r>
      <w:r w:rsidR="002F01D4" w:rsidRPr="00FC5116">
        <w:rPr>
          <w:spacing w:val="-3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проекты;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интонационная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языка;</w:t>
      </w:r>
    </w:p>
    <w:p w:rsidR="00952F9B" w:rsidRPr="00FC5116" w:rsidRDefault="002F01D4">
      <w:pPr>
        <w:pStyle w:val="a3"/>
        <w:spacing w:line="362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присвоение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интонационно-образного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расширение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кругозора,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любознательности,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 культуре других стран,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 и допускает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вариативный подход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 очерёдности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 модулей, принципам компоновки учебных тем, форм и методов 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содержания.</w:t>
      </w:r>
    </w:p>
    <w:p w:rsidR="00952F9B" w:rsidRPr="00FC5116" w:rsidRDefault="002F01D4" w:rsidP="00193C93">
      <w:pPr>
        <w:pStyle w:val="a3"/>
        <w:spacing w:line="362" w:lineRule="auto"/>
        <w:ind w:right="357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структурно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представлено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восемью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(тематическими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линиями):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инвариантные:</w:t>
      </w:r>
    </w:p>
    <w:p w:rsidR="00952F9B" w:rsidRPr="00FC5116" w:rsidRDefault="002F01D4">
      <w:pPr>
        <w:pStyle w:val="a3"/>
        <w:spacing w:before="150" w:line="360" w:lineRule="auto"/>
        <w:ind w:left="1405" w:right="485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модуль № 1 «Народная музыка России»;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«Классическая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музыка»;</w:t>
      </w:r>
    </w:p>
    <w:p w:rsidR="00952F9B" w:rsidRPr="00FC5116" w:rsidRDefault="002F01D4">
      <w:pPr>
        <w:pStyle w:val="a3"/>
        <w:spacing w:before="1" w:line="360" w:lineRule="auto"/>
        <w:ind w:left="1405" w:right="483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модуль № 3 «Музыка в жизни человека»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вариативные:</w:t>
      </w:r>
    </w:p>
    <w:p w:rsidR="00952F9B" w:rsidRPr="00FC5116" w:rsidRDefault="002F01D4">
      <w:pPr>
        <w:pStyle w:val="a3"/>
        <w:spacing w:line="360" w:lineRule="auto"/>
        <w:ind w:left="1405" w:right="521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модуль № 4 «Музыка народов мира»;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5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«Духовная музыка»;</w:t>
      </w:r>
    </w:p>
    <w:p w:rsidR="00952F9B" w:rsidRPr="00FC5116" w:rsidRDefault="002F01D4">
      <w:pPr>
        <w:pStyle w:val="a3"/>
        <w:spacing w:before="9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6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кино»;</w:t>
      </w:r>
    </w:p>
    <w:p w:rsidR="00952F9B" w:rsidRPr="00FC5116" w:rsidRDefault="002F01D4">
      <w:pPr>
        <w:pStyle w:val="a3"/>
        <w:spacing w:before="164" w:line="360" w:lineRule="auto"/>
        <w:ind w:left="1405" w:right="3547" w:firstLine="0"/>
        <w:rPr>
          <w:sz w:val="24"/>
          <w:szCs w:val="24"/>
        </w:rPr>
      </w:pPr>
      <w:r w:rsidRPr="00FC5116">
        <w:rPr>
          <w:sz w:val="24"/>
          <w:szCs w:val="24"/>
        </w:rPr>
        <w:t>модуль № 7 «Современная музыкальная культура»;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№ 8 «Музыкальная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грамота»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Каждый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блоков.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допускает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перестановку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блоков,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перераспределение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блоками.</w:t>
      </w:r>
    </w:p>
    <w:p w:rsidR="00952F9B" w:rsidRPr="00FC5116" w:rsidRDefault="002F01D4">
      <w:pPr>
        <w:pStyle w:val="a3"/>
        <w:spacing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блоков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счёт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внеклассных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музеев,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исследовательскими и творческими проектами. В таком случае количество часов,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отводимых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счёт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 в рамках часов, предусмотренных эстетическим направлением плана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before="1"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135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часов: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33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часа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(1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34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часа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(1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неделю),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3 классе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– 34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34 часа (1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387"/>
        </w:tabs>
        <w:spacing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вправе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сетевого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 с организациями системы дополнительного образования детей, учреждениями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 организациями культурно-досуговой сферы (театры, музеи, творческие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союзы).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Освоение программы по музыке предполагает активную социокультурную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конкурсах,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театрализованных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«Изобразительное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«Окружающий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светской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«Иностранный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7"/>
        </w:tabs>
        <w:spacing w:line="360" w:lineRule="auto"/>
        <w:ind w:left="552"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Инвариантные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модули: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before="91"/>
        <w:ind w:left="2247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«Народная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России».</w:t>
      </w:r>
    </w:p>
    <w:p w:rsidR="00952F9B" w:rsidRPr="00FC5116" w:rsidRDefault="002F01D4">
      <w:pPr>
        <w:pStyle w:val="a3"/>
        <w:spacing w:before="164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Данный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национальной и гражданской идентичности, а также принцип «вхождения в музыку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порога»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предполагают,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отправной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богатства и разнообразия музыки должна быть музыкальная культура родного края,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 народа, других народов нашей страны. Необходимо обеспечить глубокое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содержательное освоение основ традиционного фольклора, отталкиваясь в первую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очередь от материнского и детского фольклора, календарных обрядов и праздников.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уделить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подлинному,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аутентичному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настоящую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эстрадных шоу-программ,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эксплуатирующих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фольклорный колорит.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Край,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живёшь.</w:t>
      </w:r>
    </w:p>
    <w:p w:rsidR="00952F9B" w:rsidRPr="00FC5116" w:rsidRDefault="002F01D4">
      <w:pPr>
        <w:pStyle w:val="a3"/>
        <w:tabs>
          <w:tab w:val="left" w:pos="3221"/>
          <w:tab w:val="left" w:pos="5088"/>
          <w:tab w:val="left" w:pos="6476"/>
          <w:tab w:val="left" w:pos="7469"/>
          <w:tab w:val="left" w:pos="8723"/>
          <w:tab w:val="left" w:pos="9805"/>
        </w:tabs>
        <w:spacing w:before="160" w:line="362" w:lineRule="auto"/>
        <w:ind w:right="365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музыкальные</w:t>
      </w:r>
      <w:r w:rsidRPr="00FC5116">
        <w:rPr>
          <w:sz w:val="24"/>
          <w:szCs w:val="24"/>
        </w:rPr>
        <w:tab/>
        <w:t>традиции</w:t>
      </w:r>
      <w:r w:rsidRPr="00FC5116">
        <w:rPr>
          <w:sz w:val="24"/>
          <w:szCs w:val="24"/>
        </w:rPr>
        <w:tab/>
        <w:t>малой</w:t>
      </w:r>
      <w:r w:rsidRPr="00FC5116">
        <w:rPr>
          <w:sz w:val="24"/>
          <w:szCs w:val="24"/>
        </w:rPr>
        <w:tab/>
        <w:t>Родины.</w:t>
      </w:r>
      <w:r w:rsidRPr="00FC5116">
        <w:rPr>
          <w:sz w:val="24"/>
          <w:szCs w:val="24"/>
        </w:rPr>
        <w:tab/>
        <w:t>Песни,</w:t>
      </w:r>
      <w:r w:rsidRPr="00FC5116">
        <w:rPr>
          <w:sz w:val="24"/>
          <w:szCs w:val="24"/>
        </w:rPr>
        <w:tab/>
        <w:t>обряды,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3273"/>
          <w:tab w:val="left" w:pos="4988"/>
          <w:tab w:val="left" w:pos="6377"/>
          <w:tab w:val="left" w:pos="8501"/>
          <w:tab w:val="left" w:pos="10085"/>
        </w:tabs>
        <w:spacing w:before="160" w:line="360" w:lineRule="auto"/>
        <w:ind w:right="368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</w:t>
      </w:r>
      <w:r w:rsidRPr="00FC5116">
        <w:rPr>
          <w:sz w:val="24"/>
          <w:szCs w:val="24"/>
        </w:rPr>
        <w:tab/>
        <w:t>исполнение</w:t>
      </w:r>
      <w:r w:rsidRPr="00FC5116">
        <w:rPr>
          <w:sz w:val="24"/>
          <w:szCs w:val="24"/>
        </w:rPr>
        <w:tab/>
        <w:t>образцов</w:t>
      </w:r>
      <w:r w:rsidRPr="00FC5116">
        <w:rPr>
          <w:sz w:val="24"/>
          <w:szCs w:val="24"/>
        </w:rPr>
        <w:tab/>
        <w:t>традиционного</w:t>
      </w:r>
      <w:r w:rsidRPr="00FC5116">
        <w:rPr>
          <w:sz w:val="24"/>
          <w:szCs w:val="24"/>
        </w:rPr>
        <w:tab/>
        <w:t>фольклора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своей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местности,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посвящённых своей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композиторов-земляков;</w:t>
      </w:r>
    </w:p>
    <w:p w:rsidR="00952F9B" w:rsidRPr="00FC5116" w:rsidRDefault="002F01D4">
      <w:pPr>
        <w:pStyle w:val="a3"/>
        <w:spacing w:line="362" w:lineRule="auto"/>
        <w:ind w:left="1405" w:right="36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диалог с учителем о музыкальных традициях своего родного края;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видеофильма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края;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</w:p>
    <w:p w:rsidR="00952F9B" w:rsidRPr="00FC5116" w:rsidRDefault="002F01D4">
      <w:pPr>
        <w:pStyle w:val="a3"/>
        <w:spacing w:line="317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краеведческого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музея;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этнографического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60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Русский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фольклор.</w:t>
      </w:r>
    </w:p>
    <w:p w:rsidR="00952F9B" w:rsidRPr="00FC5116" w:rsidRDefault="002F01D4">
      <w:pPr>
        <w:pStyle w:val="a3"/>
        <w:spacing w:before="160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русские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(трудовые,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хороводные).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 (игровые,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заклички,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потешки,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считалки,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прибаутки).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жанров;</w:t>
      </w:r>
    </w:p>
    <w:p w:rsidR="00952F9B" w:rsidRPr="00FC5116" w:rsidRDefault="002F01D4">
      <w:pPr>
        <w:pStyle w:val="a3"/>
        <w:spacing w:before="160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участие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 учителя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«Бояре»,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«Плетень»,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«Бабка-ёжка»,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«Заинька»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сочинение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мелодий,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вокальная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 фольклора;</w:t>
      </w:r>
    </w:p>
    <w:p w:rsidR="00952F9B" w:rsidRPr="00FC5116" w:rsidRDefault="002F01D4">
      <w:pPr>
        <w:pStyle w:val="a3"/>
        <w:tabs>
          <w:tab w:val="left" w:pos="10488"/>
        </w:tabs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20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ритмическая</w:t>
      </w:r>
      <w:r w:rsidRPr="00FC5116">
        <w:rPr>
          <w:spacing w:val="119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импровизация,</w:t>
      </w:r>
      <w:r w:rsidRPr="00FC5116">
        <w:rPr>
          <w:spacing w:val="119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19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аккомпанемента</w:t>
      </w:r>
      <w:r w:rsidRPr="00FC5116">
        <w:rPr>
          <w:sz w:val="24"/>
          <w:szCs w:val="24"/>
        </w:rPr>
        <w:tab/>
        <w:t>на</w:t>
      </w:r>
    </w:p>
    <w:p w:rsidR="00952F9B" w:rsidRPr="00FC5116" w:rsidRDefault="002F01D4">
      <w:pPr>
        <w:pStyle w:val="a3"/>
        <w:tabs>
          <w:tab w:val="left" w:pos="1784"/>
          <w:tab w:val="left" w:pos="3031"/>
          <w:tab w:val="left" w:pos="4201"/>
          <w:tab w:val="left" w:pos="4577"/>
          <w:tab w:val="left" w:pos="5826"/>
          <w:tab w:val="left" w:pos="7175"/>
          <w:tab w:val="left" w:pos="9063"/>
          <w:tab w:val="left" w:pos="9425"/>
        </w:tabs>
        <w:spacing w:before="91" w:line="362" w:lineRule="auto"/>
        <w:ind w:right="36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простых</w:t>
      </w:r>
      <w:r w:rsidRPr="00FC5116">
        <w:rPr>
          <w:sz w:val="24"/>
          <w:szCs w:val="24"/>
        </w:rPr>
        <w:tab/>
        <w:t>ударных</w:t>
      </w:r>
      <w:r w:rsidRPr="00FC5116">
        <w:rPr>
          <w:sz w:val="24"/>
          <w:szCs w:val="24"/>
        </w:rPr>
        <w:tab/>
        <w:t>(ложки)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духовых</w:t>
      </w:r>
      <w:r w:rsidRPr="00FC5116">
        <w:rPr>
          <w:sz w:val="24"/>
          <w:szCs w:val="24"/>
        </w:rPr>
        <w:tab/>
        <w:t>(свирель)</w:t>
      </w:r>
      <w:r w:rsidRPr="00FC5116">
        <w:rPr>
          <w:sz w:val="24"/>
          <w:szCs w:val="24"/>
        </w:rPr>
        <w:tab/>
        <w:t>инструментах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изученным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народным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песням;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17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Русские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</w:p>
    <w:p w:rsidR="00952F9B" w:rsidRPr="00FC5116" w:rsidRDefault="002F01D4">
      <w:pPr>
        <w:pStyle w:val="a3"/>
        <w:tabs>
          <w:tab w:val="left" w:pos="3212"/>
          <w:tab w:val="left" w:pos="4623"/>
          <w:tab w:val="left" w:pos="6480"/>
          <w:tab w:val="left" w:pos="8321"/>
          <w:tab w:val="left" w:pos="9939"/>
        </w:tabs>
        <w:spacing w:before="161" w:line="360" w:lineRule="auto"/>
        <w:ind w:right="363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народные</w:t>
      </w:r>
      <w:r w:rsidRPr="00FC5116">
        <w:rPr>
          <w:sz w:val="24"/>
          <w:szCs w:val="24"/>
        </w:rPr>
        <w:tab/>
        <w:t>музыкальные</w:t>
      </w:r>
      <w:r w:rsidRPr="00FC5116">
        <w:rPr>
          <w:sz w:val="24"/>
          <w:szCs w:val="24"/>
        </w:rPr>
        <w:tab/>
        <w:t>инструменты</w:t>
      </w:r>
      <w:r w:rsidRPr="00FC5116">
        <w:rPr>
          <w:sz w:val="24"/>
          <w:szCs w:val="24"/>
        </w:rPr>
        <w:tab/>
        <w:t>(балалайка,</w:t>
      </w:r>
      <w:r w:rsidRPr="00FC5116">
        <w:rPr>
          <w:sz w:val="24"/>
          <w:szCs w:val="24"/>
        </w:rPr>
        <w:tab/>
        <w:t>рожок,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свирель,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гусли,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гармонь,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ложки).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наигрыши.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Плясовые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мелодии.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 w:line="360" w:lineRule="auto"/>
        <w:ind w:right="354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 с внешним видом, особенностями исполнения и звучания русских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 инструментов;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before="163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классификация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ударных,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струнных;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викторина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before="161"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двигательная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импровизация-подражание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инструментах;</w:t>
      </w:r>
    </w:p>
    <w:p w:rsidR="00952F9B" w:rsidRPr="00FC5116" w:rsidRDefault="002F01D4">
      <w:pPr>
        <w:pStyle w:val="a3"/>
        <w:spacing w:before="1"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слушание фортепианных пьес композиторов, исполнение песен, в 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присутствуют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звукоизобразительные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подражание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просмотр видеофильма о русских музыкальных инструментах;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 музыкального или краеведческого музея; освоение простейших 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свирели,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ложках.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Сказки,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мифы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легенды.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сказители.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Русские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сказания,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былины.</w:t>
      </w:r>
    </w:p>
    <w:p w:rsidR="00952F9B" w:rsidRPr="00FC5116" w:rsidRDefault="002F01D4">
      <w:pPr>
        <w:pStyle w:val="a3"/>
        <w:spacing w:before="160" w:line="362" w:lineRule="auto"/>
        <w:ind w:left="1405" w:right="5526" w:hanging="853"/>
        <w:rPr>
          <w:sz w:val="24"/>
          <w:szCs w:val="24"/>
        </w:rPr>
      </w:pPr>
      <w:r w:rsidRPr="00FC5116">
        <w:rPr>
          <w:sz w:val="24"/>
          <w:szCs w:val="24"/>
        </w:rPr>
        <w:t>Сказки и легенды о музыке и музыкантах.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манерой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сказывания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нараспев;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былин,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эпических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сказаний,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рассказываемых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нараспев;</w:t>
      </w:r>
    </w:p>
    <w:p w:rsidR="00952F9B" w:rsidRPr="00FC5116" w:rsidRDefault="002F01D4">
      <w:pPr>
        <w:pStyle w:val="a3"/>
        <w:spacing w:before="160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инструментальной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речитативного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прослушанным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11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1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эпосом</w:t>
      </w:r>
      <w:r w:rsidRPr="00FC5116">
        <w:rPr>
          <w:spacing w:val="10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1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учителя:</w:t>
      </w:r>
    </w:p>
    <w:p w:rsidR="00952F9B" w:rsidRPr="00FC5116" w:rsidRDefault="002F01D4">
      <w:pPr>
        <w:pStyle w:val="a3"/>
        <w:spacing w:before="91" w:line="360" w:lineRule="auto"/>
        <w:ind w:right="366" w:firstLine="0"/>
        <w:rPr>
          <w:sz w:val="24"/>
          <w:szCs w:val="24"/>
        </w:rPr>
      </w:pPr>
      <w:r w:rsidRPr="00FC5116">
        <w:rPr>
          <w:sz w:val="24"/>
          <w:szCs w:val="24"/>
        </w:rPr>
        <w:t>отдельные сказания или примеры из эпоса народов России, например, якутского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Олонхо,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карело-финской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Калевалы,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калмыцкого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Джангара,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эпоса);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мультфильмов,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сказаний;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речитативная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нараспев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былины.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Жанры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фольклора.</w:t>
      </w:r>
    </w:p>
    <w:p w:rsidR="00952F9B" w:rsidRPr="00FC5116" w:rsidRDefault="002F01D4">
      <w:pPr>
        <w:pStyle w:val="a3"/>
        <w:spacing w:before="163"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колыбельные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пляски.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</w:p>
    <w:p w:rsidR="00952F9B" w:rsidRPr="00FC5116" w:rsidRDefault="002F01D4">
      <w:pPr>
        <w:pStyle w:val="a3"/>
        <w:spacing w:line="320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2985"/>
          <w:tab w:val="left" w:pos="3486"/>
          <w:tab w:val="left" w:pos="4251"/>
          <w:tab w:val="left" w:pos="6015"/>
          <w:tab w:val="left" w:pos="6531"/>
          <w:tab w:val="left" w:pos="7945"/>
          <w:tab w:val="left" w:pos="9797"/>
        </w:tabs>
        <w:spacing w:before="163" w:line="360" w:lineRule="auto"/>
        <w:ind w:right="370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слух</w:t>
      </w:r>
      <w:r w:rsidRPr="00FC5116">
        <w:rPr>
          <w:sz w:val="24"/>
          <w:szCs w:val="24"/>
        </w:rPr>
        <w:tab/>
        <w:t>контрастных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характеру</w:t>
      </w:r>
      <w:r w:rsidRPr="00FC5116">
        <w:rPr>
          <w:sz w:val="24"/>
          <w:szCs w:val="24"/>
        </w:rPr>
        <w:tab/>
        <w:t>фольклорных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жанров: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колыбельная,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трудовая,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лирическая,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плясовая;</w:t>
      </w:r>
    </w:p>
    <w:p w:rsidR="00952F9B" w:rsidRPr="00FC5116" w:rsidRDefault="002F01D4">
      <w:pPr>
        <w:pStyle w:val="a3"/>
        <w:tabs>
          <w:tab w:val="left" w:pos="3208"/>
          <w:tab w:val="left" w:pos="5290"/>
          <w:tab w:val="left" w:pos="6705"/>
          <w:tab w:val="left" w:pos="8158"/>
          <w:tab w:val="left" w:pos="10068"/>
        </w:tabs>
        <w:spacing w:line="360" w:lineRule="auto"/>
        <w:ind w:right="367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определение,</w:t>
      </w:r>
      <w:r w:rsidRPr="00FC5116">
        <w:rPr>
          <w:sz w:val="24"/>
          <w:szCs w:val="24"/>
        </w:rPr>
        <w:tab/>
        <w:t>характеристика</w:t>
      </w:r>
      <w:r w:rsidRPr="00FC5116">
        <w:rPr>
          <w:sz w:val="24"/>
          <w:szCs w:val="24"/>
        </w:rPr>
        <w:tab/>
        <w:t>типичных</w:t>
      </w:r>
      <w:r w:rsidRPr="00FC5116">
        <w:rPr>
          <w:sz w:val="24"/>
          <w:szCs w:val="24"/>
        </w:rPr>
        <w:tab/>
        <w:t>элементов</w:t>
      </w:r>
      <w:r w:rsidRPr="00FC5116">
        <w:rPr>
          <w:sz w:val="24"/>
          <w:szCs w:val="24"/>
        </w:rPr>
        <w:tab/>
        <w:t>музыкального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языка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(темп,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мелодия, динамика),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состава исполнителей;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тембра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инструментов,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отнесение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(духовые,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струнные);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жанров,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относящихся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 Федерации;</w:t>
      </w:r>
    </w:p>
    <w:p w:rsidR="00952F9B" w:rsidRPr="00FC5116" w:rsidRDefault="002F01D4">
      <w:pPr>
        <w:pStyle w:val="a3"/>
        <w:spacing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импровизации,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сочинение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ритмических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аккомпанементов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(звучащими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жестами,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ударных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инструментах);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клавишных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(свирель)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прослеживание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Народные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праздники.</w:t>
      </w:r>
    </w:p>
    <w:p w:rsidR="00952F9B" w:rsidRPr="00FC5116" w:rsidRDefault="002F01D4">
      <w:pPr>
        <w:pStyle w:val="a3"/>
        <w:spacing w:before="156"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обряды, игры, хороводы, праздничная символика – на примере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сосредоточено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праздниках (Рождество, Осенины, Масленица, Троица) и (или) праздниках 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 (Сабантуй,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Байрам,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Навруз,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Ысыах).</w:t>
      </w:r>
    </w:p>
    <w:p w:rsidR="00952F9B" w:rsidRPr="00FC5116" w:rsidRDefault="002F01D4">
      <w:pPr>
        <w:pStyle w:val="a3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обычаями,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обрядами,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бытовавшими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сохранившимися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сегодня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Федерации;</w:t>
      </w:r>
    </w:p>
    <w:p w:rsidR="00952F9B" w:rsidRPr="00FC5116" w:rsidRDefault="002F01D4">
      <w:pPr>
        <w:pStyle w:val="a3"/>
        <w:spacing w:before="91" w:line="360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реконструкция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обряда,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территориально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близких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наоборот,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далёких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Федерации);</w:t>
      </w:r>
    </w:p>
    <w:p w:rsidR="00952F9B" w:rsidRPr="00FC5116" w:rsidRDefault="002F01D4">
      <w:pPr>
        <w:pStyle w:val="a3"/>
        <w:spacing w:before="1" w:line="362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просмотр фильма (мультфильма), рассказывающего о символике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фольклорного праздника;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посещение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театрализованного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представления;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участие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гуляньях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улицах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посёлка.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61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Первые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артисты,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театр.</w:t>
      </w:r>
    </w:p>
    <w:p w:rsidR="00952F9B" w:rsidRPr="00FC5116" w:rsidRDefault="002F01D4">
      <w:pPr>
        <w:pStyle w:val="a3"/>
        <w:spacing w:before="163" w:line="360" w:lineRule="auto"/>
        <w:ind w:left="1405" w:right="307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скоморохи. Ярмарочный балаган. Вертеп.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line="360" w:lineRule="auto"/>
        <w:ind w:left="1405" w:right="420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чтение учебных, справочных текстов по теме;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учителем;</w:t>
      </w:r>
    </w:p>
    <w:p w:rsidR="00952F9B" w:rsidRPr="00FC5116" w:rsidRDefault="002F01D4">
      <w:pPr>
        <w:pStyle w:val="a3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скоморошин;</w:t>
      </w:r>
    </w:p>
    <w:p w:rsidR="00952F9B" w:rsidRPr="00FC5116" w:rsidRDefault="002F01D4">
      <w:pPr>
        <w:pStyle w:val="a3"/>
        <w:spacing w:before="161"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(мультфильма),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спектакля; творческий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театрализованная постановка.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Фольклор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</w:p>
    <w:p w:rsidR="00952F9B" w:rsidRPr="00FC5116" w:rsidRDefault="002F01D4">
      <w:pPr>
        <w:pStyle w:val="a3"/>
        <w:spacing w:before="160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республик </w:t>
      </w:r>
      <w:r w:rsidRPr="00FC5116">
        <w:rPr>
          <w:sz w:val="24"/>
          <w:szCs w:val="24"/>
        </w:rPr>
        <w:lastRenderedPageBreak/>
        <w:t>Российской Федерации (по выбору учителя может быть представлена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 2–3 регионов Российской Федерации. Особое внимание следует уделить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 наиболее распространённым чертам, так и уникальным самобытным явлениям,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тувинское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горловое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кавказская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лезгинка,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якутский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варган,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пентатонные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республик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Поволжья,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Сибири).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инструменты, музыканты-исполнители.</w:t>
      </w:r>
    </w:p>
    <w:p w:rsidR="00952F9B" w:rsidRPr="00FC5116" w:rsidRDefault="002F01D4">
      <w:pPr>
        <w:pStyle w:val="a3"/>
        <w:spacing w:before="2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3127"/>
          <w:tab w:val="left" w:pos="3614"/>
          <w:tab w:val="left" w:pos="5792"/>
          <w:tab w:val="left" w:pos="7843"/>
          <w:tab w:val="left" w:pos="9472"/>
        </w:tabs>
        <w:spacing w:before="160" w:line="362" w:lineRule="auto"/>
        <w:ind w:right="367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особенностями</w:t>
      </w:r>
      <w:r w:rsidRPr="00FC5116">
        <w:rPr>
          <w:sz w:val="24"/>
          <w:szCs w:val="24"/>
        </w:rPr>
        <w:tab/>
        <w:t>музыкального</w:t>
      </w:r>
      <w:r w:rsidRPr="00FC5116">
        <w:rPr>
          <w:sz w:val="24"/>
          <w:szCs w:val="24"/>
        </w:rPr>
        <w:tab/>
        <w:t>фольклора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различных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 Федерации;</w:t>
      </w:r>
    </w:p>
    <w:p w:rsidR="00952F9B" w:rsidRPr="00FC5116" w:rsidRDefault="002F01D4">
      <w:pPr>
        <w:pStyle w:val="a3"/>
        <w:tabs>
          <w:tab w:val="left" w:pos="3201"/>
          <w:tab w:val="left" w:pos="5019"/>
          <w:tab w:val="left" w:pos="5901"/>
          <w:tab w:val="left" w:pos="8048"/>
          <w:tab w:val="left" w:pos="9526"/>
        </w:tabs>
        <w:spacing w:line="360" w:lineRule="auto"/>
        <w:ind w:right="369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z w:val="24"/>
          <w:szCs w:val="24"/>
        </w:rPr>
        <w:tab/>
        <w:t>характерных</w:t>
      </w:r>
      <w:r w:rsidRPr="00FC5116">
        <w:rPr>
          <w:sz w:val="24"/>
          <w:szCs w:val="24"/>
        </w:rPr>
        <w:tab/>
        <w:t>черт,</w:t>
      </w:r>
      <w:r w:rsidRPr="00FC5116">
        <w:rPr>
          <w:sz w:val="24"/>
          <w:szCs w:val="24"/>
        </w:rPr>
        <w:tab/>
        <w:t>характеристика</w:t>
      </w:r>
      <w:r w:rsidRPr="00FC5116">
        <w:rPr>
          <w:sz w:val="24"/>
          <w:szCs w:val="24"/>
        </w:rPr>
        <w:tab/>
        <w:t>типичных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элементов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(ритм,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интонации);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аккомпанементов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ударных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инструментах;</w:t>
      </w:r>
    </w:p>
    <w:p w:rsidR="00952F9B" w:rsidRPr="00FC5116" w:rsidRDefault="002F01D4">
      <w:pPr>
        <w:pStyle w:val="a3"/>
        <w:spacing w:before="164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клавишных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(свирель)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прослеживание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записи;</w:t>
      </w:r>
    </w:p>
    <w:p w:rsidR="00952F9B" w:rsidRPr="00FC5116" w:rsidRDefault="002F01D4">
      <w:pPr>
        <w:pStyle w:val="a3"/>
        <w:spacing w:line="362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17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Фольклор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музыкантов.</w:t>
      </w:r>
    </w:p>
    <w:p w:rsidR="00952F9B" w:rsidRPr="00FC5116" w:rsidRDefault="002F01D4">
      <w:pPr>
        <w:pStyle w:val="a3"/>
        <w:spacing w:before="158"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собиратели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творчества.</w:t>
      </w:r>
    </w:p>
    <w:p w:rsidR="00952F9B" w:rsidRPr="00FC5116" w:rsidRDefault="002F01D4">
      <w:pPr>
        <w:pStyle w:val="a3"/>
        <w:spacing w:before="2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диалог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фольклористики;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популярных текстов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собирателях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фольклора;</w:t>
      </w:r>
    </w:p>
    <w:p w:rsidR="00952F9B" w:rsidRPr="00FC5116" w:rsidRDefault="002F01D4">
      <w:pPr>
        <w:pStyle w:val="a3"/>
        <w:spacing w:before="162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созданной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композиторами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интонаций;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мелодий;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разучивание,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композиторской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обработке;</w:t>
      </w:r>
    </w:p>
    <w:p w:rsidR="00952F9B" w:rsidRPr="00FC5116" w:rsidRDefault="002F01D4">
      <w:pPr>
        <w:pStyle w:val="a3"/>
        <w:spacing w:before="161" w:line="362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сравнение звучания одних и тех же мелодий в народном и композиторском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варианте;</w:t>
      </w:r>
    </w:p>
    <w:p w:rsidR="00952F9B" w:rsidRPr="00FC5116" w:rsidRDefault="002F01D4">
      <w:pPr>
        <w:pStyle w:val="a3"/>
        <w:spacing w:line="360" w:lineRule="auto"/>
        <w:ind w:left="1405"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обсуждение аргументированных оценочных суждений на основе сравнения;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аналогии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изобразительным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</w:p>
    <w:p w:rsidR="00952F9B" w:rsidRPr="00FC5116" w:rsidRDefault="002F01D4">
      <w:pPr>
        <w:pStyle w:val="a3"/>
        <w:spacing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фотографий подлинных образцов народных промыслов (гжель, хохлома, городецкая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роспись)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модельеров,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дизайнеров,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работающих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техниках росписи.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ind w:left="2247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«Классическая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музыка».</w:t>
      </w:r>
    </w:p>
    <w:p w:rsidR="00952F9B" w:rsidRPr="00FC5116" w:rsidRDefault="002F01D4" w:rsidP="00193C93">
      <w:pPr>
        <w:pStyle w:val="a3"/>
        <w:spacing w:before="155"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Данный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важнейших.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Шедевры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золотой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фонд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Проверенные временем образцы камерных и симфонических сочинений позволяют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раскрыть перед обучающимися богатую палитру мыслей и чувств, воплощённую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звуках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гением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великих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композиторов,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воспитывать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музыкальный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вкус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подлинно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64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Композитор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слушатель.</w:t>
      </w:r>
    </w:p>
    <w:p w:rsidR="00952F9B" w:rsidRPr="00FC5116" w:rsidRDefault="002F01D4">
      <w:pPr>
        <w:pStyle w:val="a3"/>
        <w:spacing w:before="160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творчества.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слушать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музыку.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концертный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зал.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концертном зале.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просмотр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видеозаписи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концерта;</w:t>
      </w:r>
    </w:p>
    <w:p w:rsidR="00952F9B" w:rsidRPr="00FC5116" w:rsidRDefault="002F01D4">
      <w:pPr>
        <w:pStyle w:val="a3"/>
        <w:spacing w:before="161" w:line="360" w:lineRule="auto"/>
        <w:ind w:left="1405" w:right="377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 музыки, рассматривание иллюстраций;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 по теме занятия;</w:t>
      </w:r>
    </w:p>
    <w:p w:rsidR="00952F9B" w:rsidRPr="00FC5116" w:rsidRDefault="002F01D4">
      <w:pPr>
        <w:pStyle w:val="a3"/>
        <w:spacing w:before="2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(игра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имитация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движений);</w:t>
      </w:r>
    </w:p>
    <w:p w:rsidR="00952F9B" w:rsidRPr="00FC5116" w:rsidRDefault="002F01D4">
      <w:pPr>
        <w:pStyle w:val="a3"/>
        <w:spacing w:before="160" w:line="360" w:lineRule="auto"/>
        <w:ind w:left="1405" w:right="46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игра «Я – композитор» (сочинение небольших попевок, мелодических фраз);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концерте;</w:t>
      </w:r>
    </w:p>
    <w:p w:rsidR="00952F9B" w:rsidRPr="00FC5116" w:rsidRDefault="002F01D4">
      <w:pPr>
        <w:pStyle w:val="a3"/>
        <w:spacing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«Как на концерте» – выступление учителя или одноклассника,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 концерта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классической музыки.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Композиторы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детям.</w:t>
      </w:r>
    </w:p>
    <w:p w:rsidR="00952F9B" w:rsidRPr="00FC5116" w:rsidRDefault="002F01D4">
      <w:pPr>
        <w:pStyle w:val="a3"/>
        <w:tabs>
          <w:tab w:val="left" w:pos="3388"/>
          <w:tab w:val="left" w:pos="4722"/>
          <w:tab w:val="left" w:pos="6027"/>
          <w:tab w:val="left" w:pos="8657"/>
        </w:tabs>
        <w:spacing w:before="160" w:line="360" w:lineRule="auto"/>
        <w:ind w:right="359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детская</w:t>
      </w:r>
      <w:r w:rsidRPr="00FC5116">
        <w:rPr>
          <w:sz w:val="24"/>
          <w:szCs w:val="24"/>
        </w:rPr>
        <w:tab/>
        <w:t>музыка</w:t>
      </w:r>
      <w:r w:rsidRPr="00FC5116">
        <w:rPr>
          <w:sz w:val="24"/>
          <w:szCs w:val="24"/>
        </w:rPr>
        <w:tab/>
        <w:t>П.И.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Чайковского,</w:t>
      </w:r>
      <w:r w:rsidRPr="00FC5116">
        <w:rPr>
          <w:sz w:val="24"/>
          <w:szCs w:val="24"/>
        </w:rPr>
        <w:tab/>
        <w:t>С.С. Прокофьева,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Д.Б.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Кабалевского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 композиторов.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жанра.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танец,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марш.</w:t>
      </w:r>
    </w:p>
    <w:p w:rsidR="00952F9B" w:rsidRPr="00FC5116" w:rsidRDefault="002F01D4">
      <w:pPr>
        <w:pStyle w:val="a3"/>
        <w:spacing w:before="2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2913"/>
          <w:tab w:val="left" w:pos="4223"/>
          <w:tab w:val="left" w:pos="6073"/>
          <w:tab w:val="left" w:pos="7644"/>
          <w:tab w:val="left" w:pos="9229"/>
        </w:tabs>
        <w:spacing w:before="160" w:line="360" w:lineRule="auto"/>
        <w:ind w:right="362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z w:val="24"/>
          <w:szCs w:val="24"/>
        </w:rPr>
        <w:tab/>
        <w:t>музыки,</w:t>
      </w:r>
      <w:r w:rsidRPr="00FC5116">
        <w:rPr>
          <w:sz w:val="24"/>
          <w:szCs w:val="24"/>
        </w:rPr>
        <w:tab/>
        <w:t>определение</w:t>
      </w:r>
      <w:r w:rsidRPr="00FC5116">
        <w:rPr>
          <w:sz w:val="24"/>
          <w:szCs w:val="24"/>
        </w:rPr>
        <w:tab/>
        <w:t>основного</w:t>
      </w:r>
      <w:r w:rsidRPr="00FC5116">
        <w:rPr>
          <w:sz w:val="24"/>
          <w:szCs w:val="24"/>
        </w:rPr>
        <w:tab/>
        <w:t>характера,</w:t>
      </w:r>
      <w:r w:rsidRPr="00FC5116">
        <w:rPr>
          <w:sz w:val="24"/>
          <w:szCs w:val="24"/>
        </w:rPr>
        <w:tab/>
        <w:t>музыкально-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использованных композитором;</w:t>
      </w:r>
    </w:p>
    <w:p w:rsidR="00952F9B" w:rsidRPr="00FC5116" w:rsidRDefault="002F01D4">
      <w:pPr>
        <w:pStyle w:val="a3"/>
        <w:spacing w:line="362" w:lineRule="auto"/>
        <w:ind w:left="1405" w:right="475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подбор эпитетов, иллюстраций к музыке;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жанра;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викторина;</w:t>
      </w:r>
    </w:p>
    <w:p w:rsidR="00952F9B" w:rsidRPr="00FC5116" w:rsidRDefault="002F01D4">
      <w:pPr>
        <w:pStyle w:val="a3"/>
        <w:spacing w:before="159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вокализация,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пьес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словами; разучивание, исполнение песен; сочинение ритмических аккомпанементов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 звучащих жестов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ударных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шумовых инструментов)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 пьесам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маршевого и танцевального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Оркестр.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большой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музыкантов. Дирижёр, партитура,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репетиция.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солиста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оркестром.</w:t>
      </w:r>
    </w:p>
    <w:p w:rsidR="00952F9B" w:rsidRPr="00FC5116" w:rsidRDefault="002F01D4">
      <w:pPr>
        <w:pStyle w:val="a3"/>
        <w:spacing w:before="164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0" w:lineRule="auto"/>
        <w:ind w:left="1405" w:right="466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 музыки в исполнении оркестра;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 видеозаписи;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диалог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дирижёра;</w:t>
      </w:r>
    </w:p>
    <w:p w:rsidR="00952F9B" w:rsidRPr="00FC5116" w:rsidRDefault="002F01D4">
      <w:pPr>
        <w:pStyle w:val="a3"/>
        <w:spacing w:before="163" w:line="360" w:lineRule="auto"/>
        <w:ind w:right="366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дирижёр»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игра-имитация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дирижёрских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жестов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тематики;</w:t>
      </w:r>
    </w:p>
    <w:p w:rsidR="00952F9B" w:rsidRPr="00FC5116" w:rsidRDefault="002F01D4">
      <w:pPr>
        <w:pStyle w:val="a3"/>
        <w:spacing w:before="160" w:line="362" w:lineRule="auto"/>
        <w:ind w:right="366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вариативно: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принципом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расположения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партий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партитуре;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группам –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сочинение своего варианта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партитуры.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17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Музыкальные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Фортепиано.</w:t>
      </w:r>
    </w:p>
    <w:p w:rsidR="00952F9B" w:rsidRPr="00FC5116" w:rsidRDefault="002F01D4">
      <w:pPr>
        <w:pStyle w:val="a3"/>
        <w:spacing w:before="161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рояль и пианино, история изобретения фортепиано, «секрет»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(форте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+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пиано).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«Предки»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«наследники»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фортепиано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(клавесин,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синтезатор).</w:t>
      </w:r>
    </w:p>
    <w:p w:rsidR="00952F9B" w:rsidRPr="00FC5116" w:rsidRDefault="002F01D4">
      <w:pPr>
        <w:pStyle w:val="a3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фортепиано;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фортепианных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пьес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пианистов;</w:t>
      </w:r>
    </w:p>
    <w:p w:rsidR="00952F9B" w:rsidRPr="00FC5116" w:rsidRDefault="002F01D4">
      <w:pPr>
        <w:pStyle w:val="a3"/>
        <w:spacing w:before="160" w:line="362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«Я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пианист»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игра-имитация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пьес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фортепиано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учителя;</w:t>
      </w:r>
    </w:p>
    <w:p w:rsidR="00952F9B" w:rsidRPr="00FC5116" w:rsidRDefault="002F01D4">
      <w:pPr>
        <w:pStyle w:val="a3"/>
        <w:spacing w:before="161" w:line="360" w:lineRule="auto"/>
        <w:ind w:right="372" w:firstLine="852"/>
        <w:rPr>
          <w:sz w:val="24"/>
          <w:szCs w:val="24"/>
        </w:rPr>
      </w:pPr>
      <w:r w:rsidRPr="00FC5116">
        <w:rPr>
          <w:sz w:val="24"/>
          <w:szCs w:val="24"/>
        </w:rPr>
        <w:t>демонстрация возможностей инструмента (исполнение одной и той же пьесы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тихо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громко,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регистрах,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штрихами);</w:t>
      </w:r>
    </w:p>
    <w:p w:rsidR="00952F9B" w:rsidRPr="00FC5116" w:rsidRDefault="002F01D4">
      <w:pPr>
        <w:pStyle w:val="a3"/>
        <w:spacing w:before="1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фортепианной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разбираем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наглядная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акустического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пианино;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«Паспорт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предполагающая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подсчёт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параметров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(высота,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ширина,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количество клавиш,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педалей).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Музыкальные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Флейта.</w:t>
      </w:r>
    </w:p>
    <w:p w:rsidR="00952F9B" w:rsidRPr="00FC5116" w:rsidRDefault="002F01D4">
      <w:pPr>
        <w:pStyle w:val="a3"/>
        <w:spacing w:before="160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предки современной флейты, легенда о нимфе Сиринкс, музыка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флейты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соло,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флейты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сопровождении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фортепиано,</w:t>
      </w:r>
      <w:r w:rsidRPr="00FC5116">
        <w:rPr>
          <w:spacing w:val="110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оркестра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«Шутка»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И.С.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Баха,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«Мелодия»</w:t>
      </w:r>
      <w:r w:rsidRPr="00FC5116">
        <w:rPr>
          <w:spacing w:val="11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1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оперы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«Орфей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Эвридика»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К.В.</w:t>
      </w:r>
      <w:r w:rsidRPr="00FC5116">
        <w:rPr>
          <w:spacing w:val="113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Глюка,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«Сиринкс»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Дебюсси).</w:t>
      </w:r>
    </w:p>
    <w:p w:rsidR="00952F9B" w:rsidRPr="00FC5116" w:rsidRDefault="002F01D4">
      <w:pPr>
        <w:pStyle w:val="a3"/>
        <w:spacing w:before="164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2981"/>
          <w:tab w:val="left" w:pos="3324"/>
          <w:tab w:val="left" w:pos="4643"/>
          <w:tab w:val="left" w:pos="5672"/>
          <w:tab w:val="left" w:pos="7401"/>
          <w:tab w:val="left" w:pos="7770"/>
          <w:tab w:val="left" w:pos="9144"/>
        </w:tabs>
        <w:spacing w:before="160" w:line="360" w:lineRule="auto"/>
        <w:ind w:right="367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внешним</w:t>
      </w:r>
      <w:r w:rsidRPr="00FC5116">
        <w:rPr>
          <w:sz w:val="24"/>
          <w:szCs w:val="24"/>
        </w:rPr>
        <w:tab/>
        <w:t>видом,</w:t>
      </w:r>
      <w:r w:rsidRPr="00FC5116">
        <w:rPr>
          <w:sz w:val="24"/>
          <w:szCs w:val="24"/>
        </w:rPr>
        <w:tab/>
        <w:t>устройством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тембрами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классических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музыкантов-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инструменталистов;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текстов,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легенд,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рассказывающих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появления.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Музыкальные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Скрипка,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виолончель.</w:t>
      </w:r>
    </w:p>
    <w:p w:rsidR="00952F9B" w:rsidRPr="00FC5116" w:rsidRDefault="002F01D4">
      <w:pPr>
        <w:pStyle w:val="a3"/>
        <w:spacing w:before="157" w:line="360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певучесть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смычковых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композиторы, сочинявшие скрипичную музыку, знаменитые исполнители, мастера,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изготавливавшие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</w:p>
    <w:p w:rsidR="00952F9B" w:rsidRPr="00FC5116" w:rsidRDefault="002F01D4">
      <w:pPr>
        <w:pStyle w:val="a3"/>
        <w:spacing w:line="320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3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игра-имитация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исполнительских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60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музыкальная викторина на знание конкретных произведений и их авторов,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тембров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звучащих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line="360" w:lineRule="auto"/>
        <w:ind w:left="1405"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песен, посвящённых музыкальным инструментам;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инструментальной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«Паспорт</w:t>
      </w:r>
    </w:p>
    <w:p w:rsidR="00952F9B" w:rsidRPr="00FC5116" w:rsidRDefault="002F01D4">
      <w:pPr>
        <w:pStyle w:val="a3"/>
        <w:spacing w:before="1"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инструмента»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предполагающая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особенностей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 инструмента,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нём.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Вокальная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музыка.</w:t>
      </w:r>
    </w:p>
    <w:p w:rsidR="00952F9B" w:rsidRPr="00FC5116" w:rsidRDefault="002F01D4">
      <w:pPr>
        <w:pStyle w:val="a3"/>
        <w:spacing w:before="160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целовеческий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бережное отношение к своему голосу, известные певцы, жанры вокальной музыки: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вокализы,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романсы,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Кантата.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романс,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вокализ,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кант.</w:t>
      </w:r>
    </w:p>
    <w:p w:rsidR="00952F9B" w:rsidRPr="00FC5116" w:rsidRDefault="002F01D4">
      <w:pPr>
        <w:pStyle w:val="a3"/>
        <w:spacing w:before="2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2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(детские,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мужские,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женские),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вокалистов;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композиторов-классиков;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дыхательных,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артикуляционных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упражнений;</w:t>
      </w:r>
    </w:p>
    <w:p w:rsidR="00952F9B" w:rsidRPr="00FC5116" w:rsidRDefault="002F01D4">
      <w:pPr>
        <w:pStyle w:val="a3"/>
        <w:tabs>
          <w:tab w:val="left" w:pos="2892"/>
          <w:tab w:val="left" w:pos="4561"/>
          <w:tab w:val="left" w:pos="5057"/>
          <w:tab w:val="left" w:pos="6333"/>
          <w:tab w:val="left" w:pos="7635"/>
          <w:tab w:val="left" w:pos="8710"/>
          <w:tab w:val="left" w:pos="10387"/>
        </w:tabs>
        <w:spacing w:before="91" w:line="362" w:lineRule="auto"/>
        <w:ind w:right="361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вокальные</w:t>
      </w:r>
      <w:r w:rsidRPr="00FC5116">
        <w:rPr>
          <w:sz w:val="24"/>
          <w:szCs w:val="24"/>
        </w:rPr>
        <w:tab/>
        <w:t>упражнения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развитие</w:t>
      </w:r>
      <w:r w:rsidRPr="00FC5116">
        <w:rPr>
          <w:sz w:val="24"/>
          <w:szCs w:val="24"/>
        </w:rPr>
        <w:tab/>
        <w:t>гибкости</w:t>
      </w:r>
      <w:r w:rsidRPr="00FC5116">
        <w:rPr>
          <w:sz w:val="24"/>
          <w:szCs w:val="24"/>
        </w:rPr>
        <w:tab/>
        <w:t>голоса,</w:t>
      </w:r>
      <w:r w:rsidRPr="00FC5116">
        <w:rPr>
          <w:sz w:val="24"/>
          <w:szCs w:val="24"/>
        </w:rPr>
        <w:tab/>
        <w:t>расширения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диапазона;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проблемная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красивое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пение;</w:t>
      </w:r>
    </w:p>
    <w:p w:rsidR="00952F9B" w:rsidRPr="00FC5116" w:rsidRDefault="002F01D4">
      <w:pPr>
        <w:pStyle w:val="a3"/>
        <w:spacing w:before="161" w:line="360" w:lineRule="auto"/>
        <w:ind w:right="360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викторина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знание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авторов;</w:t>
      </w:r>
    </w:p>
    <w:p w:rsidR="00952F9B" w:rsidRPr="00FC5116" w:rsidRDefault="002F01D4">
      <w:pPr>
        <w:pStyle w:val="a3"/>
        <w:spacing w:before="1" w:line="360" w:lineRule="auto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вокальных произведений композиторов-классиков;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вокальной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школьный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конкурс</w:t>
      </w:r>
    </w:p>
    <w:p w:rsidR="00952F9B" w:rsidRPr="00FC5116" w:rsidRDefault="002F01D4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юных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вокалистов.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61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Инструментальная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музыка.</w:t>
      </w:r>
    </w:p>
    <w:p w:rsidR="00952F9B" w:rsidRPr="00FC5116" w:rsidRDefault="002F01D4">
      <w:pPr>
        <w:pStyle w:val="a3"/>
        <w:tabs>
          <w:tab w:val="left" w:pos="3171"/>
          <w:tab w:val="left" w:pos="4177"/>
          <w:tab w:val="left" w:pos="5529"/>
          <w:tab w:val="left" w:pos="7970"/>
          <w:tab w:val="left" w:pos="9162"/>
          <w:tab w:val="left" w:pos="10035"/>
        </w:tabs>
        <w:spacing w:before="163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жанры</w:t>
      </w:r>
      <w:r w:rsidRPr="00FC5116">
        <w:rPr>
          <w:sz w:val="24"/>
          <w:szCs w:val="24"/>
        </w:rPr>
        <w:tab/>
        <w:t>камерной</w:t>
      </w:r>
      <w:r w:rsidRPr="00FC5116">
        <w:rPr>
          <w:sz w:val="24"/>
          <w:szCs w:val="24"/>
        </w:rPr>
        <w:tab/>
        <w:t>инструментальной</w:t>
      </w:r>
      <w:r w:rsidRPr="00FC5116">
        <w:rPr>
          <w:sz w:val="24"/>
          <w:szCs w:val="24"/>
        </w:rPr>
        <w:tab/>
        <w:t>музыки:</w:t>
      </w:r>
      <w:r w:rsidRPr="00FC5116">
        <w:rPr>
          <w:sz w:val="24"/>
          <w:szCs w:val="24"/>
        </w:rPr>
        <w:tab/>
        <w:t>этюд,</w:t>
      </w:r>
      <w:r w:rsidRPr="00FC5116">
        <w:rPr>
          <w:sz w:val="24"/>
          <w:szCs w:val="24"/>
        </w:rPr>
        <w:tab/>
        <w:t>пьеса.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Альбом.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Цикл.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Сюита.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Соната.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Квартет.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2" w:lineRule="auto"/>
        <w:ind w:left="1405" w:right="2462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 с жанрами камерной инструментальной музыки;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композиторов-классиков;</w:t>
      </w:r>
    </w:p>
    <w:p w:rsidR="00952F9B" w:rsidRPr="00FC5116" w:rsidRDefault="002F01D4">
      <w:pPr>
        <w:pStyle w:val="a3"/>
        <w:spacing w:line="360" w:lineRule="auto"/>
        <w:ind w:left="1405" w:right="390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 комплекса выразительных средств;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впечатления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викторина;</w:t>
      </w:r>
    </w:p>
    <w:p w:rsidR="00952F9B" w:rsidRPr="00FC5116" w:rsidRDefault="002F01D4">
      <w:pPr>
        <w:pStyle w:val="a3"/>
        <w:spacing w:before="156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17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Программная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музыка.</w:t>
      </w:r>
    </w:p>
    <w:p w:rsidR="00952F9B" w:rsidRPr="00FC5116" w:rsidRDefault="002F01D4">
      <w:pPr>
        <w:pStyle w:val="a3"/>
        <w:tabs>
          <w:tab w:val="left" w:pos="3219"/>
          <w:tab w:val="left" w:pos="5057"/>
          <w:tab w:val="left" w:pos="6453"/>
          <w:tab w:val="left" w:pos="7966"/>
          <w:tab w:val="left" w:pos="9068"/>
        </w:tabs>
        <w:spacing w:before="160" w:line="360" w:lineRule="auto"/>
        <w:ind w:right="366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программное</w:t>
      </w:r>
      <w:r w:rsidRPr="00FC5116">
        <w:rPr>
          <w:sz w:val="24"/>
          <w:szCs w:val="24"/>
        </w:rPr>
        <w:tab/>
        <w:t>название,</w:t>
      </w:r>
      <w:r w:rsidRPr="00FC5116">
        <w:rPr>
          <w:sz w:val="24"/>
          <w:szCs w:val="24"/>
        </w:rPr>
        <w:tab/>
        <w:t>известный</w:t>
      </w:r>
      <w:r w:rsidRPr="00FC5116">
        <w:rPr>
          <w:sz w:val="24"/>
          <w:szCs w:val="24"/>
        </w:rPr>
        <w:tab/>
        <w:t>сюжет,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литературный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эпиграф.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61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обсуждение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композитором;</w:t>
      </w:r>
    </w:p>
    <w:p w:rsidR="00952F9B" w:rsidRPr="00FC5116" w:rsidRDefault="002F01D4">
      <w:pPr>
        <w:pStyle w:val="a3"/>
        <w:spacing w:before="1" w:line="360" w:lineRule="auto"/>
        <w:ind w:right="371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рисование образов программной музыки; сочинение небольших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миниатюр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598"/>
        </w:tabs>
        <w:spacing w:line="320" w:lineRule="exact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Симфоническая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музыка.</w:t>
      </w:r>
    </w:p>
    <w:p w:rsidR="00952F9B" w:rsidRPr="00FC5116" w:rsidRDefault="002F01D4">
      <w:pPr>
        <w:pStyle w:val="a3"/>
        <w:tabs>
          <w:tab w:val="left" w:pos="3224"/>
          <w:tab w:val="left" w:pos="5383"/>
          <w:tab w:val="left" w:pos="6645"/>
          <w:tab w:val="left" w:pos="7875"/>
          <w:tab w:val="left" w:pos="9018"/>
        </w:tabs>
        <w:spacing w:before="91" w:line="362" w:lineRule="auto"/>
        <w:ind w:right="359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симфонический</w:t>
      </w:r>
      <w:r w:rsidRPr="00FC5116">
        <w:rPr>
          <w:sz w:val="24"/>
          <w:szCs w:val="24"/>
        </w:rPr>
        <w:tab/>
        <w:t>оркестр,</w:t>
      </w:r>
      <w:r w:rsidRPr="00FC5116">
        <w:rPr>
          <w:sz w:val="24"/>
          <w:szCs w:val="24"/>
        </w:rPr>
        <w:tab/>
        <w:t>тембры,</w:t>
      </w:r>
      <w:r w:rsidRPr="00FC5116">
        <w:rPr>
          <w:sz w:val="24"/>
          <w:szCs w:val="24"/>
        </w:rPr>
        <w:tab/>
        <w:t>группы</w:t>
      </w:r>
      <w:r w:rsidRPr="00FC5116">
        <w:rPr>
          <w:sz w:val="24"/>
          <w:szCs w:val="24"/>
        </w:rPr>
        <w:tab/>
        <w:t>инструментов,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симфония,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симфоническая картина.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 w:line="360" w:lineRule="auto"/>
        <w:ind w:left="1405" w:right="70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 с составом симфонического оркестра, группами инструментов;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симфонического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оркестра;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симфонической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61" w:line="360" w:lineRule="auto"/>
        <w:ind w:left="1405" w:right="614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«дирижирование» оркестром;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викторина;</w:t>
      </w:r>
    </w:p>
    <w:p w:rsidR="00952F9B" w:rsidRPr="00FC5116" w:rsidRDefault="002F01D4">
      <w:pPr>
        <w:pStyle w:val="a3"/>
        <w:spacing w:line="362" w:lineRule="auto"/>
        <w:ind w:right="366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симфонической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 устройстве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598"/>
        </w:tabs>
        <w:spacing w:line="317" w:lineRule="exact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Русские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композиторы-классики.</w:t>
      </w:r>
    </w:p>
    <w:p w:rsidR="00952F9B" w:rsidRPr="00FC5116" w:rsidRDefault="002F01D4">
      <w:pPr>
        <w:pStyle w:val="a3"/>
        <w:spacing w:before="159" w:line="360" w:lineRule="auto"/>
        <w:ind w:left="1405" w:right="14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творчество выдающихся отечественных композиторов.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" w:line="360" w:lineRule="auto"/>
        <w:ind w:right="366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творчеством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выдающихся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композиторов,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фактами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биографии;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фрагменты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симфонических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сочинений;</w:t>
      </w:r>
    </w:p>
    <w:p w:rsidR="00952F9B" w:rsidRPr="00FC5116" w:rsidRDefault="002F01D4">
      <w:pPr>
        <w:pStyle w:val="a3"/>
        <w:spacing w:before="160" w:line="360" w:lineRule="auto"/>
        <w:ind w:left="1405" w:right="59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круг характерных образов (картины природы, народной жизни, истории);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 музыкальных образов, музыкально-выразительных средств;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развитием музыки;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формы;</w:t>
      </w:r>
    </w:p>
    <w:p w:rsidR="00952F9B" w:rsidRPr="00FC5116" w:rsidRDefault="002F01D4">
      <w:pPr>
        <w:pStyle w:val="a3"/>
        <w:spacing w:before="161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биографического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характера;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вокализация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сочинений;</w:t>
      </w:r>
    </w:p>
    <w:p w:rsidR="00952F9B" w:rsidRPr="00FC5116" w:rsidRDefault="002F01D4">
      <w:pPr>
        <w:pStyle w:val="a3"/>
        <w:spacing w:before="160" w:line="360" w:lineRule="auto"/>
        <w:ind w:left="1405" w:right="128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доступных вокальных сочинений;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концерта;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биографического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598"/>
        </w:tabs>
        <w:spacing w:before="1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Европейские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композиторы-классики.</w:t>
      </w:r>
    </w:p>
    <w:p w:rsidR="00952F9B" w:rsidRPr="00193C93" w:rsidRDefault="002F01D4" w:rsidP="00193C93">
      <w:pPr>
        <w:pStyle w:val="a3"/>
        <w:spacing w:before="161" w:line="360" w:lineRule="auto"/>
        <w:ind w:left="1405" w:right="1797" w:hanging="838"/>
        <w:jc w:val="left"/>
        <w:rPr>
          <w:spacing w:val="-1"/>
          <w:sz w:val="24"/>
          <w:szCs w:val="24"/>
        </w:rPr>
      </w:pPr>
      <w:r w:rsidRPr="00FC5116">
        <w:rPr>
          <w:sz w:val="24"/>
          <w:szCs w:val="24"/>
        </w:rPr>
        <w:t>Содержание: творчество выдающихся зарубежных композиторов.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знакомство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творчеством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выдающихся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композиторов,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отдельными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фактами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биографии;</w:t>
      </w:r>
    </w:p>
    <w:p w:rsidR="00952F9B" w:rsidRPr="00FC5116" w:rsidRDefault="002F01D4">
      <w:pPr>
        <w:pStyle w:val="a3"/>
        <w:spacing w:before="164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фрагменты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симфонических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сочинений;</w:t>
      </w:r>
    </w:p>
    <w:p w:rsidR="00952F9B" w:rsidRPr="00FC5116" w:rsidRDefault="002F01D4">
      <w:pPr>
        <w:pStyle w:val="a3"/>
        <w:spacing w:before="160" w:line="360" w:lineRule="auto"/>
        <w:ind w:left="1405" w:right="59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круг характерных образов (картины природы, народной жизни, истории);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 музыкальных образов, музыкально-выразительных средств;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развитием музыки;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формы;</w:t>
      </w:r>
    </w:p>
    <w:p w:rsidR="00952F9B" w:rsidRPr="00FC5116" w:rsidRDefault="002F01D4">
      <w:pPr>
        <w:pStyle w:val="a3"/>
        <w:spacing w:before="161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чтение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биографического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характера;</w:t>
      </w:r>
    </w:p>
    <w:p w:rsidR="00952F9B" w:rsidRPr="00FC5116" w:rsidRDefault="002F01D4">
      <w:pPr>
        <w:pStyle w:val="a3"/>
        <w:spacing w:before="2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вокализация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сочинений;</w:t>
      </w:r>
    </w:p>
    <w:p w:rsidR="00952F9B" w:rsidRPr="00FC5116" w:rsidRDefault="002F01D4">
      <w:pPr>
        <w:pStyle w:val="a3"/>
        <w:spacing w:before="160" w:line="360" w:lineRule="auto"/>
        <w:ind w:left="1405" w:right="128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доступных вокальных сочинений;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концерта;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биографического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598"/>
        </w:tabs>
        <w:spacing w:line="321" w:lineRule="exact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Мастерство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исполнителя.</w:t>
      </w:r>
    </w:p>
    <w:p w:rsidR="00952F9B" w:rsidRPr="00FC5116" w:rsidRDefault="002F01D4">
      <w:pPr>
        <w:pStyle w:val="a3"/>
        <w:tabs>
          <w:tab w:val="left" w:pos="3719"/>
          <w:tab w:val="left" w:pos="5794"/>
          <w:tab w:val="left" w:pos="8104"/>
        </w:tabs>
        <w:spacing w:before="163" w:line="360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творчество</w:t>
      </w:r>
      <w:r w:rsidRPr="00FC5116">
        <w:rPr>
          <w:sz w:val="24"/>
          <w:szCs w:val="24"/>
        </w:rPr>
        <w:tab/>
        <w:t>выдающихся</w:t>
      </w:r>
      <w:r w:rsidRPr="00FC5116">
        <w:rPr>
          <w:sz w:val="24"/>
          <w:szCs w:val="24"/>
        </w:rPr>
        <w:tab/>
        <w:t>исполнителей-певцов,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инструменталистов,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дирижёров.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Консерватория,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филармония,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Конкурс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П.И.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Чайковского.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2" w:lineRule="auto"/>
        <w:ind w:left="1405" w:right="509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 с творчеством выдающихся исполнителей классической музыки;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афиш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консерватории,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филармонии;</w:t>
      </w:r>
    </w:p>
    <w:p w:rsidR="00952F9B" w:rsidRPr="00FC5116" w:rsidRDefault="002F01D4">
      <w:pPr>
        <w:pStyle w:val="a3"/>
        <w:spacing w:line="360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музыкантов;</w:t>
      </w:r>
    </w:p>
    <w:p w:rsidR="00952F9B" w:rsidRPr="00FC5116" w:rsidRDefault="002F01D4">
      <w:pPr>
        <w:pStyle w:val="a3"/>
        <w:spacing w:line="362" w:lineRule="auto"/>
        <w:ind w:left="1405" w:right="272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беседа на тему «Композитор – исполнитель – слушатель»;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коллекции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любимого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before="154"/>
        <w:ind w:left="2247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человека».</w:t>
      </w:r>
    </w:p>
    <w:p w:rsidR="00952F9B" w:rsidRPr="00FC5116" w:rsidRDefault="002F01D4">
      <w:pPr>
        <w:pStyle w:val="a3"/>
        <w:spacing w:before="161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Главное содержание данного модуля сосредоточено вокруг рефлексивного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внутреннего мира человека. Основным результатом его освоения является 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интеллекта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переживаемых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оттенков,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душевных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60" w:lineRule="auto"/>
        <w:ind w:right="359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сопереживанию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непосредственном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людьми.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типичный комплекс выразительных средств музыкальных жанров выступают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обобщённые жизненные ситуации, порождающие различные чувства и настроения.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Сверхзадача модуля – воспитание чувства прекрасного, пробуждение и 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2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Красота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вдохновение.</w:t>
      </w:r>
    </w:p>
    <w:p w:rsidR="00952F9B" w:rsidRPr="00FC5116" w:rsidRDefault="002F01D4">
      <w:pPr>
        <w:pStyle w:val="a3"/>
        <w:spacing w:before="161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вдохновение. Музыка – возможность вместе переживать вдохновение, наслаждаться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красотой.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Музыкальное единство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хор,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хоровод.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диалог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вдохновения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before="161" w:line="362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концентрация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состоянии;</w:t>
      </w:r>
    </w:p>
    <w:p w:rsidR="00952F9B" w:rsidRPr="00FC5116" w:rsidRDefault="002F01D4">
      <w:pPr>
        <w:pStyle w:val="a3"/>
        <w:spacing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двигательная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лирического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«Цветы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распускаются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музыку»;</w:t>
      </w:r>
    </w:p>
    <w:p w:rsidR="00952F9B" w:rsidRPr="00FC5116" w:rsidRDefault="002F01D4">
      <w:pPr>
        <w:pStyle w:val="a3"/>
        <w:spacing w:line="360" w:lineRule="auto"/>
        <w:ind w:left="1405"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выстраивание хорового унисона – вокального и психологического;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одновременное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взятие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снятие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звука,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певческого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дыхания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руке</w:t>
      </w:r>
    </w:p>
    <w:p w:rsidR="00952F9B" w:rsidRPr="00FC5116" w:rsidRDefault="002F01D4">
      <w:pPr>
        <w:pStyle w:val="a3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дирижёра;</w:t>
      </w:r>
    </w:p>
    <w:p w:rsidR="00952F9B" w:rsidRPr="00FC5116" w:rsidRDefault="002F01D4">
      <w:pPr>
        <w:pStyle w:val="a3"/>
        <w:spacing w:before="156" w:line="360" w:lineRule="auto"/>
        <w:ind w:left="1405" w:right="466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красивой песни;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хоровода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Музыкальные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пейзажи.</w:t>
      </w:r>
    </w:p>
    <w:p w:rsidR="00952F9B" w:rsidRPr="00FC5116" w:rsidRDefault="002F01D4">
      <w:pPr>
        <w:pStyle w:val="a3"/>
        <w:spacing w:before="163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образы природы в музыке, настроение музыкальных пейзажей,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 человека, любующегося природой. Музыка – выражение глубоких чувств,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тонких оттенков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настроения, которые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словами.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2"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посвящённой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природы;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подбор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настроения,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сопоставление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изобразительного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искусства;</w:t>
      </w:r>
    </w:p>
    <w:p w:rsidR="00952F9B" w:rsidRPr="00FC5116" w:rsidRDefault="002F01D4">
      <w:pPr>
        <w:pStyle w:val="a3"/>
        <w:spacing w:before="9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двигательная</w:t>
      </w:r>
      <w:r w:rsidRPr="00FC5116">
        <w:rPr>
          <w:spacing w:val="-10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импровизация,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пластическое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интонирование;</w:t>
      </w:r>
    </w:p>
    <w:p w:rsidR="00952F9B" w:rsidRPr="00FC5116" w:rsidRDefault="002F01D4">
      <w:pPr>
        <w:pStyle w:val="a3"/>
        <w:tabs>
          <w:tab w:val="left" w:pos="3095"/>
          <w:tab w:val="left" w:pos="4580"/>
          <w:tab w:val="left" w:pos="6667"/>
          <w:tab w:val="left" w:pos="8041"/>
          <w:tab w:val="left" w:pos="8441"/>
          <w:tab w:val="left" w:pos="9316"/>
        </w:tabs>
        <w:spacing w:before="164" w:line="360" w:lineRule="auto"/>
        <w:ind w:left="1405" w:right="36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 одухотворенное исполнение песен о природе, её красоте;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z w:val="24"/>
          <w:szCs w:val="24"/>
        </w:rPr>
        <w:tab/>
        <w:t>рисование</w:t>
      </w:r>
      <w:r w:rsidRPr="00FC5116">
        <w:rPr>
          <w:sz w:val="24"/>
          <w:szCs w:val="24"/>
        </w:rPr>
        <w:tab/>
        <w:t>«услышанных»</w:t>
      </w:r>
      <w:r w:rsidRPr="00FC5116">
        <w:rPr>
          <w:sz w:val="24"/>
          <w:szCs w:val="24"/>
        </w:rPr>
        <w:tab/>
        <w:t>пейзажей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(или)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абстрактная</w:t>
      </w:r>
    </w:p>
    <w:p w:rsidR="00952F9B" w:rsidRPr="00FC5116" w:rsidRDefault="002F01D4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живопись</w:t>
      </w:r>
      <w:r w:rsidRPr="00FC5116">
        <w:rPr>
          <w:spacing w:val="76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7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передача</w:t>
      </w:r>
      <w:r w:rsidRPr="00FC5116">
        <w:rPr>
          <w:spacing w:val="7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настроения</w:t>
      </w:r>
      <w:r w:rsidRPr="00FC5116">
        <w:rPr>
          <w:spacing w:val="75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цветом,</w:t>
      </w:r>
      <w:r w:rsidRPr="00FC5116">
        <w:rPr>
          <w:spacing w:val="77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точками,</w:t>
      </w:r>
      <w:r w:rsidRPr="00FC5116">
        <w:rPr>
          <w:spacing w:val="75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линиями;</w:t>
      </w:r>
      <w:r w:rsidRPr="00FC5116">
        <w:rPr>
          <w:spacing w:val="76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игра-импровизация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«Угадай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моё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настроение».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63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Музыкальные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портреты.</w:t>
      </w:r>
    </w:p>
    <w:p w:rsidR="00952F9B" w:rsidRPr="00FC5116" w:rsidRDefault="002F01D4">
      <w:pPr>
        <w:pStyle w:val="a3"/>
        <w:spacing w:before="160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передающая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походку,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манеру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«Портреты»,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интонациях.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4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вокальной,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программной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инструментальной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посвящённой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образам людей,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сказочных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подбор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настроения,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60" w:line="360" w:lineRule="auto"/>
        <w:ind w:left="1405" w:right="1032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сопоставление музыки с произведениями изобразительного искусства;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двигательная импровизация в образе героя музыкального произведения;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харáктерное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зарисовки;</w:t>
      </w:r>
    </w:p>
    <w:p w:rsidR="00952F9B" w:rsidRPr="00FC5116" w:rsidRDefault="002F01D4">
      <w:pPr>
        <w:pStyle w:val="a3"/>
        <w:spacing w:before="1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лепка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«Угадай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характер»;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инсценировка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кукольного (теневого) театра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кукол,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силуэтов.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Какой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же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музыки?</w:t>
      </w:r>
    </w:p>
    <w:p w:rsidR="00952F9B" w:rsidRPr="00FC5116" w:rsidRDefault="002F01D4">
      <w:pPr>
        <w:pStyle w:val="a3"/>
        <w:spacing w:before="160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музыка, создающая настроение праздника. Музыка в цирке,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уличном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шествии,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спортивном празднике.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3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диалог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 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празднике;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торжественного,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праздничного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характера;</w:t>
      </w:r>
    </w:p>
    <w:p w:rsidR="00952F9B" w:rsidRPr="00FC5116" w:rsidRDefault="002F01D4">
      <w:pPr>
        <w:pStyle w:val="a3"/>
        <w:spacing w:before="161" w:line="360" w:lineRule="auto"/>
        <w:ind w:left="1405" w:right="4072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«дирижирование» фрагментами произведений;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конкурс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лучшего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«дирижёра»;</w:t>
      </w:r>
    </w:p>
    <w:p w:rsidR="00952F9B" w:rsidRPr="00FC5116" w:rsidRDefault="002F01D4">
      <w:pPr>
        <w:pStyle w:val="a3"/>
        <w:tabs>
          <w:tab w:val="left" w:pos="3175"/>
          <w:tab w:val="left" w:pos="4285"/>
          <w:tab w:val="left" w:pos="6434"/>
          <w:tab w:val="left" w:pos="6885"/>
          <w:tab w:val="left" w:pos="8871"/>
        </w:tabs>
        <w:spacing w:before="1" w:line="360" w:lineRule="auto"/>
        <w:ind w:left="1405" w:right="36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 и исполнение тематических песен к ближайшему празднику;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проблемная ситуация: почему на праздниках обязательно звучит музыка;</w:t>
      </w:r>
      <w:r w:rsidRPr="00FC5116">
        <w:rPr>
          <w:spacing w:val="1"/>
          <w:sz w:val="24"/>
          <w:szCs w:val="24"/>
        </w:rPr>
        <w:t xml:space="preserve"> </w:t>
      </w:r>
      <w:r w:rsidR="00193C93">
        <w:rPr>
          <w:sz w:val="24"/>
          <w:szCs w:val="24"/>
        </w:rPr>
        <w:t>вариативно:</w:t>
      </w:r>
      <w:r w:rsidR="00193C93">
        <w:rPr>
          <w:sz w:val="24"/>
          <w:szCs w:val="24"/>
        </w:rPr>
        <w:tab/>
        <w:t xml:space="preserve">запись </w:t>
      </w:r>
      <w:r w:rsidRPr="00FC5116">
        <w:rPr>
          <w:sz w:val="24"/>
          <w:szCs w:val="24"/>
        </w:rPr>
        <w:t>видеооткрытки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музыкальным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поздравлением;</w:t>
      </w:r>
    </w:p>
    <w:p w:rsidR="00952F9B" w:rsidRPr="00FC5116" w:rsidRDefault="002F01D4">
      <w:pPr>
        <w:pStyle w:val="a3"/>
        <w:spacing w:line="320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групповые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шутливые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двигательные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«Цирковая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труппа».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91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Танцы,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веселье.</w:t>
      </w:r>
    </w:p>
    <w:p w:rsidR="00952F9B" w:rsidRPr="00FC5116" w:rsidRDefault="002F01D4">
      <w:pPr>
        <w:pStyle w:val="a3"/>
        <w:spacing w:before="164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звуками.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Танец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радость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движения.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Примеры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популярных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танцев.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 w:line="360" w:lineRule="auto"/>
        <w:ind w:left="1405" w:right="317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слушание, исполнение музыки скерцозного характера;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разучивание, исполнение танцевальных движений;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танец-игра;</w:t>
      </w:r>
    </w:p>
    <w:p w:rsidR="00952F9B" w:rsidRPr="00FC5116" w:rsidRDefault="002F01D4">
      <w:pPr>
        <w:pStyle w:val="a3"/>
        <w:tabs>
          <w:tab w:val="left" w:pos="2919"/>
          <w:tab w:val="left" w:pos="4787"/>
          <w:tab w:val="left" w:pos="7015"/>
          <w:tab w:val="left" w:pos="8488"/>
          <w:tab w:val="left" w:pos="9430"/>
          <w:tab w:val="left" w:pos="10632"/>
        </w:tabs>
        <w:spacing w:before="1" w:line="360" w:lineRule="auto"/>
        <w:ind w:right="359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рефлексия</w:t>
      </w:r>
      <w:r w:rsidRPr="00FC5116">
        <w:rPr>
          <w:sz w:val="24"/>
          <w:szCs w:val="24"/>
        </w:rPr>
        <w:tab/>
        <w:t>собственного</w:t>
      </w:r>
      <w:r w:rsidRPr="00FC5116">
        <w:rPr>
          <w:sz w:val="24"/>
          <w:szCs w:val="24"/>
        </w:rPr>
        <w:tab/>
        <w:t>эмоционального</w:t>
      </w:r>
      <w:r w:rsidRPr="00FC5116">
        <w:rPr>
          <w:sz w:val="24"/>
          <w:szCs w:val="24"/>
        </w:rPr>
        <w:tab/>
        <w:t>состояния</w:t>
      </w:r>
      <w:r w:rsidRPr="00FC5116">
        <w:rPr>
          <w:sz w:val="24"/>
          <w:szCs w:val="24"/>
        </w:rPr>
        <w:tab/>
        <w:t>после</w:t>
      </w:r>
      <w:r w:rsidRPr="00FC5116">
        <w:rPr>
          <w:sz w:val="24"/>
          <w:szCs w:val="24"/>
        </w:rPr>
        <w:tab/>
        <w:t>участия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танцевальных композициях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импровизациях;</w:t>
      </w:r>
    </w:p>
    <w:p w:rsidR="00952F9B" w:rsidRPr="00FC5116" w:rsidRDefault="002F01D4">
      <w:pPr>
        <w:pStyle w:val="a3"/>
        <w:spacing w:before="2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проблемная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зачем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танцуют;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ритмическая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жанра;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60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Музыка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войне,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войне.</w:t>
      </w:r>
    </w:p>
    <w:p w:rsidR="00952F9B" w:rsidRPr="00FC5116" w:rsidRDefault="002F01D4">
      <w:pPr>
        <w:pStyle w:val="a3"/>
        <w:spacing w:before="161" w:line="360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военная тема в музыкальном искусстве. Военные песни, марши,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интонации, ритмы, тембры (призывная кварта, пунктирный ритм, тембры малого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барабана,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трубы).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Великой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войны –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Победы.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чтение учебных и художественных текстов, посвящённых песням Великой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войны;</w:t>
      </w:r>
    </w:p>
    <w:p w:rsidR="00952F9B" w:rsidRPr="00FC5116" w:rsidRDefault="002F01D4">
      <w:pPr>
        <w:pStyle w:val="a3"/>
        <w:spacing w:before="2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слушание, исполнение песен Великой Отечественной войны, знакомство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сочинения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исполнения;</w:t>
      </w:r>
    </w:p>
    <w:p w:rsidR="00952F9B" w:rsidRPr="00FC5116" w:rsidRDefault="002F01D4">
      <w:pPr>
        <w:pStyle w:val="a3"/>
        <w:spacing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обсуждение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вызывают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Победы,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почему?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помогали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одержать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победу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 Великой Отечественной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войне?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Главный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символ.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главный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музыкальный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нашей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страны.</w:t>
      </w:r>
    </w:p>
    <w:p w:rsidR="00952F9B" w:rsidRPr="00FC5116" w:rsidRDefault="002F01D4">
      <w:pPr>
        <w:pStyle w:val="a3"/>
        <w:spacing w:before="16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Традиции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гимны.</w:t>
      </w:r>
    </w:p>
    <w:p w:rsidR="00952F9B" w:rsidRPr="00FC5116" w:rsidRDefault="002F01D4">
      <w:pPr>
        <w:pStyle w:val="a3"/>
        <w:spacing w:before="163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0" w:lineRule="auto"/>
        <w:ind w:left="1405" w:right="252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Гимна Российской Федерации;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просмотр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видеозаписей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парада,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церемонии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награждения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спортсменов;</w:t>
      </w:r>
    </w:p>
    <w:p w:rsidR="00952F9B" w:rsidRPr="00FC5116" w:rsidRDefault="002F01D4">
      <w:pPr>
        <w:pStyle w:val="a3"/>
        <w:spacing w:before="9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чувство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гордости,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достоинства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чести;</w:t>
      </w:r>
    </w:p>
    <w:p w:rsidR="00952F9B" w:rsidRPr="00FC5116" w:rsidRDefault="002F01D4">
      <w:pPr>
        <w:pStyle w:val="a3"/>
        <w:spacing w:before="164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обсуждение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этических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вопросов,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связанных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государственными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символами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республики,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60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Искусство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времени.</w:t>
      </w:r>
    </w:p>
    <w:p w:rsidR="00952F9B" w:rsidRPr="00FC5116" w:rsidRDefault="002F01D4">
      <w:pPr>
        <w:pStyle w:val="a3"/>
        <w:tabs>
          <w:tab w:val="left" w:pos="3241"/>
          <w:tab w:val="left" w:pos="4398"/>
          <w:tab w:val="left" w:pos="4818"/>
          <w:tab w:val="left" w:pos="6358"/>
          <w:tab w:val="left" w:pos="7904"/>
          <w:tab w:val="left" w:pos="9662"/>
          <w:tab w:val="left" w:pos="10072"/>
        </w:tabs>
        <w:spacing w:before="163" w:line="360" w:lineRule="auto"/>
        <w:ind w:right="364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музыка</w:t>
      </w:r>
      <w:r w:rsidRPr="00FC5116">
        <w:rPr>
          <w:sz w:val="24"/>
          <w:szCs w:val="24"/>
        </w:rPr>
        <w:tab/>
        <w:t>–</w:t>
      </w:r>
      <w:r w:rsidRPr="00FC5116">
        <w:rPr>
          <w:sz w:val="24"/>
          <w:szCs w:val="24"/>
        </w:rPr>
        <w:tab/>
        <w:t>временное</w:t>
      </w:r>
      <w:r w:rsidRPr="00FC5116">
        <w:rPr>
          <w:sz w:val="24"/>
          <w:szCs w:val="24"/>
        </w:rPr>
        <w:tab/>
        <w:t>искусство.</w:t>
      </w:r>
      <w:r w:rsidRPr="00FC5116">
        <w:rPr>
          <w:sz w:val="24"/>
          <w:szCs w:val="24"/>
        </w:rPr>
        <w:tab/>
        <w:t>Погружение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поток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2880"/>
          <w:tab w:val="left" w:pos="4517"/>
          <w:tab w:val="left" w:pos="6374"/>
          <w:tab w:val="left" w:pos="8342"/>
          <w:tab w:val="left" w:pos="10098"/>
        </w:tabs>
        <w:spacing w:before="160" w:line="362" w:lineRule="auto"/>
        <w:ind w:right="367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слушание,</w:t>
      </w:r>
      <w:r w:rsidRPr="00FC5116">
        <w:rPr>
          <w:sz w:val="24"/>
          <w:szCs w:val="24"/>
        </w:rPr>
        <w:tab/>
        <w:t>исполнение</w:t>
      </w:r>
      <w:r w:rsidRPr="00FC5116">
        <w:rPr>
          <w:sz w:val="24"/>
          <w:szCs w:val="24"/>
        </w:rPr>
        <w:tab/>
        <w:t>музыкальных</w:t>
      </w:r>
      <w:r w:rsidRPr="00FC5116">
        <w:rPr>
          <w:sz w:val="24"/>
          <w:szCs w:val="24"/>
        </w:rPr>
        <w:tab/>
        <w:t>произведений,</w:t>
      </w:r>
      <w:r w:rsidRPr="00FC5116">
        <w:rPr>
          <w:sz w:val="24"/>
          <w:szCs w:val="24"/>
        </w:rPr>
        <w:tab/>
        <w:t>передающих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образ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непрерывного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наблюдение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своими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телесными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реакциями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(дыхание,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пульс,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мышечный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тонус)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восприятии музыки;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проблемная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ситуация: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воздействует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before="159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программная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ритмическая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инструментальная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</w:p>
    <w:p w:rsidR="00952F9B" w:rsidRPr="00FC5116" w:rsidRDefault="002F01D4">
      <w:pPr>
        <w:pStyle w:val="a3"/>
        <w:spacing w:before="160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«Поезд»,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«Космический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корабль».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before="160"/>
        <w:ind w:left="2247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мира».</w:t>
      </w:r>
    </w:p>
    <w:p w:rsidR="00952F9B" w:rsidRPr="00FC5116" w:rsidRDefault="002F01D4">
      <w:pPr>
        <w:pStyle w:val="a3"/>
        <w:spacing w:before="161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Данный модуль является продолжением и дополнением модуля «Народная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 России». «Между музыкой моего народа и музыкой других 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непереходимых границ» – тезис, выдвинутый Д.Б. Кабалевским во второй половине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ХХ века, остаётся по-прежнему актуальным. Интонационная и жанровая близость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2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Певец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народа.</w:t>
      </w:r>
    </w:p>
    <w:p w:rsidR="00952F9B" w:rsidRPr="00FC5116" w:rsidRDefault="002F01D4">
      <w:pPr>
        <w:pStyle w:val="a3"/>
        <w:spacing w:before="163"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зарубежных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страны.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3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композиторов;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музыкой;</w:t>
      </w:r>
    </w:p>
    <w:p w:rsidR="00952F9B" w:rsidRPr="00FC5116" w:rsidRDefault="002F01D4">
      <w:pPr>
        <w:pStyle w:val="a3"/>
        <w:tabs>
          <w:tab w:val="left" w:pos="3184"/>
          <w:tab w:val="left" w:pos="4350"/>
          <w:tab w:val="left" w:pos="5781"/>
          <w:tab w:val="left" w:pos="7110"/>
          <w:tab w:val="left" w:pos="9070"/>
        </w:tabs>
        <w:spacing w:before="161" w:line="360" w:lineRule="auto"/>
        <w:ind w:right="368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z w:val="24"/>
          <w:szCs w:val="24"/>
        </w:rPr>
        <w:tab/>
        <w:t>формы,</w:t>
      </w:r>
      <w:r w:rsidRPr="00FC5116">
        <w:rPr>
          <w:sz w:val="24"/>
          <w:szCs w:val="24"/>
        </w:rPr>
        <w:tab/>
        <w:t>принципа</w:t>
      </w:r>
      <w:r w:rsidRPr="00FC5116">
        <w:rPr>
          <w:sz w:val="24"/>
          <w:szCs w:val="24"/>
        </w:rPr>
        <w:tab/>
        <w:t>развития</w:t>
      </w:r>
      <w:r w:rsidRPr="00FC5116">
        <w:rPr>
          <w:sz w:val="24"/>
          <w:szCs w:val="24"/>
        </w:rPr>
        <w:tab/>
        <w:t>фольклорного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музыкального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материала;</w:t>
      </w:r>
    </w:p>
    <w:p w:rsidR="00952F9B" w:rsidRPr="00FC5116" w:rsidRDefault="002F01D4">
      <w:pPr>
        <w:pStyle w:val="a3"/>
        <w:spacing w:before="91" w:line="362" w:lineRule="auto"/>
        <w:ind w:left="1405" w:right="2044" w:firstLine="0"/>
        <w:rPr>
          <w:sz w:val="24"/>
          <w:szCs w:val="24"/>
        </w:rPr>
      </w:pPr>
      <w:r w:rsidRPr="00FC5116">
        <w:rPr>
          <w:sz w:val="24"/>
          <w:szCs w:val="24"/>
        </w:rPr>
        <w:t>вокализация наиболее ярких тем инструментальных сочинений;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сочинений;</w:t>
      </w:r>
    </w:p>
    <w:p w:rsidR="00952F9B" w:rsidRPr="00FC5116" w:rsidRDefault="002F01D4">
      <w:pPr>
        <w:pStyle w:val="a3"/>
        <w:spacing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клавишных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композиторских мелодий,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прослеживание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нотной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записи;</w:t>
      </w:r>
    </w:p>
    <w:p w:rsidR="00952F9B" w:rsidRPr="00FC5116" w:rsidRDefault="002F01D4">
      <w:pPr>
        <w:pStyle w:val="a3"/>
        <w:spacing w:line="362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творческие,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посвящённые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композиторам.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17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Музыка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ближнего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зарубежья</w:t>
      </w:r>
    </w:p>
    <w:p w:rsidR="00952F9B" w:rsidRPr="00FC5116" w:rsidRDefault="002F01D4">
      <w:pPr>
        <w:pStyle w:val="a3"/>
        <w:spacing w:before="155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фольклор и музыкальные традиции стран ближнего зарубежья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(песни,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обычаи,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Славянские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Кавказские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музыканты-исполнители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ближнего зарубежья. Близость музыкальной культуры этих стран с российскими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республиками.</w:t>
      </w:r>
    </w:p>
    <w:p w:rsidR="00952F9B" w:rsidRPr="00FC5116" w:rsidRDefault="002F01D4">
      <w:pPr>
        <w:pStyle w:val="a3"/>
        <w:spacing w:before="2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0" w:lineRule="auto"/>
        <w:ind w:left="1405"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характерных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черт,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типичных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(ритм,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интонации);</w:t>
      </w:r>
    </w:p>
    <w:p w:rsidR="00952F9B" w:rsidRPr="00FC5116" w:rsidRDefault="002F01D4">
      <w:pPr>
        <w:pStyle w:val="a3"/>
        <w:spacing w:before="161" w:line="362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 инструментов;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классификация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струнных;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викторина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before="163"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двигательная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импровизация-подражание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 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инструментах);</w:t>
      </w:r>
    </w:p>
    <w:p w:rsidR="00952F9B" w:rsidRPr="00FC5116" w:rsidRDefault="002F01D4">
      <w:pPr>
        <w:pStyle w:val="a3"/>
        <w:spacing w:line="320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клавишных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</w:p>
    <w:p w:rsidR="00952F9B" w:rsidRPr="00FC5116" w:rsidRDefault="00952F9B">
      <w:pPr>
        <w:spacing w:line="320" w:lineRule="exact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мелодий,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прослеживание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записи;</w:t>
      </w:r>
    </w:p>
    <w:p w:rsidR="00952F9B" w:rsidRPr="00FC5116" w:rsidRDefault="002F01D4">
      <w:pPr>
        <w:pStyle w:val="a3"/>
        <w:spacing w:before="164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 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Музыка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дальнего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зарубежья</w:t>
      </w:r>
    </w:p>
    <w:p w:rsidR="00952F9B" w:rsidRPr="00FC5116" w:rsidRDefault="002F01D4">
      <w:pPr>
        <w:pStyle w:val="a3"/>
        <w:spacing w:before="160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музыка народов Европы. Танцевальный и песенный фольклор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европейских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Канон.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Странствующие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музыканты.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Карнавал.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Испании и Латинской Америки. Фламенко. Искусство игры на гитаре, кастаньеты,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латиноамериканские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 могут быть представлены болеро, фанданго, хота, танго, самба, румба, ча-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ча-ча,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сальса,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босса-нова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другие).</w:t>
      </w:r>
    </w:p>
    <w:p w:rsidR="00952F9B" w:rsidRPr="00FC5116" w:rsidRDefault="002F01D4">
      <w:pPr>
        <w:pStyle w:val="a3"/>
        <w:spacing w:before="2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Смешение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Северной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Америки.</w:t>
      </w:r>
    </w:p>
    <w:p w:rsidR="00952F9B" w:rsidRPr="00FC5116" w:rsidRDefault="002F01D4">
      <w:pPr>
        <w:pStyle w:val="a3"/>
        <w:spacing w:before="161" w:line="360" w:lineRule="auto"/>
        <w:ind w:right="357" w:firstLine="852"/>
        <w:rPr>
          <w:sz w:val="24"/>
          <w:szCs w:val="24"/>
        </w:rPr>
      </w:pPr>
      <w:r w:rsidRPr="00FC5116">
        <w:rPr>
          <w:sz w:val="24"/>
          <w:szCs w:val="24"/>
        </w:rPr>
        <w:t>Музыка Японии и Китая. Древние истоки музыкальной культуры стран Юго-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Восточной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Азии.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Императорские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церемонии,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Пентатоника.</w:t>
      </w:r>
    </w:p>
    <w:p w:rsidR="00952F9B" w:rsidRPr="00FC5116" w:rsidRDefault="002F01D4">
      <w:pPr>
        <w:pStyle w:val="a3"/>
        <w:spacing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Музыка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Азии.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 и современные исполнители Казахстана, Киргизии, и других стран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региона.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3" w:line="360" w:lineRule="auto"/>
        <w:ind w:left="1405"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характерных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черт,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типичных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(ритм,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интонации);</w:t>
      </w:r>
    </w:p>
    <w:p w:rsidR="00952F9B" w:rsidRPr="00FC5116" w:rsidRDefault="002F01D4">
      <w:pPr>
        <w:pStyle w:val="a3"/>
        <w:tabs>
          <w:tab w:val="left" w:pos="2978"/>
          <w:tab w:val="left" w:pos="3319"/>
          <w:tab w:val="left" w:pos="4636"/>
          <w:tab w:val="left" w:pos="5662"/>
          <w:tab w:val="left" w:pos="7691"/>
          <w:tab w:val="left" w:pos="9314"/>
          <w:tab w:val="left" w:pos="9681"/>
        </w:tabs>
        <w:spacing w:before="161" w:line="362" w:lineRule="auto"/>
        <w:ind w:right="368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внешним</w:t>
      </w:r>
      <w:r w:rsidRPr="00FC5116">
        <w:rPr>
          <w:sz w:val="24"/>
          <w:szCs w:val="24"/>
        </w:rPr>
        <w:tab/>
        <w:t>видом,</w:t>
      </w:r>
      <w:r w:rsidRPr="00FC5116">
        <w:rPr>
          <w:sz w:val="24"/>
          <w:szCs w:val="24"/>
        </w:rPr>
        <w:tab/>
        <w:t>особенностями</w:t>
      </w:r>
      <w:r w:rsidRPr="00FC5116">
        <w:rPr>
          <w:sz w:val="24"/>
          <w:szCs w:val="24"/>
        </w:rPr>
        <w:tab/>
        <w:t>исполнения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звучания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 инструментов;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классификация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ударных,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струнных;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викторина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tabs>
          <w:tab w:val="left" w:pos="3228"/>
          <w:tab w:val="left" w:pos="3997"/>
          <w:tab w:val="left" w:pos="4379"/>
          <w:tab w:val="left" w:pos="7855"/>
          <w:tab w:val="left" w:pos="8625"/>
          <w:tab w:val="left" w:pos="9140"/>
        </w:tabs>
        <w:spacing w:before="163" w:line="360" w:lineRule="auto"/>
        <w:ind w:right="364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двигательная</w:t>
      </w:r>
      <w:r w:rsidRPr="00FC5116">
        <w:rPr>
          <w:sz w:val="24"/>
          <w:szCs w:val="24"/>
        </w:rPr>
        <w:tab/>
        <w:t>игра</w:t>
      </w:r>
      <w:r w:rsidRPr="00FC5116">
        <w:rPr>
          <w:sz w:val="24"/>
          <w:szCs w:val="24"/>
        </w:rPr>
        <w:tab/>
        <w:t>–</w:t>
      </w:r>
      <w:r w:rsidRPr="00FC5116">
        <w:rPr>
          <w:sz w:val="24"/>
          <w:szCs w:val="24"/>
        </w:rPr>
        <w:tab/>
        <w:t>импровизация-подражание</w:t>
      </w:r>
      <w:r w:rsidRPr="00FC5116">
        <w:rPr>
          <w:sz w:val="24"/>
          <w:szCs w:val="24"/>
        </w:rPr>
        <w:tab/>
        <w:t>игре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музыкальных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инструментах;</w:t>
      </w:r>
    </w:p>
    <w:p w:rsidR="00952F9B" w:rsidRPr="00FC5116" w:rsidRDefault="002F01D4">
      <w:pPr>
        <w:pStyle w:val="a3"/>
        <w:tabs>
          <w:tab w:val="left" w:pos="2836"/>
          <w:tab w:val="left" w:pos="4402"/>
          <w:tab w:val="left" w:pos="5566"/>
          <w:tab w:val="left" w:pos="6525"/>
          <w:tab w:val="left" w:pos="8410"/>
          <w:tab w:val="left" w:pos="9448"/>
          <w:tab w:val="left" w:pos="10639"/>
        </w:tabs>
        <w:spacing w:line="360" w:lineRule="auto"/>
        <w:ind w:right="360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сравнение</w:t>
      </w:r>
      <w:r w:rsidRPr="00FC5116">
        <w:rPr>
          <w:sz w:val="24"/>
          <w:szCs w:val="24"/>
        </w:rPr>
        <w:tab/>
        <w:t>интонаций,</w:t>
      </w:r>
      <w:r w:rsidRPr="00FC5116">
        <w:rPr>
          <w:sz w:val="24"/>
          <w:szCs w:val="24"/>
        </w:rPr>
        <w:tab/>
        <w:t>жанров,</w:t>
      </w:r>
      <w:r w:rsidRPr="00FC5116">
        <w:rPr>
          <w:sz w:val="24"/>
          <w:szCs w:val="24"/>
        </w:rPr>
        <w:tab/>
        <w:t>ладов,</w:t>
      </w:r>
      <w:r w:rsidRPr="00FC5116">
        <w:rPr>
          <w:sz w:val="24"/>
          <w:szCs w:val="24"/>
        </w:rPr>
        <w:tab/>
        <w:t>инструментов</w:t>
      </w:r>
      <w:r w:rsidRPr="00FC5116">
        <w:rPr>
          <w:sz w:val="24"/>
          <w:szCs w:val="24"/>
        </w:rPr>
        <w:tab/>
        <w:t>других</w:t>
      </w:r>
      <w:r w:rsidRPr="00FC5116">
        <w:rPr>
          <w:sz w:val="24"/>
          <w:szCs w:val="24"/>
        </w:rPr>
        <w:tab/>
        <w:t>народов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 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before="91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инструментах);</w:t>
      </w:r>
    </w:p>
    <w:p w:rsidR="00952F9B" w:rsidRPr="00FC5116" w:rsidRDefault="002F01D4">
      <w:pPr>
        <w:pStyle w:val="a3"/>
        <w:spacing w:before="2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исполнение на клавишных или духовых инструментах народных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прослеживание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записи;</w:t>
      </w:r>
    </w:p>
    <w:p w:rsidR="00952F9B" w:rsidRPr="00FC5116" w:rsidRDefault="002F01D4">
      <w:pPr>
        <w:pStyle w:val="a3"/>
        <w:spacing w:before="1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 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Диалог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культур.</w:t>
      </w:r>
    </w:p>
    <w:p w:rsidR="00952F9B" w:rsidRPr="00FC5116" w:rsidRDefault="002F01D4">
      <w:pPr>
        <w:pStyle w:val="a3"/>
        <w:spacing w:before="160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образы, интонации фольклора других народов и стран в 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отечественных и иностранных композиторов (в том числе образы других культур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зарубежных композиторов).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3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композиторов;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сравнение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музыкой;</w:t>
      </w:r>
    </w:p>
    <w:p w:rsidR="00952F9B" w:rsidRPr="00FC5116" w:rsidRDefault="002F01D4">
      <w:pPr>
        <w:pStyle w:val="a3"/>
        <w:spacing w:before="161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материала;</w:t>
      </w:r>
    </w:p>
    <w:p w:rsidR="00952F9B" w:rsidRPr="00FC5116" w:rsidRDefault="002F01D4">
      <w:pPr>
        <w:pStyle w:val="a3"/>
        <w:spacing w:line="362" w:lineRule="auto"/>
        <w:ind w:left="1405" w:right="2046" w:firstLine="0"/>
        <w:rPr>
          <w:sz w:val="24"/>
          <w:szCs w:val="24"/>
        </w:rPr>
      </w:pPr>
      <w:r w:rsidRPr="00FC5116">
        <w:rPr>
          <w:sz w:val="24"/>
          <w:szCs w:val="24"/>
        </w:rPr>
        <w:t>вокализация наиболее ярких тем инструментальных сочинений;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сочинений;</w:t>
      </w:r>
    </w:p>
    <w:p w:rsidR="00952F9B" w:rsidRPr="00FC5116" w:rsidRDefault="002F01D4">
      <w:pPr>
        <w:pStyle w:val="a3"/>
        <w:spacing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клавишных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композиторских мелодий,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прослеживание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нотной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записи;</w:t>
      </w:r>
    </w:p>
    <w:p w:rsidR="00952F9B" w:rsidRPr="00FC5116" w:rsidRDefault="002F01D4">
      <w:pPr>
        <w:pStyle w:val="a3"/>
        <w:spacing w:line="362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творческие,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посвящённые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композиторам.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line="317" w:lineRule="exact"/>
        <w:ind w:left="2247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5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«Духовная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музыка»</w:t>
      </w:r>
    </w:p>
    <w:p w:rsidR="00952F9B" w:rsidRPr="00FC5116" w:rsidRDefault="002F01D4">
      <w:pPr>
        <w:pStyle w:val="a3"/>
        <w:spacing w:before="153"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протяжении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столетий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подлинные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шедевры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 искусства. Изучение данного модуля поддерживает баланс, позволяет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календарно-тематического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максимально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широкую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сферу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бытования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искусства.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Однако</w:t>
      </w:r>
    </w:p>
    <w:p w:rsidR="00952F9B" w:rsidRPr="00FC5116" w:rsidRDefault="002F01D4">
      <w:pPr>
        <w:pStyle w:val="a3"/>
        <w:spacing w:before="91" w:line="362" w:lineRule="auto"/>
        <w:ind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отдельными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произведениями,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шедеврами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17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Звучание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храма.</w:t>
      </w:r>
    </w:p>
    <w:p w:rsidR="00952F9B" w:rsidRPr="00FC5116" w:rsidRDefault="002F01D4">
      <w:pPr>
        <w:pStyle w:val="a3"/>
        <w:spacing w:before="161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(благовест, трезвон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звонарские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приговорки.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русских композиторов.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обобщение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колоколов;</w:t>
      </w:r>
    </w:p>
    <w:p w:rsidR="00952F9B" w:rsidRPr="00FC5116" w:rsidRDefault="002F01D4">
      <w:pPr>
        <w:pStyle w:val="a3"/>
        <w:spacing w:before="160"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диалог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колокольного звона;</w:t>
      </w:r>
    </w:p>
    <w:p w:rsidR="00952F9B" w:rsidRPr="00FC5116" w:rsidRDefault="002F01D4">
      <w:pPr>
        <w:pStyle w:val="a3"/>
        <w:spacing w:before="2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колокольных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звонов;</w:t>
      </w:r>
    </w:p>
    <w:p w:rsidR="00952F9B" w:rsidRPr="00FC5116" w:rsidRDefault="002F01D4">
      <w:pPr>
        <w:pStyle w:val="a3"/>
        <w:spacing w:before="160"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Мусоргского,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Чайковского,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М.И.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Глинки,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С.В.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Рахманинова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другие);</w:t>
      </w:r>
    </w:p>
    <w:p w:rsidR="00952F9B" w:rsidRPr="00FC5116" w:rsidRDefault="002F01D4">
      <w:pPr>
        <w:pStyle w:val="a3"/>
        <w:spacing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выявление, обсуждение характера, выразительных средств, использованных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композитором;</w:t>
      </w:r>
    </w:p>
    <w:p w:rsidR="00952F9B" w:rsidRPr="00FC5116" w:rsidRDefault="002F01D4">
      <w:pPr>
        <w:pStyle w:val="a3"/>
        <w:spacing w:line="360" w:lineRule="auto"/>
        <w:ind w:left="1405"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двигательная импровизация – имитация движений звонаря на колокольне;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артикуляционные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звонарских</w:t>
      </w:r>
    </w:p>
    <w:p w:rsidR="00952F9B" w:rsidRPr="00FC5116" w:rsidRDefault="002F01D4">
      <w:pPr>
        <w:pStyle w:val="a3"/>
        <w:spacing w:before="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приговорок;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документального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колоколах;</w:t>
      </w:r>
    </w:p>
    <w:p w:rsidR="00952F9B" w:rsidRPr="00FC5116" w:rsidRDefault="002F01D4">
      <w:pPr>
        <w:pStyle w:val="a3"/>
        <w:tabs>
          <w:tab w:val="left" w:pos="2942"/>
          <w:tab w:val="left" w:pos="4559"/>
          <w:tab w:val="left" w:pos="5047"/>
          <w:tab w:val="left" w:pos="6754"/>
          <w:tab w:val="left" w:pos="8400"/>
          <w:tab w:val="left" w:pos="9054"/>
        </w:tabs>
        <w:spacing w:before="161" w:line="360" w:lineRule="auto"/>
        <w:ind w:right="369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сочинение,</w:t>
      </w:r>
      <w:r w:rsidRPr="00FC5116">
        <w:rPr>
          <w:sz w:val="24"/>
          <w:szCs w:val="24"/>
        </w:rPr>
        <w:tab/>
        <w:t>исполнение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фортепиано,</w:t>
      </w:r>
      <w:r w:rsidRPr="00FC5116">
        <w:rPr>
          <w:sz w:val="24"/>
          <w:szCs w:val="24"/>
        </w:rPr>
        <w:tab/>
        <w:t>синтезаторе</w:t>
      </w:r>
      <w:r w:rsidRPr="00FC5116">
        <w:rPr>
          <w:sz w:val="24"/>
          <w:szCs w:val="24"/>
        </w:rPr>
        <w:tab/>
        <w:t>или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металлофонах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(импровизации),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имитирующей звучание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колоколов.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Песни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верующих.</w:t>
      </w:r>
    </w:p>
    <w:p w:rsidR="00952F9B" w:rsidRPr="00FC5116" w:rsidRDefault="002F01D4">
      <w:pPr>
        <w:pStyle w:val="a3"/>
        <w:spacing w:before="161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молитва, хорал, песнопение, духовный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стих. Образы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творчестве композиторов-классиков.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3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слушание,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разучивание,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диалог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характере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манере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исполнения,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средствах;</w:t>
      </w:r>
    </w:p>
    <w:p w:rsidR="00952F9B" w:rsidRPr="00FC5116" w:rsidRDefault="002F01D4">
      <w:pPr>
        <w:pStyle w:val="a3"/>
        <w:spacing w:before="91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произведениями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воплощены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молитвенные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хоральный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склад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звучания;</w:t>
      </w:r>
    </w:p>
    <w:p w:rsidR="00952F9B" w:rsidRPr="00FC5116" w:rsidRDefault="002F01D4">
      <w:pPr>
        <w:pStyle w:val="a3"/>
        <w:spacing w:line="360" w:lineRule="auto"/>
        <w:ind w:left="1405" w:right="137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 просмотр документального фильма о значении молитвы;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рисование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Инструментальная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церкви.</w:t>
      </w:r>
    </w:p>
    <w:p w:rsidR="00952F9B" w:rsidRPr="00FC5116" w:rsidRDefault="002F01D4">
      <w:pPr>
        <w:pStyle w:val="a3"/>
        <w:spacing w:before="158" w:line="360" w:lineRule="auto"/>
        <w:ind w:left="1405" w:right="135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орган и его роль в богослужении. Творчество И.С. Баха.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чтение учебных и художественных текстов, посвящённых истории создания,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католическом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протестантском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богослужении;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ответы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учителя;</w:t>
      </w:r>
    </w:p>
    <w:p w:rsidR="00952F9B" w:rsidRPr="00FC5116" w:rsidRDefault="002F01D4">
      <w:pPr>
        <w:pStyle w:val="a3"/>
        <w:spacing w:before="16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 И.С.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Баха;</w:t>
      </w:r>
    </w:p>
    <w:p w:rsidR="00952F9B" w:rsidRPr="00FC5116" w:rsidRDefault="002F01D4">
      <w:pPr>
        <w:pStyle w:val="a3"/>
        <w:spacing w:before="160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описание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впечатления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средств;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игровая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имитация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слушания);</w:t>
      </w:r>
    </w:p>
    <w:p w:rsidR="00952F9B" w:rsidRPr="00FC5116" w:rsidRDefault="002F01D4">
      <w:pPr>
        <w:pStyle w:val="a3"/>
        <w:spacing w:before="161"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звуковое исследование – исполнение (учителем) на синтезаторе знакомых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 тембром органа;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наблюдение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трансформацией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образа;</w:t>
      </w:r>
    </w:p>
    <w:p w:rsidR="00952F9B" w:rsidRPr="00FC5116" w:rsidRDefault="002F01D4">
      <w:pPr>
        <w:pStyle w:val="a3"/>
        <w:spacing w:before="160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рассматривание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иллюстраций, изображений органа; проблемная ситуация – выдвижение гипотез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 впечатлений от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 органной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2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Искусство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церкви.</w:t>
      </w:r>
    </w:p>
    <w:p w:rsidR="00952F9B" w:rsidRPr="00FC5116" w:rsidRDefault="002F01D4">
      <w:pPr>
        <w:pStyle w:val="a3"/>
        <w:spacing w:before="161"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музыка в православном храме. Традиции исполнения, 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(тропарь, стихира, величание и другие). Музыка и живопись, посвящённые святым.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Христа,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Богородицы.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0" w:lineRule="auto"/>
        <w:ind w:right="372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церковных мелодий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прослеживание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исполняемых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записи;</w:t>
      </w:r>
    </w:p>
    <w:p w:rsidR="00952F9B" w:rsidRPr="00FC5116" w:rsidRDefault="002F01D4">
      <w:pPr>
        <w:pStyle w:val="a3"/>
        <w:spacing w:before="91" w:line="362" w:lineRule="auto"/>
        <w:ind w:left="1405"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анализ типа мелодического движения, особенностей ритма, темпа, динамики;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сопоставление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живописи,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посвящённых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святым,</w:t>
      </w:r>
    </w:p>
    <w:p w:rsidR="00952F9B" w:rsidRPr="00FC5116" w:rsidRDefault="002F01D4">
      <w:pPr>
        <w:pStyle w:val="a3"/>
        <w:spacing w:line="317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Христу,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Богородице;</w:t>
      </w:r>
    </w:p>
    <w:p w:rsidR="00952F9B" w:rsidRPr="00FC5116" w:rsidRDefault="002F01D4">
      <w:pPr>
        <w:pStyle w:val="a3"/>
        <w:spacing w:before="161"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посещение храма; поиск в Интернете информации о Крещении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святых,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иконах.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Религиозные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праздники.</w:t>
      </w:r>
    </w:p>
    <w:p w:rsidR="00952F9B" w:rsidRPr="00FC5116" w:rsidRDefault="002F01D4">
      <w:pPr>
        <w:pStyle w:val="a3"/>
        <w:spacing w:before="161"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праздничная служба, вокальная (в том числе хоровая) музыка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религиозного содержания (по выбору: на религиозных праздниках той конфессии,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которая наиболее почитаема в данном регионе Российской Федерации. В 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 традиции возможно рассмотрение традиционных праздников с точки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Троица,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Пасха).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литургической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композиторов-классиков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(С.В.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Рахманинов,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П.И.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Чайковский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композиторов).</w:t>
      </w:r>
    </w:p>
    <w:p w:rsidR="00952F9B" w:rsidRPr="00FC5116" w:rsidRDefault="002F01D4">
      <w:pPr>
        <w:pStyle w:val="a3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праздничных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богослужений,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 музыки,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содержания;</w:t>
      </w:r>
    </w:p>
    <w:p w:rsidR="00952F9B" w:rsidRPr="00FC5116" w:rsidRDefault="002F01D4">
      <w:pPr>
        <w:pStyle w:val="a3"/>
        <w:spacing w:line="362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 духовной музыки;</w:t>
      </w:r>
    </w:p>
    <w:p w:rsidR="00952F9B" w:rsidRPr="00FC5116" w:rsidRDefault="002F01D4">
      <w:pPr>
        <w:pStyle w:val="a3"/>
        <w:spacing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посвящённого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праздникам;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 концерта духовной музыки; исследовательские проекты, посвящённые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ind w:left="2247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6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кино».</w:t>
      </w:r>
    </w:p>
    <w:p w:rsidR="00952F9B" w:rsidRPr="00FC5116" w:rsidRDefault="002F01D4">
      <w:pPr>
        <w:pStyle w:val="a3"/>
        <w:tabs>
          <w:tab w:val="left" w:pos="1209"/>
          <w:tab w:val="left" w:pos="2571"/>
          <w:tab w:val="left" w:pos="3599"/>
          <w:tab w:val="left" w:pos="4023"/>
          <w:tab w:val="left" w:pos="5009"/>
          <w:tab w:val="left" w:pos="5942"/>
          <w:tab w:val="left" w:pos="7914"/>
          <w:tab w:val="left" w:pos="8310"/>
        </w:tabs>
        <w:spacing w:before="156"/>
        <w:ind w:left="0" w:right="370" w:firstLine="0"/>
        <w:jc w:val="right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z w:val="24"/>
          <w:szCs w:val="24"/>
        </w:rPr>
        <w:tab/>
        <w:t>«Музыка</w:t>
      </w:r>
      <w:r w:rsidRPr="00FC5116">
        <w:rPr>
          <w:sz w:val="24"/>
          <w:szCs w:val="24"/>
        </w:rPr>
        <w:tab/>
        <w:t>театра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кино»</w:t>
      </w:r>
      <w:r w:rsidRPr="00FC5116">
        <w:rPr>
          <w:sz w:val="24"/>
          <w:szCs w:val="24"/>
        </w:rPr>
        <w:tab/>
        <w:t>тесно</w:t>
      </w:r>
      <w:r w:rsidRPr="00FC5116">
        <w:rPr>
          <w:sz w:val="24"/>
          <w:szCs w:val="24"/>
        </w:rPr>
        <w:tab/>
        <w:t>переплетается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модулем</w:t>
      </w:r>
    </w:p>
    <w:p w:rsidR="00952F9B" w:rsidRPr="00FC5116" w:rsidRDefault="002F01D4">
      <w:pPr>
        <w:pStyle w:val="a3"/>
        <w:spacing w:before="160"/>
        <w:ind w:left="63" w:right="369" w:firstLine="0"/>
        <w:jc w:val="right"/>
        <w:rPr>
          <w:sz w:val="24"/>
          <w:szCs w:val="24"/>
        </w:rPr>
      </w:pPr>
      <w:r w:rsidRPr="00FC5116">
        <w:rPr>
          <w:sz w:val="24"/>
          <w:szCs w:val="24"/>
        </w:rPr>
        <w:t>«Классическая</w:t>
      </w:r>
      <w:r w:rsidRPr="00FC5116">
        <w:rPr>
          <w:spacing w:val="88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музыка»,</w:t>
      </w:r>
      <w:r w:rsidRPr="00FC5116">
        <w:rPr>
          <w:spacing w:val="89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может</w:t>
      </w:r>
      <w:r w:rsidRPr="00FC5116">
        <w:rPr>
          <w:spacing w:val="88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стыковаться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89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ряду</w:t>
      </w:r>
      <w:r w:rsidRPr="00FC5116">
        <w:rPr>
          <w:spacing w:val="8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88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модулями</w:t>
      </w:r>
    </w:p>
    <w:p w:rsidR="00952F9B" w:rsidRPr="00FC5116" w:rsidRDefault="002F01D4">
      <w:pPr>
        <w:pStyle w:val="a3"/>
        <w:spacing w:before="161"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«Современная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(мюзикл),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портреты).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актуально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театрализованные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постановки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91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экране.</w:t>
      </w:r>
    </w:p>
    <w:p w:rsidR="00952F9B" w:rsidRPr="00FC5116" w:rsidRDefault="002F01D4">
      <w:pPr>
        <w:pStyle w:val="a3"/>
        <w:spacing w:before="164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характеры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персонажей,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отражённые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музыке.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голоса.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Соло.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ансамбль.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видеопросмотр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сказки;</w:t>
      </w:r>
    </w:p>
    <w:p w:rsidR="00952F9B" w:rsidRPr="00FC5116" w:rsidRDefault="002F01D4">
      <w:pPr>
        <w:pStyle w:val="a3"/>
        <w:tabs>
          <w:tab w:val="left" w:pos="3064"/>
          <w:tab w:val="left" w:pos="6656"/>
          <w:tab w:val="left" w:pos="7863"/>
          <w:tab w:val="left" w:pos="9609"/>
        </w:tabs>
        <w:spacing w:before="163" w:line="360" w:lineRule="auto"/>
        <w:ind w:right="364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обсуждение</w:t>
      </w:r>
      <w:r w:rsidRPr="00FC5116">
        <w:rPr>
          <w:sz w:val="24"/>
          <w:szCs w:val="24"/>
        </w:rPr>
        <w:tab/>
        <w:t>музыкально-выразительных</w:t>
      </w:r>
      <w:r w:rsidRPr="00FC5116">
        <w:rPr>
          <w:sz w:val="24"/>
          <w:szCs w:val="24"/>
        </w:rPr>
        <w:tab/>
        <w:t>средств,</w:t>
      </w:r>
      <w:r w:rsidRPr="00FC5116">
        <w:rPr>
          <w:sz w:val="24"/>
          <w:szCs w:val="24"/>
        </w:rPr>
        <w:tab/>
        <w:t>передающих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повороты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игра-викторина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«Угадай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голосу»;</w:t>
      </w:r>
    </w:p>
    <w:p w:rsidR="00952F9B" w:rsidRPr="00FC5116" w:rsidRDefault="002F01D4">
      <w:pPr>
        <w:pStyle w:val="a3"/>
        <w:spacing w:before="160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номеров 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сказки;</w:t>
      </w:r>
    </w:p>
    <w:p w:rsidR="00952F9B" w:rsidRPr="00FC5116" w:rsidRDefault="002F01D4">
      <w:pPr>
        <w:pStyle w:val="a3"/>
        <w:tabs>
          <w:tab w:val="left" w:pos="3115"/>
          <w:tab w:val="left" w:pos="4724"/>
          <w:tab w:val="left" w:pos="5930"/>
          <w:tab w:val="left" w:pos="7778"/>
          <w:tab w:val="left" w:pos="8895"/>
          <w:tab w:val="left" w:pos="10353"/>
        </w:tabs>
        <w:spacing w:line="360" w:lineRule="auto"/>
        <w:ind w:right="360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z w:val="24"/>
          <w:szCs w:val="24"/>
        </w:rPr>
        <w:tab/>
        <w:t>постановка</w:t>
      </w:r>
      <w:r w:rsidRPr="00FC5116">
        <w:rPr>
          <w:sz w:val="24"/>
          <w:szCs w:val="24"/>
        </w:rPr>
        <w:tab/>
        <w:t>детской</w:t>
      </w:r>
      <w:r w:rsidRPr="00FC5116">
        <w:rPr>
          <w:sz w:val="24"/>
          <w:szCs w:val="24"/>
        </w:rPr>
        <w:tab/>
        <w:t>музыкальной</w:t>
      </w:r>
      <w:r w:rsidRPr="00FC5116">
        <w:rPr>
          <w:sz w:val="24"/>
          <w:szCs w:val="24"/>
        </w:rPr>
        <w:tab/>
        <w:t>сказки,</w:t>
      </w:r>
      <w:r w:rsidRPr="00FC5116">
        <w:rPr>
          <w:sz w:val="24"/>
          <w:szCs w:val="24"/>
        </w:rPr>
        <w:tab/>
        <w:t>спектакль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родителей; творческий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«Озвучиваем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мультфильм».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Театр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оперы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балета.</w:t>
      </w:r>
    </w:p>
    <w:p w:rsidR="00952F9B" w:rsidRPr="00FC5116" w:rsidRDefault="002F01D4">
      <w:pPr>
        <w:pStyle w:val="a3"/>
        <w:spacing w:before="158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спектаклей.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Балет.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Опера.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Солисты,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дирижёр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музыкальном спектакле.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знаменитыми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театрами;</w:t>
      </w:r>
    </w:p>
    <w:p w:rsidR="00952F9B" w:rsidRPr="00FC5116" w:rsidRDefault="002F01D4">
      <w:pPr>
        <w:pStyle w:val="a3"/>
        <w:spacing w:before="161" w:line="362" w:lineRule="auto"/>
        <w:ind w:left="1405" w:right="74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просмотр фрагментов музыкальных спектаклей с комментариями учителя;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балетного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оперного спектакля;</w:t>
      </w:r>
    </w:p>
    <w:p w:rsidR="00952F9B" w:rsidRPr="00FC5116" w:rsidRDefault="002F01D4">
      <w:pPr>
        <w:pStyle w:val="a3"/>
        <w:spacing w:line="360" w:lineRule="auto"/>
        <w:ind w:left="1405" w:right="261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тесты или кроссворды на освоение специальных терминов;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балета;</w:t>
      </w:r>
    </w:p>
    <w:p w:rsidR="00952F9B" w:rsidRPr="00FC5116" w:rsidRDefault="002F01D4">
      <w:pPr>
        <w:pStyle w:val="a3"/>
        <w:spacing w:line="362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 и исполнение доступного фрагмента, обработки песни (хора 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оперы);</w:t>
      </w:r>
    </w:p>
    <w:p w:rsidR="00952F9B" w:rsidRPr="00FC5116" w:rsidRDefault="002F01D4">
      <w:pPr>
        <w:pStyle w:val="a3"/>
        <w:spacing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«игра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дирижёра»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оркестрового фрагмента музыкального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спектакля;</w:t>
      </w:r>
    </w:p>
    <w:p w:rsidR="00952F9B" w:rsidRPr="00FC5116" w:rsidRDefault="002F01D4">
      <w:pPr>
        <w:pStyle w:val="a3"/>
        <w:spacing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экскурсия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экскурсия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театру;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 афиши.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Балет.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Хореография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танца.</w:t>
      </w:r>
    </w:p>
    <w:p w:rsidR="00952F9B" w:rsidRPr="00FC5116" w:rsidRDefault="002F01D4">
      <w:pPr>
        <w:pStyle w:val="a3"/>
        <w:spacing w:before="149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сольные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номера</w:t>
      </w:r>
      <w:r w:rsidRPr="00FC5116">
        <w:rPr>
          <w:spacing w:val="13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массовые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сцены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балетного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спектакля.</w:t>
      </w:r>
    </w:p>
    <w:p w:rsidR="00952F9B" w:rsidRPr="00FC5116" w:rsidRDefault="002F01D4">
      <w:pPr>
        <w:pStyle w:val="a3"/>
        <w:spacing w:before="91" w:line="360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Фрагменты, отдельные номера из балетов отечественных композиторов 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балеты П.И. Чайковского, С.С. Прокофьева, А.И. Хачатуряна, В.А. Гаврилина, Р.К.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Щедрина).</w:t>
      </w:r>
    </w:p>
    <w:p w:rsidR="00952F9B" w:rsidRPr="00FC5116" w:rsidRDefault="002F01D4">
      <w:pPr>
        <w:pStyle w:val="a3"/>
        <w:spacing w:before="2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2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просмотр и обсуждение видеозаписей – знакомство с несколькими яркими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сольными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номерами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сценами из балетов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викторина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балетной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60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партитуры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аккомпанемента к фрагменту балетной музыки; посещение балетного спектакля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 фильма-балета;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2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Опера.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номера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спектакля.</w:t>
      </w:r>
    </w:p>
    <w:p w:rsidR="00952F9B" w:rsidRPr="00FC5116" w:rsidRDefault="002F01D4">
      <w:pPr>
        <w:pStyle w:val="a3"/>
        <w:spacing w:before="160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увертюра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вступление.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 номера из опер русских и зарубежных композиторов (по выбору 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представлены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фрагменты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Н.А.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Римского-Корсакова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(«Садко»,</w:t>
      </w:r>
    </w:p>
    <w:p w:rsidR="00952F9B" w:rsidRPr="00FC5116" w:rsidRDefault="002F01D4">
      <w:pPr>
        <w:pStyle w:val="a3"/>
        <w:spacing w:before="1" w:line="360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«Сказка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царе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Салтане»,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«Снегурочка»),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М.И. Глинки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(«Руслан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Людмила»),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К.В.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Глюка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(«Орфей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Эвридика»),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Дж.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Верди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 композиторов).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опер;</w:t>
      </w:r>
    </w:p>
    <w:p w:rsidR="00952F9B" w:rsidRPr="00FC5116" w:rsidRDefault="002F01D4">
      <w:pPr>
        <w:pStyle w:val="a3"/>
        <w:spacing w:before="163"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сопровождения;</w:t>
      </w:r>
    </w:p>
    <w:p w:rsidR="00952F9B" w:rsidRPr="00FC5116" w:rsidRDefault="002F01D4">
      <w:pPr>
        <w:pStyle w:val="a3"/>
        <w:spacing w:line="360" w:lineRule="auto"/>
        <w:ind w:left="1405" w:right="384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 с тембрами голосов оперных певцов;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терминологии;</w:t>
      </w:r>
    </w:p>
    <w:p w:rsidR="00952F9B" w:rsidRPr="00FC5116" w:rsidRDefault="002F01D4">
      <w:pPr>
        <w:pStyle w:val="a3"/>
        <w:spacing w:line="360" w:lineRule="auto"/>
        <w:ind w:left="1405" w:right="362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звучащие тесты и кроссворды на проверку знаний;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разучивание, исполнение песни, хора из оперы;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рисование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фильма-оперы;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постановка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63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Сюжет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спектакля.</w:t>
      </w:r>
    </w:p>
    <w:p w:rsidR="00952F9B" w:rsidRPr="00FC5116" w:rsidRDefault="002F01D4">
      <w:pPr>
        <w:pStyle w:val="a3"/>
        <w:spacing w:before="161" w:line="360" w:lineRule="auto"/>
        <w:ind w:right="360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либретто, развитие музыки в соответствии с сюжетом. Действия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сцены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балете.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лейтмотивы.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91" w:line="362" w:lineRule="auto"/>
        <w:ind w:left="1405" w:right="241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 с либретто, структурой музыкального спектакля;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обложки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либретто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 и балетов;</w:t>
      </w:r>
    </w:p>
    <w:p w:rsidR="00952F9B" w:rsidRPr="00FC5116" w:rsidRDefault="002F01D4">
      <w:pPr>
        <w:pStyle w:val="a3"/>
        <w:tabs>
          <w:tab w:val="left" w:pos="2489"/>
          <w:tab w:val="left" w:pos="4607"/>
          <w:tab w:val="left" w:pos="5871"/>
          <w:tab w:val="left" w:pos="7509"/>
          <w:tab w:val="left" w:pos="8637"/>
          <w:tab w:val="left" w:pos="9911"/>
        </w:tabs>
        <w:spacing w:line="360" w:lineRule="auto"/>
        <w:ind w:right="365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анализ</w:t>
      </w:r>
      <w:r w:rsidRPr="00FC5116">
        <w:rPr>
          <w:sz w:val="24"/>
          <w:szCs w:val="24"/>
        </w:rPr>
        <w:tab/>
        <w:t>выразительных</w:t>
      </w:r>
      <w:r w:rsidRPr="00FC5116">
        <w:rPr>
          <w:sz w:val="24"/>
          <w:szCs w:val="24"/>
        </w:rPr>
        <w:tab/>
        <w:t>средств,</w:t>
      </w:r>
      <w:r w:rsidRPr="00FC5116">
        <w:rPr>
          <w:sz w:val="24"/>
          <w:szCs w:val="24"/>
        </w:rPr>
        <w:tab/>
        <w:t>создающих</w:t>
      </w:r>
      <w:r w:rsidRPr="00FC5116">
        <w:rPr>
          <w:sz w:val="24"/>
          <w:szCs w:val="24"/>
        </w:rPr>
        <w:tab/>
        <w:t>образы</w:t>
      </w:r>
      <w:r w:rsidRPr="00FC5116">
        <w:rPr>
          <w:sz w:val="24"/>
          <w:szCs w:val="24"/>
        </w:rPr>
        <w:tab/>
        <w:t>главных</w:t>
      </w:r>
      <w:r w:rsidRPr="00FC5116">
        <w:rPr>
          <w:sz w:val="24"/>
          <w:szCs w:val="24"/>
        </w:rPr>
        <w:tab/>
        <w:t>героев,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противоборствующих сторон;</w:t>
      </w:r>
    </w:p>
    <w:p w:rsidR="00952F9B" w:rsidRPr="00FC5116" w:rsidRDefault="002F01D4">
      <w:pPr>
        <w:pStyle w:val="a3"/>
        <w:tabs>
          <w:tab w:val="left" w:pos="3215"/>
          <w:tab w:val="left" w:pos="3800"/>
          <w:tab w:val="left" w:pos="5813"/>
          <w:tab w:val="left" w:pos="7464"/>
          <w:tab w:val="left" w:pos="9675"/>
        </w:tabs>
        <w:spacing w:line="362" w:lineRule="auto"/>
        <w:ind w:right="365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наблюдение</w:t>
      </w:r>
      <w:r w:rsidRPr="00FC5116">
        <w:rPr>
          <w:sz w:val="24"/>
          <w:szCs w:val="24"/>
        </w:rPr>
        <w:tab/>
        <w:t>за</w:t>
      </w:r>
      <w:r w:rsidRPr="00FC5116">
        <w:rPr>
          <w:sz w:val="24"/>
          <w:szCs w:val="24"/>
        </w:rPr>
        <w:tab/>
        <w:t>музыкальным</w:t>
      </w:r>
      <w:r w:rsidRPr="00FC5116">
        <w:rPr>
          <w:sz w:val="24"/>
          <w:szCs w:val="24"/>
        </w:rPr>
        <w:tab/>
        <w:t>развитием,</w:t>
      </w:r>
      <w:r w:rsidRPr="00FC5116">
        <w:rPr>
          <w:sz w:val="24"/>
          <w:szCs w:val="24"/>
        </w:rPr>
        <w:tab/>
        <w:t>характеристика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приёмов,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использованных композитором;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вокализация,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пропевание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пластическое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интонирование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оркестровых фрагментов;</w:t>
      </w:r>
    </w:p>
    <w:p w:rsidR="00952F9B" w:rsidRPr="00FC5116" w:rsidRDefault="002F01D4">
      <w:pPr>
        <w:pStyle w:val="a3"/>
        <w:spacing w:line="362" w:lineRule="auto"/>
        <w:ind w:left="1405" w:right="457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музыкальная викторина на знание музыки;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терминологические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тесты;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любительского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видеофильма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либретто;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фильма-оперы или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фильма-балета.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21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Оперетта,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мюзикл.</w:t>
      </w:r>
    </w:p>
    <w:p w:rsidR="00952F9B" w:rsidRPr="00FC5116" w:rsidRDefault="002F01D4">
      <w:pPr>
        <w:pStyle w:val="a3"/>
        <w:tabs>
          <w:tab w:val="left" w:pos="3171"/>
          <w:tab w:val="left" w:pos="4337"/>
          <w:tab w:val="left" w:pos="6340"/>
          <w:tab w:val="left" w:pos="6701"/>
          <w:tab w:val="left" w:pos="8420"/>
          <w:tab w:val="left" w:pos="9435"/>
        </w:tabs>
        <w:spacing w:before="147" w:line="360" w:lineRule="auto"/>
        <w:ind w:right="367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история</w:t>
      </w:r>
      <w:r w:rsidRPr="00FC5116">
        <w:rPr>
          <w:sz w:val="24"/>
          <w:szCs w:val="24"/>
        </w:rPr>
        <w:tab/>
        <w:t>возникновения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особенности</w:t>
      </w:r>
      <w:r w:rsidRPr="00FC5116">
        <w:rPr>
          <w:sz w:val="24"/>
          <w:szCs w:val="24"/>
        </w:rPr>
        <w:tab/>
        <w:t>жанра.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Отдельные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номера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оперетт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Штрауса,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Кальмана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оперетты,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мюзикла;</w:t>
      </w:r>
    </w:p>
    <w:p w:rsidR="00952F9B" w:rsidRPr="00FC5116" w:rsidRDefault="002F01D4">
      <w:pPr>
        <w:pStyle w:val="a3"/>
        <w:spacing w:before="161" w:line="362" w:lineRule="auto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 фрагментов из оперетт, анализ характерных особенностей жанра;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разучивание,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отдельных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номеров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популярных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</w:p>
    <w:p w:rsidR="00952F9B" w:rsidRPr="00FC5116" w:rsidRDefault="002F01D4">
      <w:pPr>
        <w:pStyle w:val="a3"/>
        <w:spacing w:line="317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спектаклей;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сравнение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постановок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мюзикла;</w:t>
      </w:r>
    </w:p>
    <w:p w:rsidR="00952F9B" w:rsidRPr="00FC5116" w:rsidRDefault="002F01D4">
      <w:pPr>
        <w:pStyle w:val="a3"/>
        <w:spacing w:before="161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театра: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спектакль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жанре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оперетты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мюзикла;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постановка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мюзикла 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17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Кто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создаёт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спектакль?</w:t>
      </w:r>
    </w:p>
    <w:p w:rsidR="00952F9B" w:rsidRPr="00FC5116" w:rsidRDefault="002F01D4">
      <w:pPr>
        <w:pStyle w:val="a3"/>
        <w:spacing w:before="160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театра: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дирижёр,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режиссёр,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певцы,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балерины и танцовщики,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другие.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2433"/>
          <w:tab w:val="left" w:pos="2776"/>
          <w:tab w:val="left" w:pos="4110"/>
          <w:tab w:val="left" w:pos="4615"/>
          <w:tab w:val="left" w:pos="5675"/>
          <w:tab w:val="left" w:pos="7675"/>
          <w:tab w:val="left" w:pos="9073"/>
        </w:tabs>
        <w:spacing w:before="161" w:line="360" w:lineRule="auto"/>
        <w:ind w:right="363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диалог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учителем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поводу</w:t>
      </w:r>
      <w:r w:rsidRPr="00FC5116">
        <w:rPr>
          <w:sz w:val="24"/>
          <w:szCs w:val="24"/>
        </w:rPr>
        <w:tab/>
        <w:t>синкретичного</w:t>
      </w:r>
      <w:r w:rsidRPr="00FC5116">
        <w:rPr>
          <w:sz w:val="24"/>
          <w:szCs w:val="24"/>
        </w:rPr>
        <w:tab/>
        <w:t>характера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музыкального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спектакля;</w:t>
      </w:r>
    </w:p>
    <w:p w:rsidR="00952F9B" w:rsidRPr="00FC5116" w:rsidRDefault="002F01D4">
      <w:pPr>
        <w:pStyle w:val="a3"/>
        <w:tabs>
          <w:tab w:val="left" w:pos="2969"/>
          <w:tab w:val="left" w:pos="3297"/>
          <w:tab w:val="left" w:pos="4288"/>
          <w:tab w:val="left" w:pos="5993"/>
          <w:tab w:val="left" w:pos="7552"/>
          <w:tab w:val="left" w:pos="9253"/>
        </w:tabs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миром</w:t>
      </w:r>
      <w:r w:rsidRPr="00FC5116">
        <w:rPr>
          <w:sz w:val="24"/>
          <w:szCs w:val="24"/>
        </w:rPr>
        <w:tab/>
        <w:t>театральных</w:t>
      </w:r>
      <w:r w:rsidRPr="00FC5116">
        <w:rPr>
          <w:sz w:val="24"/>
          <w:szCs w:val="24"/>
        </w:rPr>
        <w:tab/>
        <w:t>профессий,</w:t>
      </w:r>
      <w:r w:rsidRPr="00FC5116">
        <w:rPr>
          <w:sz w:val="24"/>
          <w:szCs w:val="24"/>
        </w:rPr>
        <w:tab/>
        <w:t>творчеством</w:t>
      </w:r>
      <w:r w:rsidRPr="00FC5116">
        <w:rPr>
          <w:sz w:val="24"/>
          <w:szCs w:val="24"/>
        </w:rPr>
        <w:tab/>
        <w:t>театральных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режиссёров,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художников;</w:t>
      </w:r>
    </w:p>
    <w:p w:rsidR="00952F9B" w:rsidRPr="00FC5116" w:rsidRDefault="002F01D4">
      <w:pPr>
        <w:pStyle w:val="a3"/>
        <w:spacing w:before="164" w:line="360" w:lineRule="auto"/>
        <w:ind w:left="1405" w:right="1011" w:firstLine="0"/>
        <w:rPr>
          <w:sz w:val="24"/>
          <w:szCs w:val="24"/>
        </w:rPr>
      </w:pPr>
      <w:r w:rsidRPr="00FC5116">
        <w:rPr>
          <w:sz w:val="24"/>
          <w:szCs w:val="24"/>
        </w:rPr>
        <w:t>просмотр фрагментов одного и того же спектакля в разных постановках;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различий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режиссуре;</w:t>
      </w:r>
    </w:p>
    <w:p w:rsidR="00952F9B" w:rsidRPr="00FC5116" w:rsidRDefault="002F01D4">
      <w:pPr>
        <w:pStyle w:val="a3"/>
        <w:spacing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костюмов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 спектаклей;</w:t>
      </w:r>
    </w:p>
    <w:p w:rsidR="00952F9B" w:rsidRPr="00FC5116" w:rsidRDefault="002F01D4">
      <w:pPr>
        <w:pStyle w:val="a3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квест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музыкальному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театру.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160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Патриотическая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кино.</w:t>
      </w:r>
    </w:p>
    <w:p w:rsidR="00952F9B" w:rsidRPr="00FC5116" w:rsidRDefault="002F01D4">
      <w:pPr>
        <w:pStyle w:val="a3"/>
        <w:spacing w:before="161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музыкально-сценических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экранных произведений, посвящённых нашему народу, его истории, теме служения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номера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 опера «Иван Сусанин» М.И. Глинки, опера «Война и мир», музыка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кинофильму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«Александр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Невский»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С.С.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Прокофьева,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«Борис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Годунов»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произведения).</w:t>
      </w:r>
    </w:p>
    <w:p w:rsidR="00952F9B" w:rsidRPr="00FC5116" w:rsidRDefault="002F01D4">
      <w:pPr>
        <w:pStyle w:val="a3"/>
        <w:spacing w:before="2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чтение учебных и популярных текстов об истории создания патриотических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поисках композиторов,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создававших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музыку;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диалог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учителем;</w:t>
      </w:r>
    </w:p>
    <w:p w:rsidR="00952F9B" w:rsidRPr="00FC5116" w:rsidRDefault="002F01D4">
      <w:pPr>
        <w:pStyle w:val="a3"/>
        <w:spacing w:before="161" w:line="362" w:lineRule="auto"/>
        <w:ind w:left="1405" w:right="1416" w:firstLine="0"/>
        <w:rPr>
          <w:sz w:val="24"/>
          <w:szCs w:val="24"/>
        </w:rPr>
      </w:pPr>
      <w:r w:rsidRPr="00FC5116">
        <w:rPr>
          <w:sz w:val="24"/>
          <w:szCs w:val="24"/>
        </w:rPr>
        <w:t>просмотр фрагментов крупных сценических произведений, фильмов;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 героев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проблемная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ситуация: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зачем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нужна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серьёзная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музыка;</w:t>
      </w:r>
    </w:p>
    <w:p w:rsidR="00952F9B" w:rsidRPr="00FC5116" w:rsidRDefault="002F01D4">
      <w:pPr>
        <w:pStyle w:val="a3"/>
        <w:spacing w:before="160" w:line="360" w:lineRule="auto"/>
        <w:ind w:right="371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событиях и подвигах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героев;</w:t>
      </w:r>
    </w:p>
    <w:p w:rsidR="00952F9B" w:rsidRPr="00FC5116" w:rsidRDefault="002F01D4">
      <w:pPr>
        <w:pStyle w:val="a3"/>
        <w:spacing w:before="1"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посещение театра (кинотеатра) – просмотр спектакля (фильма)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фестивале,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конференции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line="321" w:lineRule="exact"/>
        <w:ind w:left="2247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7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«Современная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культура».</w:t>
      </w:r>
    </w:p>
    <w:p w:rsidR="00952F9B" w:rsidRPr="00FC5116" w:rsidRDefault="002F01D4" w:rsidP="00193C93">
      <w:pPr>
        <w:pStyle w:val="a3"/>
        <w:spacing w:before="163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Наряду с важнейшими сферами музыкальной культуры (музыка народная,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светская),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сформировавшимися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прошлые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столетия,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правомерно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данном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случае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явлений,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персоналий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произведений,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 достойных внимания, тех, которые не забудутся через несколько лет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 случайное веяние моды. В понятие «современная музыка» входит широкий круг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академического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авангарда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фри-джаза,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эмбиента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рэпа),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 которых требуется специфический и разнообразный музыкальный опыт.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Поэтому на уровне начального общего образования необходимо заложить 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последующего развития в данном направлении. Помимо указанных в модуле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блоков,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удерживать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баланс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 современностью песни и её доступностью детскому восприятию, 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вкуса,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эстетичного вокально-хорового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2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Современные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музыки.</w:t>
      </w:r>
    </w:p>
    <w:p w:rsidR="00952F9B" w:rsidRPr="00FC5116" w:rsidRDefault="002F01D4">
      <w:pPr>
        <w:pStyle w:val="a3"/>
        <w:spacing w:before="163"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исполнителей, обрабатывающих классическую музыку. Проблемная ситуация: зачем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музыканты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делают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классики?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обработки;</w:t>
      </w:r>
    </w:p>
    <w:p w:rsidR="00952F9B" w:rsidRPr="00FC5116" w:rsidRDefault="002F01D4">
      <w:pPr>
        <w:pStyle w:val="a3"/>
        <w:spacing w:before="163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обработок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оригиналом;</w:t>
      </w:r>
    </w:p>
    <w:p w:rsidR="00952F9B" w:rsidRPr="00FC5116" w:rsidRDefault="002F01D4">
      <w:pPr>
        <w:pStyle w:val="a3"/>
        <w:spacing w:before="160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обсуждение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выразительных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средств,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вокальное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классических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ритмизованного аккомпанемента;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17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Джаз.</w:t>
      </w:r>
    </w:p>
    <w:p w:rsidR="00952F9B" w:rsidRPr="00FC5116" w:rsidRDefault="002F01D4">
      <w:pPr>
        <w:pStyle w:val="a3"/>
        <w:spacing w:before="160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особенности джаза: импровизационность, ритм. 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 джаза, особые приёмы игры на них. Творчество джазовых музыкантов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всемирно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известных джазовых).</w:t>
      </w:r>
    </w:p>
    <w:p w:rsidR="00952F9B" w:rsidRPr="00FC5116" w:rsidRDefault="002F01D4">
      <w:pPr>
        <w:pStyle w:val="a3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джазовых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музыкантов;</w:t>
      </w:r>
    </w:p>
    <w:p w:rsidR="00952F9B" w:rsidRPr="00FC5116" w:rsidRDefault="002F01D4">
      <w:pPr>
        <w:pStyle w:val="a3"/>
        <w:spacing w:before="91" w:line="362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узнавание, различение на слух джазовых композиций в отличие от 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 стилей и направлений;</w:t>
      </w:r>
    </w:p>
    <w:p w:rsidR="00952F9B" w:rsidRPr="00FC5116" w:rsidRDefault="002F01D4">
      <w:pPr>
        <w:pStyle w:val="a3"/>
        <w:spacing w:line="360" w:lineRule="auto"/>
        <w:ind w:right="371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исполняющих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джазовую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композицию;</w:t>
      </w:r>
    </w:p>
    <w:p w:rsidR="00952F9B" w:rsidRPr="00FC5116" w:rsidRDefault="002F01D4">
      <w:pPr>
        <w:pStyle w:val="a3"/>
        <w:spacing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разучивание, исполнение песен в джазовых ритмах; сочинение,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джазовым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синкопами;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плейлиста,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коллекции </w:t>
      </w:r>
      <w:r w:rsidRPr="00FC5116">
        <w:rPr>
          <w:sz w:val="24"/>
          <w:szCs w:val="24"/>
        </w:rPr>
        <w:lastRenderedPageBreak/>
        <w:t>записей джазовых музыкантов.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Исполнители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музыки.</w:t>
      </w:r>
    </w:p>
    <w:p w:rsidR="00952F9B" w:rsidRPr="00FC5116" w:rsidRDefault="002F01D4">
      <w:pPr>
        <w:pStyle w:val="a3"/>
        <w:spacing w:before="156" w:line="362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творчество одного или нескольких исполнителей современной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популярных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молодёжи.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просмотр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видеоклипов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исполнителей;</w:t>
      </w:r>
    </w:p>
    <w:p w:rsidR="00952F9B" w:rsidRPr="00FC5116" w:rsidRDefault="002F01D4">
      <w:pPr>
        <w:pStyle w:val="a3"/>
        <w:spacing w:before="161" w:line="362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сравнение их композиций с другими направлениями и стилями (классикой,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музыкой);</w:t>
      </w:r>
    </w:p>
    <w:p w:rsidR="00952F9B" w:rsidRPr="00FC5116" w:rsidRDefault="002F01D4">
      <w:pPr>
        <w:pStyle w:val="a3"/>
        <w:spacing w:line="360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составление плейлиста, коллекции записей современной 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друзей-других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досуга);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съёмка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видеоклипа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популярных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Электронные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инструменты.</w:t>
      </w:r>
    </w:p>
    <w:p w:rsidR="00952F9B" w:rsidRPr="00FC5116" w:rsidRDefault="002F01D4">
      <w:pPr>
        <w:pStyle w:val="a3"/>
        <w:spacing w:before="155" w:line="360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«двойники»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синтезатор,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скрипка,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гитара,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барабаны.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программах.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2860"/>
          <w:tab w:val="left" w:pos="4769"/>
          <w:tab w:val="left" w:pos="6510"/>
          <w:tab w:val="left" w:pos="6930"/>
          <w:tab w:val="left" w:pos="8642"/>
          <w:tab w:val="left" w:pos="9205"/>
        </w:tabs>
        <w:spacing w:before="161" w:line="360" w:lineRule="auto"/>
        <w:ind w:right="370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z w:val="24"/>
          <w:szCs w:val="24"/>
        </w:rPr>
        <w:tab/>
        <w:t>музыкальных</w:t>
      </w:r>
      <w:r w:rsidRPr="00FC5116">
        <w:rPr>
          <w:sz w:val="24"/>
          <w:szCs w:val="24"/>
        </w:rPr>
        <w:tab/>
        <w:t>композиций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исполнении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электронных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инструментах;</w:t>
      </w:r>
    </w:p>
    <w:p w:rsidR="00952F9B" w:rsidRPr="00FC5116" w:rsidRDefault="002F01D4">
      <w:pPr>
        <w:pStyle w:val="a3"/>
        <w:tabs>
          <w:tab w:val="left" w:pos="2872"/>
          <w:tab w:val="left" w:pos="3412"/>
          <w:tab w:val="left" w:pos="4738"/>
          <w:tab w:val="left" w:pos="5110"/>
          <w:tab w:val="left" w:pos="7156"/>
          <w:tab w:val="left" w:pos="9329"/>
        </w:tabs>
        <w:spacing w:line="362" w:lineRule="auto"/>
        <w:ind w:right="363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сравнение</w:t>
      </w:r>
      <w:r w:rsidRPr="00FC5116">
        <w:rPr>
          <w:sz w:val="24"/>
          <w:szCs w:val="24"/>
        </w:rPr>
        <w:tab/>
        <w:t>их</w:t>
      </w:r>
      <w:r w:rsidRPr="00FC5116">
        <w:rPr>
          <w:sz w:val="24"/>
          <w:szCs w:val="24"/>
        </w:rPr>
        <w:tab/>
        <w:t>звучания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акустическими</w:t>
      </w:r>
      <w:r w:rsidRPr="00FC5116">
        <w:rPr>
          <w:sz w:val="24"/>
          <w:szCs w:val="24"/>
        </w:rPr>
        <w:tab/>
        <w:t>инструментами,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обсуждение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подбор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электронных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тембров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фантастическому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фильму;</w:t>
      </w:r>
    </w:p>
    <w:p w:rsidR="00952F9B" w:rsidRPr="00FC5116" w:rsidRDefault="002F01D4">
      <w:pPr>
        <w:pStyle w:val="a3"/>
        <w:tabs>
          <w:tab w:val="left" w:pos="3153"/>
          <w:tab w:val="left" w:pos="4762"/>
          <w:tab w:val="left" w:pos="6756"/>
          <w:tab w:val="left" w:pos="8137"/>
          <w:tab w:val="left" w:pos="9204"/>
        </w:tabs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z w:val="24"/>
          <w:szCs w:val="24"/>
        </w:rPr>
        <w:tab/>
        <w:t>посещение</w:t>
      </w:r>
      <w:r w:rsidRPr="00FC5116">
        <w:rPr>
          <w:sz w:val="24"/>
          <w:szCs w:val="24"/>
        </w:rPr>
        <w:tab/>
        <w:t>музыкального</w:t>
      </w:r>
      <w:r w:rsidRPr="00FC5116">
        <w:rPr>
          <w:sz w:val="24"/>
          <w:szCs w:val="24"/>
        </w:rPr>
        <w:tab/>
        <w:t>магазина</w:t>
      </w:r>
      <w:r w:rsidRPr="00FC5116">
        <w:rPr>
          <w:sz w:val="24"/>
          <w:szCs w:val="24"/>
        </w:rPr>
        <w:tab/>
        <w:t>(отдел</w:t>
      </w:r>
      <w:r w:rsidRPr="00FC5116">
        <w:rPr>
          <w:sz w:val="24"/>
          <w:szCs w:val="24"/>
        </w:rPr>
        <w:tab/>
        <w:t>электронных</w:t>
      </w:r>
    </w:p>
    <w:p w:rsidR="00952F9B" w:rsidRPr="00FC5116" w:rsidRDefault="002F01D4">
      <w:pPr>
        <w:pStyle w:val="a3"/>
        <w:spacing w:before="91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просмотр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фильма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инструментах; создание электронной композиции в компьютерных программах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семплами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Garage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Band).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8"/>
        </w:tabs>
        <w:spacing w:before="2"/>
        <w:ind w:left="2247" w:hanging="84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8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«Музыкальная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грамота».</w:t>
      </w:r>
    </w:p>
    <w:p w:rsidR="00952F9B" w:rsidRPr="00FC5116" w:rsidRDefault="002F01D4">
      <w:pPr>
        <w:pStyle w:val="a3"/>
        <w:spacing w:before="160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Данный модуль является вспомогательным и не может изучаться в отрыве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 модулей. Освоение музыкальной грамоты не является самоцелью и всегда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очередь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певческого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репертуара,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слушателя.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 тем модуля в рамках календарно-тематического планирования возможно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арочному принципу либо на регулярной основе по 5–10 минут на каждом уроке.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исключаются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 а используются в качестве актуального знания, практического багажа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 над следующим музыкальным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before="3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Весь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звучит.</w:t>
      </w:r>
    </w:p>
    <w:p w:rsidR="00952F9B" w:rsidRPr="00FC5116" w:rsidRDefault="002F01D4">
      <w:pPr>
        <w:pStyle w:val="a3"/>
        <w:tabs>
          <w:tab w:val="left" w:pos="3169"/>
          <w:tab w:val="left" w:pos="4043"/>
          <w:tab w:val="left" w:pos="5856"/>
          <w:tab w:val="left" w:pos="6213"/>
          <w:tab w:val="left" w:pos="7608"/>
          <w:tab w:val="left" w:pos="8928"/>
          <w:tab w:val="left" w:pos="9856"/>
        </w:tabs>
        <w:spacing w:before="160" w:line="360" w:lineRule="auto"/>
        <w:ind w:right="365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звуки</w:t>
      </w:r>
      <w:r w:rsidRPr="00FC5116">
        <w:rPr>
          <w:sz w:val="24"/>
          <w:szCs w:val="24"/>
        </w:rPr>
        <w:tab/>
        <w:t>музыкальные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шумовые.</w:t>
      </w:r>
      <w:r w:rsidRPr="00FC5116">
        <w:rPr>
          <w:sz w:val="24"/>
          <w:szCs w:val="24"/>
        </w:rPr>
        <w:tab/>
        <w:t>Свойства</w:t>
      </w:r>
      <w:r w:rsidRPr="00FC5116">
        <w:rPr>
          <w:sz w:val="24"/>
          <w:szCs w:val="24"/>
        </w:rPr>
        <w:tab/>
        <w:t>звука: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высота,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громкость,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длительность,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шумовыми;</w:t>
      </w:r>
    </w:p>
    <w:p w:rsidR="00952F9B" w:rsidRPr="00FC5116" w:rsidRDefault="002F01D4">
      <w:pPr>
        <w:pStyle w:val="a3"/>
        <w:spacing w:before="162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различение,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качества;</w:t>
      </w:r>
    </w:p>
    <w:p w:rsidR="00952F9B" w:rsidRPr="00FC5116" w:rsidRDefault="002F01D4">
      <w:pPr>
        <w:pStyle w:val="a3"/>
        <w:spacing w:before="161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игра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подражание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звукам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голосам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шумовых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импровизации;</w:t>
      </w:r>
    </w:p>
    <w:p w:rsidR="00952F9B" w:rsidRPr="00FC5116" w:rsidRDefault="002F01D4">
      <w:pPr>
        <w:pStyle w:val="a3"/>
        <w:spacing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артикуляционные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попевок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звукоподражательных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шумовых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7"/>
        </w:tabs>
        <w:spacing w:line="317" w:lineRule="exact"/>
        <w:ind w:left="2456" w:hanging="1052"/>
        <w:rPr>
          <w:sz w:val="24"/>
          <w:szCs w:val="24"/>
        </w:rPr>
      </w:pPr>
      <w:r w:rsidRPr="00FC5116">
        <w:rPr>
          <w:sz w:val="24"/>
          <w:szCs w:val="24"/>
        </w:rPr>
        <w:t>Звукоряд.</w:t>
      </w:r>
    </w:p>
    <w:p w:rsidR="00952F9B" w:rsidRPr="00FC5116" w:rsidRDefault="002F01D4">
      <w:pPr>
        <w:pStyle w:val="a3"/>
        <w:spacing w:before="159" w:line="360" w:lineRule="auto"/>
        <w:ind w:left="1405" w:right="159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нотный стан, скрипичный ключ. Ноты первой октавы.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записи;</w:t>
      </w:r>
    </w:p>
    <w:p w:rsidR="00952F9B" w:rsidRPr="00FC5116" w:rsidRDefault="002F01D4">
      <w:pPr>
        <w:pStyle w:val="a3"/>
        <w:spacing w:before="161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записи,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звукоряда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отличие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последовательностей звуков;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металлофоне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звукоряда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«до»;</w:t>
      </w:r>
    </w:p>
    <w:p w:rsidR="00952F9B" w:rsidRPr="00FC5116" w:rsidRDefault="002F01D4">
      <w:pPr>
        <w:pStyle w:val="a3"/>
        <w:spacing w:before="91" w:line="362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 и исполнение вокальных упражнений, песен, построенных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элементах звукоряда.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193C93">
        <w:rPr>
          <w:b/>
          <w:sz w:val="24"/>
          <w:szCs w:val="24"/>
        </w:rPr>
        <w:t>27.6.8.</w:t>
      </w:r>
      <w:r w:rsidRPr="00193C93">
        <w:rPr>
          <w:b/>
          <w:spacing w:val="-4"/>
          <w:sz w:val="24"/>
          <w:szCs w:val="24"/>
        </w:rPr>
        <w:t xml:space="preserve"> </w:t>
      </w:r>
      <w:r w:rsidRPr="00193C93">
        <w:rPr>
          <w:b/>
          <w:sz w:val="24"/>
          <w:szCs w:val="24"/>
        </w:rPr>
        <w:t>3.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Интонация.</w:t>
      </w:r>
    </w:p>
    <w:p w:rsidR="00952F9B" w:rsidRPr="00FC5116" w:rsidRDefault="002F01D4">
      <w:pPr>
        <w:pStyle w:val="a3"/>
        <w:spacing w:before="161" w:line="360" w:lineRule="auto"/>
        <w:ind w:left="1405" w:right="2516" w:firstLine="0"/>
        <w:rPr>
          <w:sz w:val="24"/>
          <w:szCs w:val="24"/>
        </w:rPr>
      </w:pPr>
      <w:r w:rsidRPr="00FC5116">
        <w:rPr>
          <w:sz w:val="24"/>
          <w:szCs w:val="24"/>
        </w:rPr>
        <w:t>Содержание: выразительные и изобразительные интонации.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определение на слух, прослеживание по нотной записи кратких интонаций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изобразительного (ку-ку, тик-так и другие) и выразительного (просьба, призыв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характера;</w:t>
      </w:r>
    </w:p>
    <w:p w:rsidR="00952F9B" w:rsidRPr="00FC5116" w:rsidRDefault="002F01D4">
      <w:pPr>
        <w:pStyle w:val="a3"/>
        <w:spacing w:line="362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попевок, вокальных упражнений, песен, вокальные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импровизации 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интонаций;</w:t>
      </w:r>
    </w:p>
    <w:p w:rsidR="00952F9B" w:rsidRPr="00FC5116" w:rsidRDefault="002F01D4">
      <w:pPr>
        <w:pStyle w:val="a3"/>
        <w:spacing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изобразительных интонаций.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193C93">
        <w:rPr>
          <w:b/>
          <w:sz w:val="24"/>
          <w:szCs w:val="24"/>
        </w:rPr>
        <w:t>27.6.8.</w:t>
      </w:r>
      <w:r w:rsidRPr="00193C93">
        <w:rPr>
          <w:b/>
          <w:spacing w:val="-3"/>
          <w:sz w:val="24"/>
          <w:szCs w:val="24"/>
        </w:rPr>
        <w:t xml:space="preserve"> </w:t>
      </w:r>
      <w:r w:rsidRPr="00193C93">
        <w:rPr>
          <w:b/>
          <w:sz w:val="24"/>
          <w:szCs w:val="24"/>
        </w:rPr>
        <w:t>4.</w:t>
      </w:r>
      <w:r w:rsidRPr="00FC5116">
        <w:rPr>
          <w:sz w:val="24"/>
          <w:szCs w:val="24"/>
        </w:rPr>
        <w:t xml:space="preserve"> Ритм.</w:t>
      </w:r>
    </w:p>
    <w:p w:rsidR="00952F9B" w:rsidRPr="00FC5116" w:rsidRDefault="002F01D4">
      <w:pPr>
        <w:pStyle w:val="a3"/>
        <w:tabs>
          <w:tab w:val="left" w:pos="3277"/>
          <w:tab w:val="left" w:pos="4263"/>
          <w:tab w:val="left" w:pos="5625"/>
          <w:tab w:val="left" w:pos="6092"/>
          <w:tab w:val="left" w:pos="7497"/>
          <w:tab w:val="left" w:pos="8925"/>
          <w:tab w:val="left" w:pos="9392"/>
        </w:tabs>
        <w:spacing w:before="157" w:line="360" w:lineRule="auto"/>
        <w:ind w:right="362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звуки</w:t>
      </w:r>
      <w:r w:rsidRPr="00FC5116">
        <w:rPr>
          <w:sz w:val="24"/>
          <w:szCs w:val="24"/>
        </w:rPr>
        <w:tab/>
        <w:t>длинные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короткие</w:t>
      </w:r>
      <w:r w:rsidRPr="00FC5116">
        <w:rPr>
          <w:sz w:val="24"/>
          <w:szCs w:val="24"/>
        </w:rPr>
        <w:tab/>
        <w:t>(восьмые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четвертные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длительности),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такт,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тактовая черта.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3143"/>
          <w:tab w:val="left" w:pos="3649"/>
          <w:tab w:val="left" w:pos="4490"/>
          <w:tab w:val="left" w:pos="6562"/>
          <w:tab w:val="left" w:pos="7082"/>
          <w:tab w:val="left" w:pos="8164"/>
          <w:tab w:val="left" w:pos="9203"/>
        </w:tabs>
        <w:spacing w:before="161" w:line="360" w:lineRule="auto"/>
        <w:ind w:right="369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слух,</w:t>
      </w:r>
      <w:r w:rsidRPr="00FC5116">
        <w:rPr>
          <w:sz w:val="24"/>
          <w:szCs w:val="24"/>
        </w:rPr>
        <w:tab/>
        <w:t>прослеживание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нотной</w:t>
      </w:r>
      <w:r w:rsidRPr="00FC5116">
        <w:rPr>
          <w:sz w:val="24"/>
          <w:szCs w:val="24"/>
        </w:rPr>
        <w:tab/>
        <w:t>записи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ритмических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длительностей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пауз;</w:t>
      </w:r>
    </w:p>
    <w:p w:rsidR="00952F9B" w:rsidRPr="00FC5116" w:rsidRDefault="002F01D4">
      <w:pPr>
        <w:pStyle w:val="a3"/>
        <w:spacing w:before="1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исполнение,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звучащих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жестов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(хлопки,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шлепки,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притопы)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(или)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ритмов;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игра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«Ритмическое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эхо»,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прохлопывание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ритма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карточкам,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проговаривание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 использованием ритмослогов;</w:t>
      </w:r>
    </w:p>
    <w:p w:rsidR="00952F9B" w:rsidRPr="00FC5116" w:rsidRDefault="002F01D4">
      <w:pPr>
        <w:pStyle w:val="a3"/>
        <w:spacing w:line="360" w:lineRule="auto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на ударных инструментах ритмической партитуры;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слушание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ритмическим</w:t>
      </w:r>
    </w:p>
    <w:p w:rsidR="00952F9B" w:rsidRPr="00FC5116" w:rsidRDefault="002F01D4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рисунком,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воспроизведение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(хлопками);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457"/>
        </w:tabs>
        <w:spacing w:before="160"/>
        <w:rPr>
          <w:sz w:val="24"/>
          <w:szCs w:val="24"/>
        </w:rPr>
      </w:pPr>
      <w:r w:rsidRPr="00FC5116">
        <w:rPr>
          <w:sz w:val="24"/>
          <w:szCs w:val="24"/>
        </w:rPr>
        <w:t>Ритмический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рисунок.</w:t>
      </w:r>
    </w:p>
    <w:p w:rsidR="00952F9B" w:rsidRPr="00FC5116" w:rsidRDefault="002F01D4">
      <w:pPr>
        <w:pStyle w:val="a3"/>
        <w:tabs>
          <w:tab w:val="left" w:pos="3227"/>
          <w:tab w:val="left" w:pos="5126"/>
          <w:tab w:val="left" w:pos="6867"/>
          <w:tab w:val="left" w:pos="7874"/>
          <w:tab w:val="left" w:pos="9923"/>
        </w:tabs>
        <w:spacing w:before="163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z w:val="24"/>
          <w:szCs w:val="24"/>
        </w:rPr>
        <w:tab/>
        <w:t>длительности</w:t>
      </w:r>
      <w:r w:rsidRPr="00FC5116">
        <w:rPr>
          <w:sz w:val="24"/>
          <w:szCs w:val="24"/>
        </w:rPr>
        <w:tab/>
        <w:t>половинная,</w:t>
      </w:r>
      <w:r w:rsidRPr="00FC5116">
        <w:rPr>
          <w:sz w:val="24"/>
          <w:szCs w:val="24"/>
        </w:rPr>
        <w:tab/>
        <w:t>целая,</w:t>
      </w:r>
      <w:r w:rsidRPr="00FC5116">
        <w:rPr>
          <w:sz w:val="24"/>
          <w:szCs w:val="24"/>
        </w:rPr>
        <w:tab/>
        <w:t>шестнадцатые.</w:t>
      </w:r>
      <w:r w:rsidRPr="00FC5116">
        <w:rPr>
          <w:sz w:val="24"/>
          <w:szCs w:val="24"/>
        </w:rPr>
        <w:tab/>
        <w:t>Паузы.</w:t>
      </w:r>
    </w:p>
    <w:p w:rsidR="00952F9B" w:rsidRPr="00FC5116" w:rsidRDefault="002F01D4">
      <w:pPr>
        <w:pStyle w:val="a3"/>
        <w:spacing w:before="16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Ритмические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рисунки.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Ритмическая партитура.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3143"/>
          <w:tab w:val="left" w:pos="3649"/>
          <w:tab w:val="left" w:pos="4490"/>
          <w:tab w:val="left" w:pos="6562"/>
          <w:tab w:val="left" w:pos="7082"/>
          <w:tab w:val="left" w:pos="8164"/>
          <w:tab w:val="left" w:pos="9203"/>
        </w:tabs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слух,</w:t>
      </w:r>
      <w:r w:rsidRPr="00FC5116">
        <w:rPr>
          <w:sz w:val="24"/>
          <w:szCs w:val="24"/>
        </w:rPr>
        <w:tab/>
        <w:t>прослеживание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нотной</w:t>
      </w:r>
      <w:r w:rsidRPr="00FC5116">
        <w:rPr>
          <w:sz w:val="24"/>
          <w:szCs w:val="24"/>
        </w:rPr>
        <w:tab/>
        <w:t>записи</w:t>
      </w:r>
      <w:r w:rsidRPr="00FC5116">
        <w:rPr>
          <w:sz w:val="24"/>
          <w:szCs w:val="24"/>
        </w:rPr>
        <w:tab/>
        <w:t>ритмических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рисунков,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состоящих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длительностей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пауз;</w:t>
      </w:r>
    </w:p>
    <w:p w:rsidR="00952F9B" w:rsidRPr="00FC5116" w:rsidRDefault="002F01D4">
      <w:pPr>
        <w:pStyle w:val="a3"/>
        <w:spacing w:before="164"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исполнение, импровизация с помощью звучащих жестов (хлопки, шлепки,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притопы)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(или) ударных инструментов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ритмов;</w:t>
      </w:r>
    </w:p>
    <w:p w:rsidR="00952F9B" w:rsidRPr="00FC5116" w:rsidRDefault="002F01D4">
      <w:pPr>
        <w:pStyle w:val="a3"/>
        <w:spacing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игра «Ритмическое эхо», прохлопывание ритма по ритмическим карточкам,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проговаривание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 использованием ритмослогов;</w:t>
      </w:r>
    </w:p>
    <w:p w:rsidR="00952F9B" w:rsidRPr="00FC5116" w:rsidRDefault="002F01D4">
      <w:pPr>
        <w:pStyle w:val="a3"/>
        <w:spacing w:line="360" w:lineRule="auto"/>
        <w:ind w:left="1405"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на ударных инструментах ритмической партитуры;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слушание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выраженным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ритмическим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рисунком,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воспроизведение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(хлопками);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457"/>
        </w:tabs>
        <w:spacing w:before="160"/>
        <w:rPr>
          <w:sz w:val="24"/>
          <w:szCs w:val="24"/>
        </w:rPr>
      </w:pPr>
      <w:r w:rsidRPr="00FC5116">
        <w:rPr>
          <w:sz w:val="24"/>
          <w:szCs w:val="24"/>
        </w:rPr>
        <w:t>Размер.</w:t>
      </w:r>
    </w:p>
    <w:p w:rsidR="00952F9B" w:rsidRPr="00FC5116" w:rsidRDefault="002F01D4">
      <w:pPr>
        <w:pStyle w:val="a3"/>
        <w:spacing w:before="164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 равномерная пульсация. Сильные и слабые доли. Размеры 2/4,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3/4,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4/4.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2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ритмические упражнения на ровную пульсацию, выделение сильных долей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размерах 2/4,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3/4,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4/4 (звучащими жестами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инструментах);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нотной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2/4,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3/4,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4/4;</w:t>
      </w:r>
    </w:p>
    <w:p w:rsidR="00952F9B" w:rsidRPr="00FC5116" w:rsidRDefault="002F01D4">
      <w:pPr>
        <w:pStyle w:val="a3"/>
        <w:spacing w:before="161"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2/4,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3/4,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4/4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хлопками-акцентами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сильную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долю,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дирижёрскими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жестами;</w:t>
      </w:r>
    </w:p>
    <w:p w:rsidR="00952F9B" w:rsidRPr="00FC5116" w:rsidRDefault="002F01D4">
      <w:pPr>
        <w:pStyle w:val="a3"/>
        <w:spacing w:line="362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размером,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 музыку;</w:t>
      </w:r>
    </w:p>
    <w:p w:rsidR="00952F9B" w:rsidRPr="00FC5116" w:rsidRDefault="002F01D4">
      <w:pPr>
        <w:pStyle w:val="a3"/>
        <w:spacing w:line="360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исполнение на клавишных или духовых инструментах попевок,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 в размерах 2/4, 3/4, 4/4; вокальная и инструментальная импровизация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размере.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457"/>
        </w:tabs>
        <w:rPr>
          <w:sz w:val="24"/>
          <w:szCs w:val="24"/>
        </w:rPr>
      </w:pPr>
      <w:r w:rsidRPr="00FC5116">
        <w:rPr>
          <w:sz w:val="24"/>
          <w:szCs w:val="24"/>
        </w:rPr>
        <w:t>Музыкальный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язык.</w:t>
      </w:r>
    </w:p>
    <w:p w:rsidR="00952F9B" w:rsidRPr="00FC5116" w:rsidRDefault="002F01D4">
      <w:pPr>
        <w:pStyle w:val="a3"/>
        <w:spacing w:before="155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темп,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тембр.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Динамика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(форте,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пиано,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крещендо,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диминуэндо).</w:t>
      </w:r>
    </w:p>
    <w:p w:rsidR="00952F9B" w:rsidRPr="00FC5116" w:rsidRDefault="002F01D4">
      <w:pPr>
        <w:pStyle w:val="a3"/>
        <w:spacing w:before="16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Штрихи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(стаккато,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легато,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акцент).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3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языка,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специальными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терминами,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нотной записи;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элементов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восприятии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произведений;</w:t>
      </w:r>
    </w:p>
    <w:p w:rsidR="00952F9B" w:rsidRPr="00FC5116" w:rsidRDefault="002F01D4">
      <w:pPr>
        <w:pStyle w:val="a3"/>
        <w:spacing w:before="91"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наблюдение за изменением музыкального образа при изменении элементов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штрихов);</w:t>
      </w:r>
    </w:p>
    <w:p w:rsidR="00952F9B" w:rsidRPr="00FC5116" w:rsidRDefault="002F01D4">
      <w:pPr>
        <w:pStyle w:val="a3"/>
        <w:spacing w:before="2"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динамическими,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темповыми, штриховыми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красками;</w:t>
      </w:r>
    </w:p>
    <w:p w:rsidR="00952F9B" w:rsidRPr="00FC5116" w:rsidRDefault="002F01D4">
      <w:pPr>
        <w:pStyle w:val="a3"/>
        <w:spacing w:before="1"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использование элементов музыкального языка для создания определённого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инструментальных импровизациях;</w:t>
      </w:r>
    </w:p>
    <w:p w:rsidR="00952F9B" w:rsidRPr="00FC5116" w:rsidRDefault="002F01D4">
      <w:pPr>
        <w:pStyle w:val="a3"/>
        <w:spacing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исполнение на клавишных или духовых инструментах попевок,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 с ярко выраженными динамическими, темповыми, штриховыми красками;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интерпретация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изменения.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словаря.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457"/>
        </w:tabs>
        <w:rPr>
          <w:sz w:val="24"/>
          <w:szCs w:val="24"/>
        </w:rPr>
      </w:pPr>
      <w:r w:rsidRPr="00FC5116">
        <w:rPr>
          <w:sz w:val="24"/>
          <w:szCs w:val="24"/>
        </w:rPr>
        <w:t>Высота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звуков.</w:t>
      </w:r>
    </w:p>
    <w:p w:rsidR="00952F9B" w:rsidRPr="00FC5116" w:rsidRDefault="002F01D4">
      <w:pPr>
        <w:pStyle w:val="a3"/>
        <w:spacing w:before="160" w:line="362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регистры. Ноты певческого диапазона. Расположение нот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клавиатуре.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альтерации (диезы,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бемоли,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бекары).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«выше-ниже»;</w:t>
      </w:r>
    </w:p>
    <w:p w:rsidR="00952F9B" w:rsidRPr="00FC5116" w:rsidRDefault="002F01D4">
      <w:pPr>
        <w:pStyle w:val="a3"/>
        <w:spacing w:before="161"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регистров;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прослеживание по нотной записи отдельных мотивов, фрагментов знакомых песен,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альтерации;</w:t>
      </w:r>
    </w:p>
    <w:p w:rsidR="00952F9B" w:rsidRPr="00FC5116" w:rsidRDefault="002F01D4">
      <w:pPr>
        <w:pStyle w:val="a3"/>
        <w:spacing w:before="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наблюдение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регистра;</w:t>
      </w:r>
    </w:p>
    <w:p w:rsidR="00952F9B" w:rsidRPr="00FC5116" w:rsidRDefault="002F01D4">
      <w:pPr>
        <w:pStyle w:val="a3"/>
        <w:spacing w:before="160"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 исполнение на клавишных или духовых инструментах попевок,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нотам; выполнение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клавиатуре.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457"/>
        </w:tabs>
        <w:spacing w:before="2"/>
        <w:rPr>
          <w:sz w:val="24"/>
          <w:szCs w:val="24"/>
        </w:rPr>
      </w:pPr>
      <w:r w:rsidRPr="00FC5116">
        <w:rPr>
          <w:sz w:val="24"/>
          <w:szCs w:val="24"/>
        </w:rPr>
        <w:t>Мелодия.</w:t>
      </w:r>
    </w:p>
    <w:p w:rsidR="00952F9B" w:rsidRPr="00FC5116" w:rsidRDefault="002F01D4">
      <w:pPr>
        <w:pStyle w:val="a3"/>
        <w:spacing w:before="161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мотив,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музыкальная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фраза.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Поступенное,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плавное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скачки.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Мелодический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3124"/>
          <w:tab w:val="left" w:pos="3611"/>
          <w:tab w:val="left" w:pos="4433"/>
          <w:tab w:val="left" w:pos="6486"/>
          <w:tab w:val="left" w:pos="6987"/>
          <w:tab w:val="left" w:pos="8049"/>
          <w:tab w:val="left" w:pos="9069"/>
        </w:tabs>
        <w:spacing w:before="162" w:line="360" w:lineRule="auto"/>
        <w:ind w:right="370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слух,</w:t>
      </w:r>
      <w:r w:rsidRPr="00FC5116">
        <w:rPr>
          <w:sz w:val="24"/>
          <w:szCs w:val="24"/>
        </w:rPr>
        <w:tab/>
        <w:t>прослеживание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нотной</w:t>
      </w:r>
      <w:r w:rsidRPr="00FC5116">
        <w:rPr>
          <w:sz w:val="24"/>
          <w:szCs w:val="24"/>
        </w:rPr>
        <w:tab/>
        <w:t>записи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мелодических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поступенным,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скачками, остановками;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исполнение,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(вокальная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звуковысотных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рисунков;</w:t>
      </w:r>
    </w:p>
    <w:p w:rsidR="00952F9B" w:rsidRPr="00FC5116" w:rsidRDefault="002F01D4">
      <w:pPr>
        <w:pStyle w:val="a3"/>
        <w:spacing w:before="91"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границ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обнаружение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повторяющихся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неповторяющихся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похожих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клавишных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клавиатуре попевок,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 по нотам.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spacing w:before="1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Сопровождение.</w:t>
      </w:r>
    </w:p>
    <w:p w:rsidR="00952F9B" w:rsidRPr="00FC5116" w:rsidRDefault="002F01D4">
      <w:pPr>
        <w:pStyle w:val="a3"/>
        <w:spacing w:before="163" w:line="360" w:lineRule="auto"/>
        <w:ind w:left="1405" w:right="435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Содержание: аккомпанемент. Остинато. Вступление, заключение, проигрыш.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слух,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прослеживание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главного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голоса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сопровождения;</w:t>
      </w:r>
    </w:p>
    <w:p w:rsidR="00952F9B" w:rsidRPr="00FC5116" w:rsidRDefault="002F01D4">
      <w:pPr>
        <w:pStyle w:val="a3"/>
        <w:tabs>
          <w:tab w:val="left" w:pos="3038"/>
          <w:tab w:val="left" w:pos="5106"/>
          <w:tab w:val="left" w:pos="7004"/>
          <w:tab w:val="left" w:pos="7363"/>
          <w:tab w:val="left" w:pos="9128"/>
        </w:tabs>
        <w:spacing w:before="1" w:line="360" w:lineRule="auto"/>
        <w:ind w:right="367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различение,</w:t>
      </w:r>
      <w:r w:rsidRPr="00FC5116">
        <w:rPr>
          <w:sz w:val="24"/>
          <w:szCs w:val="24"/>
        </w:rPr>
        <w:tab/>
        <w:t>характеристика</w:t>
      </w:r>
      <w:r w:rsidRPr="00FC5116">
        <w:rPr>
          <w:sz w:val="24"/>
          <w:szCs w:val="24"/>
        </w:rPr>
        <w:tab/>
        <w:t>мелодических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ритмических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особенностей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главного голоса и сопровождения;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показ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аккомпанемента;</w:t>
      </w:r>
    </w:p>
    <w:p w:rsidR="00952F9B" w:rsidRPr="00FC5116" w:rsidRDefault="002F01D4">
      <w:pPr>
        <w:pStyle w:val="a3"/>
        <w:tabs>
          <w:tab w:val="left" w:pos="3038"/>
          <w:tab w:val="left" w:pos="4774"/>
          <w:tab w:val="left" w:pos="6280"/>
          <w:tab w:val="left" w:pos="8143"/>
          <w:tab w:val="left" w:pos="9328"/>
        </w:tabs>
        <w:spacing w:before="160" w:line="362" w:lineRule="auto"/>
        <w:ind w:right="368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z w:val="24"/>
          <w:szCs w:val="24"/>
        </w:rPr>
        <w:tab/>
        <w:t>простейших</w:t>
      </w:r>
      <w:r w:rsidRPr="00FC5116">
        <w:rPr>
          <w:sz w:val="24"/>
          <w:szCs w:val="24"/>
        </w:rPr>
        <w:tab/>
        <w:t>элементов</w:t>
      </w:r>
      <w:r w:rsidRPr="00FC5116">
        <w:rPr>
          <w:sz w:val="24"/>
          <w:szCs w:val="24"/>
        </w:rPr>
        <w:tab/>
        <w:t>музыкальной</w:t>
      </w:r>
      <w:r w:rsidRPr="00FC5116">
        <w:rPr>
          <w:sz w:val="24"/>
          <w:szCs w:val="24"/>
        </w:rPr>
        <w:tab/>
        <w:t>формы: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вступление,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заключение,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проигрыш;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составление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наглядной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схемы;</w:t>
      </w:r>
    </w:p>
    <w:p w:rsidR="00952F9B" w:rsidRPr="00FC5116" w:rsidRDefault="002F01D4">
      <w:pPr>
        <w:pStyle w:val="a3"/>
        <w:spacing w:before="160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импровизация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ритмического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аккомпанемента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знакомой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песне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(звучащими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жестами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ударных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инструментах);</w:t>
      </w:r>
    </w:p>
    <w:p w:rsidR="00952F9B" w:rsidRPr="00FC5116" w:rsidRDefault="002F01D4">
      <w:pPr>
        <w:pStyle w:val="a3"/>
        <w:spacing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простейшего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сопровождения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знакомой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клавишных или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spacing w:line="317" w:lineRule="exact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Песня.</w:t>
      </w:r>
    </w:p>
    <w:p w:rsidR="00952F9B" w:rsidRPr="00FC5116" w:rsidRDefault="002F01D4">
      <w:pPr>
        <w:pStyle w:val="a3"/>
        <w:spacing w:before="160" w:line="360" w:lineRule="auto"/>
        <w:ind w:left="1405" w:right="41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куплетная форма. Запев, припев.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куплетной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формы;</w:t>
      </w:r>
    </w:p>
    <w:p w:rsidR="00952F9B" w:rsidRPr="00FC5116" w:rsidRDefault="002F01D4">
      <w:pPr>
        <w:pStyle w:val="a3"/>
        <w:spacing w:before="161" w:line="360" w:lineRule="auto"/>
        <w:ind w:left="1405" w:right="38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составление наглядной буквенной или графической схемы куплетной формы;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куплетной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форме;</w:t>
      </w:r>
    </w:p>
    <w:p w:rsidR="00952F9B" w:rsidRPr="00FC5116" w:rsidRDefault="002F01D4">
      <w:pPr>
        <w:pStyle w:val="a3"/>
        <w:tabs>
          <w:tab w:val="left" w:pos="2964"/>
          <w:tab w:val="left" w:pos="4421"/>
          <w:tab w:val="left" w:pos="5451"/>
          <w:tab w:val="left" w:pos="6094"/>
          <w:tab w:val="left" w:pos="7491"/>
          <w:tab w:val="left" w:pos="9136"/>
        </w:tabs>
        <w:spacing w:line="362" w:lineRule="auto"/>
        <w:ind w:right="368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z w:val="24"/>
          <w:szCs w:val="24"/>
        </w:rPr>
        <w:tab/>
        <w:t>куплетной</w:t>
      </w:r>
      <w:r w:rsidRPr="00FC5116">
        <w:rPr>
          <w:sz w:val="24"/>
          <w:szCs w:val="24"/>
        </w:rPr>
        <w:tab/>
        <w:t>формы</w:t>
      </w:r>
      <w:r w:rsidRPr="00FC5116">
        <w:rPr>
          <w:sz w:val="24"/>
          <w:szCs w:val="24"/>
        </w:rPr>
        <w:tab/>
        <w:t>при</w:t>
      </w:r>
      <w:r w:rsidRPr="00FC5116">
        <w:rPr>
          <w:sz w:val="24"/>
          <w:szCs w:val="24"/>
        </w:rPr>
        <w:tab/>
        <w:t>слушании</w:t>
      </w:r>
      <w:r w:rsidRPr="00FC5116">
        <w:rPr>
          <w:sz w:val="24"/>
          <w:szCs w:val="24"/>
        </w:rPr>
        <w:tab/>
        <w:t>незнакомых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музыкальных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произведений;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куплетов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песне.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spacing w:before="160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Лад.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лада.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Семиступенные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мажор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минор.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Краска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звучания.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Ступеневый состав.</w:t>
      </w:r>
    </w:p>
    <w:p w:rsidR="00952F9B" w:rsidRPr="00FC5116" w:rsidRDefault="002F01D4">
      <w:pPr>
        <w:pStyle w:val="a3"/>
        <w:spacing w:before="164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0" w:lineRule="auto"/>
        <w:ind w:left="1405" w:right="3582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 на слух ладового наклонения музыки;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«Солнышко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 туча»;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наблюдение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лада;</w:t>
      </w:r>
    </w:p>
    <w:p w:rsidR="00952F9B" w:rsidRPr="00FC5116" w:rsidRDefault="002F01D4">
      <w:pPr>
        <w:pStyle w:val="a3"/>
        <w:spacing w:before="163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распевания,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построенные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чередовании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мажора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минора;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ладовой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окраской;</w:t>
      </w:r>
    </w:p>
    <w:p w:rsidR="00952F9B" w:rsidRPr="00FC5116" w:rsidRDefault="002F01D4">
      <w:pPr>
        <w:pStyle w:val="a3"/>
        <w:spacing w:before="160" w:line="362" w:lineRule="auto"/>
        <w:ind w:right="366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ладу;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сказок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нотах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ладах.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spacing w:line="317" w:lineRule="exact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Пентатоника.</w:t>
      </w:r>
    </w:p>
    <w:p w:rsidR="00952F9B" w:rsidRPr="00FC5116" w:rsidRDefault="002F01D4">
      <w:pPr>
        <w:pStyle w:val="a3"/>
        <w:spacing w:before="161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Содержание: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пентатоника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пятиступенный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лад,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распространённый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народов.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0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произведений, 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написанных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пентатонике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spacing w:line="321" w:lineRule="exact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Ноты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октавах.</w:t>
      </w:r>
    </w:p>
    <w:p w:rsidR="00952F9B" w:rsidRPr="00FC5116" w:rsidRDefault="002F01D4">
      <w:pPr>
        <w:pStyle w:val="a3"/>
        <w:spacing w:before="161" w:line="362" w:lineRule="auto"/>
        <w:ind w:left="1405" w:right="272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ноты второй и малой октавы. Басовый ключ.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записью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второй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октаве;</w:t>
      </w:r>
    </w:p>
    <w:p w:rsidR="00952F9B" w:rsidRPr="00FC5116" w:rsidRDefault="002F01D4">
      <w:pPr>
        <w:pStyle w:val="a3"/>
        <w:spacing w:before="160" w:line="360" w:lineRule="auto"/>
        <w:ind w:left="1405" w:right="44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прослеживание по нотам небольших мелодий в соответствующем диапазоне;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записанной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октавах;</w:t>
      </w:r>
    </w:p>
    <w:p w:rsidR="00952F9B" w:rsidRPr="00FC5116" w:rsidRDefault="002F01D4" w:rsidP="00193C93">
      <w:pPr>
        <w:pStyle w:val="a3"/>
        <w:tabs>
          <w:tab w:val="left" w:pos="3124"/>
          <w:tab w:val="left" w:pos="4802"/>
          <w:tab w:val="left" w:pos="5353"/>
          <w:tab w:val="left" w:pos="6722"/>
          <w:tab w:val="left" w:pos="8372"/>
          <w:tab w:val="left" w:pos="10325"/>
        </w:tabs>
        <w:spacing w:before="2" w:line="360" w:lineRule="auto"/>
        <w:ind w:left="1405"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определение на слух, в какой октаве звучит музыкальный фрагмент;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="00193C93" w:rsidRP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духовых,</w:t>
      </w:r>
      <w:r w:rsidRPr="00FC5116">
        <w:rPr>
          <w:sz w:val="24"/>
          <w:szCs w:val="24"/>
        </w:rPr>
        <w:tab/>
        <w:t>клавишных</w:t>
      </w:r>
      <w:r w:rsidRPr="00FC5116">
        <w:rPr>
          <w:sz w:val="24"/>
          <w:szCs w:val="24"/>
        </w:rPr>
        <w:tab/>
        <w:t>инструментах</w:t>
      </w:r>
      <w:r w:rsidRPr="00FC5116">
        <w:rPr>
          <w:sz w:val="24"/>
          <w:szCs w:val="24"/>
        </w:rPr>
        <w:tab/>
      </w:r>
      <w:r w:rsidRPr="00FC5116">
        <w:rPr>
          <w:spacing w:val="-2"/>
          <w:sz w:val="24"/>
          <w:szCs w:val="24"/>
        </w:rPr>
        <w:t>или</w:t>
      </w:r>
    </w:p>
    <w:p w:rsidR="00952F9B" w:rsidRPr="00FC5116" w:rsidRDefault="002F01D4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виртуальной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клавиатуре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попевок,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нотам.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6"/>
        </w:tabs>
        <w:spacing w:before="160"/>
        <w:ind w:left="2595" w:hanging="1191"/>
        <w:rPr>
          <w:sz w:val="24"/>
          <w:szCs w:val="24"/>
        </w:rPr>
      </w:pPr>
      <w:r w:rsidRPr="00FC5116">
        <w:rPr>
          <w:sz w:val="24"/>
          <w:szCs w:val="24"/>
        </w:rPr>
        <w:t>Дополнительные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нотах.</w:t>
      </w:r>
    </w:p>
    <w:p w:rsidR="00952F9B" w:rsidRPr="00FC5116" w:rsidRDefault="002F01D4">
      <w:pPr>
        <w:pStyle w:val="a3"/>
        <w:spacing w:before="163" w:line="360" w:lineRule="auto"/>
        <w:ind w:left="1405" w:right="128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реприза, фермата, вольта, украшения (трели, форшлаги).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записи;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попевок,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присутствуют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spacing w:before="91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Ритмические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рисунки 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6/8.</w:t>
      </w:r>
    </w:p>
    <w:p w:rsidR="00952F9B" w:rsidRPr="00FC5116" w:rsidRDefault="002F01D4">
      <w:pPr>
        <w:pStyle w:val="a3"/>
        <w:spacing w:before="164" w:line="360" w:lineRule="auto"/>
        <w:ind w:left="1405" w:right="69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размер 6/8. Нота с точкой. Шестнадцатые. Пунктирный ритм.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tabs>
          <w:tab w:val="left" w:pos="3143"/>
          <w:tab w:val="left" w:pos="3649"/>
          <w:tab w:val="left" w:pos="4490"/>
          <w:tab w:val="left" w:pos="6567"/>
          <w:tab w:val="left" w:pos="7087"/>
          <w:tab w:val="left" w:pos="8169"/>
          <w:tab w:val="left" w:pos="9207"/>
        </w:tabs>
        <w:spacing w:line="360" w:lineRule="auto"/>
        <w:ind w:right="365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слух,</w:t>
      </w:r>
      <w:r w:rsidRPr="00FC5116">
        <w:rPr>
          <w:sz w:val="24"/>
          <w:szCs w:val="24"/>
        </w:rPr>
        <w:tab/>
        <w:t>прослеживание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нотной</w:t>
      </w:r>
      <w:r w:rsidRPr="00FC5116">
        <w:rPr>
          <w:sz w:val="24"/>
          <w:szCs w:val="24"/>
        </w:rPr>
        <w:tab/>
        <w:t>записи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ритмических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6/8;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исполнение,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звучащих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жестов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(хлопки,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шлепки,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притопы)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(или) ударных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игра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«Ритмическое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эхо»,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прохлопывание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ритма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карточкам,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проговаривание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ритмослогами;</w:t>
      </w:r>
    </w:p>
    <w:p w:rsidR="00952F9B" w:rsidRPr="00FC5116" w:rsidRDefault="002F01D4">
      <w:pPr>
        <w:pStyle w:val="a3"/>
        <w:spacing w:before="1" w:line="360" w:lineRule="auto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на ударных инструментах ритмической партитуры;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слушание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ярко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выраженным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ритмическим</w:t>
      </w:r>
    </w:p>
    <w:p w:rsidR="00952F9B" w:rsidRPr="00FC5116" w:rsidRDefault="002F01D4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рисунком,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воспроизведение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(хлопками);</w:t>
      </w:r>
    </w:p>
    <w:p w:rsidR="00952F9B" w:rsidRPr="00FC5116" w:rsidRDefault="002F01D4">
      <w:pPr>
        <w:pStyle w:val="a3"/>
        <w:spacing w:before="160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клавишных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попевок,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аккомпанементов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6/8.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spacing w:line="317" w:lineRule="exact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Тональность.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Гамма.</w:t>
      </w:r>
    </w:p>
    <w:p w:rsidR="00952F9B" w:rsidRPr="00FC5116" w:rsidRDefault="002F01D4">
      <w:pPr>
        <w:pStyle w:val="a3"/>
        <w:spacing w:before="160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тоника,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тональность.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ключе.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Мажорные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минорные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тональности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2–3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ключе).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3" w:line="360" w:lineRule="auto"/>
        <w:ind w:left="1405" w:right="480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определение на слух устойчивых звуков;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«устой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неустой»;</w:t>
      </w:r>
    </w:p>
    <w:p w:rsidR="00952F9B" w:rsidRPr="00FC5116" w:rsidRDefault="002F01D4">
      <w:pPr>
        <w:pStyle w:val="a3"/>
        <w:spacing w:line="360" w:lineRule="auto"/>
        <w:ind w:left="1405" w:right="140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пение упражнений – гамм с названием нот, прослеживание по нотам;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 «тоника»;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упражнение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допевание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неполной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фразы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тоники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«Закончи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фразу»;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тональности.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spacing w:before="161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Интервалы.</w:t>
      </w:r>
    </w:p>
    <w:p w:rsidR="00952F9B" w:rsidRPr="00FC5116" w:rsidRDefault="002F01D4">
      <w:pPr>
        <w:pStyle w:val="a3"/>
        <w:spacing w:before="163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интервала.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Тон,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полутон.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Консонансы: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терция,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кварта,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квинта,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секста, октава.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Диссонансы: секунда,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септима.</w:t>
      </w:r>
    </w:p>
    <w:p w:rsidR="00952F9B" w:rsidRPr="00FC5116" w:rsidRDefault="002F01D4">
      <w:pPr>
        <w:pStyle w:val="a3"/>
        <w:spacing w:line="360" w:lineRule="auto"/>
        <w:ind w:left="1405" w:right="556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 деятельности обучающихся: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«интервал»;</w:t>
      </w:r>
    </w:p>
    <w:p w:rsidR="00952F9B" w:rsidRPr="00FC5116" w:rsidRDefault="002F01D4">
      <w:pPr>
        <w:pStyle w:val="a3"/>
        <w:spacing w:before="91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анализ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ступеневого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мажорной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минорной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гаммы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(тон-полутон);</w:t>
      </w:r>
    </w:p>
    <w:p w:rsidR="00952F9B" w:rsidRPr="00FC5116" w:rsidRDefault="002F01D4">
      <w:pPr>
        <w:pStyle w:val="a3"/>
        <w:spacing w:before="164"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диссонансов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консонансов,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параллельного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 голосов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октаву,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терцию,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сексту;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подбор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эпитетов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краски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интервалов;</w:t>
      </w:r>
    </w:p>
    <w:p w:rsidR="00952F9B" w:rsidRPr="00FC5116" w:rsidRDefault="002F01D4">
      <w:pPr>
        <w:pStyle w:val="a3"/>
        <w:spacing w:before="160" w:line="362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разучивание, исполнение попевок и песен с ярко выраженной характерной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интерваликой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мелодическом движении;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элементы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двухголосия;</w:t>
      </w:r>
    </w:p>
    <w:p w:rsidR="00952F9B" w:rsidRPr="00FC5116" w:rsidRDefault="002F01D4">
      <w:pPr>
        <w:pStyle w:val="a3"/>
        <w:spacing w:before="160"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досочинение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подголоска,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повторяющего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 голос в терцию, октаву; сочинение аккомпанемента на основе 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квинтами,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октавами.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6"/>
        </w:tabs>
        <w:spacing w:before="2"/>
        <w:ind w:left="2595" w:hanging="1191"/>
        <w:rPr>
          <w:sz w:val="24"/>
          <w:szCs w:val="24"/>
        </w:rPr>
      </w:pPr>
      <w:r w:rsidRPr="00FC5116">
        <w:rPr>
          <w:sz w:val="24"/>
          <w:szCs w:val="24"/>
        </w:rPr>
        <w:t>Гармония.</w:t>
      </w:r>
    </w:p>
    <w:p w:rsidR="00952F9B" w:rsidRPr="00FC5116" w:rsidRDefault="002F01D4">
      <w:pPr>
        <w:pStyle w:val="a3"/>
        <w:spacing w:before="160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аккорд.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Трезвучие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мажорное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минорное.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фактуры.</w:t>
      </w:r>
    </w:p>
    <w:p w:rsidR="00952F9B" w:rsidRPr="00FC5116" w:rsidRDefault="002F01D4">
      <w:pPr>
        <w:pStyle w:val="a3"/>
        <w:spacing w:before="16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Фактуры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бас-аккорд,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аккордовая,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арпеджио.</w:t>
      </w:r>
    </w:p>
    <w:p w:rsidR="00952F9B" w:rsidRPr="00FC5116" w:rsidRDefault="002F01D4">
      <w:pPr>
        <w:pStyle w:val="a3"/>
        <w:spacing w:before="162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интервалов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аккордов;</w:t>
      </w:r>
    </w:p>
    <w:p w:rsidR="00952F9B" w:rsidRPr="00FC5116" w:rsidRDefault="002F01D4">
      <w:pPr>
        <w:pStyle w:val="a3"/>
        <w:spacing w:before="160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мажорных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минорных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аккордов;</w:t>
      </w:r>
    </w:p>
    <w:p w:rsidR="00952F9B" w:rsidRPr="00FC5116" w:rsidRDefault="002F01D4">
      <w:pPr>
        <w:pStyle w:val="a3"/>
        <w:spacing w:before="161" w:line="360" w:lineRule="auto"/>
        <w:ind w:right="366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разучивание,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попевок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аккордов;</w:t>
      </w:r>
    </w:p>
    <w:p w:rsidR="00952F9B" w:rsidRPr="00FC5116" w:rsidRDefault="002F01D4">
      <w:pPr>
        <w:pStyle w:val="a3"/>
        <w:spacing w:before="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вокальные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трёхголосия;</w:t>
      </w:r>
    </w:p>
    <w:p w:rsidR="00952F9B" w:rsidRPr="00FC5116" w:rsidRDefault="002F01D4">
      <w:pPr>
        <w:pStyle w:val="a3"/>
        <w:spacing w:before="161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определение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типа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фактуры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аккомпанемента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исполняемых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песен,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вариативно: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аккордового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spacing w:before="163"/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Музыкальная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форма.</w:t>
      </w:r>
    </w:p>
    <w:p w:rsidR="00952F9B" w:rsidRPr="00FC5116" w:rsidRDefault="002F01D4">
      <w:pPr>
        <w:pStyle w:val="a3"/>
        <w:spacing w:before="161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Содержание: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контраст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Двухчастная,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трёхчастная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трёхчастная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репризная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Рондо: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рефрен и эпизоды.</w:t>
      </w:r>
    </w:p>
    <w:p w:rsidR="00952F9B" w:rsidRPr="00FC5116" w:rsidRDefault="002F01D4">
      <w:pPr>
        <w:pStyle w:val="a3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before="161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знакомство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двухчастной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трёхчастной формы,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рондо;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произведений: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слух;</w:t>
      </w:r>
    </w:p>
    <w:p w:rsidR="00952F9B" w:rsidRPr="00FC5116" w:rsidRDefault="002F01D4">
      <w:pPr>
        <w:pStyle w:val="a3"/>
        <w:spacing w:before="9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составление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наглядной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буквенной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схемы;</w:t>
      </w:r>
    </w:p>
    <w:p w:rsidR="00952F9B" w:rsidRPr="00FC5116" w:rsidRDefault="002F01D4">
      <w:pPr>
        <w:pStyle w:val="a3"/>
        <w:tabs>
          <w:tab w:val="left" w:pos="3086"/>
          <w:tab w:val="left" w:pos="4948"/>
          <w:tab w:val="left" w:pos="6887"/>
          <w:tab w:val="left" w:pos="7256"/>
          <w:tab w:val="left" w:pos="8256"/>
          <w:tab w:val="left" w:pos="9275"/>
        </w:tabs>
        <w:spacing w:before="164" w:line="360" w:lineRule="auto"/>
        <w:ind w:left="1405" w:right="36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исполнение песен, написанных в двухчастной или трёхчастной форме;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</w:t>
      </w:r>
      <w:r w:rsidRPr="00FC5116">
        <w:rPr>
          <w:sz w:val="24"/>
          <w:szCs w:val="24"/>
        </w:rPr>
        <w:tab/>
        <w:t>коллективная</w:t>
      </w:r>
      <w:r w:rsidRPr="00FC5116">
        <w:rPr>
          <w:sz w:val="24"/>
          <w:szCs w:val="24"/>
        </w:rPr>
        <w:tab/>
        <w:t>импровизация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форме</w:t>
      </w:r>
      <w:r w:rsidRPr="00FC5116">
        <w:rPr>
          <w:sz w:val="24"/>
          <w:szCs w:val="24"/>
        </w:rPr>
        <w:tab/>
        <w:t>рондо,</w:t>
      </w:r>
      <w:r w:rsidRPr="00FC5116">
        <w:rPr>
          <w:sz w:val="24"/>
          <w:szCs w:val="24"/>
        </w:rPr>
        <w:tab/>
        <w:t>трёхчастной</w:t>
      </w:r>
    </w:p>
    <w:p w:rsidR="00952F9B" w:rsidRPr="00FC5116" w:rsidRDefault="002F01D4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репризной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форме;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композиций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(рисунок,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аппликация)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 формы.</w:t>
      </w:r>
    </w:p>
    <w:p w:rsidR="00952F9B" w:rsidRPr="00FC5116" w:rsidRDefault="002F01D4">
      <w:pPr>
        <w:pStyle w:val="a5"/>
        <w:numPr>
          <w:ilvl w:val="3"/>
          <w:numId w:val="21"/>
        </w:numPr>
        <w:tabs>
          <w:tab w:val="left" w:pos="2598"/>
        </w:tabs>
        <w:ind w:left="2598" w:hanging="1193"/>
        <w:rPr>
          <w:sz w:val="24"/>
          <w:szCs w:val="24"/>
        </w:rPr>
      </w:pPr>
      <w:r w:rsidRPr="00FC5116">
        <w:rPr>
          <w:sz w:val="24"/>
          <w:szCs w:val="24"/>
        </w:rPr>
        <w:t>Вариации.</w:t>
      </w:r>
    </w:p>
    <w:p w:rsidR="00952F9B" w:rsidRPr="00FC5116" w:rsidRDefault="002F01D4">
      <w:pPr>
        <w:pStyle w:val="a3"/>
        <w:spacing w:before="160" w:line="360" w:lineRule="auto"/>
        <w:ind w:left="1405" w:right="1622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Содержание: варьирование как принцип развития. Тема. Вариации.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обучающихся:</w:t>
      </w:r>
    </w:p>
    <w:p w:rsidR="00952F9B" w:rsidRPr="00FC5116" w:rsidRDefault="002F01D4">
      <w:pPr>
        <w:pStyle w:val="a3"/>
        <w:spacing w:line="362" w:lineRule="auto"/>
        <w:ind w:left="1405" w:right="252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слушание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сочинённых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вариаций;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темы;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составление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наглядной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буквенной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схемы;</w:t>
      </w:r>
    </w:p>
    <w:p w:rsidR="00952F9B" w:rsidRPr="00FC5116" w:rsidRDefault="002F01D4">
      <w:pPr>
        <w:pStyle w:val="a3"/>
        <w:spacing w:before="160" w:line="360" w:lineRule="auto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исполнение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партитуры,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принципу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вариаций;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вариативно: коллективная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импровизация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вариаций.</w:t>
      </w:r>
    </w:p>
    <w:p w:rsidR="00952F9B" w:rsidRPr="00FC5116" w:rsidRDefault="002F01D4">
      <w:pPr>
        <w:pStyle w:val="a5"/>
        <w:numPr>
          <w:ilvl w:val="1"/>
          <w:numId w:val="20"/>
        </w:numPr>
        <w:tabs>
          <w:tab w:val="left" w:pos="2037"/>
        </w:tabs>
        <w:spacing w:before="1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2"/>
          <w:numId w:val="20"/>
        </w:numPr>
        <w:tabs>
          <w:tab w:val="left" w:pos="2248"/>
        </w:tabs>
        <w:spacing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5"/>
        <w:numPr>
          <w:ilvl w:val="0"/>
          <w:numId w:val="19"/>
        </w:numPr>
        <w:tabs>
          <w:tab w:val="left" w:pos="1710"/>
        </w:tabs>
        <w:spacing w:line="360" w:lineRule="auto"/>
        <w:ind w:right="3181" w:firstLine="0"/>
        <w:rPr>
          <w:sz w:val="24"/>
          <w:szCs w:val="24"/>
        </w:rPr>
      </w:pPr>
      <w:r w:rsidRPr="00FC5116">
        <w:rPr>
          <w:sz w:val="24"/>
          <w:szCs w:val="24"/>
        </w:rPr>
        <w:t>в области гражданско-патриотического воспитания: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знание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исполнения,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традиций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республик 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Федерации;</w:t>
      </w:r>
    </w:p>
    <w:p w:rsidR="00952F9B" w:rsidRPr="00FC5116" w:rsidRDefault="002F01D4">
      <w:pPr>
        <w:pStyle w:val="a3"/>
        <w:tabs>
          <w:tab w:val="left" w:pos="2994"/>
          <w:tab w:val="left" w:pos="4265"/>
          <w:tab w:val="left" w:pos="4612"/>
          <w:tab w:val="left" w:pos="5994"/>
          <w:tab w:val="left" w:pos="7829"/>
          <w:tab w:val="left" w:pos="9167"/>
          <w:tab w:val="left" w:pos="10155"/>
        </w:tabs>
        <w:spacing w:line="360" w:lineRule="auto"/>
        <w:ind w:right="368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z w:val="24"/>
          <w:szCs w:val="24"/>
        </w:rPr>
        <w:tab/>
        <w:t>интереса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  <w:t>освоению</w:t>
      </w:r>
      <w:r w:rsidRPr="00FC5116">
        <w:rPr>
          <w:sz w:val="24"/>
          <w:szCs w:val="24"/>
        </w:rPr>
        <w:tab/>
        <w:t>музыкальных</w:t>
      </w:r>
      <w:r w:rsidRPr="00FC5116">
        <w:rPr>
          <w:sz w:val="24"/>
          <w:szCs w:val="24"/>
        </w:rPr>
        <w:tab/>
        <w:t>традиций</w:t>
      </w:r>
      <w:r w:rsidRPr="00FC5116">
        <w:rPr>
          <w:sz w:val="24"/>
          <w:szCs w:val="24"/>
        </w:rPr>
        <w:tab/>
        <w:t>своего</w:t>
      </w:r>
      <w:r w:rsidRPr="00FC5116">
        <w:rPr>
          <w:sz w:val="24"/>
          <w:szCs w:val="24"/>
        </w:rPr>
        <w:tab/>
        <w:t>края,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 народов России;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уважение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культуры;</w:t>
      </w:r>
    </w:p>
    <w:p w:rsidR="00952F9B" w:rsidRPr="00FC5116" w:rsidRDefault="002F01D4">
      <w:pPr>
        <w:pStyle w:val="a3"/>
        <w:tabs>
          <w:tab w:val="left" w:pos="3051"/>
          <w:tab w:val="left" w:pos="4751"/>
          <w:tab w:val="left" w:pos="5151"/>
          <w:tab w:val="left" w:pos="6767"/>
          <w:tab w:val="left" w:pos="7791"/>
          <w:tab w:val="left" w:pos="8727"/>
          <w:tab w:val="left" w:pos="9885"/>
        </w:tabs>
        <w:spacing w:before="160" w:line="362" w:lineRule="auto"/>
        <w:ind w:right="365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стремление</w:t>
      </w:r>
      <w:r w:rsidRPr="00FC5116">
        <w:rPr>
          <w:sz w:val="24"/>
          <w:szCs w:val="24"/>
        </w:rPr>
        <w:tab/>
        <w:t>участвовать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творческой</w:t>
      </w:r>
      <w:r w:rsidRPr="00FC5116">
        <w:rPr>
          <w:sz w:val="24"/>
          <w:szCs w:val="24"/>
        </w:rPr>
        <w:tab/>
        <w:t>жизни</w:t>
      </w:r>
      <w:r w:rsidRPr="00FC5116">
        <w:rPr>
          <w:sz w:val="24"/>
          <w:szCs w:val="24"/>
        </w:rPr>
        <w:tab/>
        <w:t>своей</w:t>
      </w:r>
      <w:r w:rsidRPr="00FC5116">
        <w:rPr>
          <w:sz w:val="24"/>
          <w:szCs w:val="24"/>
        </w:rPr>
        <w:tab/>
        <w:t>школы,</w:t>
      </w:r>
      <w:r w:rsidRPr="00FC5116">
        <w:rPr>
          <w:sz w:val="24"/>
          <w:szCs w:val="24"/>
        </w:rPr>
        <w:tab/>
        <w:t>города,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республики;</w:t>
      </w:r>
    </w:p>
    <w:p w:rsidR="00952F9B" w:rsidRPr="00FC5116" w:rsidRDefault="002F01D4">
      <w:pPr>
        <w:pStyle w:val="a5"/>
        <w:numPr>
          <w:ilvl w:val="0"/>
          <w:numId w:val="19"/>
        </w:numPr>
        <w:tabs>
          <w:tab w:val="left" w:pos="1710"/>
        </w:tabs>
        <w:spacing w:line="360" w:lineRule="auto"/>
        <w:ind w:right="3859" w:firstLine="0"/>
        <w:rPr>
          <w:sz w:val="24"/>
          <w:szCs w:val="24"/>
        </w:rPr>
      </w:pPr>
      <w:r w:rsidRPr="00FC5116">
        <w:rPr>
          <w:sz w:val="24"/>
          <w:szCs w:val="24"/>
        </w:rPr>
        <w:t>в области духовно-нравственного воспитания: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индивидуальности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сопереживания,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доброжелательности;</w:t>
      </w:r>
    </w:p>
    <w:p w:rsidR="00952F9B" w:rsidRPr="00FC5116" w:rsidRDefault="002F01D4">
      <w:pPr>
        <w:pStyle w:val="a3"/>
        <w:tabs>
          <w:tab w:val="left" w:pos="2992"/>
          <w:tab w:val="left" w:pos="5214"/>
          <w:tab w:val="left" w:pos="6798"/>
          <w:tab w:val="left" w:pos="8875"/>
          <w:tab w:val="left" w:pos="9299"/>
        </w:tabs>
        <w:spacing w:before="91" w:line="362" w:lineRule="auto"/>
        <w:ind w:right="361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готовность</w:t>
      </w:r>
      <w:r w:rsidRPr="00FC5116">
        <w:rPr>
          <w:sz w:val="24"/>
          <w:szCs w:val="24"/>
        </w:rPr>
        <w:tab/>
        <w:t>придерживаться</w:t>
      </w:r>
      <w:r w:rsidRPr="00FC5116">
        <w:rPr>
          <w:sz w:val="24"/>
          <w:szCs w:val="24"/>
        </w:rPr>
        <w:tab/>
        <w:t>принципов</w:t>
      </w:r>
      <w:r w:rsidRPr="00FC5116">
        <w:rPr>
          <w:sz w:val="24"/>
          <w:szCs w:val="24"/>
        </w:rPr>
        <w:tab/>
        <w:t>взаимопомощи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творческого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непосредственной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5"/>
        <w:numPr>
          <w:ilvl w:val="0"/>
          <w:numId w:val="19"/>
        </w:numPr>
        <w:tabs>
          <w:tab w:val="left" w:pos="1710"/>
        </w:tabs>
        <w:spacing w:line="317" w:lineRule="exact"/>
        <w:ind w:left="1710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</w:p>
    <w:p w:rsidR="00952F9B" w:rsidRPr="00FC5116" w:rsidRDefault="002F01D4">
      <w:pPr>
        <w:pStyle w:val="a3"/>
        <w:spacing w:before="161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восприимчивость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народов;</w:t>
      </w:r>
    </w:p>
    <w:p w:rsidR="00952F9B" w:rsidRPr="00FC5116" w:rsidRDefault="002F01D4">
      <w:pPr>
        <w:pStyle w:val="a3"/>
        <w:spacing w:before="1" w:line="360" w:lineRule="auto"/>
        <w:ind w:left="1405" w:right="253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умение видеть прекрасное в жизни, наслаждаться красотой;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стремление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самовыражению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видах искусства;</w:t>
      </w:r>
    </w:p>
    <w:p w:rsidR="00952F9B" w:rsidRPr="00FC5116" w:rsidRDefault="002F01D4">
      <w:pPr>
        <w:pStyle w:val="a5"/>
        <w:numPr>
          <w:ilvl w:val="0"/>
          <w:numId w:val="19"/>
        </w:numPr>
        <w:tabs>
          <w:tab w:val="left" w:pos="1711"/>
        </w:tabs>
        <w:spacing w:line="321" w:lineRule="exact"/>
        <w:ind w:left="1710" w:hanging="306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познания:</w:t>
      </w:r>
    </w:p>
    <w:p w:rsidR="00952F9B" w:rsidRPr="00FC5116" w:rsidRDefault="002F01D4">
      <w:pPr>
        <w:pStyle w:val="a3"/>
        <w:spacing w:before="161" w:line="362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первоначальные представления о единстве и особенностях художественной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картины мира;</w:t>
      </w:r>
    </w:p>
    <w:p w:rsidR="00952F9B" w:rsidRPr="00FC5116" w:rsidRDefault="002F01D4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познавательные интересы, активность, инициативность, любознательность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познании;</w:t>
      </w:r>
    </w:p>
    <w:p w:rsidR="00952F9B" w:rsidRPr="00FC5116" w:rsidRDefault="002F01D4">
      <w:pPr>
        <w:pStyle w:val="a5"/>
        <w:numPr>
          <w:ilvl w:val="0"/>
          <w:numId w:val="19"/>
        </w:numPr>
        <w:tabs>
          <w:tab w:val="left" w:pos="1710"/>
        </w:tabs>
        <w:spacing w:line="362" w:lineRule="auto"/>
        <w:ind w:left="552"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в области физического воспитания, формирования культуры здоровья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 благополучия:</w:t>
      </w:r>
    </w:p>
    <w:p w:rsidR="00952F9B" w:rsidRPr="00FC5116" w:rsidRDefault="002F01D4">
      <w:pPr>
        <w:pStyle w:val="a3"/>
        <w:spacing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знание правил здорового и безопасного (для себя и других людей) образа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 среде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готовность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выполнению;</w:t>
      </w:r>
    </w:p>
    <w:p w:rsidR="00952F9B" w:rsidRPr="00FC5116" w:rsidRDefault="002F01D4">
      <w:pPr>
        <w:pStyle w:val="a3"/>
        <w:spacing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физиологическим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задействованным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музыкально-исполнительской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(дыхание,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артикуляция,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музыкальный слух,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голос);</w:t>
      </w:r>
    </w:p>
    <w:p w:rsidR="00952F9B" w:rsidRPr="00FC5116" w:rsidRDefault="002F01D4">
      <w:pPr>
        <w:pStyle w:val="a3"/>
        <w:spacing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профилактика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утомления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музыкотерапии;</w:t>
      </w:r>
    </w:p>
    <w:p w:rsidR="00952F9B" w:rsidRPr="00FC5116" w:rsidRDefault="002F01D4">
      <w:pPr>
        <w:pStyle w:val="a5"/>
        <w:numPr>
          <w:ilvl w:val="0"/>
          <w:numId w:val="19"/>
        </w:numPr>
        <w:tabs>
          <w:tab w:val="left" w:pos="1710"/>
        </w:tabs>
        <w:spacing w:line="321" w:lineRule="exact"/>
        <w:ind w:left="1710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</w:p>
    <w:p w:rsidR="00952F9B" w:rsidRPr="00FC5116" w:rsidRDefault="002F01D4">
      <w:pPr>
        <w:pStyle w:val="a3"/>
        <w:spacing w:before="152" w:line="360" w:lineRule="auto"/>
        <w:ind w:left="1405" w:right="37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установка на посильное активное участие в практической деятельности;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трудолюбие в учёбе, настойчивость в достижении поставленных целей;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 к практическому изучению профессий в сфере культуры и искусства;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труду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результатам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5"/>
        <w:numPr>
          <w:ilvl w:val="0"/>
          <w:numId w:val="19"/>
        </w:numPr>
        <w:tabs>
          <w:tab w:val="left" w:pos="1711"/>
        </w:tabs>
        <w:ind w:left="1710" w:hanging="306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экологического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</w:p>
    <w:p w:rsidR="00952F9B" w:rsidRPr="00FC5116" w:rsidRDefault="002F01D4">
      <w:pPr>
        <w:pStyle w:val="a3"/>
        <w:spacing w:before="161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бережное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природе;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неприятие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приносящих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вред.</w:t>
      </w:r>
    </w:p>
    <w:p w:rsidR="00952F9B" w:rsidRPr="00FC5116" w:rsidRDefault="002F01D4">
      <w:pPr>
        <w:pStyle w:val="a5"/>
        <w:numPr>
          <w:ilvl w:val="2"/>
          <w:numId w:val="20"/>
        </w:numPr>
        <w:tabs>
          <w:tab w:val="left" w:pos="2248"/>
          <w:tab w:val="left" w:pos="2679"/>
          <w:tab w:val="left" w:pos="4200"/>
          <w:tab w:val="left" w:pos="5540"/>
          <w:tab w:val="left" w:pos="6686"/>
          <w:tab w:val="left" w:pos="7209"/>
          <w:tab w:val="left" w:pos="8281"/>
          <w:tab w:val="left" w:pos="9876"/>
        </w:tabs>
        <w:spacing w:before="160"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z w:val="24"/>
          <w:szCs w:val="24"/>
        </w:rPr>
        <w:tab/>
        <w:t>результате</w:t>
      </w:r>
      <w:r w:rsidRPr="00FC5116">
        <w:rPr>
          <w:sz w:val="24"/>
          <w:szCs w:val="24"/>
        </w:rPr>
        <w:tab/>
        <w:t>изучения</w:t>
      </w:r>
      <w:r w:rsidRPr="00FC5116">
        <w:rPr>
          <w:sz w:val="24"/>
          <w:szCs w:val="24"/>
        </w:rPr>
        <w:tab/>
        <w:t>музыки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уровне</w:t>
      </w:r>
      <w:r w:rsidRPr="00FC5116">
        <w:rPr>
          <w:sz w:val="24"/>
          <w:szCs w:val="24"/>
        </w:rPr>
        <w:tab/>
        <w:t>начального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общего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</w:t>
      </w:r>
    </w:p>
    <w:p w:rsidR="00952F9B" w:rsidRPr="00FC5116" w:rsidRDefault="002F01D4">
      <w:pPr>
        <w:pStyle w:val="a3"/>
        <w:spacing w:before="91" w:line="362" w:lineRule="auto"/>
        <w:ind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 учебные действия.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сравнивать музыкальные звуки, звуковые сочетания, произведения, жанры,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признаку;</w:t>
      </w:r>
    </w:p>
    <w:p w:rsidR="00952F9B" w:rsidRPr="00FC5116" w:rsidRDefault="002F01D4">
      <w:pPr>
        <w:pStyle w:val="a3"/>
        <w:spacing w:line="360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классифицировать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предложенные объекты (музыкальные инструменты, элементы музыкального языка,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исполнительские составы);</w:t>
      </w:r>
    </w:p>
    <w:p w:rsidR="00952F9B" w:rsidRPr="00FC5116" w:rsidRDefault="002F01D4">
      <w:pPr>
        <w:pStyle w:val="a3"/>
        <w:spacing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противоречия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рассматриваемых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звучащим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 алгоритма;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выявлять недостаток информации, в том числе слуховой, акустической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(практической)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алгоритма;</w:t>
      </w:r>
    </w:p>
    <w:p w:rsidR="00952F9B" w:rsidRPr="00FC5116" w:rsidRDefault="002F01D4">
      <w:pPr>
        <w:pStyle w:val="a3"/>
        <w:spacing w:line="360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причинно-следственные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выводы.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разрыв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желательным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 музыкально-исполнительских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навыков;</w:t>
      </w:r>
    </w:p>
    <w:p w:rsidR="00952F9B" w:rsidRPr="00FC5116" w:rsidRDefault="002F01D4">
      <w:pPr>
        <w:pStyle w:val="a3"/>
        <w:spacing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с помощью учителя формулировать цель выполнения вокальных и слуховых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 планировать изменения результатов своей музыкальной 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музицирования;</w:t>
      </w:r>
    </w:p>
    <w:p w:rsidR="00952F9B" w:rsidRPr="00FC5116" w:rsidRDefault="002F01D4">
      <w:pPr>
        <w:pStyle w:val="a3"/>
        <w:spacing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подходящий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критериев);</w:t>
      </w:r>
    </w:p>
    <w:p w:rsidR="00952F9B" w:rsidRPr="00FC5116" w:rsidRDefault="002F01D4" w:rsidP="00193C93">
      <w:pPr>
        <w:pStyle w:val="a3"/>
        <w:spacing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установлению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связей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музыкальными</w:t>
      </w:r>
      <w:r w:rsidR="00193C93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явлениями (часть 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следствие);</w:t>
      </w:r>
    </w:p>
    <w:p w:rsidR="00952F9B" w:rsidRPr="00FC5116" w:rsidRDefault="002F01D4" w:rsidP="00193C93">
      <w:pPr>
        <w:pStyle w:val="a3"/>
        <w:tabs>
          <w:tab w:val="left" w:pos="2189"/>
          <w:tab w:val="left" w:pos="2652"/>
          <w:tab w:val="left" w:pos="3464"/>
          <w:tab w:val="left" w:pos="4049"/>
          <w:tab w:val="left" w:pos="4173"/>
          <w:tab w:val="left" w:pos="4589"/>
          <w:tab w:val="left" w:pos="4942"/>
          <w:tab w:val="left" w:pos="5444"/>
          <w:tab w:val="left" w:pos="5723"/>
          <w:tab w:val="left" w:pos="6162"/>
          <w:tab w:val="left" w:pos="6644"/>
          <w:tab w:val="left" w:pos="6817"/>
          <w:tab w:val="left" w:pos="7140"/>
          <w:tab w:val="left" w:pos="7348"/>
          <w:tab w:val="left" w:pos="7707"/>
          <w:tab w:val="left" w:pos="8052"/>
          <w:tab w:val="left" w:pos="8713"/>
          <w:tab w:val="left" w:pos="9030"/>
          <w:tab w:val="left" w:pos="9464"/>
          <w:tab w:val="left" w:pos="9942"/>
        </w:tabs>
        <w:spacing w:before="164"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z w:val="24"/>
          <w:szCs w:val="24"/>
        </w:rPr>
        <w:tab/>
        <w:t>выводы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подкреплять</w:t>
      </w:r>
      <w:r w:rsidRPr="00FC5116">
        <w:rPr>
          <w:sz w:val="24"/>
          <w:szCs w:val="24"/>
        </w:rPr>
        <w:tab/>
        <w:t>их</w:t>
      </w:r>
      <w:r w:rsidRPr="00FC5116">
        <w:rPr>
          <w:sz w:val="24"/>
          <w:szCs w:val="24"/>
        </w:rPr>
        <w:tab/>
        <w:t>доказательствами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основе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z w:val="24"/>
          <w:szCs w:val="24"/>
        </w:rPr>
        <w:tab/>
        <w:t>проведённого</w:t>
      </w:r>
      <w:r w:rsidRPr="00FC5116">
        <w:rPr>
          <w:sz w:val="24"/>
          <w:szCs w:val="24"/>
        </w:rPr>
        <w:tab/>
        <w:t>наблюдения</w:t>
      </w:r>
      <w:r w:rsidRPr="00FC5116">
        <w:rPr>
          <w:sz w:val="24"/>
          <w:szCs w:val="24"/>
        </w:rPr>
        <w:tab/>
        <w:t>(в</w:t>
      </w:r>
      <w:r w:rsidRPr="00FC5116">
        <w:rPr>
          <w:sz w:val="24"/>
          <w:szCs w:val="24"/>
        </w:rPr>
        <w:tab/>
        <w:t>том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числе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форме</w:t>
      </w:r>
      <w:r w:rsidRPr="00FC5116">
        <w:rPr>
          <w:sz w:val="24"/>
          <w:szCs w:val="24"/>
        </w:rPr>
        <w:tab/>
        <w:t>двигательного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моделирования, звукового эксперимента, классификации, сравнения, исследования);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прогнозировать</w:t>
      </w:r>
      <w:r w:rsidRPr="00FC5116">
        <w:rPr>
          <w:sz w:val="24"/>
          <w:szCs w:val="24"/>
        </w:rPr>
        <w:tab/>
        <w:t>возможное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развитие</w:t>
      </w:r>
      <w:r w:rsidRPr="00FC5116">
        <w:rPr>
          <w:sz w:val="24"/>
          <w:szCs w:val="24"/>
        </w:rPr>
        <w:tab/>
        <w:t>музыкального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процесса,</w:t>
      </w:r>
      <w:r w:rsidRPr="00FC5116">
        <w:rPr>
          <w:sz w:val="24"/>
          <w:szCs w:val="24"/>
        </w:rPr>
        <w:tab/>
        <w:t>эволюции</w:t>
      </w:r>
    </w:p>
    <w:p w:rsidR="00952F9B" w:rsidRPr="00FC5116" w:rsidRDefault="002F01D4">
      <w:pPr>
        <w:pStyle w:val="a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культурных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before="160"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</w:p>
    <w:p w:rsidR="00952F9B" w:rsidRPr="00FC5116" w:rsidRDefault="002F01D4">
      <w:pPr>
        <w:pStyle w:val="a3"/>
        <w:spacing w:before="164"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согласно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явном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виде;</w:t>
      </w:r>
    </w:p>
    <w:p w:rsidR="00952F9B" w:rsidRPr="00FC5116" w:rsidRDefault="002F01D4">
      <w:pPr>
        <w:pStyle w:val="a3"/>
        <w:spacing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достоверную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недостоверную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основании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 её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проверки;</w:t>
      </w:r>
    </w:p>
    <w:p w:rsidR="00952F9B" w:rsidRPr="00FC5116" w:rsidRDefault="002F01D4">
      <w:pPr>
        <w:pStyle w:val="a3"/>
        <w:spacing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(учителей,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 обучающихся) правила информационной безопасности при поиске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Интернете;</w:t>
      </w:r>
    </w:p>
    <w:p w:rsidR="00952F9B" w:rsidRPr="00FC5116" w:rsidRDefault="002F01D4">
      <w:pPr>
        <w:pStyle w:val="a3"/>
        <w:spacing w:line="360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видео-,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 задачей;</w:t>
      </w:r>
    </w:p>
    <w:p w:rsidR="00952F9B" w:rsidRPr="00FC5116" w:rsidRDefault="002F01D4">
      <w:pPr>
        <w:pStyle w:val="a3"/>
        <w:spacing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(акустические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нотные)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 алгоритму;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before="160" w:line="362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5"/>
        <w:numPr>
          <w:ilvl w:val="0"/>
          <w:numId w:val="18"/>
        </w:numPr>
        <w:tabs>
          <w:tab w:val="left" w:pos="1710"/>
        </w:tabs>
        <w:spacing w:line="317" w:lineRule="exact"/>
        <w:rPr>
          <w:sz w:val="24"/>
          <w:szCs w:val="24"/>
        </w:rPr>
      </w:pPr>
      <w:r w:rsidRPr="00FC5116">
        <w:rPr>
          <w:sz w:val="24"/>
          <w:szCs w:val="24"/>
        </w:rPr>
        <w:t>невербальная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коммуникация:</w:t>
      </w:r>
    </w:p>
    <w:p w:rsidR="00952F9B" w:rsidRPr="00FC5116" w:rsidRDefault="002F01D4">
      <w:pPr>
        <w:pStyle w:val="a3"/>
        <w:spacing w:before="161"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специфическую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эмоционально-образное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выступать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коллективе);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передавать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собственном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исполнении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содержание,</w:t>
      </w:r>
    </w:p>
    <w:p w:rsidR="00952F9B" w:rsidRPr="00FC5116" w:rsidRDefault="002F01D4">
      <w:pPr>
        <w:pStyle w:val="a3"/>
        <w:spacing w:before="91" w:line="362" w:lineRule="auto"/>
        <w:ind w:left="1405" w:hanging="85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выражать настроение, чувства, личное отношение к исполняемому произведению;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пользоваться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интонационной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выразительностью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обыденной</w:t>
      </w:r>
    </w:p>
    <w:p w:rsidR="00952F9B" w:rsidRPr="00FC5116" w:rsidRDefault="002F01D4">
      <w:pPr>
        <w:pStyle w:val="a3"/>
        <w:spacing w:line="317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речи,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общении;</w:t>
      </w:r>
    </w:p>
    <w:p w:rsidR="00952F9B" w:rsidRPr="00FC5116" w:rsidRDefault="002F01D4">
      <w:pPr>
        <w:pStyle w:val="a5"/>
        <w:numPr>
          <w:ilvl w:val="0"/>
          <w:numId w:val="18"/>
        </w:numPr>
        <w:tabs>
          <w:tab w:val="left" w:pos="1710"/>
        </w:tabs>
        <w:spacing w:before="161"/>
        <w:rPr>
          <w:sz w:val="24"/>
          <w:szCs w:val="24"/>
        </w:rPr>
      </w:pPr>
      <w:r w:rsidRPr="00FC5116">
        <w:rPr>
          <w:sz w:val="24"/>
          <w:szCs w:val="24"/>
        </w:rPr>
        <w:t>вербальная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коммуникация:</w:t>
      </w:r>
    </w:p>
    <w:p w:rsidR="00952F9B" w:rsidRPr="00FC5116" w:rsidRDefault="002F01D4">
      <w:pPr>
        <w:pStyle w:val="a3"/>
        <w:spacing w:before="160" w:line="362" w:lineRule="auto"/>
        <w:ind w:right="351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воспринимать и формулировать суждения, выражать эмоции в соответствии 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условиями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знакомой среде;</w:t>
      </w:r>
    </w:p>
    <w:p w:rsidR="00952F9B" w:rsidRPr="00FC5116" w:rsidRDefault="002F01D4">
      <w:pPr>
        <w:pStyle w:val="a3"/>
        <w:tabs>
          <w:tab w:val="left" w:pos="2820"/>
          <w:tab w:val="left" w:pos="4688"/>
          <w:tab w:val="left" w:pos="6208"/>
          <w:tab w:val="left" w:pos="6549"/>
          <w:tab w:val="left" w:pos="8318"/>
          <w:tab w:val="left" w:pos="9796"/>
        </w:tabs>
        <w:spacing w:line="360" w:lineRule="auto"/>
        <w:ind w:right="368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z w:val="24"/>
          <w:szCs w:val="24"/>
        </w:rPr>
        <w:tab/>
        <w:t>уважительное</w:t>
      </w:r>
      <w:r w:rsidRPr="00FC5116">
        <w:rPr>
          <w:sz w:val="24"/>
          <w:szCs w:val="24"/>
        </w:rPr>
        <w:tab/>
        <w:t>отношение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  <w:t>собеседнику,</w:t>
      </w:r>
      <w:r w:rsidRPr="00FC5116">
        <w:rPr>
          <w:sz w:val="24"/>
          <w:szCs w:val="24"/>
        </w:rPr>
        <w:tab/>
        <w:t>соблюдать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правила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дискуссии;</w:t>
      </w:r>
    </w:p>
    <w:p w:rsidR="00952F9B" w:rsidRPr="00FC5116" w:rsidRDefault="002F01D4">
      <w:pPr>
        <w:pStyle w:val="a3"/>
        <w:spacing w:line="362" w:lineRule="auto"/>
        <w:ind w:left="1405" w:right="226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признавать возможность существования разных точек зрения;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 высказывать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мнение;</w:t>
      </w:r>
    </w:p>
    <w:p w:rsidR="00952F9B" w:rsidRPr="00FC5116" w:rsidRDefault="002F01D4">
      <w:pPr>
        <w:pStyle w:val="a3"/>
        <w:spacing w:line="317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tabs>
          <w:tab w:val="left" w:pos="2895"/>
          <w:tab w:val="left" w:pos="4082"/>
          <w:tab w:val="left" w:pos="4574"/>
          <w:tab w:val="left" w:pos="6377"/>
          <w:tab w:val="left" w:pos="7536"/>
          <w:tab w:val="left" w:pos="9151"/>
        </w:tabs>
        <w:spacing w:before="154" w:line="360" w:lineRule="auto"/>
        <w:ind w:right="365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z w:val="24"/>
          <w:szCs w:val="24"/>
        </w:rPr>
        <w:tab/>
        <w:t>устные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письменные</w:t>
      </w:r>
      <w:r w:rsidRPr="00FC5116">
        <w:rPr>
          <w:sz w:val="24"/>
          <w:szCs w:val="24"/>
        </w:rPr>
        <w:tab/>
        <w:t>тексты</w:t>
      </w:r>
      <w:r w:rsidRPr="00FC5116">
        <w:rPr>
          <w:sz w:val="24"/>
          <w:szCs w:val="24"/>
        </w:rPr>
        <w:tab/>
        <w:t>(описание,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рассуждение,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повествование);</w:t>
      </w:r>
    </w:p>
    <w:p w:rsidR="00952F9B" w:rsidRPr="00FC5116" w:rsidRDefault="002F01D4">
      <w:pPr>
        <w:pStyle w:val="a3"/>
        <w:spacing w:before="2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подготавливать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публичные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выступления;</w:t>
      </w:r>
    </w:p>
    <w:p w:rsidR="00952F9B" w:rsidRPr="00FC5116" w:rsidRDefault="002F01D4">
      <w:pPr>
        <w:pStyle w:val="a3"/>
        <w:spacing w:before="160"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подбирать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иллюстративный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(рисунки,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фото,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плакаты)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выступления;</w:t>
      </w:r>
    </w:p>
    <w:p w:rsidR="00952F9B" w:rsidRPr="00FC5116" w:rsidRDefault="002F01D4">
      <w:pPr>
        <w:pStyle w:val="a5"/>
        <w:numPr>
          <w:ilvl w:val="0"/>
          <w:numId w:val="18"/>
        </w:numPr>
        <w:tabs>
          <w:tab w:val="left" w:pos="1710"/>
        </w:tabs>
        <w:spacing w:line="321" w:lineRule="exact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(сотрудничество):</w:t>
      </w:r>
    </w:p>
    <w:p w:rsidR="00952F9B" w:rsidRPr="00FC5116" w:rsidRDefault="002F01D4">
      <w:pPr>
        <w:pStyle w:val="a3"/>
        <w:spacing w:before="161" w:line="362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стремиться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усилий,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эмпатии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совместного восприятия, исполнения музыки;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переключаться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краткосрочные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долгосрочные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(типовой)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промежуточных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сроков;</w:t>
      </w:r>
    </w:p>
    <w:p w:rsidR="00952F9B" w:rsidRPr="00FC5116" w:rsidRDefault="002F01D4">
      <w:pPr>
        <w:pStyle w:val="a3"/>
        <w:spacing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принимать цель совместной деятельности, коллективно строить действия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её </w:t>
      </w:r>
      <w:r w:rsidRPr="00FC5116">
        <w:rPr>
          <w:sz w:val="24"/>
          <w:szCs w:val="24"/>
        </w:rPr>
        <w:lastRenderedPageBreak/>
        <w:t>достижению: распределять роли, договариваться, обсуждать процесс и 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поручения,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подчиняться;</w:t>
      </w:r>
    </w:p>
    <w:p w:rsidR="00952F9B" w:rsidRPr="00FC5116" w:rsidRDefault="002F01D4">
      <w:pPr>
        <w:pStyle w:val="a3"/>
        <w:spacing w:before="91" w:line="362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 часть работы; 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 вклад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общий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результат;</w:t>
      </w:r>
    </w:p>
    <w:p w:rsidR="00952F9B" w:rsidRPr="00FC5116" w:rsidRDefault="002F01D4">
      <w:pPr>
        <w:pStyle w:val="a3"/>
        <w:spacing w:line="360" w:lineRule="auto"/>
        <w:ind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совместные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проектные,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 образцов.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2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планировать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выстраивать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2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успеха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(неудач)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49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корректировать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before="160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Овладение системой универсальных учебных регулятивных учебных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 обеспечивает формирование смысловых установок личности (внутренняя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самодисциплины, устойчивого поведения, эмоционального душевного равновесия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т.д.).</w:t>
      </w:r>
    </w:p>
    <w:p w:rsidR="00952F9B" w:rsidRPr="00FC5116" w:rsidRDefault="002F01D4">
      <w:pPr>
        <w:pStyle w:val="a5"/>
        <w:numPr>
          <w:ilvl w:val="2"/>
          <w:numId w:val="20"/>
        </w:numPr>
        <w:tabs>
          <w:tab w:val="left" w:pos="2248"/>
        </w:tabs>
        <w:ind w:left="2247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before="163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 к музыкальной деятельности, потребности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регулярном общении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жизни.</w:t>
      </w:r>
    </w:p>
    <w:p w:rsidR="00952F9B" w:rsidRPr="00FC5116" w:rsidRDefault="002F01D4">
      <w:pPr>
        <w:pStyle w:val="a3"/>
        <w:spacing w:line="360" w:lineRule="auto"/>
        <w:ind w:left="1405"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Обучающиеся, освоившие основную образовательную программу по музыке: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интересом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занимаются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музыкой,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любят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петь,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умеют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слушать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серьёзную</w:t>
      </w:r>
    </w:p>
    <w:p w:rsidR="00952F9B" w:rsidRPr="00FC5116" w:rsidRDefault="002F01D4">
      <w:pPr>
        <w:pStyle w:val="a3"/>
        <w:spacing w:line="362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музыку, знают правила поведения в театре, концертном зале; проявляют интерес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инструментах;</w:t>
      </w:r>
    </w:p>
    <w:p w:rsidR="00952F9B" w:rsidRPr="00FC5116" w:rsidRDefault="002F01D4">
      <w:pPr>
        <w:pStyle w:val="a3"/>
        <w:spacing w:line="360" w:lineRule="auto"/>
        <w:ind w:left="1405"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сознательно стремятся к развитию своих музыкальных способностей;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осознают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направлений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назвать</w:t>
      </w:r>
      <w:r w:rsidRPr="00FC5116">
        <w:rPr>
          <w:spacing w:val="12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2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2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композиторов,</w:t>
      </w:r>
      <w:r w:rsidRPr="00FC5116">
        <w:rPr>
          <w:spacing w:val="12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исполнителей,</w:t>
      </w:r>
      <w:r w:rsidRPr="00FC5116">
        <w:rPr>
          <w:spacing w:val="12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35"/>
          <w:sz w:val="24"/>
          <w:szCs w:val="24"/>
        </w:rPr>
        <w:t xml:space="preserve"> </w:t>
      </w:r>
      <w:r w:rsidRPr="00FC5116">
        <w:rPr>
          <w:sz w:val="24"/>
          <w:szCs w:val="24"/>
        </w:rPr>
        <w:t>им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нравятся,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выбор;</w:t>
      </w:r>
    </w:p>
    <w:p w:rsidR="00952F9B" w:rsidRPr="00FC5116" w:rsidRDefault="002F01D4">
      <w:pPr>
        <w:pStyle w:val="a3"/>
        <w:spacing w:before="164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имеют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tabs>
          <w:tab w:val="left" w:pos="1808"/>
          <w:tab w:val="left" w:pos="3400"/>
          <w:tab w:val="left" w:pos="4858"/>
          <w:tab w:val="left" w:pos="5271"/>
          <w:tab w:val="left" w:pos="7149"/>
          <w:tab w:val="left" w:pos="9174"/>
        </w:tabs>
        <w:spacing w:before="160" w:line="360" w:lineRule="auto"/>
        <w:ind w:right="367" w:firstLine="85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</w:t>
      </w:r>
      <w:r w:rsidRPr="00FC5116">
        <w:rPr>
          <w:sz w:val="24"/>
          <w:szCs w:val="24"/>
        </w:rPr>
        <w:tab/>
        <w:t>уважением</w:t>
      </w:r>
      <w:r w:rsidRPr="00FC5116">
        <w:rPr>
          <w:sz w:val="24"/>
          <w:szCs w:val="24"/>
        </w:rPr>
        <w:tab/>
        <w:t>относятся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  <w:t>достижениям</w:t>
      </w:r>
      <w:r w:rsidRPr="00FC5116">
        <w:rPr>
          <w:sz w:val="24"/>
          <w:szCs w:val="24"/>
        </w:rPr>
        <w:tab/>
        <w:t>отечественной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музыкальной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культуры;</w:t>
      </w:r>
    </w:p>
    <w:p w:rsidR="00952F9B" w:rsidRPr="00FC5116" w:rsidRDefault="002F01D4">
      <w:pPr>
        <w:pStyle w:val="a3"/>
        <w:spacing w:line="321" w:lineRule="exact"/>
        <w:ind w:left="140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стремятся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расширению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кругозора.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  <w:tab w:val="left" w:pos="2902"/>
          <w:tab w:val="left" w:pos="3873"/>
          <w:tab w:val="left" w:pos="5225"/>
          <w:tab w:val="left" w:pos="6352"/>
          <w:tab w:val="left" w:pos="7093"/>
          <w:tab w:val="left" w:pos="8640"/>
          <w:tab w:val="left" w:pos="9775"/>
        </w:tabs>
        <w:spacing w:before="163"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К</w:t>
      </w:r>
      <w:r w:rsidRPr="00FC5116">
        <w:rPr>
          <w:sz w:val="24"/>
          <w:szCs w:val="24"/>
        </w:rPr>
        <w:tab/>
        <w:t>концу</w:t>
      </w:r>
      <w:r w:rsidRPr="00FC5116">
        <w:rPr>
          <w:sz w:val="24"/>
          <w:szCs w:val="24"/>
        </w:rPr>
        <w:tab/>
        <w:t>изучения</w:t>
      </w:r>
      <w:r w:rsidRPr="00FC5116">
        <w:rPr>
          <w:sz w:val="24"/>
          <w:szCs w:val="24"/>
        </w:rPr>
        <w:tab/>
        <w:t>модуля</w:t>
      </w:r>
      <w:r w:rsidRPr="00FC5116">
        <w:rPr>
          <w:sz w:val="24"/>
          <w:szCs w:val="24"/>
        </w:rPr>
        <w:tab/>
        <w:t>№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z w:val="24"/>
          <w:szCs w:val="24"/>
        </w:rPr>
        <w:tab/>
        <w:t>«Народная</w:t>
      </w:r>
      <w:r w:rsidRPr="00FC5116">
        <w:rPr>
          <w:sz w:val="24"/>
          <w:szCs w:val="24"/>
        </w:rPr>
        <w:tab/>
        <w:t>музыка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России»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 к родному фольклору, русской музыке, народной музыке 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инструменты;</w:t>
      </w:r>
    </w:p>
    <w:p w:rsidR="00952F9B" w:rsidRPr="00FC5116" w:rsidRDefault="002F01D4">
      <w:pPr>
        <w:pStyle w:val="a3"/>
        <w:spacing w:line="362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группировать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звукоизвлечения: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струнные;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определять принадлежность музыкальных произведений и их фрагментов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композиторскому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народному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творчеству;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 манеру пения, инструментального исполнения, типы солистов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 народных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академических;</w:t>
      </w:r>
    </w:p>
    <w:p w:rsidR="00952F9B" w:rsidRPr="00FC5116" w:rsidRDefault="002F01D4">
      <w:pPr>
        <w:pStyle w:val="a3"/>
        <w:spacing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исполнять народные произведения различных жанров с сопровождением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сопровождения;</w:t>
      </w:r>
    </w:p>
    <w:p w:rsidR="00952F9B" w:rsidRPr="00FC5116" w:rsidRDefault="002F01D4">
      <w:pPr>
        <w:pStyle w:val="a3"/>
        <w:spacing w:line="360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(импровизации)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(вокальной,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инструментальной,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танцевальной)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 фольклорных жанров.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К концу изучения модуля № 2 «Классическая музыка» обучающийся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исполнительский состав;</w:t>
      </w:r>
    </w:p>
    <w:p w:rsidR="00952F9B" w:rsidRPr="00FC5116" w:rsidRDefault="002F01D4">
      <w:pPr>
        <w:pStyle w:val="a3"/>
        <w:spacing w:line="360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(песня,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танец,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марш),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типичные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жанровые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песни,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танца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марша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сочинениях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композиторов-классиков;</w:t>
      </w:r>
    </w:p>
    <w:p w:rsidR="00952F9B" w:rsidRPr="00FC5116" w:rsidRDefault="002F01D4">
      <w:pPr>
        <w:pStyle w:val="a3"/>
        <w:spacing w:before="164"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концертные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(камерные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симфонические,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вокальные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инструментальные),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примеры;</w:t>
      </w:r>
    </w:p>
    <w:p w:rsidR="00952F9B" w:rsidRPr="00FC5116" w:rsidRDefault="002F01D4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исполнять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фрагментарно,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композиторов-классиков;</w:t>
      </w:r>
    </w:p>
    <w:p w:rsidR="00952F9B" w:rsidRPr="00FC5116" w:rsidRDefault="002F01D4">
      <w:pPr>
        <w:pStyle w:val="a3"/>
        <w:spacing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осознавать эмоции и чувства, вызванные музыкальным звучанием, кратко описать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 впечатления от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восприятия;</w:t>
      </w:r>
    </w:p>
    <w:p w:rsidR="00952F9B" w:rsidRPr="00FC5116" w:rsidRDefault="002F01D4">
      <w:pPr>
        <w:pStyle w:val="a3"/>
        <w:spacing w:line="362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 выразительные средства, использованные композитором 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образа;</w:t>
      </w:r>
    </w:p>
    <w:p w:rsidR="00952F9B" w:rsidRPr="00FC5116" w:rsidRDefault="002F01D4">
      <w:pPr>
        <w:pStyle w:val="a3"/>
        <w:spacing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живописи,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литературы на основе сходства настроения, характера, комплекса выразительных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исполнять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республики,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исполнять песни, посвящённые Победе нашего народа в Великой Отечественной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войне, песни, воспевающие </w:t>
      </w:r>
      <w:r w:rsidRPr="00FC5116">
        <w:rPr>
          <w:sz w:val="24"/>
          <w:szCs w:val="24"/>
        </w:rPr>
        <w:lastRenderedPageBreak/>
        <w:t>красоту родной природы, выражающие разнообразные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 и настроения;</w:t>
      </w:r>
    </w:p>
    <w:p w:rsidR="00952F9B" w:rsidRPr="00FC5116" w:rsidRDefault="002F01D4">
      <w:pPr>
        <w:pStyle w:val="a3"/>
        <w:spacing w:line="360" w:lineRule="auto"/>
        <w:ind w:right="365" w:firstLine="852"/>
        <w:rPr>
          <w:sz w:val="24"/>
          <w:szCs w:val="24"/>
        </w:rPr>
      </w:pPr>
      <w:r w:rsidRPr="00FC5116">
        <w:rPr>
          <w:sz w:val="24"/>
          <w:szCs w:val="24"/>
        </w:rPr>
        <w:t>воспринимать музыкальное искусство как отражение многообразия 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напевность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(лирика),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маршевость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(связь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движением),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декламационность,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эпос (связь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 словом);</w:t>
      </w:r>
    </w:p>
    <w:p w:rsidR="00952F9B" w:rsidRPr="00FC5116" w:rsidRDefault="002F01D4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переживания,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 прекрасное в окружающем мире и в человеке, стремиться к развитию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удовлетворению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потребностей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2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60" w:lineRule="auto"/>
        <w:ind w:right="372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 на слух и исполнять произведения народной и композиторской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 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стран;</w:t>
      </w:r>
    </w:p>
    <w:p w:rsidR="00952F9B" w:rsidRPr="00FC5116" w:rsidRDefault="002F01D4">
      <w:pPr>
        <w:pStyle w:val="a3"/>
        <w:spacing w:line="321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принадлежность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народных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группам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духовых,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струнных,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ударно-шумовых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инструментов;</w:t>
      </w:r>
    </w:p>
    <w:p w:rsidR="00952F9B" w:rsidRPr="00FC5116" w:rsidRDefault="002F01D4">
      <w:pPr>
        <w:pStyle w:val="a3"/>
        <w:spacing w:before="164"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 на слух и называть фольклорные элементы музыки разных народов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сочинениях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культурно-национальных традиций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жанров);</w:t>
      </w:r>
    </w:p>
    <w:p w:rsidR="00952F9B" w:rsidRPr="00FC5116" w:rsidRDefault="002F01D4">
      <w:pPr>
        <w:pStyle w:val="a3"/>
        <w:spacing w:line="362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фольклорные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жанры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(песенные,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танцевальные),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называть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типичные жанровые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«Духовная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62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предназначение;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исполнять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952F9B" w:rsidRPr="00FC5116" w:rsidRDefault="002F01D4">
      <w:pPr>
        <w:pStyle w:val="a3"/>
        <w:spacing w:before="152" w:line="360" w:lineRule="auto"/>
        <w:ind w:right="369" w:firstLine="852"/>
        <w:rPr>
          <w:sz w:val="24"/>
          <w:szCs w:val="24"/>
        </w:rPr>
      </w:pPr>
      <w:r w:rsidRPr="00FC5116">
        <w:rPr>
          <w:sz w:val="24"/>
          <w:szCs w:val="24"/>
        </w:rPr>
        <w:t>рассказывать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звучания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православной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церкви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(вариативно: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конфессий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религиозной традиции).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before="1" w:line="360" w:lineRule="auto"/>
        <w:ind w:right="362" w:firstLine="852"/>
        <w:rPr>
          <w:sz w:val="24"/>
          <w:szCs w:val="24"/>
        </w:rPr>
      </w:pP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6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кино»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определять и называть особенности музыкально-сценических жанров (опера,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балет,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оперетта,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мюзикл);</w:t>
      </w:r>
    </w:p>
    <w:p w:rsidR="00952F9B" w:rsidRPr="00FC5116" w:rsidRDefault="002F01D4">
      <w:pPr>
        <w:pStyle w:val="a3"/>
        <w:spacing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 отдельные номера музыкального спектакля (ария, хор, увертюра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(фрагменты)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авторов;</w:t>
      </w:r>
    </w:p>
    <w:p w:rsidR="00952F9B" w:rsidRPr="00FC5116" w:rsidRDefault="002F01D4">
      <w:pPr>
        <w:pStyle w:val="a3"/>
        <w:spacing w:line="362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(ансамблей,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оркестров,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хоров),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тембры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голосов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слух;</w:t>
      </w:r>
    </w:p>
    <w:p w:rsidR="00952F9B" w:rsidRPr="00FC5116" w:rsidRDefault="002F01D4">
      <w:pPr>
        <w:pStyle w:val="a3"/>
        <w:spacing w:line="360" w:lineRule="auto"/>
        <w:ind w:right="359" w:firstLine="852"/>
        <w:rPr>
          <w:sz w:val="24"/>
          <w:szCs w:val="24"/>
        </w:rPr>
      </w:pPr>
      <w:r w:rsidRPr="00FC5116">
        <w:rPr>
          <w:sz w:val="24"/>
          <w:szCs w:val="24"/>
        </w:rPr>
        <w:t>отличать черты профессий, связанных с созданием музыкального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спектакля,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композитор,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музыкант,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дирижёр,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сценарист,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режиссёр,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хореограф, певец,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художник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0" w:lineRule="auto"/>
        <w:ind w:right="368" w:firstLine="852"/>
        <w:rPr>
          <w:sz w:val="24"/>
          <w:szCs w:val="24"/>
        </w:rPr>
      </w:pP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7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«Современная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 научится:</w:t>
      </w:r>
    </w:p>
    <w:p w:rsidR="00952F9B" w:rsidRPr="00FC5116" w:rsidRDefault="002F01D4">
      <w:pPr>
        <w:pStyle w:val="a3"/>
        <w:spacing w:line="360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различать разнообразные виды и жанры современной музыкальной культуры,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стремиться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расширению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кругозора;</w:t>
      </w:r>
    </w:p>
    <w:p w:rsidR="00952F9B" w:rsidRPr="00FC5116" w:rsidRDefault="002F01D4">
      <w:pPr>
        <w:pStyle w:val="a3"/>
        <w:spacing w:before="91" w:line="360" w:lineRule="auto"/>
        <w:ind w:right="360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 и определять на слух принадлежность музыкальных произведений,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исполнительского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стиля к различным направлениям современной музыки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 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эстрады,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мюзикла,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джаза);</w:t>
      </w:r>
    </w:p>
    <w:p w:rsidR="00952F9B" w:rsidRPr="00FC5116" w:rsidRDefault="002F01D4">
      <w:pPr>
        <w:pStyle w:val="a3"/>
        <w:spacing w:before="2" w:line="360" w:lineRule="auto"/>
        <w:ind w:right="366" w:firstLine="852"/>
        <w:rPr>
          <w:sz w:val="24"/>
          <w:szCs w:val="24"/>
        </w:rPr>
      </w:pPr>
      <w:r w:rsidRPr="00FC5116">
        <w:rPr>
          <w:sz w:val="24"/>
          <w:szCs w:val="24"/>
        </w:rPr>
        <w:t>анализировать,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музыкально-выразительные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определяющие основной характер, настроение музыки, сознательно пользоваться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музыкально-выразительными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 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исполнении;</w:t>
      </w:r>
    </w:p>
    <w:p w:rsidR="00952F9B" w:rsidRPr="00FC5116" w:rsidRDefault="002F01D4">
      <w:pPr>
        <w:pStyle w:val="a3"/>
        <w:spacing w:line="360" w:lineRule="auto"/>
        <w:ind w:right="361" w:firstLine="852"/>
        <w:rPr>
          <w:sz w:val="24"/>
          <w:szCs w:val="24"/>
        </w:rPr>
      </w:pPr>
      <w:r w:rsidRPr="00FC5116">
        <w:rPr>
          <w:sz w:val="24"/>
          <w:szCs w:val="24"/>
        </w:rPr>
        <w:t>исполнять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певческую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звука.</w:t>
      </w:r>
    </w:p>
    <w:p w:rsidR="00952F9B" w:rsidRPr="00FC5116" w:rsidRDefault="002F01D4">
      <w:pPr>
        <w:pStyle w:val="a5"/>
        <w:numPr>
          <w:ilvl w:val="3"/>
          <w:numId w:val="20"/>
        </w:numPr>
        <w:tabs>
          <w:tab w:val="left" w:pos="2457"/>
        </w:tabs>
        <w:spacing w:line="362" w:lineRule="auto"/>
        <w:ind w:right="364" w:firstLine="852"/>
        <w:rPr>
          <w:sz w:val="24"/>
          <w:szCs w:val="24"/>
        </w:rPr>
      </w:pP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8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«Музыкальная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грамота»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научится:</w:t>
      </w:r>
    </w:p>
    <w:p w:rsidR="00952F9B" w:rsidRPr="00FC5116" w:rsidRDefault="002F01D4">
      <w:pPr>
        <w:pStyle w:val="a3"/>
        <w:spacing w:line="360" w:lineRule="auto"/>
        <w:ind w:right="367" w:firstLine="852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шумовые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длинные,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короткие,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тихие,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громкие,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низкие,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высокие;</w:t>
      </w:r>
    </w:p>
    <w:p w:rsidR="00952F9B" w:rsidRPr="00FC5116" w:rsidRDefault="002F01D4">
      <w:pPr>
        <w:pStyle w:val="a3"/>
        <w:spacing w:line="360" w:lineRule="auto"/>
        <w:ind w:right="363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 элементы музыкального языка (темп, тембр, регистр, динамика,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аккомпанемент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терминов;</w:t>
      </w:r>
    </w:p>
    <w:p w:rsidR="00952F9B" w:rsidRPr="00FC5116" w:rsidRDefault="002F01D4">
      <w:pPr>
        <w:pStyle w:val="a3"/>
        <w:spacing w:line="360" w:lineRule="auto"/>
        <w:ind w:right="370" w:firstLine="852"/>
        <w:rPr>
          <w:sz w:val="24"/>
          <w:szCs w:val="24"/>
        </w:rPr>
      </w:pPr>
      <w:r w:rsidRPr="00FC5116">
        <w:rPr>
          <w:sz w:val="24"/>
          <w:szCs w:val="24"/>
        </w:rPr>
        <w:t>различать изобразительные и выразительные интонации, находить 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сходства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различия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музыкальных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интонаций;</w:t>
      </w:r>
    </w:p>
    <w:p w:rsidR="00952F9B" w:rsidRPr="00FC5116" w:rsidRDefault="002F01D4">
      <w:pPr>
        <w:pStyle w:val="a3"/>
        <w:spacing w:line="362" w:lineRule="auto"/>
        <w:ind w:left="1405"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 на слух принципы развития: повтор, контраст, варьирование;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термина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«музыкальная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форма»,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слух</w:t>
      </w:r>
    </w:p>
    <w:p w:rsidR="00952F9B" w:rsidRPr="00FC5116" w:rsidRDefault="002F01D4">
      <w:pPr>
        <w:pStyle w:val="a3"/>
        <w:spacing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двухчастную,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трёхчастную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трёхчастную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репризную,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рондо,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вариации;</w:t>
      </w:r>
    </w:p>
    <w:p w:rsidR="00952F9B" w:rsidRPr="00FC5116" w:rsidRDefault="002F01D4">
      <w:pPr>
        <w:pStyle w:val="a3"/>
        <w:spacing w:line="362" w:lineRule="auto"/>
        <w:ind w:left="1405" w:right="1582" w:firstLine="0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 в нотной записи в пределах певческого диапазона;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создавать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ритмические рисунки;</w:t>
      </w:r>
    </w:p>
    <w:p w:rsidR="00952F9B" w:rsidRPr="00FC5116" w:rsidRDefault="002F01D4">
      <w:pPr>
        <w:pStyle w:val="a3"/>
        <w:spacing w:line="317" w:lineRule="exact"/>
        <w:ind w:left="1405" w:firstLine="0"/>
        <w:rPr>
          <w:sz w:val="24"/>
          <w:szCs w:val="24"/>
        </w:rPr>
      </w:pPr>
      <w:r w:rsidRPr="00FC5116">
        <w:rPr>
          <w:sz w:val="24"/>
          <w:szCs w:val="24"/>
        </w:rPr>
        <w:t>исполнять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песни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мелодическим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рисунком.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684"/>
        </w:tabs>
        <w:spacing w:before="152"/>
        <w:ind w:left="1683" w:hanging="42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«Технология».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6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«Технология»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«Технология»)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технология) разработана на основе Федеральной рабочей программы по 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«Технология»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«Технология»)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</w:p>
    <w:p w:rsidR="00952F9B" w:rsidRPr="00FC5116" w:rsidRDefault="002F01D4">
      <w:pPr>
        <w:pStyle w:val="a3"/>
        <w:spacing w:before="91" w:line="362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пояснительную записку, содержание обучения, планируемые результаты 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Пояснительная записка отражает общие цели и задачи изучения учебного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предмета,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структуре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плана,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подходы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отбору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планируемым результатам.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(познавательных,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регулятивных), которые возможно формировать средствами технологии с 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освоения программы по технологии 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 образования, а также предметные достижения обучающегося 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7" w:line="360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 по технологии на уровне начального общего 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составлена на основе требований к результатам освоения основной 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 начального общего образования ФГОС НОО, а также ориентирована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целевые приоритеты духовно-нравственного развития, воспитания и 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социализация обучающихся, формирование у них функциональной грамотности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конструкторско-технологических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рукотворном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меняющихся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технологий)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2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задач:</w:t>
      </w:r>
    </w:p>
    <w:p w:rsidR="00952F9B" w:rsidRPr="00FC5116" w:rsidRDefault="002F01D4">
      <w:pPr>
        <w:pStyle w:val="a3"/>
        <w:spacing w:before="16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 важной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before="9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(рукотворном) мире как результате деятельности человека, его взаимодействии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миром природы, правилах и технологиях создания, исторически развивающихся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производствах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профессиях;</w:t>
      </w:r>
    </w:p>
    <w:p w:rsidR="00952F9B" w:rsidRPr="00FC5116" w:rsidRDefault="002F01D4">
      <w:pPr>
        <w:pStyle w:val="a3"/>
        <w:spacing w:before="1" w:line="36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формирование основ чертёжно-графической грамотности, умения работать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документацией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(рисунок,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чертёж,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схема);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технологиях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умений;</w:t>
      </w:r>
    </w:p>
    <w:p w:rsidR="00952F9B" w:rsidRPr="00FC5116" w:rsidRDefault="002F01D4">
      <w:pPr>
        <w:pStyle w:val="a3"/>
        <w:spacing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развитие сенсомоторных процессов, психомоторной координации, глазомера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 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расширение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кругозора,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полученных знаний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 посредством включения мыслительных операций в ходе 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 заданий;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мышления,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изобретательской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предшествующих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аккуратности,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добросовестного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волевой саморегуляции,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инициативности;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воспитание интереса и творческого отношения к продуктивной созидательной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успеха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самореализации;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экологического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вдумчивого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 к окружающей природе, осознание взаимосвязи рукотворного 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природы;</w:t>
      </w:r>
    </w:p>
    <w:p w:rsidR="00952F9B" w:rsidRPr="00FC5116" w:rsidRDefault="002F01D4">
      <w:pPr>
        <w:pStyle w:val="a3"/>
        <w:spacing w:before="9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воспитание положительного отношения к коллективному труду, применение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взглядам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2" w:line="360" w:lineRule="auto"/>
        <w:ind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 структурных единиц (модулей), которые являются общими для 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обучения: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Технологии,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производства.</w:t>
      </w:r>
    </w:p>
    <w:p w:rsidR="00952F9B" w:rsidRPr="00FC5116" w:rsidRDefault="002F01D4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Технологии ручной обработки материалов: технологии работы с бумагой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картоном, технологии работы с пластичными материалами, технологии 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текстильными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поролон,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фольга,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солома).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«Конструктором»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материально-технической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организации),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текстильных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робототехника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материально-технической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организации).</w:t>
      </w:r>
    </w:p>
    <w:p w:rsidR="00952F9B" w:rsidRPr="00FC5116" w:rsidRDefault="002F01D4">
      <w:pPr>
        <w:pStyle w:val="a3"/>
        <w:spacing w:line="36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Информационно-коммуникативные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ИКТ)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материально-технической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овладевают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 черт личности, коммуникабельности, чувства ответственности, 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«Математика»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(моделирование,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расчётов,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геометрическими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фигурами,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телами,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именованными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числами),</w:t>
      </w:r>
    </w:p>
    <w:p w:rsidR="00952F9B" w:rsidRPr="00FC5116" w:rsidRDefault="002F01D4">
      <w:pPr>
        <w:pStyle w:val="a3"/>
        <w:spacing w:line="360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«Изобразительное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искусство»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выразительности,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законов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декоративно-прикладного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дизайна),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 xml:space="preserve">«Окружающий  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мир»  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(природные  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формы  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конструкции  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как  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универсальный</w:t>
      </w:r>
    </w:p>
    <w:p w:rsidR="00952F9B" w:rsidRPr="00FC5116" w:rsidRDefault="002F01D4">
      <w:pPr>
        <w:pStyle w:val="a3"/>
        <w:spacing w:before="91" w:line="360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источник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инженерно-художественных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сырья, этнокультурные традиции), «Родной язык» (использование важнейших видов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речевой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«Литературное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(работа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создания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изделии).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3" w:line="360" w:lineRule="auto"/>
        <w:ind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Общее число часов, рекомендованных для изучения технологии – 135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часов: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33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часа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(1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34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часа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(1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неделю),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3 классе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– 34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34 часа (1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893"/>
        </w:tabs>
        <w:spacing w:before="3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9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Технологии,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производства.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Природное и техническое окружение человека. Природа как источник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сырьевых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форм, их передача в изделиях из различных материалов. Наблюдения природы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фантазия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происхождении,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 к работе. Рабочее место, его организация в зависимости от вида работы.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поддержание порядка во время работы, уборка по окончании работы. Рациональное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Профессии родных и знакомых. Профессии, связанные с изучаемыми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производствами.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 сферы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обслуживания.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Традиции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ремёсла,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обычаи.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3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Технологии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ручной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Бережное, экономное и рациональное использование обрабатываемых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Основные технологические операции ручной обработки материалов: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разметка деталей, выделение деталей, формообразование деталей, сборка изделия,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 или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 деталей.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Способы разметки деталей: на глаз и от руки, по шаблону, по линейке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направляющему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откладывания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размеров)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(называние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приёмов работы, последовательности изготовления изделий). Правила экономной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аккуратной разметки. Рациональная разметка и вырезание нескольких одинаковых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 из бумаги. Способы соединения деталей в изделии: с помощью пластилина,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клея,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скручивание, сшивание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 и 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аккуратной 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клеем.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(окрашивание,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вышивка,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3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приспособления (ножницы, линейка, игла, гладилка, стека, шаблон и другие),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рациональное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безопасное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использование.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Пластические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(пластилин,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 изготовления изделий доступной по сложности формы из них: разметка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глаз,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отделение части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(стекой,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отрыванием),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придание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распространённые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 способы обработки бумаги различных видов: сгибание и складывание,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сминание, обрывание, склеивание и другие. Резание бумаги ножницами. 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хранения ножниц.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Картон.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Виды природных материалов (плоские – листья и объёмные – орехи,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шишки,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ветки).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материалами: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замыслом,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 (приклеивание, склеивание с помощью прокладки, соединение с 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пластилина).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Общее представление о тканях (текстиле), их строении и свойствах.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Швейные инструменты и приспособления (иглы, булавки и другие). Отмеривание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заправка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нитки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иголку,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строчка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стежка.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0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отделочных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9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4"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(пластические массы, бумага, текстиль и другие) и способы их создания. 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 в общей конструкции. Способы соединения деталей в изделиях 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материалов. Образец, анализ конструкции образцов изделий, изготовление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Взаимосвязь выполняемого действия и результата. Элементарное прогнозирование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порядка действий в зависимости от желаемого (необходимого) результата, 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 от требуемого результата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(замысла).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ИКТ.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Демонстрация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носителях.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Информация.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0" w:line="360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пропедевтическом уровне ряда универсальных учебных действий: 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tabs>
          <w:tab w:val="left" w:pos="3510"/>
          <w:tab w:val="left" w:pos="3872"/>
          <w:tab w:val="left" w:pos="5302"/>
          <w:tab w:val="left" w:pos="7246"/>
          <w:tab w:val="left" w:pos="7610"/>
          <w:tab w:val="left" w:pos="9211"/>
          <w:tab w:val="left" w:pos="9667"/>
        </w:tabs>
        <w:spacing w:before="1"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терминах,</w:t>
      </w:r>
      <w:r w:rsidRPr="00FC5116">
        <w:rPr>
          <w:sz w:val="24"/>
          <w:szCs w:val="24"/>
        </w:rPr>
        <w:tab/>
        <w:t>используемых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технологии</w:t>
      </w:r>
      <w:r w:rsidRPr="00FC5116">
        <w:rPr>
          <w:sz w:val="24"/>
          <w:szCs w:val="24"/>
        </w:rPr>
        <w:tab/>
        <w:t>(в</w:t>
      </w:r>
      <w:r w:rsidRPr="00FC5116">
        <w:rPr>
          <w:sz w:val="24"/>
          <w:szCs w:val="24"/>
        </w:rPr>
        <w:tab/>
        <w:t>пределах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tabs>
          <w:tab w:val="left" w:pos="3297"/>
          <w:tab w:val="left" w:pos="3796"/>
          <w:tab w:val="left" w:pos="5734"/>
          <w:tab w:val="left" w:pos="7883"/>
          <w:tab w:val="left" w:pos="9705"/>
        </w:tabs>
        <w:spacing w:line="360" w:lineRule="auto"/>
        <w:ind w:right="373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воспринимать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использовать</w:t>
      </w:r>
      <w:r w:rsidRPr="00FC5116">
        <w:rPr>
          <w:sz w:val="24"/>
          <w:szCs w:val="24"/>
        </w:rPr>
        <w:tab/>
        <w:t>предложенную</w:t>
      </w:r>
      <w:r w:rsidRPr="00FC5116">
        <w:rPr>
          <w:sz w:val="24"/>
          <w:szCs w:val="24"/>
        </w:rPr>
        <w:tab/>
        <w:t>инструкцию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(устную,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графическую);</w:t>
      </w:r>
    </w:p>
    <w:p w:rsidR="00952F9B" w:rsidRPr="00FC5116" w:rsidRDefault="002F01D4">
      <w:pPr>
        <w:pStyle w:val="a3"/>
        <w:spacing w:before="1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второстепенные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составляющие конструкции;</w:t>
      </w:r>
    </w:p>
    <w:p w:rsidR="00952F9B" w:rsidRPr="00FC5116" w:rsidRDefault="002F01D4">
      <w:pPr>
        <w:pStyle w:val="a3"/>
        <w:spacing w:line="360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сравнивать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(конструкции),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сходство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различия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устройстве.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следующие умения работать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(представленную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учебнике),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работе;</w:t>
      </w:r>
    </w:p>
    <w:p w:rsidR="00952F9B" w:rsidRPr="00FC5116" w:rsidRDefault="002F01D4">
      <w:pPr>
        <w:pStyle w:val="a3"/>
        <w:spacing w:line="362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понимать и анализировать простейшую знаково-символическую информацию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(схема,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рисунок) и строить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следующие умения 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участвовать в коллективном обсуждении: высказывать собственное мнение,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 на вопросы, выполнять правила этики общения: уважительное отношение 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одноклассникам,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 к мнению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другого;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строить несложные высказывания, сообщения в устной форме (по содержанию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 тем).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553"/>
        </w:tabs>
        <w:spacing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удерживать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учебную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действовать по плану, предложенному учителем, работать с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 инструкций учебника, принимать участие в коллективном построении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простого плана действий;</w:t>
      </w:r>
    </w:p>
    <w:p w:rsidR="00952F9B" w:rsidRPr="00FC5116" w:rsidRDefault="002F01D4">
      <w:pPr>
        <w:pStyle w:val="a3"/>
        <w:spacing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понимать и принимать критерии оценки качества работы, руководствоваться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 анализа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 выполненных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работ;</w:t>
      </w:r>
    </w:p>
    <w:p w:rsidR="00952F9B" w:rsidRPr="00FC5116" w:rsidRDefault="002F01D4">
      <w:pPr>
        <w:pStyle w:val="a3"/>
        <w:spacing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организовывать свою деятельность: производить подготовку к уроку рабочего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места, поддерживать на нём порядок в течение урока, производить необходимую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уборку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окончании работы;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критериям.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Совместная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умений:</w:t>
      </w:r>
    </w:p>
    <w:p w:rsidR="00952F9B" w:rsidRPr="00FC5116" w:rsidRDefault="002F01D4">
      <w:pPr>
        <w:pStyle w:val="a3"/>
        <w:spacing w:before="91"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положительное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   включению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совместную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простым видам сотрудничества;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сотрудничество.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7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Технологии,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производства.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Рукотворный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вещей: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удобство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выразительность.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 выразительности (композиция, цвет, тон и другие). Изготовление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выстраивание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 практических действий и технологических операций, 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экономная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(выделения)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сборка,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внесение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технологического процесса.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Традиции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Культурные традиции. Техника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службе человеку.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Элементарная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воплощение).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проекты.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Технологии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ручной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Многообразие материалов, их свойств и их практическое применение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механических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декоративно-художественным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конструктивным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свойствам.</w:t>
      </w:r>
    </w:p>
    <w:p w:rsidR="00952F9B" w:rsidRPr="00E350D0" w:rsidRDefault="002F01D4" w:rsidP="00E350D0">
      <w:pPr>
        <w:pStyle w:val="a5"/>
        <w:numPr>
          <w:ilvl w:val="3"/>
          <w:numId w:val="42"/>
        </w:numPr>
        <w:tabs>
          <w:tab w:val="left" w:pos="2313"/>
        </w:tabs>
        <w:spacing w:before="91" w:line="360" w:lineRule="auto"/>
        <w:ind w:left="552" w:right="360" w:firstLine="724"/>
        <w:rPr>
          <w:sz w:val="24"/>
          <w:szCs w:val="24"/>
        </w:rPr>
      </w:pPr>
      <w:r w:rsidRPr="00E350D0">
        <w:rPr>
          <w:sz w:val="24"/>
          <w:szCs w:val="24"/>
        </w:rPr>
        <w:t>Называние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выполнение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основных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технологических</w:t>
      </w:r>
      <w:r w:rsidRPr="00E350D0">
        <w:rPr>
          <w:spacing w:val="71"/>
          <w:sz w:val="24"/>
          <w:szCs w:val="24"/>
        </w:rPr>
        <w:t xml:space="preserve"> </w:t>
      </w:r>
      <w:r w:rsidRPr="00E350D0">
        <w:rPr>
          <w:sz w:val="24"/>
          <w:szCs w:val="24"/>
        </w:rPr>
        <w:t>операций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ручной</w:t>
      </w:r>
      <w:r w:rsidRPr="00E350D0">
        <w:rPr>
          <w:spacing w:val="2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обработки</w:t>
      </w:r>
      <w:r w:rsidRPr="00E350D0">
        <w:rPr>
          <w:spacing w:val="5"/>
          <w:sz w:val="24"/>
          <w:szCs w:val="24"/>
        </w:rPr>
        <w:t xml:space="preserve"> </w:t>
      </w:r>
      <w:r w:rsidRPr="00E350D0">
        <w:rPr>
          <w:sz w:val="24"/>
          <w:szCs w:val="24"/>
        </w:rPr>
        <w:t>материалов</w:t>
      </w:r>
      <w:r w:rsidRPr="00E350D0">
        <w:rPr>
          <w:spacing w:val="4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4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процессе</w:t>
      </w:r>
      <w:r w:rsidRPr="00E350D0">
        <w:rPr>
          <w:spacing w:val="4"/>
          <w:sz w:val="24"/>
          <w:szCs w:val="24"/>
        </w:rPr>
        <w:t xml:space="preserve"> </w:t>
      </w:r>
      <w:r w:rsidRPr="00E350D0">
        <w:rPr>
          <w:sz w:val="24"/>
          <w:szCs w:val="24"/>
        </w:rPr>
        <w:t>изготовления</w:t>
      </w:r>
      <w:r w:rsidRPr="00E350D0">
        <w:rPr>
          <w:spacing w:val="2"/>
          <w:sz w:val="24"/>
          <w:szCs w:val="24"/>
        </w:rPr>
        <w:t xml:space="preserve"> </w:t>
      </w:r>
      <w:r w:rsidRPr="00E350D0">
        <w:rPr>
          <w:sz w:val="24"/>
          <w:szCs w:val="24"/>
        </w:rPr>
        <w:t>изделия:</w:t>
      </w:r>
      <w:r w:rsidRPr="00E350D0">
        <w:rPr>
          <w:spacing w:val="4"/>
          <w:sz w:val="24"/>
          <w:szCs w:val="24"/>
        </w:rPr>
        <w:t xml:space="preserve"> </w:t>
      </w:r>
      <w:r w:rsidRPr="00E350D0">
        <w:rPr>
          <w:sz w:val="24"/>
          <w:szCs w:val="24"/>
        </w:rPr>
        <w:t>разметка</w:t>
      </w:r>
      <w:r w:rsidRPr="00E350D0">
        <w:rPr>
          <w:spacing w:val="5"/>
          <w:sz w:val="24"/>
          <w:szCs w:val="24"/>
        </w:rPr>
        <w:t xml:space="preserve"> </w:t>
      </w:r>
      <w:r w:rsidRPr="00E350D0">
        <w:rPr>
          <w:sz w:val="24"/>
          <w:szCs w:val="24"/>
        </w:rPr>
        <w:t>деталей</w:t>
      </w:r>
      <w:r w:rsidRPr="00E350D0">
        <w:rPr>
          <w:spacing w:val="14"/>
          <w:sz w:val="24"/>
          <w:szCs w:val="24"/>
        </w:rPr>
        <w:t xml:space="preserve"> </w:t>
      </w:r>
      <w:r w:rsidRPr="00E350D0">
        <w:rPr>
          <w:sz w:val="24"/>
          <w:szCs w:val="24"/>
        </w:rPr>
        <w:t>(с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помощью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линейки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(угольника,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циркуля),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формообразование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деталей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(сгибание,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складывание тонкого картона и плотных видов бумаги и другие), сборка изделия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(сшивание).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Подвижное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соединение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деталей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изделия.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Использование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соответствующих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способов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обработки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материалов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зависимости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вида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назначения</w:t>
      </w:r>
      <w:r w:rsidRPr="00E350D0">
        <w:rPr>
          <w:spacing w:val="-3"/>
          <w:sz w:val="24"/>
          <w:szCs w:val="24"/>
        </w:rPr>
        <w:t xml:space="preserve"> </w:t>
      </w:r>
      <w:r w:rsidRPr="00E350D0">
        <w:rPr>
          <w:sz w:val="24"/>
          <w:szCs w:val="24"/>
        </w:rPr>
        <w:t>изделия.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3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чертёж, эскиз, схема. Чертёжные инструменты – линейка (угольник, циркуль).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функциональное назначение, конструкция. Приёмы безопасной работы колющими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(циркуль)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инструментами.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Технология обработки бумаги и картона. Назначение линий чертежа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(контур, линия разреза, сгиба, выносная, размерная). Чтение условных графических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прямого угла). Разметка деталей с использованием простейших чертежей, эскизов.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чертежу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 измерений, вычислений и построений для решения 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 Сгибание и складывание тонкого картона и плотных видов бумаги – биговка.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Подвижное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проволоку,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нитку.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Технология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текстильных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ткани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(поперечное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нитей).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Ткани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происхождения (полученные на основе натурального сырья). Виды ниток (швейные,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мулине).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Трикотаж,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нетканые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 свойства. Строчка прямого стежка и её варианты (перевивы, наборы)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 строчка косого стежка и её варианты (крестик, стебельчатая, ёлочка). Лекало.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(простейшей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выкройки).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Технологическая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 изготовления несложного швейного изделия (разметка деталей,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выкраивание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сшивание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проволока,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пряжа,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бусины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композиции.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60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 и моделирование изделий из различных материалов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простейшему чертежу или эскизу. Подвижное соединение деталей конструкции.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Внесение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элементарных конструктивных изменений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дополнений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ИКТ.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Демонстрация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носителях.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Поиск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0" w:line="360" w:lineRule="auto"/>
        <w:ind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tabs>
          <w:tab w:val="left" w:pos="3510"/>
          <w:tab w:val="left" w:pos="3872"/>
          <w:tab w:val="left" w:pos="5302"/>
          <w:tab w:val="left" w:pos="7246"/>
          <w:tab w:val="left" w:pos="7610"/>
          <w:tab w:val="left" w:pos="9211"/>
          <w:tab w:val="left" w:pos="9667"/>
        </w:tabs>
        <w:spacing w:line="362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терминах,</w:t>
      </w:r>
      <w:r w:rsidRPr="00FC5116">
        <w:rPr>
          <w:sz w:val="24"/>
          <w:szCs w:val="24"/>
        </w:rPr>
        <w:tab/>
        <w:t>используемых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технологии</w:t>
      </w:r>
      <w:r w:rsidRPr="00FC5116">
        <w:rPr>
          <w:sz w:val="24"/>
          <w:szCs w:val="24"/>
        </w:rPr>
        <w:tab/>
        <w:t>(в</w:t>
      </w:r>
      <w:r w:rsidRPr="00FC5116">
        <w:rPr>
          <w:sz w:val="24"/>
          <w:szCs w:val="24"/>
        </w:rPr>
        <w:tab/>
        <w:t>пределах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образцом,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инструкцией,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синтеза,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группировки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указанных критериев;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 рассуждения, проводить умозаключения, проверять их в практической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работе;</w:t>
      </w:r>
    </w:p>
    <w:p w:rsidR="00952F9B" w:rsidRPr="00FC5116" w:rsidRDefault="002F01D4">
      <w:pPr>
        <w:pStyle w:val="a3"/>
        <w:tabs>
          <w:tab w:val="left" w:pos="3363"/>
          <w:tab w:val="left" w:pos="4543"/>
          <w:tab w:val="left" w:pos="5841"/>
          <w:tab w:val="left" w:pos="6483"/>
          <w:tab w:val="left" w:pos="7740"/>
          <w:tab w:val="left" w:pos="8929"/>
        </w:tabs>
        <w:spacing w:line="362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воспроизводить</w:t>
      </w:r>
      <w:r w:rsidRPr="00FC5116">
        <w:rPr>
          <w:sz w:val="24"/>
          <w:szCs w:val="24"/>
        </w:rPr>
        <w:tab/>
        <w:t>порядок</w:t>
      </w:r>
      <w:r w:rsidRPr="00FC5116">
        <w:rPr>
          <w:sz w:val="24"/>
          <w:szCs w:val="24"/>
        </w:rPr>
        <w:tab/>
        <w:t>действий</w:t>
      </w:r>
      <w:r w:rsidRPr="00FC5116">
        <w:rPr>
          <w:sz w:val="24"/>
          <w:szCs w:val="24"/>
        </w:rPr>
        <w:tab/>
        <w:t>при</w:t>
      </w:r>
      <w:r w:rsidRPr="00FC5116">
        <w:rPr>
          <w:sz w:val="24"/>
          <w:szCs w:val="24"/>
        </w:rPr>
        <w:tab/>
        <w:t>решении</w:t>
      </w:r>
      <w:r w:rsidRPr="00FC5116">
        <w:rPr>
          <w:sz w:val="24"/>
          <w:szCs w:val="24"/>
        </w:rPr>
        <w:tab/>
        <w:t>учебной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(практической)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материализованной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форме.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У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получать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учебника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дидактических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работе;</w:t>
      </w:r>
    </w:p>
    <w:p w:rsidR="00952F9B" w:rsidRPr="00FC5116" w:rsidRDefault="002F01D4">
      <w:pPr>
        <w:pStyle w:val="a3"/>
        <w:spacing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знаково-символическую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(чертёж,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схема)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 w:rsidP="00E350D0">
      <w:pPr>
        <w:pStyle w:val="a3"/>
        <w:spacing w:line="360" w:lineRule="auto"/>
        <w:ind w:right="364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диалоге: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задавать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дополнять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ответы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мнение,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 уважительное отношение к одноклассникам, внимание к мнению другого;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делиться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впечатлениями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прослушанном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(прочитанном)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тексте,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рассказе</w:t>
      </w:r>
    </w:p>
    <w:p w:rsidR="00952F9B" w:rsidRPr="00FC5116" w:rsidRDefault="002F01D4">
      <w:pPr>
        <w:pStyle w:val="a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учителя,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созданном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2"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left="1261" w:right="508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понимать и принимать учебную задачу;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организовывать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деятельность;</w:t>
      </w:r>
    </w:p>
    <w:p w:rsidR="00952F9B" w:rsidRPr="00FC5116" w:rsidRDefault="002F01D4">
      <w:pPr>
        <w:pStyle w:val="a3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предлагаемый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плану;</w:t>
      </w:r>
    </w:p>
    <w:p w:rsidR="00952F9B" w:rsidRPr="00FC5116" w:rsidRDefault="002F01D4">
      <w:pPr>
        <w:pStyle w:val="a3"/>
        <w:tabs>
          <w:tab w:val="left" w:pos="3442"/>
          <w:tab w:val="left" w:pos="5361"/>
          <w:tab w:val="left" w:pos="6735"/>
          <w:tab w:val="left" w:pos="7447"/>
          <w:tab w:val="left" w:pos="9010"/>
        </w:tabs>
        <w:spacing w:before="160"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прогнозировать</w:t>
      </w:r>
      <w:r w:rsidRPr="00FC5116">
        <w:rPr>
          <w:sz w:val="24"/>
          <w:szCs w:val="24"/>
        </w:rPr>
        <w:tab/>
        <w:t>необходимые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  <w:t>для</w:t>
      </w:r>
      <w:r w:rsidRPr="00FC5116">
        <w:rPr>
          <w:sz w:val="24"/>
          <w:szCs w:val="24"/>
        </w:rPr>
        <w:tab/>
        <w:t>получения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практического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оценки;</w:t>
      </w:r>
    </w:p>
    <w:p w:rsidR="00952F9B" w:rsidRPr="00FC5116" w:rsidRDefault="002F01D4">
      <w:pPr>
        <w:pStyle w:val="a3"/>
        <w:spacing w:before="163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воспринимать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советы,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оценку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стараться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  <w:tab w:val="left" w:pos="2868"/>
          <w:tab w:val="left" w:pos="4970"/>
          <w:tab w:val="left" w:pos="6013"/>
          <w:tab w:val="left" w:pos="8158"/>
          <w:tab w:val="left" w:pos="9886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z w:val="24"/>
          <w:szCs w:val="24"/>
        </w:rPr>
        <w:tab/>
        <w:t>обучающегося</w:t>
      </w:r>
      <w:r w:rsidRPr="00FC5116">
        <w:rPr>
          <w:sz w:val="24"/>
          <w:szCs w:val="24"/>
        </w:rPr>
        <w:tab/>
        <w:t>будут</w:t>
      </w:r>
      <w:r w:rsidRPr="00FC5116">
        <w:rPr>
          <w:sz w:val="24"/>
          <w:szCs w:val="24"/>
        </w:rPr>
        <w:tab/>
        <w:t>сформированы</w:t>
      </w:r>
      <w:r w:rsidRPr="00FC5116">
        <w:rPr>
          <w:sz w:val="24"/>
          <w:szCs w:val="24"/>
        </w:rPr>
        <w:tab/>
        <w:t>следующие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умения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before="1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элементарную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совместную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взаимопомощь;</w:t>
      </w:r>
    </w:p>
    <w:p w:rsidR="00952F9B" w:rsidRPr="00FC5116" w:rsidRDefault="002F01D4">
      <w:pPr>
        <w:pStyle w:val="a3"/>
        <w:spacing w:before="9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справедливо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относиться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чужому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мнению.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893"/>
        </w:tabs>
        <w:spacing w:before="6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3 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56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Технологии,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производства.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Непрерывность процесса деятельностного освоения мира человеком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 культуры. Материальные и духовные потребности человека как движущие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прогресса.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Разнообразие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рукотворного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предметы быта и декоративно-</w:t>
      </w:r>
      <w:r w:rsidRPr="00FC5116">
        <w:rPr>
          <w:sz w:val="24"/>
          <w:szCs w:val="24"/>
        </w:rPr>
        <w:lastRenderedPageBreak/>
        <w:t>прикладного искусства. Современные производства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аналогичных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используемым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 технологии.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Общие правила создания предметов рукотворного мира: соответствие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назначению.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Стилевая гармония в предметном ансамбле, гармония предметной и окружающей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Мир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Информационно-коммуникационные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 в жизни современного человека. Решение человеком инженерных 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жёсткость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(трубчатые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сооружения,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треугольник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устойчивая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Бережное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сырьевых ресурсов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идей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будущего.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30.8.1.6. Элементарная творческая и проектная деятельность. Коллективные,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групповые и индивидуальные проекты в рамках изучаемой тематики. Совместная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 ролей (руководитель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(лидер)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подчинённый).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Технологии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ручной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</w:p>
    <w:p w:rsidR="00952F9B" w:rsidRPr="00E350D0" w:rsidRDefault="002F01D4" w:rsidP="00E350D0">
      <w:pPr>
        <w:pStyle w:val="a5"/>
        <w:numPr>
          <w:ilvl w:val="3"/>
          <w:numId w:val="42"/>
        </w:numPr>
        <w:tabs>
          <w:tab w:val="left" w:pos="2313"/>
        </w:tabs>
        <w:spacing w:before="154"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Некоторые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(доступные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синтетических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материалов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различных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видах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изделий,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сравнительный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анализ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технологий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использовании того или иного материала (например, аппликация из бумаги и ткани,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коллаж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другие).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Выбор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материалов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декоративно-художественным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технологическим свойствам, использование соответствующих способов обработки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материалов</w:t>
      </w:r>
      <w:r w:rsidRPr="00E350D0">
        <w:rPr>
          <w:spacing w:val="-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-2"/>
          <w:sz w:val="24"/>
          <w:szCs w:val="24"/>
        </w:rPr>
        <w:t xml:space="preserve"> </w:t>
      </w:r>
      <w:r w:rsidRPr="00E350D0">
        <w:rPr>
          <w:sz w:val="24"/>
          <w:szCs w:val="24"/>
        </w:rPr>
        <w:t>зависимости от</w:t>
      </w:r>
      <w:r w:rsidRPr="00E350D0">
        <w:rPr>
          <w:spacing w:val="-3"/>
          <w:sz w:val="24"/>
          <w:szCs w:val="24"/>
        </w:rPr>
        <w:t xml:space="preserve"> </w:t>
      </w:r>
      <w:r w:rsidRPr="00E350D0">
        <w:rPr>
          <w:sz w:val="24"/>
          <w:szCs w:val="24"/>
        </w:rPr>
        <w:t>назначения изделия.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3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Инструменты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приспособления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(циркуль,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угольник,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канцелярский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нож,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Углубление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выстраивание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экономная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сборка,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внесение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необходимых дополнений и изменений). Рицовка. Изготовление объёмных 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развёрток.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Преобразование развёрток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Технология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(гофрированный,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толстый,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тонкий,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другой).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простого чертежа (эскиза) развёртки изделия. Разметка деталей с 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чертёжей,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внесение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дополнений и изменений в схему, чертёж, эскиз. Выполнение измерений, расчётов,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несложных построений.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рицовки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канцелярского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ножа,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отверстий шилом.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Технология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текстильных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трикотажа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нетканых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 строчки косого стежка (крестик, стебельчатая и другие) и (или) петельной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строчки для соединения деталей изделия и отделки. Пришивание пуговиц (с двумя-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четырьмя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отверстиями).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швейных изделий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нескольких деталей.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материалов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9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4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материалов, в том числе наборов «Конструктор» по заданным условиям (технико-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технологическим,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функциональным,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декоративно-художественным).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неподвижного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«Конструктор»,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жёсткость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устойчивость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архитектурных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сооружений,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технических устройств, бытовых конструкций. Выполнение заданий на доработку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(отдельных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узлов,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(требований). Использование измерений и построений для решения 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трансформацию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трёхмерной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развёртку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(и наоборот).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ИКТ.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2"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Информационная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(органы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человеком.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Информационные технологии. Источники информации, используемые человеком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быту: телевидение, радио, печатные издания, персональный компьютер и другие.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(ПК)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ввода,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(книги,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беседы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(мастер-классы)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мастерами, Интернет, видео, DVD). Работа с текстовым редактором Microsoft Word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before="91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терминах,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используемых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ответах на вопросы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осуществлять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образцов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выделением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существенных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несущественных признаков;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инструкцией,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письменной,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 представленной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таблице;</w:t>
      </w:r>
    </w:p>
    <w:p w:rsidR="00952F9B" w:rsidRPr="00FC5116" w:rsidRDefault="002F01D4">
      <w:pPr>
        <w:pStyle w:val="a3"/>
        <w:spacing w:line="360" w:lineRule="auto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определять способы доработки конструкций с учётом предложенных условий;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классифицировать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 существенному</w:t>
      </w:r>
    </w:p>
    <w:p w:rsidR="00952F9B" w:rsidRPr="00FC5116" w:rsidRDefault="002F01D4">
      <w:pPr>
        <w:pStyle w:val="a3"/>
        <w:spacing w:line="360" w:lineRule="auto"/>
        <w:ind w:left="1261" w:right="363" w:hanging="70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признаку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(используемый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сборки);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читать и воспроизводить простой чертёж (эскиз) развёртки изделия;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восстанавливать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нарушенную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следующие умения работать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анализировать и использовать знаково-символические средства представления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 моделей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макетов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учебной литературы;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информационно-коммуникационных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 учебных и практических задач, в том числе Интернет под руководством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следующие умения 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tabs>
          <w:tab w:val="left" w:pos="2440"/>
          <w:tab w:val="left" w:pos="4632"/>
          <w:tab w:val="left" w:pos="6635"/>
          <w:tab w:val="left" w:pos="7799"/>
          <w:tab w:val="left" w:pos="9826"/>
        </w:tabs>
        <w:spacing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z w:val="24"/>
          <w:szCs w:val="24"/>
        </w:rPr>
        <w:tab/>
        <w:t>монологическое</w:t>
      </w:r>
      <w:r w:rsidRPr="00FC5116">
        <w:rPr>
          <w:sz w:val="24"/>
          <w:szCs w:val="24"/>
        </w:rPr>
        <w:tab/>
        <w:t>высказывание,</w:t>
      </w:r>
      <w:r w:rsidRPr="00FC5116">
        <w:rPr>
          <w:sz w:val="24"/>
          <w:szCs w:val="24"/>
        </w:rPr>
        <w:tab/>
        <w:t>владеть</w:t>
      </w:r>
      <w:r w:rsidRPr="00FC5116">
        <w:rPr>
          <w:sz w:val="24"/>
          <w:szCs w:val="24"/>
        </w:rPr>
        <w:tab/>
        <w:t>диалогической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формой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коммуникации;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рассуждения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суждений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объекте,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способах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рукотворного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достоинства;</w:t>
      </w:r>
    </w:p>
    <w:p w:rsidR="00952F9B" w:rsidRPr="00FC5116" w:rsidRDefault="002F01D4">
      <w:pPr>
        <w:pStyle w:val="a3"/>
        <w:spacing w:before="91"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 задания.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принимать и сохранять учебную задачу, осуществлять поиск средств для 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прогнозировать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недочёты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причины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устранения;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волевую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саморегуляцию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9"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деятельности: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партнёров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только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симпатии,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деловым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качествам;</w:t>
      </w:r>
    </w:p>
    <w:p w:rsidR="00952F9B" w:rsidRPr="00FC5116" w:rsidRDefault="002F01D4">
      <w:pPr>
        <w:pStyle w:val="a3"/>
        <w:tabs>
          <w:tab w:val="left" w:pos="2973"/>
          <w:tab w:val="left" w:pos="4773"/>
          <w:tab w:val="left" w:pos="5864"/>
          <w:tab w:val="left" w:pos="7989"/>
          <w:tab w:val="left" w:pos="9464"/>
          <w:tab w:val="left" w:pos="9811"/>
        </w:tabs>
        <w:spacing w:line="362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справедливо</w:t>
      </w:r>
      <w:r w:rsidRPr="00FC5116">
        <w:rPr>
          <w:sz w:val="24"/>
          <w:szCs w:val="24"/>
        </w:rPr>
        <w:tab/>
        <w:t>распределять</w:t>
      </w:r>
      <w:r w:rsidRPr="00FC5116">
        <w:rPr>
          <w:sz w:val="24"/>
          <w:szCs w:val="24"/>
        </w:rPr>
        <w:tab/>
        <w:t>работу,</w:t>
      </w:r>
      <w:r w:rsidRPr="00FC5116">
        <w:rPr>
          <w:sz w:val="24"/>
          <w:szCs w:val="24"/>
        </w:rPr>
        <w:tab/>
        <w:t>договариваться,</w:t>
      </w:r>
      <w:r w:rsidRPr="00FC5116">
        <w:rPr>
          <w:sz w:val="24"/>
          <w:szCs w:val="24"/>
        </w:rPr>
        <w:tab/>
        <w:t>приходить</w:t>
      </w:r>
      <w:r w:rsidRPr="00FC5116">
        <w:rPr>
          <w:sz w:val="24"/>
          <w:szCs w:val="24"/>
        </w:rPr>
        <w:tab/>
        <w:t>к</w:t>
      </w:r>
      <w:r w:rsidRPr="00FC5116">
        <w:rPr>
          <w:sz w:val="24"/>
          <w:szCs w:val="24"/>
        </w:rPr>
        <w:tab/>
        <w:t>общему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общий результат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tabs>
          <w:tab w:val="left" w:pos="2885"/>
          <w:tab w:val="left" w:pos="3799"/>
          <w:tab w:val="left" w:pos="5034"/>
          <w:tab w:val="left" w:pos="7140"/>
          <w:tab w:val="left" w:pos="8755"/>
          <w:tab w:val="left" w:pos="10610"/>
        </w:tabs>
        <w:spacing w:line="360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z w:val="24"/>
          <w:szCs w:val="24"/>
        </w:rPr>
        <w:tab/>
        <w:t>роли</w:t>
      </w:r>
      <w:r w:rsidRPr="00FC5116">
        <w:rPr>
          <w:sz w:val="24"/>
          <w:szCs w:val="24"/>
        </w:rPr>
        <w:tab/>
        <w:t>лидера,</w:t>
      </w:r>
      <w:r w:rsidRPr="00FC5116">
        <w:rPr>
          <w:sz w:val="24"/>
          <w:szCs w:val="24"/>
        </w:rPr>
        <w:tab/>
        <w:t>подчинённого,</w:t>
      </w:r>
      <w:r w:rsidRPr="00FC5116">
        <w:rPr>
          <w:sz w:val="24"/>
          <w:szCs w:val="24"/>
        </w:rPr>
        <w:tab/>
        <w:t>соблюдать</w:t>
      </w:r>
      <w:r w:rsidRPr="00FC5116">
        <w:rPr>
          <w:sz w:val="24"/>
          <w:szCs w:val="24"/>
        </w:rPr>
        <w:tab/>
        <w:t>равноправие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дружелюбие;</w:t>
      </w:r>
    </w:p>
    <w:p w:rsidR="00952F9B" w:rsidRPr="00FC5116" w:rsidRDefault="002F01D4">
      <w:pPr>
        <w:pStyle w:val="a3"/>
        <w:spacing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взаимопомощь,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 работы.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893"/>
        </w:tabs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48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Технологии,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производства.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Профессии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прогресса.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Изобретение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синтетических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определёнными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свойствами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 различных отраслях и профессиях. Нефть как универсальное сырьё. Материалы,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получаемые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нефти (пластик,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стеклоткань,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пенопласт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Профессии,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опасностями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(пожарные,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космонавты,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химики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Информационный мир, его место и влияние на жизнь и 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людей. Влияние современных технологий и преобразующей деятельности 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 её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Сохранение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прошлого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 мастеров. Бережное и уважительное отношение людей к культурным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традициям. Изготовление изделий с учётом традиционных правил и современных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(лепка,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вязание,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шитьё,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вышивка и другие).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Элементарная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(реализация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оптимальных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технологических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решений).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Коллективные,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групповые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индивидуальные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комбинированных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 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21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Технологии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ручной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8"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Синтетические материалы – ткани, полимеры (пластик, поролон).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заданными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вычислений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 задач. Внесение дополнений и изменений в условные графические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соответствии с дополнительными (изменёнными)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изделию.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Технология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бумаги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картона.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замыслом,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оптимальных способов разметки деталей, сборки изделия. Выбор способов отделки.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Комбинирование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 изделии.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Совершенствование умений выполнять разные способы разметки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чертёжных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инструментов.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Технология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текстильных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Обобщённое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видах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тканей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(натуральные,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искусственные,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синтетические),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</w:p>
    <w:p w:rsidR="00952F9B" w:rsidRPr="00FC5116" w:rsidRDefault="002F01D4">
      <w:pPr>
        <w:pStyle w:val="a3"/>
        <w:spacing w:before="91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свойствах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Дизайн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текстильных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замыслом,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лекалам (выкройкам), собственным несложным. Строчка петельного стежка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варианты («тамбур» и другие), её назначение (соединение и отделка деталей) и (или)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строчки петлеобразного и крестообразного стежков (соединительные и отделочные).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строчек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сшивания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ремонт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Технология обработки синтетических материалов. Пластик, поролон,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полиэтилен. Общее знакомство, сравнение свойств. Самостоятельное 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обработки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сравнении 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освоенными материалами.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Комбинированное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Современные требования к техническим устройствам (экологичность,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безопасность,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эргономичность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Конструирование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наборов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«Конструктор»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замыслу.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оптимальных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конструкторско-технологических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Робототехника.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узлы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робота.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робота.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робота.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робота.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Программирование,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тестирование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робота.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робота.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Презентация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робота.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ИКТ.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носителях информации.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Электронные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медиаресурсы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художественно-конструкторской,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творческих и проектных работ, использование рисунков </w:t>
      </w:r>
      <w:r w:rsidRPr="00FC5116">
        <w:rPr>
          <w:sz w:val="24"/>
          <w:szCs w:val="24"/>
        </w:rPr>
        <w:lastRenderedPageBreak/>
        <w:t>из ресурса компьютера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оформлении изделий и другие. Создание презентаций в программе PowerPoint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2" w:line="360" w:lineRule="auto"/>
        <w:ind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 в терминах, используемых в технологии, использовать их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ответах на вопросы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высказываниях (в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 изученного);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изделий;</w:t>
      </w:r>
    </w:p>
    <w:p w:rsidR="00952F9B" w:rsidRPr="00FC5116" w:rsidRDefault="002F01D4">
      <w:pPr>
        <w:pStyle w:val="a3"/>
        <w:spacing w:before="161"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конструировать и моделировать изделия из различных материалов по образцу,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чертежу,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эскизу,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общепринятых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обозначений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 условиям;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выстраивать последовательность практических действий и технологических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экономную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сборку,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решать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преобразование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конструкции;</w:t>
      </w:r>
    </w:p>
    <w:p w:rsidR="00952F9B" w:rsidRPr="00FC5116" w:rsidRDefault="002F01D4">
      <w:pPr>
        <w:pStyle w:val="a3"/>
        <w:spacing w:before="16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инструкцией,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письменной;</w:t>
      </w:r>
    </w:p>
    <w:p w:rsidR="00952F9B" w:rsidRPr="00FC5116" w:rsidRDefault="002F01D4">
      <w:pPr>
        <w:pStyle w:val="a3"/>
        <w:spacing w:before="160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соотносить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алгоритмом,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проверять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вносить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дополнения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изменения;</w:t>
      </w:r>
    </w:p>
    <w:p w:rsidR="00952F9B" w:rsidRPr="00FC5116" w:rsidRDefault="002F01D4">
      <w:pPr>
        <w:pStyle w:val="a3"/>
        <w:spacing w:before="2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существенному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(используемый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сборки);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синтеза,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сравнения,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(изделий)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 указанных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критериев;</w:t>
      </w:r>
    </w:p>
    <w:p w:rsidR="00952F9B" w:rsidRPr="00FC5116" w:rsidRDefault="002F01D4">
      <w:pPr>
        <w:pStyle w:val="a3"/>
        <w:spacing w:before="91" w:line="36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второстепенные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составляющие конструкции.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следующие умения работать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пользуясь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различными источниками, анализировать её и отбирать в соответствии с решаемой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знаково-символические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материализованной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моделями;</w:t>
      </w:r>
    </w:p>
    <w:p w:rsidR="00952F9B" w:rsidRPr="00FC5116" w:rsidRDefault="002F01D4">
      <w:pPr>
        <w:pStyle w:val="a3"/>
        <w:spacing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осуществлять поиск дополнительной информации по тематике творческих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работ;</w:t>
      </w:r>
    </w:p>
    <w:p w:rsidR="00952F9B" w:rsidRPr="00FC5116" w:rsidRDefault="002F01D4">
      <w:pPr>
        <w:pStyle w:val="a3"/>
        <w:spacing w:line="360" w:lineRule="auto"/>
        <w:ind w:left="1261"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использовать рисунки из ресурса компьютера в оформлении изделий и другие;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средства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информационно-коммуникационных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</w:p>
    <w:p w:rsidR="00952F9B" w:rsidRPr="00FC5116" w:rsidRDefault="002F01D4">
      <w:pPr>
        <w:pStyle w:val="a3"/>
        <w:spacing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решения учебных и практических задач, в том числе Интернет под руководством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следующие умения 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участия в диалоге: ставить вопросы, аргументировать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доказывать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 относиться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чужому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мнению;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ремёсел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декоративно-прикладного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 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 Федерации;</w:t>
      </w:r>
    </w:p>
    <w:p w:rsidR="00952F9B" w:rsidRPr="00FC5116" w:rsidRDefault="002F01D4">
      <w:pPr>
        <w:pStyle w:val="a3"/>
        <w:spacing w:line="362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создавать тексты-рассуждения: раскрывать последовательность операций 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разными материалами;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культурно-исторический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праздников,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 жизни каждого человека, ориентироваться в традициях организации и оформления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91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2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учебно-познавательной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планировать практическую работу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 поставленной 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её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планом;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причинно-следственных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прогнозировать практические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«шаги»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результата;</w:t>
      </w:r>
    </w:p>
    <w:p w:rsidR="00952F9B" w:rsidRPr="00FC5116" w:rsidRDefault="002F01D4">
      <w:pPr>
        <w:pStyle w:val="a3"/>
        <w:spacing w:line="360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выполнять действия контроля (самоконтроля) и оценки, процесса и результата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вносить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коррективы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выполняемые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волевую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саморегуляцию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3"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организовывать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подчинённого,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продуктивное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сотрудничество, взаимопомощь;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товарищей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комментировать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 и пожелания, выслушивать и принимать к сведению мнение 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 их советы и пожелания, с уважением относиться к разной 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освоения программы по технологии на уровне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E350D0" w:rsidRDefault="002F01D4" w:rsidP="00E350D0">
      <w:pPr>
        <w:pStyle w:val="a5"/>
        <w:numPr>
          <w:ilvl w:val="2"/>
          <w:numId w:val="42"/>
        </w:numPr>
        <w:tabs>
          <w:tab w:val="left" w:pos="2243"/>
        </w:tabs>
        <w:spacing w:before="91" w:line="362" w:lineRule="auto"/>
        <w:ind w:right="369" w:firstLine="0"/>
        <w:rPr>
          <w:sz w:val="24"/>
          <w:szCs w:val="24"/>
        </w:rPr>
      </w:pPr>
      <w:r w:rsidRPr="00E350D0">
        <w:rPr>
          <w:sz w:val="24"/>
          <w:szCs w:val="24"/>
        </w:rPr>
        <w:lastRenderedPageBreak/>
        <w:t>Личностные результаты освоения программы по технологии на уровне</w:t>
      </w:r>
      <w:r w:rsidRPr="00E350D0">
        <w:rPr>
          <w:spacing w:val="-67"/>
          <w:sz w:val="24"/>
          <w:szCs w:val="24"/>
        </w:rPr>
        <w:t xml:space="preserve"> </w:t>
      </w:r>
      <w:r w:rsidRPr="00E350D0">
        <w:rPr>
          <w:sz w:val="24"/>
          <w:szCs w:val="24"/>
        </w:rPr>
        <w:t>начального общего образования достигаются в единстве учебной и воспитательной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деятельности в соответствии с традиционными российскими социокультурными 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духовно-нравственными</w:t>
      </w:r>
      <w:r w:rsidRPr="00E350D0">
        <w:rPr>
          <w:spacing w:val="20"/>
          <w:sz w:val="24"/>
          <w:szCs w:val="24"/>
        </w:rPr>
        <w:t xml:space="preserve"> </w:t>
      </w:r>
      <w:r w:rsidRPr="00E350D0">
        <w:rPr>
          <w:sz w:val="24"/>
          <w:szCs w:val="24"/>
        </w:rPr>
        <w:t>ценностями,</w:t>
      </w:r>
      <w:r w:rsidRPr="00E350D0">
        <w:rPr>
          <w:spacing w:val="19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принятыми</w:t>
      </w:r>
      <w:r w:rsidRPr="00E350D0">
        <w:rPr>
          <w:spacing w:val="2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обществе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правилами</w:t>
      </w:r>
      <w:r w:rsidRPr="00E350D0">
        <w:rPr>
          <w:spacing w:val="20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нормами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поведения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способствуют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процессам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самопознания,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самовоспитания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саморазвития,</w:t>
      </w:r>
      <w:r w:rsidRPr="00E350D0">
        <w:rPr>
          <w:spacing w:val="-2"/>
          <w:sz w:val="24"/>
          <w:szCs w:val="24"/>
        </w:rPr>
        <w:t xml:space="preserve"> </w:t>
      </w:r>
      <w:r w:rsidRPr="00E350D0">
        <w:rPr>
          <w:sz w:val="24"/>
          <w:szCs w:val="24"/>
        </w:rPr>
        <w:t>формирования</w:t>
      </w:r>
      <w:r w:rsidRPr="00E350D0">
        <w:rPr>
          <w:spacing w:val="-1"/>
          <w:sz w:val="24"/>
          <w:szCs w:val="24"/>
        </w:rPr>
        <w:t xml:space="preserve"> </w:t>
      </w:r>
      <w:r w:rsidRPr="00E350D0">
        <w:rPr>
          <w:sz w:val="24"/>
          <w:szCs w:val="24"/>
        </w:rPr>
        <w:t>внутренней позиции</w:t>
      </w:r>
      <w:r w:rsidRPr="00E350D0">
        <w:rPr>
          <w:spacing w:val="-1"/>
          <w:sz w:val="24"/>
          <w:szCs w:val="24"/>
        </w:rPr>
        <w:t xml:space="preserve"> </w:t>
      </w:r>
      <w:r w:rsidRPr="00E350D0">
        <w:rPr>
          <w:sz w:val="24"/>
          <w:szCs w:val="24"/>
        </w:rPr>
        <w:t>личности.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первоначальные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созидательном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 в жизни человека и общества, уважительное отношение к труду и творчеству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мастеров;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сосуществования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рукотворного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 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 среды;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культурно-исторической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предметном мире, чувство сопричастности к культуре своего народа, уважительное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культурным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 других народов;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эмоционально-положительное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 культуры;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стремление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самореализации,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творческому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труду,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 видам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 преобразующей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устойчивых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саморегуляции: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организованность,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аккуратность,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трудолюбие,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ответственность,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справляться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доступными проблемами;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вступать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людьми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проявление толерантности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доброжелательности.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before="91"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before="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 изученного), использовать изученную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терминологию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письменных высказываниях;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несущественных признаков;</w:t>
      </w:r>
    </w:p>
    <w:p w:rsidR="00952F9B" w:rsidRPr="00FC5116" w:rsidRDefault="002F01D4">
      <w:pPr>
        <w:pStyle w:val="a3"/>
        <w:spacing w:line="362" w:lineRule="auto"/>
        <w:ind w:left="1261"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сравнивать группы объектов (изделий), выделять в них общее и различия;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обобщения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(технико-технологического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</w:t>
      </w:r>
    </w:p>
    <w:p w:rsidR="00952F9B" w:rsidRPr="00FC5116" w:rsidRDefault="002F01D4">
      <w:pPr>
        <w:pStyle w:val="a3"/>
        <w:spacing w:line="317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художественного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характера)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изучаемой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тематике;</w:t>
      </w:r>
    </w:p>
    <w:p w:rsidR="00952F9B" w:rsidRPr="00FC5116" w:rsidRDefault="002F01D4">
      <w:pPr>
        <w:pStyle w:val="a3"/>
        <w:spacing w:before="160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чертежи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 деятельности;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комбинировать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задачей;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 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учебнике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решаемой задачей;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анализировать и использовать знаково-символические средства представления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материализованной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моделирования, работать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моделями;</w:t>
      </w:r>
    </w:p>
    <w:p w:rsidR="00952F9B" w:rsidRPr="00FC5116" w:rsidRDefault="002F01D4" w:rsidP="00E350D0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информационно-коммуникационных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контролируемым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выходом), оценивать объективность информации и возможности её 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 конкретных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следовать при выполнении работы инструкциям учителя или представленным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источниках.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2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общения как 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вступать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реплики-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уточнения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излагать,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выслушивать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диалоге;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создавать тексты-описания на основе наблюдений (рассматривания) изделий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декоративно-прикладного искусства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совершаемых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before="151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самоорганизации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 учебных действий:</w:t>
      </w:r>
    </w:p>
    <w:p w:rsidR="00952F9B" w:rsidRPr="00FC5116" w:rsidRDefault="002F01D4">
      <w:pPr>
        <w:pStyle w:val="a3"/>
        <w:spacing w:before="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рационально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(подготовка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наведение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порядка, уборка после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работы);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3"/>
        <w:spacing w:before="160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планировать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целью;</w:t>
      </w:r>
    </w:p>
    <w:p w:rsidR="00952F9B" w:rsidRPr="00FC5116" w:rsidRDefault="002F01D4">
      <w:pPr>
        <w:pStyle w:val="a3"/>
        <w:spacing w:before="163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причинно-следственные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выполняемыми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прогнозировать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выполнять действия контроля и оценки, вносить необходимые коррективы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 после его завершения на основе его оценки и учёта характера сделанных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волевую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саморегуляцию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before="91" w:line="362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организовывать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(лидера)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подчинённого,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продуктивное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сотрудничество;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товарищей,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комментировать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пожелания,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оказывать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 помощь;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понимать особенности проектной деятельности, выдвигать несложные идеи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решений предлагаемых проектных заданий, мысленно создавать конструктивный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замысел,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воплощения,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предъявлять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продукта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3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1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отдельным темам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технологии: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правильно организовывать свой труд: своевременно подготавливать и убирать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порядок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нём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 труда;</w:t>
      </w:r>
    </w:p>
    <w:p w:rsidR="00952F9B" w:rsidRPr="00FC5116" w:rsidRDefault="002F01D4">
      <w:pPr>
        <w:pStyle w:val="a3"/>
        <w:spacing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ножницами,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иглой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аккуратной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клеем;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действовать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(разметка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изнаночной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экономия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разметке);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определять названия и назначение основных инструментов и приспособлений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ручного труда (линейка, карандаш, ножницы, игла, шаблон, стека и другие),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определять наименования отдельных материалов (например, бумага, картон,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фольга, пластилин, природные, текстильные материалы) и способы их обработки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(сгибание, отрывание, сминание, резание, лепка и другие), выполнять доступные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ручной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изделий;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ориентироваться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наименованиях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 деталей,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сборка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сгибанием,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шаблону,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глаз,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 деталей способами обрывания, вырезания и другие, сборку изделий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клея,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ниток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оформлять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строчкой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прямого стежка;</w:t>
      </w:r>
    </w:p>
    <w:p w:rsidR="00952F9B" w:rsidRPr="00FC5116" w:rsidRDefault="002F01D4">
      <w:pPr>
        <w:pStyle w:val="a3"/>
        <w:spacing w:before="157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 xml:space="preserve">понимать   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смысл   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понятий   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«изделие»,   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«деталь   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изделия»,   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«образец»,</w:t>
      </w:r>
    </w:p>
    <w:p w:rsidR="00952F9B" w:rsidRPr="00FC5116" w:rsidRDefault="002F01D4">
      <w:pPr>
        <w:pStyle w:val="a3"/>
        <w:spacing w:before="160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«заготовка»,</w:t>
      </w:r>
      <w:r w:rsidRPr="00FC5116">
        <w:rPr>
          <w:spacing w:val="120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«материал»,</w:t>
      </w:r>
      <w:r w:rsidRPr="00FC5116">
        <w:rPr>
          <w:spacing w:val="12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«инструмент»,</w:t>
      </w:r>
      <w:r w:rsidRPr="00FC5116">
        <w:rPr>
          <w:spacing w:val="12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«приспособление»,</w:t>
      </w:r>
      <w:r w:rsidRPr="00FC5116">
        <w:rPr>
          <w:spacing w:val="12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«конструирование»,</w:t>
      </w:r>
    </w:p>
    <w:p w:rsidR="00952F9B" w:rsidRPr="00FC5116" w:rsidRDefault="002F01D4">
      <w:pPr>
        <w:pStyle w:val="a3"/>
        <w:spacing w:before="16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«аппликация»;</w:t>
      </w:r>
    </w:p>
    <w:p w:rsidR="00952F9B" w:rsidRPr="00FC5116" w:rsidRDefault="002F01D4">
      <w:pPr>
        <w:pStyle w:val="a3"/>
        <w:spacing w:before="16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 использованием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плана;</w:t>
      </w:r>
    </w:p>
    <w:p w:rsidR="00952F9B" w:rsidRPr="00FC5116" w:rsidRDefault="002F01D4">
      <w:pPr>
        <w:pStyle w:val="a3"/>
        <w:spacing w:before="16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обслуживать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ухаживать за инструментами и правильно хранить их, соблюдать правила гигиены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рассматривать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 изготовления;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распознавать изученные виды материалов (природные, пластические, бумага,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тонкий картон, текстильные, клей и другие), их свойства (цвет, фактура,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другие);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называть ручные инструменты (ножницы, игла, линейка) и приспособления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(шаблон,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стека, булавки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хранить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назначению;</w:t>
      </w:r>
    </w:p>
    <w:p w:rsidR="00952F9B" w:rsidRPr="00FC5116" w:rsidRDefault="002F01D4">
      <w:pPr>
        <w:pStyle w:val="a3"/>
        <w:spacing w:before="16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называть и выполнять последовательность изготовления несложных изделий: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резание,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сборка,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отделка;</w:t>
      </w:r>
    </w:p>
    <w:p w:rsidR="00952F9B" w:rsidRPr="00FC5116" w:rsidRDefault="002F01D4" w:rsidP="00E350D0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качественно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изготовлению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изделий: экономно выполнять разметку деталей на глаз, от руки, по шаблону,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линейке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направляющему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откладывания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размеров),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ножницами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сгибанием,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складыванием,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вытягиванием,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отрыванием,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сминанием,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лепкой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прочее,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клея,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аккуратно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раскрашиванием,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аппликацией,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строчкой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стежка;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сушки плоских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пресс;</w:t>
      </w:r>
    </w:p>
    <w:p w:rsidR="00952F9B" w:rsidRPr="00FC5116" w:rsidRDefault="002F01D4">
      <w:pPr>
        <w:pStyle w:val="a3"/>
        <w:spacing w:before="160" w:line="362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инструкционной карты,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шаблона;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разборные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неразборные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изделий;</w:t>
      </w:r>
    </w:p>
    <w:p w:rsidR="00952F9B" w:rsidRPr="00FC5116" w:rsidRDefault="002F01D4">
      <w:pPr>
        <w:pStyle w:val="a3"/>
        <w:spacing w:before="160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документации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(рисунок,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рисунку;</w:t>
      </w:r>
    </w:p>
    <w:p w:rsidR="00952F9B" w:rsidRPr="00FC5116" w:rsidRDefault="002F01D4">
      <w:pPr>
        <w:pStyle w:val="a3"/>
        <w:spacing w:before="2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работах 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руководством учителя;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выполнять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163" w:line="360" w:lineRule="auto"/>
        <w:ind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2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отдельным темам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технологии: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 xml:space="preserve">понимать  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смысл  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понятий  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«инструкционная»  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(«технологическая»)  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карта,</w:t>
      </w:r>
    </w:p>
    <w:p w:rsidR="00952F9B" w:rsidRPr="00FC5116" w:rsidRDefault="002F01D4">
      <w:pPr>
        <w:pStyle w:val="a3"/>
        <w:spacing w:before="160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«чертёж»,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«эскиз»,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«линии чертежа»,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«развёртка»,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«макет»,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«модель»,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«технология»,</w:t>
      </w:r>
    </w:p>
    <w:p w:rsidR="00952F9B" w:rsidRPr="00FC5116" w:rsidRDefault="002F01D4">
      <w:pPr>
        <w:pStyle w:val="a3"/>
        <w:spacing w:before="161" w:line="362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«технологические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составленному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плану;</w:t>
      </w:r>
    </w:p>
    <w:p w:rsidR="00952F9B" w:rsidRPr="00FC5116" w:rsidRDefault="002F01D4">
      <w:pPr>
        <w:pStyle w:val="a3"/>
        <w:spacing w:before="160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распознавать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рукотворного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(прочность,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удобство,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выразительность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асимметрия,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равновесие),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декоративно-прикладного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искусства;</w:t>
      </w:r>
    </w:p>
    <w:p w:rsidR="00952F9B" w:rsidRPr="00FC5116" w:rsidRDefault="002F01D4">
      <w:pPr>
        <w:pStyle w:val="a3"/>
        <w:spacing w:before="1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выделять,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рукотворного мира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предметно-творческой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порядок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время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убирать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место;</w:t>
      </w:r>
    </w:p>
    <w:p w:rsidR="00952F9B" w:rsidRPr="00FC5116" w:rsidRDefault="002F01D4">
      <w:pPr>
        <w:pStyle w:val="a3"/>
        <w:spacing w:before="9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(образец)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инструкционной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(технологической)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карты;</w:t>
      </w:r>
    </w:p>
    <w:p w:rsidR="00952F9B" w:rsidRPr="00FC5116" w:rsidRDefault="002F01D4">
      <w:pPr>
        <w:pStyle w:val="a3"/>
        <w:spacing w:before="2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самостоятельно отбирать материалы и инструменты для работы, исследовать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 новых изучаемых материалов (толстый картон, натуральные ткани, нитки,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проволока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другие);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читать простейшие чертежи (эскизы), называть линии чертежа (линия контура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надреза,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выносная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размерная,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сгиба,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симметрии);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экономную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прямоугольника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 прямого угла) с помощью чертёжных инструментов (линейки, угольника)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чертёжа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(эскиза),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циркуля;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биговку;</w:t>
      </w:r>
    </w:p>
    <w:p w:rsidR="00952F9B" w:rsidRPr="00FC5116" w:rsidRDefault="002F01D4">
      <w:pPr>
        <w:pStyle w:val="a3"/>
        <w:spacing w:before="163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лекала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(выкройки)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геометрической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 кроя на ткани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нему/ней;</w:t>
      </w:r>
    </w:p>
    <w:p w:rsidR="00952F9B" w:rsidRPr="00FC5116" w:rsidRDefault="002F01D4">
      <w:pPr>
        <w:pStyle w:val="a3"/>
        <w:spacing w:line="360" w:lineRule="auto"/>
        <w:ind w:left="1261"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оформлять изделия и соединять детали освоенными ручными строчками;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«развёртка»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(трёхмерного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предмета),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соотносить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объёмную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изображениями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развёртки;</w:t>
      </w:r>
    </w:p>
    <w:p w:rsidR="00952F9B" w:rsidRPr="00FC5116" w:rsidRDefault="002F01D4">
      <w:pPr>
        <w:pStyle w:val="a3"/>
        <w:spacing w:before="161" w:line="360" w:lineRule="auto"/>
        <w:ind w:left="1261"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отличать макет от модели, строить трёхмерный макет из готовой развёртки;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определять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неподвижный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подвижный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соединения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неподвижное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известными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способами;</w:t>
      </w:r>
    </w:p>
    <w:p w:rsidR="00952F9B" w:rsidRPr="00FC5116" w:rsidRDefault="002F01D4">
      <w:pPr>
        <w:pStyle w:val="a3"/>
        <w:spacing w:before="161" w:line="36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конструировать и моделировать изделия из различных материалов по модели,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чертежу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эскизу;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решать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несложные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конструкторско-технологические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before="160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(технологические,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конструкторские)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интеллектуальной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группах,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сотрудничество;</w:t>
      </w:r>
    </w:p>
    <w:p w:rsidR="00952F9B" w:rsidRPr="00FC5116" w:rsidRDefault="002F01D4">
      <w:pPr>
        <w:pStyle w:val="a3"/>
        <w:spacing w:before="160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руководством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элементарную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проектную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малых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группах:</w:t>
      </w:r>
    </w:p>
    <w:p w:rsidR="00952F9B" w:rsidRPr="00FC5116" w:rsidRDefault="002F01D4">
      <w:pPr>
        <w:pStyle w:val="a3"/>
        <w:spacing w:before="91" w:line="362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разрабатывать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замысел,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воплощать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продукте,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готовый продукт;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работающих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обслуживания.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161" w:line="360" w:lineRule="auto"/>
        <w:ind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3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отдельным темам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технологии: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понятий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«чертёж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развёртки»,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«канцелярский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нож»,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«шило»,</w:t>
      </w:r>
    </w:p>
    <w:p w:rsidR="00952F9B" w:rsidRPr="00FC5116" w:rsidRDefault="002F01D4">
      <w:pPr>
        <w:pStyle w:val="a3"/>
        <w:spacing w:before="16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«искусственный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материал»;</w:t>
      </w:r>
    </w:p>
    <w:p w:rsidR="00952F9B" w:rsidRPr="00FC5116" w:rsidRDefault="002F01D4">
      <w:pPr>
        <w:pStyle w:val="a3"/>
        <w:spacing w:before="160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выделять и называть характерные особенности изученных видов декоративно-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прикладного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прикладного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spacing w:before="1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узнавать и называть по характерным особенностям образцов или по описанию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распространённые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крае ремёсла;</w:t>
      </w:r>
    </w:p>
    <w:p w:rsidR="00952F9B" w:rsidRPr="00FC5116" w:rsidRDefault="002F01D4">
      <w:pPr>
        <w:pStyle w:val="a3"/>
        <w:spacing w:line="362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синтетических материалов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(бумага,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металлы,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текстиль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читать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чертёж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развёртки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развёрток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чертёжных инструментов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(линейка,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угольник,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циркуль);</w:t>
      </w:r>
    </w:p>
    <w:p w:rsidR="00952F9B" w:rsidRPr="00FC5116" w:rsidRDefault="002F01D4">
      <w:pPr>
        <w:pStyle w:val="a3"/>
        <w:spacing w:line="360" w:lineRule="auto"/>
        <w:ind w:left="1261" w:right="300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узнавать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чертежа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(осевая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центровая);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 пользоваться канцелярским ножом, шилом;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рицовку;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строчками;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технико-технологического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изменению вида и способа соединения деталей: на достраивание, придание новых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(дополненными)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 комбинированные техники при изготовлении изделий в соответствии 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декоративно-художественной задачей;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соединений в технических объектах, простейшие способы достижения прочности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конструкторских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задач;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конструировать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моделировать</w:t>
      </w:r>
      <w:r w:rsidRPr="00FC5116">
        <w:rPr>
          <w:spacing w:val="80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8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8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8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8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8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наборов</w:t>
      </w:r>
    </w:p>
    <w:p w:rsidR="00952F9B" w:rsidRPr="00FC5116" w:rsidRDefault="002F01D4">
      <w:pPr>
        <w:pStyle w:val="a3"/>
        <w:tabs>
          <w:tab w:val="left" w:pos="2624"/>
          <w:tab w:val="left" w:pos="3162"/>
          <w:tab w:val="left" w:pos="4580"/>
          <w:tab w:val="left" w:pos="6438"/>
          <w:tab w:val="left" w:pos="8760"/>
          <w:tab w:val="left" w:pos="9160"/>
        </w:tabs>
        <w:spacing w:before="164" w:line="360" w:lineRule="auto"/>
        <w:ind w:right="362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«Конструктор»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заданным</w:t>
      </w:r>
      <w:r w:rsidRPr="00FC5116">
        <w:rPr>
          <w:sz w:val="24"/>
          <w:szCs w:val="24"/>
        </w:rPr>
        <w:tab/>
        <w:t>техническим,</w:t>
      </w:r>
      <w:r w:rsidRPr="00FC5116">
        <w:rPr>
          <w:sz w:val="24"/>
          <w:szCs w:val="24"/>
        </w:rPr>
        <w:tab/>
        <w:t>технологическим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декоративно-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изменять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условиям;</w:t>
      </w:r>
    </w:p>
    <w:p w:rsidR="00952F9B" w:rsidRPr="00FC5116" w:rsidRDefault="002F01D4">
      <w:pPr>
        <w:pStyle w:val="a3"/>
        <w:spacing w:before="160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соединения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соединительный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несколько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информационных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реального окружения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обучающихся);</w:t>
      </w:r>
    </w:p>
    <w:p w:rsidR="00952F9B" w:rsidRPr="00FC5116" w:rsidRDefault="002F01D4">
      <w:pPr>
        <w:pStyle w:val="a3"/>
        <w:spacing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устройств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персонального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компьютера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ввода,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вывода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информации;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компьютере;</w:t>
      </w:r>
    </w:p>
    <w:p w:rsidR="00952F9B" w:rsidRPr="00FC5116" w:rsidRDefault="002F01D4">
      <w:pPr>
        <w:pStyle w:val="a3"/>
        <w:spacing w:before="154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использовать возможности компьютера и информационно-коммуникационных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 и проектных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заданий;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основе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умений.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60" w:lineRule="auto"/>
        <w:ind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4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отдельным темам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технологии: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формировать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значении, о творчестве и творческих профессиях, о мировых достижениях в области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производствах;</w:t>
      </w:r>
    </w:p>
    <w:p w:rsidR="00952F9B" w:rsidRPr="00FC5116" w:rsidRDefault="002F01D4">
      <w:pPr>
        <w:pStyle w:val="a3"/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на основе анализа задания самостоятельно организовывать рабочее место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(практическую работу) с использованием инструкционной (технологической) карты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творческого замысла, при необходимости вносить коррективы в выполняемые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действия;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самообслуживанию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домашнего труда;</w:t>
      </w:r>
    </w:p>
    <w:p w:rsidR="00952F9B" w:rsidRPr="00FC5116" w:rsidRDefault="002F01D4">
      <w:pPr>
        <w:pStyle w:val="a3"/>
        <w:spacing w:before="9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обработки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плетение,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шитьё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вышивание,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тиснение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фольге),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детали освоенными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ручными строчками;</w:t>
      </w:r>
    </w:p>
    <w:p w:rsidR="00952F9B" w:rsidRPr="00FC5116" w:rsidRDefault="002F01D4">
      <w:pPr>
        <w:pStyle w:val="a3"/>
        <w:spacing w:before="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моделирования,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 виды технической документации (чертёж развёртки, эскиз, технический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рисунок,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схему) и выполнять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ней работу;</w:t>
      </w:r>
    </w:p>
    <w:p w:rsidR="00952F9B" w:rsidRPr="00FC5116" w:rsidRDefault="002F01D4">
      <w:pPr>
        <w:pStyle w:val="a3"/>
        <w:spacing w:before="1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рационализаторского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достраивание,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конструкции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 изменением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функционального назначения изделия;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усвоенных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дизайна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конструкторские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изделий 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 функцией;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презентации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печатные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шрифта,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размера,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цвета шрифта,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выравнивание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абзаца);</w:t>
      </w:r>
    </w:p>
    <w:p w:rsidR="00952F9B" w:rsidRPr="00FC5116" w:rsidRDefault="002F01D4" w:rsidP="00E350D0">
      <w:pPr>
        <w:pStyle w:val="a3"/>
        <w:spacing w:line="360" w:lineRule="auto"/>
        <w:ind w:right="367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работать с доступной информацией, работать в программах Word, Power Point;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мысленно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разрабатывать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замысел,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практического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воплощения,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продукт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60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осуществлять сотрудничество в различных видах совместной 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предлагать идеи для обсуждения, уважительно относиться к мнению товарищей,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 участвовать в распределении ролей, координировать собственную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684"/>
        </w:tabs>
        <w:spacing w:before="6"/>
        <w:ind w:left="1683" w:hanging="42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«Физическая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78"/>
        </w:tabs>
        <w:spacing w:before="155"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«Физическая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 область «Физическая культура») (далее соответственно – программа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«Физическая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(предметная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область «Физическая культура») и включает пояснительную записку, 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91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Вариант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1.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4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 программы начального общего образования ФГОС НОО, а 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духовно-нравственного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 воспитания.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учитывались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поколения,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политика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продолжительности жизни граждан России и научная теория физической 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представляющая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закладывается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детстве,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дошкольного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 на многие годы.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Основными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 по признаку исторически сложившихся систем физического воспитания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туризм,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спорт.</w:t>
      </w:r>
    </w:p>
    <w:p w:rsidR="00952F9B" w:rsidRPr="00FC5116" w:rsidRDefault="002F01D4" w:rsidP="00E350D0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По данной классификации физические упражнения делятся на четыре группы: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характеризующиеся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оценивается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избирательностью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правильностью, красотой и координационной сложностью всех движений, игровые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 состоящие из естественных видов действий (бега, бросков и других),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 выполняются в разнообразных вариантах в соответствии с изменяющейся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 ситуацией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оцениваются по эффективности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влияния на организм в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конечному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препятствий,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ходьбу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езду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велосипеде,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греблю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естественных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условиях,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эффективность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 оценивается комплексным воздействием на организм и результативностью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расстояния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препятствий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объединяют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стандартизировано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всесоюзной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максимальных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 xml:space="preserve">Основные   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предметные  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результаты    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    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учебному    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</w:p>
    <w:p w:rsidR="00952F9B" w:rsidRPr="00FC5116" w:rsidRDefault="002F01D4">
      <w:pPr>
        <w:pStyle w:val="a3"/>
        <w:spacing w:before="161"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«Физическая культура» в соответствии с ФГОС НОО должны обеспечивать 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повышения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умственной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работоспособности.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отведено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решить задачу овладения жизненно важными навыками плавания. 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культуре включает упражнения для развития гибкости и координации,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приходится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Целенаправленные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избирательно и значительно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 по физической культуре обеспечивает сформированность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качествах, жизненно важных прикладных умениях и навыках, основных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(гимнастических,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 обучающимися нормативов Всероссийского физкультурно-спортивного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«Готов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обороне»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ГТО)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изложенные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E350D0" w:rsidRDefault="002F01D4" w:rsidP="00E350D0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Согласно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ориентиром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составления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рабочих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организаций: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она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даёт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представление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целях,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общей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стратегии</w:t>
      </w:r>
      <w:r w:rsidRPr="00E350D0">
        <w:rPr>
          <w:spacing w:val="7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обучения,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воспитания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развития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обучающихся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культуре,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устанавливает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обязательное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предметное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содержание,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предусматривает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распределение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его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</w:t>
      </w:r>
      <w:r w:rsidRPr="00E350D0">
        <w:rPr>
          <w:spacing w:val="-67"/>
          <w:sz w:val="24"/>
          <w:szCs w:val="24"/>
        </w:rPr>
        <w:t xml:space="preserve"> </w:t>
      </w:r>
      <w:r w:rsidRPr="00E350D0">
        <w:rPr>
          <w:sz w:val="24"/>
          <w:szCs w:val="24"/>
        </w:rPr>
        <w:t>классам и структурирование по разделам и темам курса, определяет количественные</w:t>
      </w:r>
      <w:r w:rsidRPr="00E350D0">
        <w:rPr>
          <w:spacing w:val="-67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качественные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характеристики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содержания,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даёт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распределение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тематических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разделов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рекомендуемую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последовательность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изучения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учётом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межпредметных и внутрипредметных связей, логики учебного процесса, возрастных</w:t>
      </w:r>
      <w:r w:rsidRPr="00E350D0">
        <w:rPr>
          <w:spacing w:val="-67"/>
          <w:sz w:val="24"/>
          <w:szCs w:val="24"/>
        </w:rPr>
        <w:t xml:space="preserve"> </w:t>
      </w:r>
      <w:r w:rsidRPr="00E350D0">
        <w:rPr>
          <w:sz w:val="24"/>
          <w:szCs w:val="24"/>
        </w:rPr>
        <w:t>особенностей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обучающихся,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определяет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возможности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предмета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для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реализации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требований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результатам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освоения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основной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образовательной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программы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начального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общего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образования,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также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требований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результатам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обучения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физической</w:t>
      </w:r>
      <w:r w:rsidRPr="00E350D0">
        <w:rPr>
          <w:spacing w:val="-1"/>
          <w:sz w:val="24"/>
          <w:szCs w:val="24"/>
        </w:rPr>
        <w:t xml:space="preserve"> </w:t>
      </w:r>
      <w:r w:rsidRPr="00E350D0">
        <w:rPr>
          <w:sz w:val="24"/>
          <w:szCs w:val="24"/>
        </w:rPr>
        <w:t>культуре.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В программе по физической культуре нашли своё отражение 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Концепции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преподавания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«Физическая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"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Предметом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общеразвивающей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 сложившихся систем: гимнастика, игры, туризм, спорт – и 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преимущественной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сенситивных периодов развития обучающихся начального общего образования.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овладения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костно-мышечная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совершенствуются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осваиваются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необходимые двигательные действия, активно развиваются мышление, творчество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644"/>
        </w:tabs>
        <w:spacing w:before="2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Физическая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обладает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широкими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 программы по физической культуре является физическое 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91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 по физической культуре основана на системе научных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всестороннего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устойчивых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укрепление здоровья.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2" w:line="360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учтены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изложенные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Концепции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модернизации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преподавания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«Физическая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образовательных организациях Российской Федерации, </w:t>
      </w:r>
      <w:r w:rsidRPr="00FC5116">
        <w:rPr>
          <w:sz w:val="24"/>
          <w:szCs w:val="24"/>
        </w:rPr>
        <w:lastRenderedPageBreak/>
        <w:t>которые нашли отражение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 программы по физической культуре в части получения знаний и умений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опорно-двигательного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аппарата,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моторики,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 эмоционального удовлетворения от выполнения физических 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 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" w:line="360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 по физической культуре обеспечивает создание условий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высокого качества преподавания физической культуры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статьей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29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декабря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2012 г. № 273-ФЗ, включая определение оптимальной учебной нагрузки, режима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занятий, создание условий для профилактики заболеваний и оздоровления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стратегии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культуры и спорта в Российской Федерации на период до 2030 г.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межотраслевой программы развития школьного спорта до 2024 г., направлена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населения,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благополучия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самореализации и развития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талантов.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"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 по физической культуре разработана в соответствии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 НОО.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21" w:lineRule="exact"/>
        <w:ind w:left="2454" w:hanging="1193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лежат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</w:p>
    <w:p w:rsidR="00952F9B" w:rsidRPr="00FC5116" w:rsidRDefault="002F01D4">
      <w:pPr>
        <w:pStyle w:val="a3"/>
        <w:spacing w:before="91" w:line="360" w:lineRule="auto"/>
        <w:ind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об уникальности личности каждого обучающегося, индивидуальных возможностях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управленческих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максимально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2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Ценностные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компетентных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 России, способных к активной самореализации в личной, общественной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профессиональной деятельности. Обучение по программе по физической 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 формировать у обучающихся установку на формирование, сохранение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ГТО.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2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 личностных качеств, включающих в себя готовность и способность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самооценке,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рефлексии,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нестандартное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целеустремлённость,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эмоционально-нравственной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отзывчивости,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сопереживания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людьми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лидерские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личностно-ориентированной,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личностно-развивающей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повышение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физкультурно-спортивной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физическое воспитание.</w:t>
      </w:r>
    </w:p>
    <w:p w:rsidR="00952F9B" w:rsidRPr="00E350D0" w:rsidRDefault="002F01D4" w:rsidP="00E350D0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Важное значение в освоении программы по физической 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спортивной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используются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сюжетные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импровизационно-творческие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подвижные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игры,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рефлексивно-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метафорические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игры,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игры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на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основе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интеграции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интеллектуального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двигательного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компонентов.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Игры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повышают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интерес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занятиям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культурой, а также содействуют духовно-нравственному воспитанию обучающихся.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Для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ознакомления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видами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спорта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программе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культуре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используются спортивные эстафеты, спортивные упражнения и спортивные игровые</w:t>
      </w:r>
      <w:r w:rsidRPr="00E350D0">
        <w:rPr>
          <w:spacing w:val="-67"/>
          <w:sz w:val="24"/>
          <w:szCs w:val="24"/>
        </w:rPr>
        <w:t xml:space="preserve"> </w:t>
      </w:r>
      <w:r w:rsidRPr="00E350D0">
        <w:rPr>
          <w:sz w:val="24"/>
          <w:szCs w:val="24"/>
        </w:rPr>
        <w:t>задания.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Для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ознакомления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туристическими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спортивными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упражнениями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программе по физической культуре используются туристические спортивные игры.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Содержание программы по физической культуре обеспечивает достаточный объём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практико-ориентированных знаний и умений.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3"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В соответствии с ФГОС НОО содержание программы по физической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состоит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компонентов: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(информационный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деятельности);</w:t>
      </w:r>
    </w:p>
    <w:p w:rsidR="00952F9B" w:rsidRPr="00FC5116" w:rsidRDefault="002F01D4">
      <w:pPr>
        <w:pStyle w:val="a3"/>
        <w:spacing w:before="163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(операциональный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деятельности);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физическое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(мотивационно-процессуальный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подразделяется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физкультурно-оздоровительную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спортивно-оздоровительную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Концепция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 принципах:</w:t>
      </w:r>
    </w:p>
    <w:p w:rsidR="00952F9B" w:rsidRPr="00E350D0" w:rsidRDefault="002F01D4" w:rsidP="00E350D0">
      <w:pPr>
        <w:pStyle w:val="a5"/>
        <w:numPr>
          <w:ilvl w:val="4"/>
          <w:numId w:val="42"/>
        </w:numPr>
        <w:tabs>
          <w:tab w:val="left" w:pos="266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систематичности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регулярность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чередования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отдыхом,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сторонами их содержания. Учебный материал программы по физической 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должен быть разделён на логически завершённые части, теоретическая база 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подкрепляется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навыками.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культуре уделяется повторяемости. Повторяются не только отдельные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 упражнения, но и последовательность их в занятиях. Также повторяется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протяжении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недельных,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месячных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циклов.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систематичности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последовательности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повышает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эффективность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динамики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развития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основных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физических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качеств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обучающихся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учётом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сенситивного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периода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развития: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гибкости,</w:t>
      </w:r>
      <w:r w:rsidRPr="00E350D0">
        <w:rPr>
          <w:spacing w:val="-1"/>
          <w:sz w:val="24"/>
          <w:szCs w:val="24"/>
        </w:rPr>
        <w:t xml:space="preserve"> </w:t>
      </w:r>
      <w:r w:rsidRPr="00E350D0">
        <w:rPr>
          <w:sz w:val="24"/>
          <w:szCs w:val="24"/>
        </w:rPr>
        <w:t>координации,</w:t>
      </w:r>
      <w:r w:rsidRPr="00E350D0">
        <w:rPr>
          <w:spacing w:val="-1"/>
          <w:sz w:val="24"/>
          <w:szCs w:val="24"/>
        </w:rPr>
        <w:t xml:space="preserve"> </w:t>
      </w:r>
      <w:r w:rsidRPr="00E350D0">
        <w:rPr>
          <w:sz w:val="24"/>
          <w:szCs w:val="24"/>
        </w:rPr>
        <w:t>быстроты.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663"/>
        </w:tabs>
        <w:spacing w:before="2"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непрерывности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цикличности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закономерности построения занятий в физическом воспитании. Они обеспечивает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преемственность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суммарную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протяжённость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времени.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непрерывности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системного чередования нагрузок и отдыха. Принцип цикличности заключается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повторяющейся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повышение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тренированности,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улучшает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подготовленность обучающегося.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663"/>
        </w:tabs>
        <w:spacing w:before="1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 заключается в том, что программа по физической культуре учитывает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гармоничному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навыков.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66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наглядности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широкое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ощущений,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постоянную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свидетельства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благодаря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непосредственный эффект от содержания программы по физической культуре.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наглядность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поскольку деятельность обучающихся носит в основном практический характер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имеет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всестороннее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663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оптимального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возможностям обучающихся. При реализации принципа доступности учитывается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 заданий зависит от уровня физического и интеллектуального 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субъективной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выражающейся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преднамеренном,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целеустремлённом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волевом поведении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663"/>
        </w:tabs>
        <w:ind w:left="2662" w:hanging="1402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осознанности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осмысленное</w:t>
      </w:r>
    </w:p>
    <w:p w:rsidR="00952F9B" w:rsidRPr="00FC5116" w:rsidRDefault="002F01D4">
      <w:pPr>
        <w:pStyle w:val="a3"/>
        <w:spacing w:before="91" w:line="360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(комплексов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 дыхания, дозированности объёма и интенсивности выполнения упражнений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возможностями.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оздоровительное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двигательные задачи.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663"/>
        </w:tabs>
        <w:spacing w:before="2"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 динамичности выражает общую тенденцию требований,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предъявляемых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 которая заключается в постановке и выполнении всё более трудных новых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заданий, в постепенном нарастании объёма и интенсивности и связанных с ними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нагрузок.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предусмотрено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регулярное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обновление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 тенденцией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нагрузок.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66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обучения в зависимости от </w:t>
      </w:r>
      <w:r w:rsidRPr="00FC5116">
        <w:rPr>
          <w:sz w:val="24"/>
          <w:szCs w:val="24"/>
        </w:rPr>
        <w:lastRenderedPageBreak/>
        <w:t>физического развития, индивидуальных особенностей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культуре. Соблюдение этих принципов позволит обучающимся достичь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2"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известного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неизвестному,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лёгкого к трудному, от простого к сложному. Планирование учебного материала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постепенным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теоретических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оздоровительной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лежит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деятельностный подход, целью которого является формирование у 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 по физической культуре учитывается взаимосвязь изучаемых явлений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достигнуть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личностных.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91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«Физическая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разносторонне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оптимизации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отдыха.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3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Цели и задачи программы по физической культуре обеспечивают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по учебному предмету «Физическая культура» в соответствии с 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первостепенной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относят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человеке, прикладных умениях и навыках, основанных на физических упражнениях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совершенствования, повышения физической и умственной работоспособности, и как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 человека.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Используемые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преемственно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 уровнях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образования.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 содержании программы по физической культуре учтены основные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(медико-биологические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(психолого-педагогические основы деятельности), знания об обществе (историко-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социологические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 деятельности).</w:t>
      </w:r>
    </w:p>
    <w:p w:rsidR="00952F9B" w:rsidRPr="00E350D0" w:rsidRDefault="002F01D4" w:rsidP="00E350D0">
      <w:pPr>
        <w:pStyle w:val="a5"/>
        <w:numPr>
          <w:ilvl w:val="3"/>
          <w:numId w:val="42"/>
        </w:numPr>
        <w:tabs>
          <w:tab w:val="left" w:pos="2452"/>
        </w:tabs>
        <w:spacing w:before="91" w:line="360" w:lineRule="auto"/>
        <w:ind w:left="552" w:right="361" w:firstLine="0"/>
        <w:rPr>
          <w:sz w:val="24"/>
          <w:szCs w:val="24"/>
        </w:rPr>
      </w:pPr>
      <w:r w:rsidRPr="00E350D0">
        <w:rPr>
          <w:sz w:val="24"/>
          <w:szCs w:val="24"/>
        </w:rPr>
        <w:t>Задача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культуры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состоит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формировании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системы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физкультурных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знаний,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жизненно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важных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прикладных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умений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навыков,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основанных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на физических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упражнениях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для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укрепления здоровья (физического,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социального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психологического),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освоении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lastRenderedPageBreak/>
        <w:t>упражнений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основной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гимнастики,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плавания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как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жизненно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важных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навыков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человека,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овладение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умениями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организовывать</w:t>
      </w:r>
      <w:r w:rsidRPr="00E350D0">
        <w:rPr>
          <w:spacing w:val="5"/>
          <w:sz w:val="24"/>
          <w:szCs w:val="24"/>
        </w:rPr>
        <w:t xml:space="preserve"> </w:t>
      </w:r>
      <w:r w:rsidRPr="00E350D0">
        <w:rPr>
          <w:sz w:val="24"/>
          <w:szCs w:val="24"/>
        </w:rPr>
        <w:t>здоровьесберегающую</w:t>
      </w:r>
      <w:r w:rsidRPr="00E350D0">
        <w:rPr>
          <w:spacing w:val="6"/>
          <w:sz w:val="24"/>
          <w:szCs w:val="24"/>
        </w:rPr>
        <w:t xml:space="preserve"> </w:t>
      </w:r>
      <w:r w:rsidRPr="00E350D0">
        <w:rPr>
          <w:sz w:val="24"/>
          <w:szCs w:val="24"/>
        </w:rPr>
        <w:t>жизнедеятельность</w:t>
      </w:r>
      <w:r w:rsidRPr="00E350D0">
        <w:rPr>
          <w:spacing w:val="5"/>
          <w:sz w:val="24"/>
          <w:szCs w:val="24"/>
        </w:rPr>
        <w:t xml:space="preserve"> </w:t>
      </w:r>
      <w:r w:rsidRPr="00E350D0">
        <w:rPr>
          <w:sz w:val="24"/>
          <w:szCs w:val="24"/>
        </w:rPr>
        <w:t>(например,</w:t>
      </w:r>
      <w:r w:rsidRPr="00E350D0">
        <w:rPr>
          <w:spacing w:val="3"/>
          <w:sz w:val="24"/>
          <w:szCs w:val="24"/>
        </w:rPr>
        <w:t xml:space="preserve"> </w:t>
      </w:r>
      <w:r w:rsidRPr="00E350D0">
        <w:rPr>
          <w:sz w:val="24"/>
          <w:szCs w:val="24"/>
        </w:rPr>
        <w:t>распорядок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дня,</w:t>
      </w:r>
      <w:r w:rsidRPr="00E350D0">
        <w:rPr>
          <w:spacing w:val="-13"/>
          <w:sz w:val="24"/>
          <w:szCs w:val="24"/>
        </w:rPr>
        <w:t xml:space="preserve"> </w:t>
      </w:r>
      <w:r w:rsidRPr="00E350D0">
        <w:rPr>
          <w:sz w:val="24"/>
          <w:szCs w:val="24"/>
        </w:rPr>
        <w:t>утренняя</w:t>
      </w:r>
      <w:r w:rsidRPr="00E350D0">
        <w:rPr>
          <w:spacing w:val="-11"/>
          <w:sz w:val="24"/>
          <w:szCs w:val="24"/>
        </w:rPr>
        <w:t xml:space="preserve"> </w:t>
      </w:r>
      <w:r w:rsidRPr="00E350D0">
        <w:rPr>
          <w:sz w:val="24"/>
          <w:szCs w:val="24"/>
        </w:rPr>
        <w:t>гимнастика,</w:t>
      </w:r>
      <w:r w:rsidRPr="00E350D0">
        <w:rPr>
          <w:spacing w:val="-12"/>
          <w:sz w:val="24"/>
          <w:szCs w:val="24"/>
        </w:rPr>
        <w:t xml:space="preserve"> </w:t>
      </w:r>
      <w:r w:rsidRPr="00E350D0">
        <w:rPr>
          <w:sz w:val="24"/>
          <w:szCs w:val="24"/>
        </w:rPr>
        <w:t>гимнастические</w:t>
      </w:r>
      <w:r w:rsidRPr="00E350D0">
        <w:rPr>
          <w:spacing w:val="-11"/>
          <w:sz w:val="24"/>
          <w:szCs w:val="24"/>
        </w:rPr>
        <w:t xml:space="preserve"> </w:t>
      </w:r>
      <w:r w:rsidRPr="00E350D0">
        <w:rPr>
          <w:sz w:val="24"/>
          <w:szCs w:val="24"/>
        </w:rPr>
        <w:t>минутки,</w:t>
      </w:r>
      <w:r w:rsidRPr="00E350D0">
        <w:rPr>
          <w:spacing w:val="-12"/>
          <w:sz w:val="24"/>
          <w:szCs w:val="24"/>
        </w:rPr>
        <w:t xml:space="preserve"> </w:t>
      </w:r>
      <w:r w:rsidRPr="00E350D0">
        <w:rPr>
          <w:sz w:val="24"/>
          <w:szCs w:val="24"/>
        </w:rPr>
        <w:t>подвижные</w:t>
      </w:r>
      <w:r w:rsidRPr="00E350D0">
        <w:rPr>
          <w:spacing w:val="-14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-1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общеразвивающие</w:t>
      </w:r>
      <w:r w:rsidRPr="00E350D0">
        <w:rPr>
          <w:spacing w:val="-67"/>
          <w:sz w:val="24"/>
          <w:szCs w:val="24"/>
        </w:rPr>
        <w:t xml:space="preserve"> </w:t>
      </w:r>
      <w:r w:rsidRPr="00E350D0">
        <w:rPr>
          <w:sz w:val="24"/>
          <w:szCs w:val="24"/>
        </w:rPr>
        <w:t>игры),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умении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применять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правила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безопасности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выполнении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физических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упражнений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различных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форм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двигательной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деятельности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как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результат,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–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физическое</w:t>
      </w:r>
      <w:r w:rsidRPr="00E350D0">
        <w:rPr>
          <w:spacing w:val="-11"/>
          <w:sz w:val="24"/>
          <w:szCs w:val="24"/>
        </w:rPr>
        <w:t xml:space="preserve"> </w:t>
      </w:r>
      <w:r w:rsidRPr="00E350D0">
        <w:rPr>
          <w:sz w:val="24"/>
          <w:szCs w:val="24"/>
        </w:rPr>
        <w:t>воспитание,</w:t>
      </w:r>
      <w:r w:rsidRPr="00E350D0">
        <w:rPr>
          <w:spacing w:val="-11"/>
          <w:sz w:val="24"/>
          <w:szCs w:val="24"/>
        </w:rPr>
        <w:t xml:space="preserve"> </w:t>
      </w:r>
      <w:r w:rsidRPr="00E350D0">
        <w:rPr>
          <w:sz w:val="24"/>
          <w:szCs w:val="24"/>
        </w:rPr>
        <w:t>формирование</w:t>
      </w:r>
      <w:r w:rsidRPr="00E350D0">
        <w:rPr>
          <w:spacing w:val="-10"/>
          <w:sz w:val="24"/>
          <w:szCs w:val="24"/>
        </w:rPr>
        <w:t xml:space="preserve"> </w:t>
      </w:r>
      <w:r w:rsidRPr="00E350D0">
        <w:rPr>
          <w:sz w:val="24"/>
          <w:szCs w:val="24"/>
        </w:rPr>
        <w:t>здоровья</w:t>
      </w:r>
      <w:r w:rsidRPr="00E350D0">
        <w:rPr>
          <w:spacing w:val="-10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-10"/>
          <w:sz w:val="24"/>
          <w:szCs w:val="24"/>
        </w:rPr>
        <w:t xml:space="preserve"> </w:t>
      </w:r>
      <w:r w:rsidRPr="00E350D0">
        <w:rPr>
          <w:sz w:val="24"/>
          <w:szCs w:val="24"/>
        </w:rPr>
        <w:t>здорового</w:t>
      </w:r>
      <w:r w:rsidRPr="00E350D0">
        <w:rPr>
          <w:spacing w:val="-1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образа</w:t>
      </w:r>
      <w:r w:rsidRPr="00E350D0">
        <w:rPr>
          <w:spacing w:val="-11"/>
          <w:sz w:val="24"/>
          <w:szCs w:val="24"/>
        </w:rPr>
        <w:t xml:space="preserve"> </w:t>
      </w:r>
      <w:r w:rsidRPr="00E350D0">
        <w:rPr>
          <w:sz w:val="24"/>
          <w:szCs w:val="24"/>
        </w:rPr>
        <w:t>жизни.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Наряду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обеспечивает:</w:t>
      </w:r>
    </w:p>
    <w:p w:rsidR="00952F9B" w:rsidRPr="00FC5116" w:rsidRDefault="002F01D4">
      <w:pPr>
        <w:pStyle w:val="a3"/>
        <w:spacing w:before="163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единство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территории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образования;</w:t>
      </w:r>
    </w:p>
    <w:p w:rsidR="00952F9B" w:rsidRPr="00FC5116" w:rsidRDefault="002F01D4">
      <w:pPr>
        <w:pStyle w:val="a3"/>
        <w:spacing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преемственность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дошкольного,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возможности формирования индивидуального подхода и различного уровня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сложности с учётом образовательных потребностей и способностей 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(включая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одарённых детей,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ограниченными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здоровья);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государственные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гарантии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обучающихся;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овладение современными технологическими средствами в ходе обучения и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проверки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маршрута;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стратегии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спортсменов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спортивное наследие;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освоение 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 командной работы на основе личного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 и командных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Приоритет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0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Универсальными компетенциями обучающихся на этапе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культуре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являются:</w:t>
      </w:r>
    </w:p>
    <w:p w:rsidR="00952F9B" w:rsidRPr="00FC5116" w:rsidRDefault="002F01D4">
      <w:pPr>
        <w:pStyle w:val="a3"/>
        <w:spacing w:before="9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умение организовывать собственную деятельность, выбирать и 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 физической культуры для достижения цели динамики личного физического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совершенствования;</w:t>
      </w:r>
    </w:p>
    <w:p w:rsidR="00952F9B" w:rsidRPr="00FC5116" w:rsidRDefault="002F01D4">
      <w:pPr>
        <w:pStyle w:val="a3"/>
        <w:spacing w:before="2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умение активно включаться в коллективную деятельность, взаимодействовать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сверстниками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лидерские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работоспособность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учебно-тренировочном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упражнений;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умение доносить информацию в доступной, яркой, эмоциональной форме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 общения и взаимодействия со сверстниками и взрослыми людьми, в 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 при передаче информации на заданную тему, по общим сведениям теории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культуры, методикам выполнения физических упражнений, правилам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общеразвивающих подвижных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 заданий;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 слышать замечания и рекомендации педагога, концентрироваться 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ставить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 развития.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 – 405 часов: в 1 классе – 99 часов (3 часа в неделю), во 2 классе – 102 часа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(3 часа в неделю), в 3 классе – 102 часа (3 часа в неделю), в 4 классе – 102 часа (3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часа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неделю).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before="1"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При планировании учебного материала по программе по физической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культурер рекомендуется реализовывать на уроках физической культуры учебный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 менее 70%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часов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отведено 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упражнений.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освоения программы по физической культуре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E350D0" w:rsidRDefault="002F01D4" w:rsidP="00E350D0">
      <w:pPr>
        <w:pStyle w:val="a5"/>
        <w:numPr>
          <w:ilvl w:val="3"/>
          <w:numId w:val="42"/>
        </w:numPr>
        <w:tabs>
          <w:tab w:val="left" w:pos="2313"/>
        </w:tabs>
        <w:spacing w:before="91" w:line="362" w:lineRule="auto"/>
        <w:ind w:left="552" w:right="371" w:firstLine="0"/>
        <w:rPr>
          <w:sz w:val="24"/>
          <w:szCs w:val="24"/>
        </w:rPr>
      </w:pPr>
      <w:r w:rsidRPr="00E350D0">
        <w:rPr>
          <w:sz w:val="24"/>
          <w:szCs w:val="24"/>
        </w:rPr>
        <w:t>Личностные результаты освоения программы по физической культуре</w:t>
      </w:r>
      <w:r w:rsidRPr="00E350D0">
        <w:rPr>
          <w:spacing w:val="-67"/>
          <w:sz w:val="24"/>
          <w:szCs w:val="24"/>
        </w:rPr>
        <w:t xml:space="preserve"> </w:t>
      </w:r>
      <w:r w:rsidRPr="00E350D0">
        <w:rPr>
          <w:sz w:val="24"/>
          <w:szCs w:val="24"/>
        </w:rPr>
        <w:t>на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уровне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начального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общего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образования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достигаются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единстве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учебной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воспитательной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деятельности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соответствии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традиционными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российскими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социокультурными</w:t>
      </w:r>
      <w:r w:rsidRPr="00E350D0">
        <w:rPr>
          <w:spacing w:val="40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42"/>
          <w:sz w:val="24"/>
          <w:szCs w:val="24"/>
        </w:rPr>
        <w:t xml:space="preserve"> </w:t>
      </w:r>
      <w:r w:rsidRPr="00E350D0">
        <w:rPr>
          <w:sz w:val="24"/>
          <w:szCs w:val="24"/>
        </w:rPr>
        <w:t>духовно-нравственными</w:t>
      </w:r>
      <w:r w:rsidRPr="00E350D0">
        <w:rPr>
          <w:spacing w:val="42"/>
          <w:sz w:val="24"/>
          <w:szCs w:val="24"/>
        </w:rPr>
        <w:t xml:space="preserve"> </w:t>
      </w:r>
      <w:r w:rsidRPr="00E350D0">
        <w:rPr>
          <w:sz w:val="24"/>
          <w:szCs w:val="24"/>
        </w:rPr>
        <w:t>ценностями,</w:t>
      </w:r>
      <w:r w:rsidRPr="00E350D0">
        <w:rPr>
          <w:spacing w:val="4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принятыми</w:t>
      </w:r>
      <w:r w:rsidRPr="00E350D0">
        <w:rPr>
          <w:spacing w:val="42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41"/>
          <w:sz w:val="24"/>
          <w:szCs w:val="24"/>
        </w:rPr>
        <w:t xml:space="preserve"> </w:t>
      </w:r>
      <w:r w:rsidRPr="00E350D0">
        <w:rPr>
          <w:sz w:val="24"/>
          <w:szCs w:val="24"/>
        </w:rPr>
        <w:t>обществе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правилами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нормами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поведения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способствуют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процессам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самопознания,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самовоспитания</w:t>
      </w:r>
      <w:r w:rsidRPr="00E350D0">
        <w:rPr>
          <w:spacing w:val="-2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-2"/>
          <w:sz w:val="24"/>
          <w:szCs w:val="24"/>
        </w:rPr>
        <w:t xml:space="preserve"> </w:t>
      </w:r>
      <w:r w:rsidRPr="00E350D0">
        <w:rPr>
          <w:sz w:val="24"/>
          <w:szCs w:val="24"/>
        </w:rPr>
        <w:t>саморазвития,</w:t>
      </w:r>
      <w:r w:rsidRPr="00E350D0">
        <w:rPr>
          <w:spacing w:val="-2"/>
          <w:sz w:val="24"/>
          <w:szCs w:val="24"/>
        </w:rPr>
        <w:t xml:space="preserve"> </w:t>
      </w:r>
      <w:r w:rsidRPr="00E350D0">
        <w:rPr>
          <w:sz w:val="24"/>
          <w:szCs w:val="24"/>
        </w:rPr>
        <w:t>формирования</w:t>
      </w:r>
      <w:r w:rsidRPr="00E350D0">
        <w:rPr>
          <w:spacing w:val="-2"/>
          <w:sz w:val="24"/>
          <w:szCs w:val="24"/>
        </w:rPr>
        <w:t xml:space="preserve"> </w:t>
      </w:r>
      <w:r w:rsidRPr="00E350D0">
        <w:rPr>
          <w:sz w:val="24"/>
          <w:szCs w:val="24"/>
        </w:rPr>
        <w:t>внутренней</w:t>
      </w:r>
      <w:r w:rsidRPr="00E350D0">
        <w:rPr>
          <w:spacing w:val="-4"/>
          <w:sz w:val="24"/>
          <w:szCs w:val="24"/>
        </w:rPr>
        <w:t xml:space="preserve"> </w:t>
      </w:r>
      <w:r w:rsidRPr="00E350D0">
        <w:rPr>
          <w:sz w:val="24"/>
          <w:szCs w:val="24"/>
        </w:rPr>
        <w:t>позиции</w:t>
      </w:r>
      <w:r w:rsidRPr="00E350D0">
        <w:rPr>
          <w:spacing w:val="-2"/>
          <w:sz w:val="24"/>
          <w:szCs w:val="24"/>
        </w:rPr>
        <w:t xml:space="preserve"> </w:t>
      </w:r>
      <w:r w:rsidRPr="00E350D0">
        <w:rPr>
          <w:sz w:val="24"/>
          <w:szCs w:val="24"/>
        </w:rPr>
        <w:t>личности.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 результате изучения физической культуры на уровне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Патриотическое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владеть достоверной информацией о спортивных достижениях сборных команд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международной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арене,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тенденциях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заинтересованность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человеке.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Гражданское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межличностных отношений в коллективе, готовность к разнообразной 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взаимопониманию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товарищей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правовых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осознания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последствий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поступков,</w:t>
      </w:r>
      <w:r w:rsidRPr="00FC5116">
        <w:rPr>
          <w:spacing w:val="-10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оказание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посильной </w:t>
      </w:r>
      <w:r w:rsidRPr="00FC5116">
        <w:rPr>
          <w:sz w:val="24"/>
          <w:szCs w:val="24"/>
        </w:rPr>
        <w:lastRenderedPageBreak/>
        <w:t>помощи и моральной поддержки сверстникам при выполнении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заданий, доброжелательное и уважительное отношение при объяснении ошибок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устранения.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Ценности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научного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познания:</w:t>
      </w:r>
    </w:p>
    <w:p w:rsidR="00952F9B" w:rsidRPr="00FC5116" w:rsidRDefault="002F01D4">
      <w:pPr>
        <w:pStyle w:val="a3"/>
        <w:spacing w:before="158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знание истории развития представлений о физическом развитии и воспитании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культурно-педагогической традиции;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познавательные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привычек,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 совершенствования;</w:t>
      </w:r>
    </w:p>
    <w:p w:rsidR="00952F9B" w:rsidRPr="00FC5116" w:rsidRDefault="002F01D4" w:rsidP="00E350D0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познавательная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текстами,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справочной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литературой,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доступными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техническими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технологий;</w:t>
      </w:r>
    </w:p>
    <w:p w:rsidR="00952F9B" w:rsidRPr="00FC5116" w:rsidRDefault="002F01D4">
      <w:pPr>
        <w:pStyle w:val="a3"/>
        <w:spacing w:before="164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интерес к обучению и познанию, любознательность, готовность и способность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самообразованию,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уровня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дальнейшем.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здоровья:</w:t>
      </w:r>
    </w:p>
    <w:p w:rsidR="00952F9B" w:rsidRPr="00FC5116" w:rsidRDefault="002F01D4">
      <w:pPr>
        <w:pStyle w:val="a3"/>
        <w:spacing w:before="16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регулярным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жизнеобеспечивающих умений, установка на здоровый образ жизни, необходимость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спортом.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Экологическое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воспитание:</w:t>
      </w:r>
    </w:p>
    <w:p w:rsidR="00952F9B" w:rsidRPr="00FC5116" w:rsidRDefault="002F01D4">
      <w:pPr>
        <w:pStyle w:val="a3"/>
        <w:spacing w:before="160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экологически целесообразное отношение к природе, внимательное 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жизнеобеспечивающих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действиях,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ответственное отношение к собственному физическому и психическому здоровью,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угрожающих здоровью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жизни людей;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экологическое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руководствоваться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практике.</w:t>
      </w:r>
    </w:p>
    <w:p w:rsidR="00952F9B" w:rsidRPr="00E350D0" w:rsidRDefault="002F01D4" w:rsidP="00E350D0">
      <w:pPr>
        <w:pStyle w:val="a5"/>
        <w:numPr>
          <w:ilvl w:val="3"/>
          <w:numId w:val="42"/>
        </w:numPr>
        <w:tabs>
          <w:tab w:val="left" w:pos="1276"/>
          <w:tab w:val="left" w:pos="2309"/>
          <w:tab w:val="left" w:pos="2313"/>
          <w:tab w:val="left" w:pos="2610"/>
          <w:tab w:val="left" w:pos="3440"/>
          <w:tab w:val="left" w:pos="3841"/>
          <w:tab w:val="left" w:pos="4351"/>
          <w:tab w:val="left" w:pos="5250"/>
          <w:tab w:val="left" w:pos="5334"/>
          <w:tab w:val="left" w:pos="5849"/>
          <w:tab w:val="left" w:pos="6796"/>
          <w:tab w:val="left" w:pos="7420"/>
          <w:tab w:val="left" w:pos="7689"/>
          <w:tab w:val="left" w:pos="8849"/>
          <w:tab w:val="left" w:pos="9085"/>
          <w:tab w:val="left" w:pos="9746"/>
        </w:tabs>
        <w:spacing w:before="1" w:line="322" w:lineRule="exact"/>
        <w:ind w:left="567" w:right="360" w:firstLine="709"/>
        <w:jc w:val="left"/>
        <w:rPr>
          <w:sz w:val="24"/>
          <w:szCs w:val="24"/>
        </w:rPr>
      </w:pPr>
      <w:r w:rsidRPr="00E350D0">
        <w:rPr>
          <w:sz w:val="24"/>
          <w:szCs w:val="24"/>
        </w:rPr>
        <w:t>В</w:t>
      </w:r>
      <w:r w:rsidRPr="00E350D0">
        <w:rPr>
          <w:spacing w:val="54"/>
          <w:sz w:val="24"/>
          <w:szCs w:val="24"/>
        </w:rPr>
        <w:t xml:space="preserve"> </w:t>
      </w:r>
      <w:r w:rsidRPr="00E350D0">
        <w:rPr>
          <w:sz w:val="24"/>
          <w:szCs w:val="24"/>
        </w:rPr>
        <w:t>результате</w:t>
      </w:r>
      <w:r w:rsidRPr="00E350D0">
        <w:rPr>
          <w:spacing w:val="54"/>
          <w:sz w:val="24"/>
          <w:szCs w:val="24"/>
        </w:rPr>
        <w:t xml:space="preserve"> </w:t>
      </w:r>
      <w:r w:rsidRPr="00E350D0">
        <w:rPr>
          <w:sz w:val="24"/>
          <w:szCs w:val="24"/>
        </w:rPr>
        <w:t>изучения</w:t>
      </w:r>
      <w:r w:rsidRPr="00E350D0">
        <w:rPr>
          <w:spacing w:val="55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физической</w:t>
      </w:r>
      <w:r w:rsidRPr="00E350D0">
        <w:rPr>
          <w:spacing w:val="55"/>
          <w:sz w:val="24"/>
          <w:szCs w:val="24"/>
        </w:rPr>
        <w:t xml:space="preserve"> </w:t>
      </w:r>
      <w:r w:rsidRPr="00E350D0">
        <w:rPr>
          <w:sz w:val="24"/>
          <w:szCs w:val="24"/>
        </w:rPr>
        <w:t>культуры</w:t>
      </w:r>
      <w:r w:rsidRPr="00E350D0">
        <w:rPr>
          <w:spacing w:val="55"/>
          <w:sz w:val="24"/>
          <w:szCs w:val="24"/>
        </w:rPr>
        <w:t xml:space="preserve"> </w:t>
      </w:r>
      <w:r w:rsidRPr="00E350D0">
        <w:rPr>
          <w:sz w:val="24"/>
          <w:szCs w:val="24"/>
        </w:rPr>
        <w:t>на</w:t>
      </w:r>
      <w:r w:rsidRPr="00E350D0">
        <w:rPr>
          <w:spacing w:val="55"/>
          <w:sz w:val="24"/>
          <w:szCs w:val="24"/>
        </w:rPr>
        <w:t xml:space="preserve"> </w:t>
      </w:r>
      <w:r w:rsidRPr="00E350D0">
        <w:rPr>
          <w:sz w:val="24"/>
          <w:szCs w:val="24"/>
        </w:rPr>
        <w:t>уровне</w:t>
      </w:r>
      <w:r w:rsidRPr="00E350D0">
        <w:rPr>
          <w:spacing w:val="56"/>
          <w:sz w:val="24"/>
          <w:szCs w:val="24"/>
        </w:rPr>
        <w:t xml:space="preserve"> </w:t>
      </w:r>
      <w:r w:rsidRPr="00E350D0">
        <w:rPr>
          <w:sz w:val="24"/>
          <w:szCs w:val="24"/>
        </w:rPr>
        <w:t>начального</w:t>
      </w:r>
      <w:r w:rsidRPr="00E350D0">
        <w:rPr>
          <w:spacing w:val="-67"/>
          <w:sz w:val="24"/>
          <w:szCs w:val="24"/>
        </w:rPr>
        <w:t xml:space="preserve"> </w:t>
      </w:r>
      <w:r w:rsidR="00E350D0">
        <w:rPr>
          <w:spacing w:val="-67"/>
          <w:sz w:val="24"/>
          <w:szCs w:val="24"/>
        </w:rPr>
        <w:t xml:space="preserve">  </w:t>
      </w:r>
      <w:r w:rsidR="00E350D0">
        <w:rPr>
          <w:sz w:val="24"/>
          <w:szCs w:val="24"/>
        </w:rPr>
        <w:t xml:space="preserve">общего </w:t>
      </w:r>
      <w:r w:rsidRPr="00E350D0">
        <w:rPr>
          <w:sz w:val="24"/>
          <w:szCs w:val="24"/>
        </w:rPr>
        <w:t>образования</w:t>
      </w:r>
      <w:r w:rsidRPr="00E350D0">
        <w:rPr>
          <w:sz w:val="24"/>
          <w:szCs w:val="24"/>
        </w:rPr>
        <w:tab/>
        <w:t>у</w:t>
      </w:r>
      <w:r w:rsidRPr="00E350D0">
        <w:rPr>
          <w:sz w:val="24"/>
          <w:szCs w:val="24"/>
        </w:rPr>
        <w:tab/>
        <w:t>обучающегося</w:t>
      </w:r>
      <w:r w:rsidRPr="00E350D0">
        <w:rPr>
          <w:sz w:val="24"/>
          <w:szCs w:val="24"/>
        </w:rPr>
        <w:tab/>
        <w:t>будут</w:t>
      </w:r>
      <w:r w:rsidRPr="00E350D0">
        <w:rPr>
          <w:sz w:val="24"/>
          <w:szCs w:val="24"/>
        </w:rPr>
        <w:tab/>
        <w:t>сформированы</w:t>
      </w:r>
      <w:r w:rsidRPr="00E350D0">
        <w:rPr>
          <w:sz w:val="24"/>
          <w:szCs w:val="24"/>
        </w:rPr>
        <w:tab/>
        <w:t>познавательные</w:t>
      </w:r>
      <w:r w:rsidRPr="00E350D0">
        <w:rPr>
          <w:spacing w:val="-67"/>
          <w:sz w:val="24"/>
          <w:szCs w:val="24"/>
        </w:rPr>
        <w:t xml:space="preserve"> </w:t>
      </w:r>
      <w:r w:rsidR="00E350D0" w:rsidRPr="00E350D0">
        <w:rPr>
          <w:sz w:val="24"/>
          <w:szCs w:val="24"/>
        </w:rPr>
        <w:t>универсальные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учебные</w:t>
      </w:r>
      <w:r w:rsidRPr="00E350D0">
        <w:rPr>
          <w:sz w:val="24"/>
          <w:szCs w:val="24"/>
        </w:rPr>
        <w:tab/>
        <w:t>действия,</w:t>
      </w:r>
      <w:r w:rsidRPr="00E350D0">
        <w:rPr>
          <w:sz w:val="24"/>
          <w:szCs w:val="24"/>
        </w:rPr>
        <w:tab/>
        <w:t>коммуникативные</w:t>
      </w:r>
      <w:r w:rsidRPr="00E350D0">
        <w:rPr>
          <w:sz w:val="24"/>
          <w:szCs w:val="24"/>
        </w:rPr>
        <w:tab/>
        <w:t>универсальные</w:t>
      </w:r>
      <w:r w:rsidRPr="00E350D0">
        <w:rPr>
          <w:sz w:val="24"/>
          <w:szCs w:val="24"/>
        </w:rPr>
        <w:tab/>
        <w:t>учебные</w:t>
      </w:r>
      <w:r w:rsidRPr="00E350D0">
        <w:rPr>
          <w:spacing w:val="-67"/>
          <w:sz w:val="24"/>
          <w:szCs w:val="24"/>
        </w:rPr>
        <w:t xml:space="preserve"> </w:t>
      </w:r>
      <w:r w:rsidRPr="00E350D0">
        <w:rPr>
          <w:sz w:val="24"/>
          <w:szCs w:val="24"/>
        </w:rPr>
        <w:t>действия, регулятивные универсальные учебные действия, совместная деятельность.</w:t>
      </w:r>
      <w:r w:rsidRPr="00E350D0">
        <w:rPr>
          <w:spacing w:val="-67"/>
          <w:sz w:val="24"/>
          <w:szCs w:val="24"/>
        </w:rPr>
        <w:t xml:space="preserve"> </w:t>
      </w:r>
      <w:r w:rsidR="00E350D0" w:rsidRPr="00E350D0">
        <w:rPr>
          <w:sz w:val="24"/>
          <w:szCs w:val="24"/>
        </w:rPr>
        <w:t xml:space="preserve">29.2.2.2.1. У </w:t>
      </w:r>
      <w:r w:rsidR="00E350D0">
        <w:rPr>
          <w:sz w:val="24"/>
          <w:szCs w:val="24"/>
        </w:rPr>
        <w:t>обучающегося</w:t>
      </w:r>
      <w:r w:rsidR="00E350D0">
        <w:rPr>
          <w:sz w:val="24"/>
          <w:szCs w:val="24"/>
        </w:rPr>
        <w:tab/>
        <w:t xml:space="preserve">будут </w:t>
      </w:r>
      <w:r w:rsidRPr="00E350D0">
        <w:rPr>
          <w:sz w:val="24"/>
          <w:szCs w:val="24"/>
        </w:rPr>
        <w:t>сформированы</w:t>
      </w:r>
      <w:r w:rsidRPr="00E350D0">
        <w:rPr>
          <w:sz w:val="24"/>
          <w:szCs w:val="24"/>
        </w:rPr>
        <w:tab/>
        <w:t>следующие</w:t>
      </w:r>
      <w:r w:rsidRPr="00E350D0">
        <w:rPr>
          <w:sz w:val="24"/>
          <w:szCs w:val="24"/>
        </w:rPr>
        <w:tab/>
      </w:r>
      <w:r w:rsidRPr="00E350D0">
        <w:rPr>
          <w:sz w:val="24"/>
          <w:szCs w:val="24"/>
        </w:rPr>
        <w:tab/>
        <w:t>базовые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логические</w:t>
      </w:r>
      <w:r w:rsidRPr="00E350D0">
        <w:rPr>
          <w:spacing w:val="11"/>
          <w:sz w:val="24"/>
          <w:szCs w:val="24"/>
        </w:rPr>
        <w:t xml:space="preserve"> </w:t>
      </w:r>
      <w:r w:rsidRPr="00E350D0">
        <w:rPr>
          <w:sz w:val="24"/>
          <w:szCs w:val="24"/>
        </w:rPr>
        <w:t>и</w:t>
      </w:r>
      <w:r w:rsidRPr="00E350D0">
        <w:rPr>
          <w:spacing w:val="14"/>
          <w:sz w:val="24"/>
          <w:szCs w:val="24"/>
        </w:rPr>
        <w:t xml:space="preserve"> </w:t>
      </w:r>
      <w:r w:rsidRPr="00E350D0">
        <w:rPr>
          <w:sz w:val="24"/>
          <w:szCs w:val="24"/>
        </w:rPr>
        <w:t>исследовательские</w:t>
      </w:r>
      <w:r w:rsidRPr="00E350D0">
        <w:rPr>
          <w:spacing w:val="13"/>
          <w:sz w:val="24"/>
          <w:szCs w:val="24"/>
        </w:rPr>
        <w:t xml:space="preserve"> </w:t>
      </w:r>
      <w:r w:rsidRPr="00E350D0">
        <w:rPr>
          <w:sz w:val="24"/>
          <w:szCs w:val="24"/>
        </w:rPr>
        <w:t>действия,</w:t>
      </w:r>
      <w:r w:rsidRPr="00E350D0">
        <w:rPr>
          <w:spacing w:val="13"/>
          <w:sz w:val="24"/>
          <w:szCs w:val="24"/>
        </w:rPr>
        <w:t xml:space="preserve"> </w:t>
      </w:r>
      <w:r w:rsidRPr="00E350D0">
        <w:rPr>
          <w:sz w:val="24"/>
          <w:szCs w:val="24"/>
        </w:rPr>
        <w:t>умения</w:t>
      </w:r>
      <w:r w:rsidRPr="00E350D0">
        <w:rPr>
          <w:spacing w:val="11"/>
          <w:sz w:val="24"/>
          <w:szCs w:val="24"/>
        </w:rPr>
        <w:t xml:space="preserve"> </w:t>
      </w:r>
      <w:r w:rsidRPr="00E350D0">
        <w:rPr>
          <w:sz w:val="24"/>
          <w:szCs w:val="24"/>
        </w:rPr>
        <w:t>работать</w:t>
      </w:r>
      <w:r w:rsidRPr="00E350D0">
        <w:rPr>
          <w:spacing w:val="12"/>
          <w:sz w:val="24"/>
          <w:szCs w:val="24"/>
        </w:rPr>
        <w:t xml:space="preserve"> </w:t>
      </w:r>
      <w:r w:rsidRPr="00E350D0">
        <w:rPr>
          <w:sz w:val="24"/>
          <w:szCs w:val="24"/>
        </w:rPr>
        <w:t>с</w:t>
      </w:r>
      <w:r w:rsidRPr="00E350D0">
        <w:rPr>
          <w:spacing w:val="13"/>
          <w:sz w:val="24"/>
          <w:szCs w:val="24"/>
        </w:rPr>
        <w:t xml:space="preserve"> </w:t>
      </w:r>
      <w:r w:rsidRPr="00E350D0">
        <w:rPr>
          <w:sz w:val="24"/>
          <w:szCs w:val="24"/>
        </w:rPr>
        <w:t>информацией</w:t>
      </w:r>
      <w:r w:rsidRPr="00E350D0">
        <w:rPr>
          <w:spacing w:val="21"/>
          <w:sz w:val="24"/>
          <w:szCs w:val="24"/>
        </w:rPr>
        <w:t xml:space="preserve"> </w:t>
      </w:r>
      <w:r w:rsidRPr="00E350D0">
        <w:rPr>
          <w:sz w:val="24"/>
          <w:szCs w:val="24"/>
        </w:rPr>
        <w:t>как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часть</w:t>
      </w:r>
      <w:r w:rsidRPr="00E350D0">
        <w:rPr>
          <w:spacing w:val="-5"/>
          <w:sz w:val="24"/>
          <w:szCs w:val="24"/>
        </w:rPr>
        <w:t xml:space="preserve"> </w:t>
      </w:r>
      <w:r w:rsidRPr="00E350D0">
        <w:rPr>
          <w:sz w:val="24"/>
          <w:szCs w:val="24"/>
        </w:rPr>
        <w:t>познавательных</w:t>
      </w:r>
      <w:r w:rsidRPr="00E350D0">
        <w:rPr>
          <w:spacing w:val="-3"/>
          <w:sz w:val="24"/>
          <w:szCs w:val="24"/>
        </w:rPr>
        <w:t xml:space="preserve"> </w:t>
      </w:r>
      <w:r w:rsidRPr="00E350D0">
        <w:rPr>
          <w:sz w:val="24"/>
          <w:szCs w:val="24"/>
        </w:rPr>
        <w:t>универсальных</w:t>
      </w:r>
      <w:r w:rsidRPr="00E350D0">
        <w:rPr>
          <w:spacing w:val="-2"/>
          <w:sz w:val="24"/>
          <w:szCs w:val="24"/>
        </w:rPr>
        <w:t xml:space="preserve"> </w:t>
      </w:r>
      <w:r w:rsidRPr="00E350D0">
        <w:rPr>
          <w:sz w:val="24"/>
          <w:szCs w:val="24"/>
        </w:rPr>
        <w:t>учебных</w:t>
      </w:r>
      <w:r w:rsidRPr="00E350D0">
        <w:rPr>
          <w:spacing w:val="-3"/>
          <w:sz w:val="24"/>
          <w:szCs w:val="24"/>
        </w:rPr>
        <w:t xml:space="preserve"> </w:t>
      </w:r>
      <w:r w:rsidRPr="00E350D0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ориентироваться в терминах и понятиях, используемых в физической культуре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(в пределах изученного), применять изученную терминологию в своих устных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письменных высказываниях;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выявлять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положительного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влияния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 здоровья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благополучия;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6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моделировать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плавании;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классификационным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признаком: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сложившихся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преимущественной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 их использования, преимущественному воздействию на 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отдельных качеств (способностей) человека;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 навыков плавания, ходьбы на лыжах (при условии наличия снежного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покрова),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туристических 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 для утренней гимнастики с индивидуальным дозированием физических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формировать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успеха/неуспеха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 в том числе для целей эффективного развития физических качеств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сенситивными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конструктивно находить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даже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неуспеха;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овладевать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межпредметными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отражающими существенные связи и отношения между объектами и процессами,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 иных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 информацию, полученную посредством наблюдений, просмотра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видеоматериалов,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иллюстраций,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упражнений;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информационно-коммуникационных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практических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контролируемым</w:t>
      </w:r>
    </w:p>
    <w:p w:rsidR="00952F9B" w:rsidRPr="00FC5116" w:rsidRDefault="002F01D4">
      <w:pPr>
        <w:pStyle w:val="a3"/>
        <w:spacing w:before="91" w:line="362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выходом), оценивать объективность информации и возможности её 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 конкретных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задач.</w:t>
      </w:r>
    </w:p>
    <w:p w:rsidR="00952F9B" w:rsidRPr="00FC5116" w:rsidRDefault="002F01D4">
      <w:pPr>
        <w:pStyle w:val="a5"/>
        <w:numPr>
          <w:ilvl w:val="4"/>
          <w:numId w:val="17"/>
        </w:numPr>
        <w:tabs>
          <w:tab w:val="left" w:pos="2524"/>
        </w:tabs>
        <w:spacing w:line="360" w:lineRule="auto"/>
        <w:ind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общения как 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вступать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реплики-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уточнения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излагать,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выслушивать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диалоге;</w:t>
      </w:r>
    </w:p>
    <w:p w:rsidR="00952F9B" w:rsidRPr="00FC5116" w:rsidRDefault="002F01D4">
      <w:pPr>
        <w:pStyle w:val="a3"/>
        <w:spacing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благополучие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гипотезы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отрицательных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последствиях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 эстафетах;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организовывать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содействии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 эстафеты, выполнение физических упражнений в коллективе, 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товарищей,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комментировать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пожелания,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оказывать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 помощь;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продуктивно сотрудничать (общение, взаимодействие) со сверстниками 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внеурочной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внешкольной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конструктивно разрешать конфликты посредством учёта интересов сторон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сотрудничества.</w:t>
      </w:r>
    </w:p>
    <w:p w:rsidR="00952F9B" w:rsidRPr="00FC5116" w:rsidRDefault="002F01D4">
      <w:pPr>
        <w:pStyle w:val="a5"/>
        <w:numPr>
          <w:ilvl w:val="4"/>
          <w:numId w:val="17"/>
        </w:numPr>
        <w:tabs>
          <w:tab w:val="left" w:pos="2498"/>
        </w:tabs>
        <w:spacing w:line="360" w:lineRule="auto"/>
        <w:ind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самоорганизации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 w:rsidP="00E350D0">
      <w:pPr>
        <w:pStyle w:val="a3"/>
        <w:spacing w:line="360" w:lineRule="auto"/>
        <w:ind w:right="377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(снятие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утомляемости,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улучшение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настроения,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уменьшение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частоты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простудных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заболеваний);</w:t>
      </w:r>
    </w:p>
    <w:p w:rsidR="00952F9B" w:rsidRPr="00FC5116" w:rsidRDefault="002F01D4">
      <w:pPr>
        <w:pStyle w:val="a3"/>
        <w:spacing w:before="164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контролировать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 повседневной физической деятельности по показателям частоты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пульса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самочувствия;</w:t>
      </w:r>
    </w:p>
    <w:p w:rsidR="00952F9B" w:rsidRPr="00FC5116" w:rsidRDefault="002F01D4">
      <w:pPr>
        <w:pStyle w:val="a3"/>
        <w:spacing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предусматривать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возможных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ситуаций,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опасных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саморегуляцию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намеченных планов организации своей жизнедеятельности, проявлять стремление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успешной образовательной, в том числе физкультурно-спортивной, 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коммуникации.</w:t>
      </w:r>
    </w:p>
    <w:p w:rsidR="00952F9B" w:rsidRPr="00FC5116" w:rsidRDefault="002F01D4">
      <w:pPr>
        <w:pStyle w:val="a3"/>
        <w:spacing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Предметные результаты изучения учебного предмета «Физическая культура»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отражают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физкультурной деятельности.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 составе предметных результатов по освоению обязательного 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выделяются: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знания, освоенные обучающимися, умения и способы действий, специфические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предметной области «Физическая культура» периода развития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 виды деятельности по получению новых знаний, их интерпретации,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преобразованию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 учебных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новых ситуациях.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включены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 упражнения: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гимнастические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характеризующиеся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многообразием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движений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оценивается избирательностью воздействия на строение и функции организма,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правильностью,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красотой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координационной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сложностью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движений;</w:t>
      </w:r>
    </w:p>
    <w:p w:rsidR="00952F9B" w:rsidRPr="00FC5116" w:rsidRDefault="002F01D4" w:rsidP="00E350D0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игровые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(элементарных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бросков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вариантах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изменяющейся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оцениваются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влияния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целом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конечному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результату 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(например,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бросить,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быстрее добежать,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конечным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задания);</w:t>
      </w:r>
    </w:p>
    <w:p w:rsidR="00952F9B" w:rsidRPr="00FC5116" w:rsidRDefault="002F01D4">
      <w:pPr>
        <w:pStyle w:val="a3"/>
        <w:spacing w:before="2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туристические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препятствий, ходьбу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езду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велосипеде,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 оценивается комплексным воздействием на организм и результативностью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расстояния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препятствий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местности;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спортивные упражнения объединяют ту группу действий, исполнение которых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искусственно стандартизировано в соответствии с Единой всесоюзной спортивной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максимальных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культуре условно относятся некоторые физические упражнения первых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трёх трупп, если им присущи перечисленные признаки (спортивные гимнастические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упражнения).</w:t>
      </w:r>
    </w:p>
    <w:p w:rsidR="00952F9B" w:rsidRPr="00FC5116" w:rsidRDefault="002F01D4">
      <w:pPr>
        <w:pStyle w:val="a3"/>
        <w:spacing w:before="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определённых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2" w:lineRule="auto"/>
        <w:ind w:left="552" w:right="368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1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before="159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различать основные предметные области физической культуры (гимнастика,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туризм,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спорт);</w:t>
      </w:r>
    </w:p>
    <w:p w:rsidR="00952F9B" w:rsidRPr="00FC5116" w:rsidRDefault="002F01D4">
      <w:pPr>
        <w:pStyle w:val="a3"/>
        <w:spacing w:before="2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формулировать правила составления распорядка дня с использованием знаний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принципов личной гигиены, требований к одежде и обуви для занятий физическими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упражнениями в зале и на улице, иметь представление о здоровом образе жизни,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 поведения в местах занятий физическими упражнениями (в спортивном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зале,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спортивной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площадке,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бассейне);</w:t>
      </w:r>
    </w:p>
    <w:p w:rsidR="00952F9B" w:rsidRPr="00FC5116" w:rsidRDefault="002F01D4" w:rsidP="00E350D0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закаливания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самостоятельных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физическими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упражнениями,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применять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координационных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способностей;</w:t>
      </w:r>
    </w:p>
    <w:p w:rsidR="00952F9B" w:rsidRPr="00FC5116" w:rsidRDefault="002F01D4">
      <w:pPr>
        <w:pStyle w:val="a3"/>
        <w:spacing w:before="2" w:line="360" w:lineRule="auto"/>
        <w:ind w:left="1261" w:right="3715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иметь представление об основных видах разминки.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Самостоятельные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общеразвивающими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упражнениями: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стопы,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осанки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сидя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координации;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распорядок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измерять и демонстрировать в записи индивидуальные показатели длины и массы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рекомендуемыми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гармоничного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значениями.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Самостоятельные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упражнения: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участвовать в спортивных эстафетах, развивающих подвижных играх, в 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ролевых,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 танцевальных шагов, выполнять игровые задания для знакомства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упражнения.</w:t>
      </w:r>
    </w:p>
    <w:p w:rsidR="00E350D0" w:rsidRDefault="002F01D4" w:rsidP="00E350D0">
      <w:pPr>
        <w:pStyle w:val="a3"/>
        <w:spacing w:before="1" w:line="360" w:lineRule="auto"/>
        <w:ind w:left="1261" w:right="4320" w:firstLine="0"/>
        <w:rPr>
          <w:spacing w:val="1"/>
          <w:sz w:val="24"/>
          <w:szCs w:val="24"/>
        </w:rPr>
      </w:pPr>
      <w:r w:rsidRPr="00FC5116">
        <w:rPr>
          <w:sz w:val="24"/>
          <w:szCs w:val="24"/>
        </w:rPr>
        <w:t>Физическое совершенствование.</w:t>
      </w:r>
      <w:r w:rsidRPr="00FC5116">
        <w:rPr>
          <w:spacing w:val="1"/>
          <w:sz w:val="24"/>
          <w:szCs w:val="24"/>
        </w:rPr>
        <w:t xml:space="preserve"> </w:t>
      </w:r>
    </w:p>
    <w:p w:rsidR="00952F9B" w:rsidRPr="00FC5116" w:rsidRDefault="002F01D4" w:rsidP="00E350D0">
      <w:pPr>
        <w:pStyle w:val="a3"/>
        <w:spacing w:before="1" w:line="360" w:lineRule="auto"/>
        <w:ind w:left="1261" w:right="4320" w:firstLine="0"/>
        <w:rPr>
          <w:sz w:val="24"/>
          <w:szCs w:val="24"/>
        </w:rPr>
      </w:pPr>
      <w:r w:rsidRPr="00FC5116">
        <w:rPr>
          <w:sz w:val="24"/>
          <w:szCs w:val="24"/>
        </w:rPr>
        <w:t>Физкультурно-оздоровительная</w:t>
      </w:r>
      <w:r w:rsidRPr="00FC5116">
        <w:rPr>
          <w:spacing w:val="-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опорно-двигательного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аппарата,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упражнения основной гимнастики на развитие физических качеств (гибкость,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координация),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эффективность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приходится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</w:p>
    <w:p w:rsidR="00952F9B" w:rsidRPr="00FC5116" w:rsidRDefault="002F01D4">
      <w:pPr>
        <w:pStyle w:val="a3"/>
        <w:spacing w:before="91" w:line="362" w:lineRule="auto"/>
        <w:ind w:left="1261" w:right="376" w:hanging="709"/>
        <w:rPr>
          <w:sz w:val="24"/>
          <w:szCs w:val="24"/>
        </w:rPr>
      </w:pPr>
      <w:r w:rsidRPr="00FC5116">
        <w:rPr>
          <w:sz w:val="24"/>
          <w:szCs w:val="24"/>
        </w:rPr>
        <w:t>общего образования, и развития силы, основанной на удержании собственного веса;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осваивать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гимнастические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моторики,</w:t>
      </w:r>
    </w:p>
    <w:p w:rsidR="00952F9B" w:rsidRPr="00FC5116" w:rsidRDefault="002F01D4">
      <w:pPr>
        <w:pStyle w:val="a3"/>
        <w:spacing w:line="360" w:lineRule="auto"/>
        <w:ind w:right="374" w:firstLine="0"/>
        <w:rPr>
          <w:sz w:val="24"/>
          <w:szCs w:val="24"/>
        </w:rPr>
      </w:pPr>
      <w:r w:rsidRPr="00FC5116">
        <w:rPr>
          <w:sz w:val="24"/>
          <w:szCs w:val="24"/>
        </w:rPr>
        <w:t>координационно-скоростных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(скакалка,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мяч);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осваивать гимнастические упражнения, направленные на развитие жизненно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(группировка,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кувырки,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равновесие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каждой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попеременно,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толчком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вперёд,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назад,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поворотом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 стороны;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8" w:line="360" w:lineRule="auto"/>
        <w:ind w:left="552" w:right="361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65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65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6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</w:t>
      </w:r>
      <w:r w:rsidRPr="00FC5116">
        <w:rPr>
          <w:i/>
          <w:spacing w:val="65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2</w:t>
      </w:r>
      <w:r w:rsidRPr="00FC5116">
        <w:rPr>
          <w:i/>
          <w:spacing w:val="66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достигнет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before="16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описывать технику выполнения освоенных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отмечать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координационно-скоростных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кратко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излагать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олимпийского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движения, некоторых видов спорта, излагать и находить информацию о ГТО, 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нормативов, описывать технику удержания на воде и основных общеразвивающих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 упражнений как жизненно важных навыков человека, понимать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раскрывать правила поведения на воде, формулировать правила проведения водных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процедур, воздушных и солнечных ванн, гигиенические правила при 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упражнений, во время купания и занятий плаванием, 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плавать.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Способы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before="160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Самостоятельные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общеразвивающими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упражнениями:</w:t>
      </w:r>
    </w:p>
    <w:p w:rsidR="00952F9B" w:rsidRPr="00FC5116" w:rsidRDefault="002F01D4">
      <w:pPr>
        <w:pStyle w:val="a3"/>
        <w:spacing w:before="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выбирать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 определённых задач, включая формирование свода стопы, укрепление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определённых групп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подвижности суставов;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8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технику  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контроля  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за  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соблюдением  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осанки  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правильной</w:t>
      </w:r>
    </w:p>
    <w:p w:rsidR="00952F9B" w:rsidRPr="00FC5116" w:rsidRDefault="002F01D4">
      <w:pPr>
        <w:pStyle w:val="a3"/>
        <w:spacing w:before="91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постановки стопы при ходьбе, характеризовать основные показатели 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 и способностей человека (гибкость, сила, выносливость, координационные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скоростные способности) и перечислять возрастной период для их эффективного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развития;</w:t>
      </w:r>
    </w:p>
    <w:p w:rsidR="00952F9B" w:rsidRPr="00FC5116" w:rsidRDefault="002F01D4">
      <w:pPr>
        <w:pStyle w:val="a3"/>
        <w:spacing w:before="1" w:line="362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 игры;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команды.</w:t>
      </w:r>
    </w:p>
    <w:p w:rsidR="00952F9B" w:rsidRPr="00FC5116" w:rsidRDefault="002F01D4">
      <w:pPr>
        <w:pStyle w:val="a3"/>
        <w:spacing w:before="160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Самостоятельные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подготовленностью:</w:t>
      </w:r>
    </w:p>
    <w:p w:rsidR="00952F9B" w:rsidRPr="00FC5116" w:rsidRDefault="002F01D4">
      <w:pPr>
        <w:pStyle w:val="a3"/>
        <w:spacing w:before="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составлять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распорядок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измерять,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способностей: гибкости, координационных способностей, измерять (пальпаторно)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сердечных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сокращений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нагрузкой;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классифицировать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классификационным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признаком: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сложившихся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преимущественной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 их использования, по преимущественному воздействию на развитие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отдельных качеств (способностей) человека.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Самостоятельные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перестроения:</w:t>
      </w:r>
    </w:p>
    <w:p w:rsidR="00952F9B" w:rsidRPr="00FC5116" w:rsidRDefault="002F01D4">
      <w:pPr>
        <w:pStyle w:val="a3"/>
        <w:spacing w:before="1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заданиях,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эстафетах;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ролевое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команды; выполнять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перестроения.</w:t>
      </w:r>
    </w:p>
    <w:p w:rsidR="00E350D0" w:rsidRDefault="002F01D4">
      <w:pPr>
        <w:pStyle w:val="a3"/>
        <w:spacing w:line="360" w:lineRule="auto"/>
        <w:ind w:left="1261" w:right="4320" w:firstLine="0"/>
        <w:rPr>
          <w:spacing w:val="1"/>
          <w:sz w:val="24"/>
          <w:szCs w:val="24"/>
        </w:rPr>
      </w:pPr>
      <w:r w:rsidRPr="00FC5116">
        <w:rPr>
          <w:sz w:val="24"/>
          <w:szCs w:val="24"/>
        </w:rPr>
        <w:t>Физическое совершенствование.</w:t>
      </w:r>
      <w:r w:rsidRPr="00FC5116">
        <w:rPr>
          <w:spacing w:val="1"/>
          <w:sz w:val="24"/>
          <w:szCs w:val="24"/>
        </w:rPr>
        <w:t xml:space="preserve"> </w:t>
      </w:r>
    </w:p>
    <w:p w:rsidR="00952F9B" w:rsidRPr="00FC5116" w:rsidRDefault="002F01D4">
      <w:pPr>
        <w:pStyle w:val="a3"/>
        <w:spacing w:line="360" w:lineRule="auto"/>
        <w:ind w:left="1261" w:right="4320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Физкультурно-оздоровительная</w:t>
      </w:r>
      <w:r w:rsidRPr="00FC5116">
        <w:rPr>
          <w:spacing w:val="-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осваивать физические упражнения на развитие гибкости и координационно-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скоростных способностей;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осваивать и демонстрировать технику перемещения гимнастическим шагом,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мягким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бегом вперёд,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назад,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прыжками,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подскоками, галопом;</w:t>
      </w:r>
    </w:p>
    <w:p w:rsidR="00952F9B" w:rsidRPr="00FC5116" w:rsidRDefault="002F01D4">
      <w:pPr>
        <w:pStyle w:val="a3"/>
        <w:spacing w:before="9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подводящих,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моторики,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воображения,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меткости,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гибкости,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координационно-скоростных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способностей;</w:t>
      </w:r>
    </w:p>
    <w:p w:rsidR="00952F9B" w:rsidRPr="00FC5116" w:rsidRDefault="002F01D4">
      <w:pPr>
        <w:pStyle w:val="a3"/>
        <w:spacing w:before="1" w:line="360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равновесие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полуприседе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попеременно, прыжки на месте с полуповоротом с прямыми ногами и в группировке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 стороны);</w:t>
      </w:r>
    </w:p>
    <w:p w:rsidR="00952F9B" w:rsidRPr="00FC5116" w:rsidRDefault="002F01D4">
      <w:pPr>
        <w:pStyle w:val="a3"/>
        <w:spacing w:before="1"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осваивать технику плавания одним или несколькими спортивными стилями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 наличии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материально-технического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обеспечения).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60" w:lineRule="auto"/>
        <w:ind w:left="552"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3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достигнет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before="160"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представлять и описывать структуру спортивного движения в нашей стране,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 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 от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 спорта;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преимущественной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представлять материал по заданной теме, объяснять связь физических 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разговорной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мышления;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представлять и описывать общее строение человека, называть основные 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костного скелета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 группы мышц;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упражнений;</w:t>
      </w:r>
    </w:p>
    <w:p w:rsidR="00952F9B" w:rsidRPr="00FC5116" w:rsidRDefault="002F01D4">
      <w:pPr>
        <w:pStyle w:val="a3"/>
        <w:spacing w:before="158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находить информацию о возрастных периодах, когда эффективно развивается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каждое из следующих физических качеств: гибкость, координация, быстрота, сила,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выносливость;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способностей человека;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моторики;</w:t>
      </w: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водой,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удержания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воде;</w:t>
      </w:r>
    </w:p>
    <w:p w:rsidR="00952F9B" w:rsidRPr="00FC5116" w:rsidRDefault="002F01D4">
      <w:pPr>
        <w:pStyle w:val="a3"/>
        <w:spacing w:before="164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формулировать основные правила выполнения спортивных 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 на выбор);</w:t>
      </w:r>
    </w:p>
    <w:p w:rsidR="00952F9B" w:rsidRPr="00FC5116" w:rsidRDefault="002F01D4">
      <w:pPr>
        <w:pStyle w:val="a3"/>
        <w:spacing w:line="360" w:lineRule="auto"/>
        <w:ind w:left="1261" w:right="1032" w:firstLine="0"/>
        <w:rPr>
          <w:sz w:val="24"/>
          <w:szCs w:val="24"/>
        </w:rPr>
      </w:pPr>
      <w:r w:rsidRPr="00FC5116">
        <w:rPr>
          <w:sz w:val="24"/>
          <w:szCs w:val="24"/>
        </w:rPr>
        <w:t>выявлять характерные ошибки при выполнении физических упражнений.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физкультурной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Самостоятельные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общеразвивающими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упражнениями: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партерную,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назначению;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организовывать проведение игр, игровых заданий и спортивных эстафет 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выбор).</w:t>
      </w:r>
    </w:p>
    <w:p w:rsidR="00952F9B" w:rsidRPr="00FC5116" w:rsidRDefault="002F01D4">
      <w:pPr>
        <w:pStyle w:val="a3"/>
        <w:spacing w:line="36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Самостоятельные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подготовленностью: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максимально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допустимую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нагрузку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(амплитуду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движения) при выполнении физического упражнения, оценивать и объяснять меру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заданию)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способности;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гимнастики.</w:t>
      </w:r>
    </w:p>
    <w:p w:rsidR="00952F9B" w:rsidRPr="00FC5116" w:rsidRDefault="002F01D4">
      <w:pPr>
        <w:pStyle w:val="a3"/>
        <w:spacing w:line="360" w:lineRule="auto"/>
        <w:ind w:left="1261" w:right="924" w:firstLine="0"/>
        <w:rPr>
          <w:sz w:val="24"/>
          <w:szCs w:val="24"/>
        </w:rPr>
      </w:pPr>
      <w:r w:rsidRPr="00FC5116">
        <w:rPr>
          <w:sz w:val="24"/>
          <w:szCs w:val="24"/>
        </w:rPr>
        <w:t>Самостоятельные развивающие, подвижные игры и спортивные эстафеты: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организовывать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гимнастическим предметом/без гимнастического предмета (организатор эстафеты,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судья, капитан, член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команды).</w:t>
      </w:r>
    </w:p>
    <w:p w:rsidR="00952F9B" w:rsidRPr="00FC5116" w:rsidRDefault="002F01D4">
      <w:pPr>
        <w:pStyle w:val="a3"/>
        <w:spacing w:line="362" w:lineRule="auto"/>
        <w:ind w:left="1261" w:right="4320" w:firstLine="0"/>
        <w:rPr>
          <w:sz w:val="24"/>
          <w:szCs w:val="24"/>
        </w:rPr>
      </w:pPr>
      <w:r w:rsidRPr="00FC5116">
        <w:rPr>
          <w:sz w:val="24"/>
          <w:szCs w:val="24"/>
        </w:rPr>
        <w:t>Физическое совершенствование.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Физкультурно-оздоровительная</w:t>
      </w:r>
      <w:r w:rsidRPr="00FC5116">
        <w:rPr>
          <w:spacing w:val="-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танцевальных шагов,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прыжков;</w:t>
      </w:r>
    </w:p>
    <w:p w:rsidR="00952F9B" w:rsidRPr="00FC5116" w:rsidRDefault="002F01D4">
      <w:pPr>
        <w:pStyle w:val="a3"/>
        <w:spacing w:before="91"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осваивать и выполнять технику спортивного плавания стилями (на выбор):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брасс,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кроль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спине,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кроль;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осваивать технику выполнения комплексов гимнастических упражнений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координационно-скоростных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способностей;</w:t>
      </w:r>
    </w:p>
    <w:p w:rsidR="00952F9B" w:rsidRPr="00FC5116" w:rsidRDefault="002F01D4">
      <w:pPr>
        <w:pStyle w:val="a3"/>
        <w:spacing w:line="360" w:lineRule="auto"/>
        <w:ind w:right="375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перестроение,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перемещения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перекаты,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дыхание 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водой и другие;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проявлять физические качества: гибкость, координацию – и демонстрировать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развития;</w:t>
      </w:r>
    </w:p>
    <w:p w:rsidR="00952F9B" w:rsidRPr="00FC5116" w:rsidRDefault="002F01D4">
      <w:pPr>
        <w:pStyle w:val="a3"/>
        <w:spacing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оздоровительных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походный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шаг.</w:t>
      </w:r>
    </w:p>
    <w:p w:rsidR="00952F9B" w:rsidRPr="00FC5116" w:rsidRDefault="002F01D4">
      <w:pPr>
        <w:pStyle w:val="a3"/>
        <w:spacing w:before="158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Спортивно-оздоровительная</w:t>
      </w:r>
      <w:r w:rsidRPr="00FC5116">
        <w:rPr>
          <w:spacing w:val="-1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осваивать и демонстрировать технику стилей спортивного плавания (брасс,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кроль) с динамикой улучшения показателей скорости при плавании на определённое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расстояние;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осваивать комплексы гимнастических упражнений и упражнений акробатики 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(мяч,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скакалка);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осваивать универсальные умения прыжков, поворотов, равновесий, включая: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серию поворотов и прыжков на девяносто и сто восемьдесят градусов, прыжки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толчком одной ногой, обеими ногами с прямыми и согнутыми коленями, прямо 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полуповоротом,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разбега,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подскоки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вращающуюся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скакалку;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осваивать универсальные умения ходьбы на лыжах (при возможных погодных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условиях), бега на скорость, метания теннисного мяча в заданную цель, прыжков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планку,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иное;</w:t>
      </w:r>
    </w:p>
    <w:p w:rsidR="00952F9B" w:rsidRPr="00FC5116" w:rsidRDefault="002F01D4" w:rsidP="00E350D0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осваивать универсальные умения при выполнении специальных 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входящих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программу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начальной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виду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4" w:line="360" w:lineRule="auto"/>
        <w:ind w:left="552"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4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достигнет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before="160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определять и кратко характеризовать физическую культуру, её роль в 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олимпизма,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деятельностью;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сложившихся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воспитания;</w:t>
      </w:r>
    </w:p>
    <w:p w:rsidR="00952F9B" w:rsidRPr="00FC5116" w:rsidRDefault="002F01D4">
      <w:pPr>
        <w:pStyle w:val="a3"/>
        <w:spacing w:before="2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перечислять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преимущественной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целевой направленности;</w:t>
      </w:r>
    </w:p>
    <w:p w:rsidR="00952F9B" w:rsidRPr="00FC5116" w:rsidRDefault="002F01D4">
      <w:pPr>
        <w:pStyle w:val="a3"/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формулировать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культуры от задач спорта;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сложившихся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отмечать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жизнеобеспечении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трудных ситуациях;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давать основные определения по организации строевых упражнений: строй,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фланг,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фронт,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интервал,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дистанция,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направляющий,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замыкающий,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шеренга,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колонна;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знать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команды;</w:t>
      </w:r>
    </w:p>
    <w:p w:rsidR="00952F9B" w:rsidRPr="00FC5116" w:rsidRDefault="002F01D4">
      <w:pPr>
        <w:pStyle w:val="a3"/>
        <w:spacing w:before="162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знать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применять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методику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определения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способностей: гибкости,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координационно-скоростных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способностей;</w:t>
      </w:r>
    </w:p>
    <w:p w:rsidR="00952F9B" w:rsidRPr="00FC5116" w:rsidRDefault="002F01D4">
      <w:pPr>
        <w:pStyle w:val="a3"/>
        <w:tabs>
          <w:tab w:val="left" w:pos="2868"/>
          <w:tab w:val="left" w:pos="4314"/>
          <w:tab w:val="left" w:pos="5944"/>
          <w:tab w:val="left" w:pos="7652"/>
          <w:tab w:val="left" w:pos="8752"/>
        </w:tabs>
        <w:spacing w:line="360" w:lineRule="auto"/>
        <w:ind w:right="37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определять</w:t>
      </w:r>
      <w:r w:rsidRPr="00FC5116">
        <w:rPr>
          <w:sz w:val="24"/>
          <w:szCs w:val="24"/>
        </w:rPr>
        <w:tab/>
        <w:t>ситуации,</w:t>
      </w:r>
      <w:r w:rsidRPr="00FC5116">
        <w:rPr>
          <w:sz w:val="24"/>
          <w:szCs w:val="24"/>
        </w:rPr>
        <w:tab/>
        <w:t>требующие</w:t>
      </w:r>
      <w:r w:rsidRPr="00FC5116">
        <w:rPr>
          <w:sz w:val="24"/>
          <w:szCs w:val="24"/>
        </w:rPr>
        <w:tab/>
        <w:t>применения</w:t>
      </w:r>
      <w:r w:rsidRPr="00FC5116">
        <w:rPr>
          <w:sz w:val="24"/>
          <w:szCs w:val="24"/>
        </w:rPr>
        <w:tab/>
        <w:t>правил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предупреждения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травматизма;</w:t>
      </w:r>
    </w:p>
    <w:p w:rsidR="00952F9B" w:rsidRPr="00FC5116" w:rsidRDefault="002F01D4">
      <w:pPr>
        <w:pStyle w:val="a3"/>
        <w:spacing w:before="1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определять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спортивной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одежды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погодных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условий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условий занятий;</w:t>
      </w:r>
    </w:p>
    <w:p w:rsidR="00952F9B" w:rsidRPr="00FC5116" w:rsidRDefault="002F01D4">
      <w:pPr>
        <w:pStyle w:val="a3"/>
        <w:tabs>
          <w:tab w:val="left" w:pos="2740"/>
          <w:tab w:val="left" w:pos="4954"/>
          <w:tab w:val="left" w:pos="6703"/>
          <w:tab w:val="left" w:pos="7292"/>
          <w:tab w:val="left" w:pos="9127"/>
          <w:tab w:val="left" w:pos="9700"/>
        </w:tabs>
        <w:spacing w:line="360" w:lineRule="auto"/>
        <w:ind w:right="36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различать</w:t>
      </w:r>
      <w:r w:rsidRPr="00FC5116">
        <w:rPr>
          <w:sz w:val="24"/>
          <w:szCs w:val="24"/>
        </w:rPr>
        <w:tab/>
        <w:t>гимнастические</w:t>
      </w:r>
      <w:r w:rsidRPr="00FC5116">
        <w:rPr>
          <w:sz w:val="24"/>
          <w:szCs w:val="24"/>
        </w:rPr>
        <w:tab/>
        <w:t>упражнения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воздействию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развитие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качеств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(сила,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быстрота,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координация, гибкость).</w:t>
      </w: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Способы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pStyle w:val="a3"/>
        <w:spacing w:before="164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составлять индивидуальный режим дня, вести дневник наблюдений за своим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 развитием, в том числе оценивая своё состояние после закаливающих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измерять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методикам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(гибкость,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координационно-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способности);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объяснять технику разученных гимнастических упражнений и специальных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упражнений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выбору);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общаться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before="160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моделировать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быстроты,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моторики,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улучшение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суставов,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эластичности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стопы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осанки,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меткости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составлять,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E350D0" w:rsidRDefault="002F01D4">
      <w:pPr>
        <w:pStyle w:val="a3"/>
        <w:spacing w:line="360" w:lineRule="auto"/>
        <w:ind w:left="1261" w:right="4320" w:firstLine="0"/>
        <w:rPr>
          <w:spacing w:val="1"/>
          <w:sz w:val="24"/>
          <w:szCs w:val="24"/>
        </w:rPr>
      </w:pPr>
      <w:r w:rsidRPr="00FC5116">
        <w:rPr>
          <w:sz w:val="24"/>
          <w:szCs w:val="24"/>
        </w:rPr>
        <w:t>Физическое совершенствование</w:t>
      </w:r>
      <w:r w:rsidRPr="00FC5116">
        <w:rPr>
          <w:spacing w:val="1"/>
          <w:sz w:val="24"/>
          <w:szCs w:val="24"/>
        </w:rPr>
        <w:t xml:space="preserve"> </w:t>
      </w:r>
    </w:p>
    <w:p w:rsidR="00952F9B" w:rsidRPr="00FC5116" w:rsidRDefault="002F01D4">
      <w:pPr>
        <w:pStyle w:val="a3"/>
        <w:spacing w:line="360" w:lineRule="auto"/>
        <w:ind w:left="1261" w:right="4320" w:firstLine="0"/>
        <w:rPr>
          <w:sz w:val="24"/>
          <w:szCs w:val="24"/>
        </w:rPr>
      </w:pPr>
      <w:r w:rsidRPr="00FC5116">
        <w:rPr>
          <w:sz w:val="24"/>
          <w:szCs w:val="24"/>
        </w:rPr>
        <w:t>Физкультурно-оздоровительная</w:t>
      </w:r>
      <w:r w:rsidRPr="00FC5116">
        <w:rPr>
          <w:spacing w:val="-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before="1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 в оздоровительных формах занятий (гимнастические минутки, утренняя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учебно-тренировочный процесс);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моделировать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 и способностей в зависимости от уровня физической подготовленности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качеств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величиной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 при выполнении упражнений на развитие физических качеств по частоте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сердечных сокращений;</w:t>
      </w:r>
    </w:p>
    <w:p w:rsidR="00952F9B" w:rsidRPr="00FC5116" w:rsidRDefault="002F01D4" w:rsidP="00E350D0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 при различных видах разминки: общей, партерной, разминки у опоры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целях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обеспечения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положениях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лёжа,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сидя,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стоя);</w:t>
      </w:r>
    </w:p>
    <w:p w:rsidR="00952F9B" w:rsidRPr="00FC5116" w:rsidRDefault="002F01D4">
      <w:pPr>
        <w:pStyle w:val="a3"/>
        <w:spacing w:before="164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 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Спортивно-оздоровительная</w:t>
      </w:r>
      <w:r w:rsidRPr="00FC5116">
        <w:rPr>
          <w:spacing w:val="-1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деятельность:</w:t>
      </w:r>
    </w:p>
    <w:p w:rsidR="00952F9B" w:rsidRPr="00FC5116" w:rsidRDefault="002F01D4">
      <w:pPr>
        <w:pStyle w:val="a3"/>
        <w:spacing w:before="160"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организующих упражнений;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осваивать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технику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упражнений;</w:t>
      </w:r>
    </w:p>
    <w:p w:rsidR="00952F9B" w:rsidRPr="00FC5116" w:rsidRDefault="002F01D4">
      <w:pPr>
        <w:pStyle w:val="a3"/>
        <w:spacing w:before="160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осваивать универсальные умения по взаимодействию в парах и группах 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упражнений;</w:t>
      </w:r>
    </w:p>
    <w:p w:rsidR="00952F9B" w:rsidRPr="00FC5116" w:rsidRDefault="002F01D4">
      <w:pPr>
        <w:pStyle w:val="a3"/>
        <w:spacing w:before="2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быстроты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гимнастики;</w:t>
      </w:r>
    </w:p>
    <w:p w:rsidR="00952F9B" w:rsidRPr="00FC5116" w:rsidRDefault="002F01D4">
      <w:pPr>
        <w:pStyle w:val="a3"/>
        <w:spacing w:line="362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выявлять характерные ошибки при выполнении гимнастических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плавания;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различать,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озвучивать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команды;</w:t>
      </w:r>
    </w:p>
    <w:p w:rsidR="00952F9B" w:rsidRPr="00FC5116" w:rsidRDefault="002F01D4">
      <w:pPr>
        <w:pStyle w:val="a3"/>
        <w:tabs>
          <w:tab w:val="left" w:pos="2700"/>
          <w:tab w:val="left" w:pos="4769"/>
          <w:tab w:val="left" w:pos="5899"/>
          <w:tab w:val="left" w:pos="6458"/>
          <w:tab w:val="left" w:pos="8698"/>
          <w:tab w:val="left" w:pos="9099"/>
          <w:tab w:val="left" w:pos="10322"/>
        </w:tabs>
        <w:spacing w:before="159" w:line="360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z w:val="24"/>
          <w:szCs w:val="24"/>
        </w:rPr>
        <w:tab/>
        <w:t>универсальные</w:t>
      </w:r>
      <w:r w:rsidRPr="00FC5116">
        <w:rPr>
          <w:sz w:val="24"/>
          <w:szCs w:val="24"/>
        </w:rPr>
        <w:tab/>
        <w:t>умения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взаимодействию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группах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при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демонстрировать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технику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стилей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плавания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выбор),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скорость;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описывать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демонстрировать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соревновательной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 (на выбор);</w:t>
      </w:r>
    </w:p>
    <w:p w:rsidR="00952F9B" w:rsidRPr="00FC5116" w:rsidRDefault="002F01D4">
      <w:pPr>
        <w:pStyle w:val="a3"/>
        <w:spacing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соблюдать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спортом;</w:t>
      </w:r>
    </w:p>
    <w:p w:rsidR="00952F9B" w:rsidRPr="00FC5116" w:rsidRDefault="002F01D4">
      <w:pPr>
        <w:pStyle w:val="a3"/>
        <w:tabs>
          <w:tab w:val="left" w:pos="3594"/>
          <w:tab w:val="left" w:pos="4836"/>
          <w:tab w:val="left" w:pos="6405"/>
          <w:tab w:val="left" w:pos="8609"/>
          <w:tab w:val="left" w:pos="10141"/>
        </w:tabs>
        <w:spacing w:line="360" w:lineRule="auto"/>
        <w:ind w:right="37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z w:val="24"/>
          <w:szCs w:val="24"/>
        </w:rPr>
        <w:tab/>
        <w:t>технику</w:t>
      </w:r>
      <w:r w:rsidRPr="00FC5116">
        <w:rPr>
          <w:sz w:val="24"/>
          <w:szCs w:val="24"/>
        </w:rPr>
        <w:tab/>
        <w:t>удержания</w:t>
      </w:r>
      <w:r w:rsidRPr="00FC5116">
        <w:rPr>
          <w:sz w:val="24"/>
          <w:szCs w:val="24"/>
        </w:rPr>
        <w:tab/>
        <w:t>гимнастических</w:t>
      </w:r>
      <w:r w:rsidRPr="00FC5116">
        <w:rPr>
          <w:sz w:val="24"/>
          <w:szCs w:val="24"/>
        </w:rPr>
        <w:tab/>
        <w:t>предметов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(мяч,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скакалка)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передаче, броске,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ловле,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вращении,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перекатах;</w:t>
      </w:r>
    </w:p>
    <w:p w:rsidR="00952F9B" w:rsidRPr="00FC5116" w:rsidRDefault="002F01D4">
      <w:pPr>
        <w:pStyle w:val="a3"/>
        <w:tabs>
          <w:tab w:val="left" w:pos="3558"/>
          <w:tab w:val="left" w:pos="4757"/>
          <w:tab w:val="left" w:pos="6450"/>
          <w:tab w:val="left" w:pos="8126"/>
          <w:tab w:val="left" w:pos="9673"/>
        </w:tabs>
        <w:spacing w:line="362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z w:val="24"/>
          <w:szCs w:val="24"/>
        </w:rPr>
        <w:tab/>
        <w:t>технику</w:t>
      </w:r>
      <w:r w:rsidRPr="00FC5116">
        <w:rPr>
          <w:sz w:val="24"/>
          <w:szCs w:val="24"/>
        </w:rPr>
        <w:tab/>
        <w:t>выполнения</w:t>
      </w:r>
      <w:r w:rsidRPr="00FC5116">
        <w:rPr>
          <w:sz w:val="24"/>
          <w:szCs w:val="24"/>
        </w:rPr>
        <w:tab/>
        <w:t>равновесий,</w:t>
      </w:r>
      <w:r w:rsidRPr="00FC5116">
        <w:rPr>
          <w:sz w:val="24"/>
          <w:szCs w:val="24"/>
        </w:rPr>
        <w:tab/>
        <w:t>поворотов,</w:t>
      </w:r>
      <w:r w:rsidRPr="00FC5116">
        <w:rPr>
          <w:sz w:val="24"/>
          <w:szCs w:val="24"/>
        </w:rPr>
        <w:tab/>
        <w:t>прыжков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толчком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 ноги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(попеременно),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месте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разбега;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технику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акробатических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(кувырок,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колесо,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шпагат/полушпагат,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выбору,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стойка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руках);</w:t>
      </w:r>
    </w:p>
    <w:p w:rsidR="00952F9B" w:rsidRPr="00FC5116" w:rsidRDefault="002F01D4">
      <w:pPr>
        <w:pStyle w:val="a3"/>
        <w:tabs>
          <w:tab w:val="left" w:pos="2702"/>
          <w:tab w:val="left" w:pos="3927"/>
          <w:tab w:val="left" w:pos="5865"/>
          <w:tab w:val="left" w:pos="6926"/>
          <w:tab w:val="left" w:pos="8846"/>
        </w:tabs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z w:val="24"/>
          <w:szCs w:val="24"/>
        </w:rPr>
        <w:tab/>
        <w:t>технику</w:t>
      </w:r>
      <w:r w:rsidRPr="00FC5116">
        <w:rPr>
          <w:sz w:val="24"/>
          <w:szCs w:val="24"/>
        </w:rPr>
        <w:tab/>
        <w:t>танцевальных</w:t>
      </w:r>
      <w:r w:rsidRPr="00FC5116">
        <w:rPr>
          <w:sz w:val="24"/>
          <w:szCs w:val="24"/>
        </w:rPr>
        <w:tab/>
        <w:t>шагов,</w:t>
      </w:r>
      <w:r w:rsidRPr="00FC5116">
        <w:rPr>
          <w:sz w:val="24"/>
          <w:szCs w:val="24"/>
        </w:rPr>
        <w:tab/>
        <w:t>выполняемых</w:t>
      </w:r>
      <w:r w:rsidRPr="00FC5116">
        <w:rPr>
          <w:sz w:val="24"/>
          <w:szCs w:val="24"/>
        </w:rPr>
        <w:tab/>
        <w:t>индивидуально,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парами,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группах;</w:t>
      </w:r>
    </w:p>
    <w:p w:rsidR="00952F9B" w:rsidRPr="00FC5116" w:rsidRDefault="002F01D4">
      <w:pPr>
        <w:pStyle w:val="a3"/>
        <w:spacing w:before="164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моделировать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комплексы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(общая,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партерная,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опоры);</w:t>
      </w:r>
    </w:p>
    <w:p w:rsidR="00952F9B" w:rsidRPr="00FC5116" w:rsidRDefault="002F01D4">
      <w:pPr>
        <w:pStyle w:val="a3"/>
        <w:tabs>
          <w:tab w:val="left" w:pos="2740"/>
          <w:tab w:val="left" w:pos="4857"/>
          <w:tab w:val="left" w:pos="6029"/>
          <w:tab w:val="left" w:pos="6463"/>
          <w:tab w:val="left" w:pos="8802"/>
          <w:tab w:val="left" w:pos="10610"/>
        </w:tabs>
        <w:spacing w:line="360" w:lineRule="auto"/>
        <w:ind w:right="363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z w:val="24"/>
          <w:szCs w:val="24"/>
        </w:rPr>
        <w:tab/>
        <w:t>универсальные</w:t>
      </w:r>
      <w:r w:rsidRPr="00FC5116">
        <w:rPr>
          <w:sz w:val="24"/>
          <w:szCs w:val="24"/>
        </w:rPr>
        <w:tab/>
        <w:t>умения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самостоятельной</w:t>
      </w:r>
      <w:r w:rsidRPr="00FC5116">
        <w:rPr>
          <w:sz w:val="24"/>
          <w:szCs w:val="24"/>
        </w:rPr>
        <w:tab/>
        <w:t>организации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подвижных игр,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 заданий,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 эстафет;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управлять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эмоциями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осваивать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 игр.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104"/>
        </w:tabs>
        <w:spacing w:before="155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3"/>
        <w:spacing w:before="159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Физическая культура. Культура движения. Гимнастика. Регулярные занятия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урока.</w:t>
      </w:r>
    </w:p>
    <w:p w:rsidR="00952F9B" w:rsidRPr="00FC5116" w:rsidRDefault="002F01D4">
      <w:pPr>
        <w:pStyle w:val="a3"/>
        <w:spacing w:line="36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Исходные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стойки,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лёжа, сидя, 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опоры.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(мягкий)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хореографические позиции.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Место для занятий физическими упражнениями. Спортивное оборудование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инвентарь.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упражнениями.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эстафет.</w:t>
      </w:r>
    </w:p>
    <w:p w:rsidR="00952F9B" w:rsidRPr="00FC5116" w:rsidRDefault="002F01D4">
      <w:pPr>
        <w:pStyle w:val="a3"/>
        <w:spacing w:line="362" w:lineRule="auto"/>
        <w:ind w:left="1261" w:right="1516" w:firstLine="0"/>
        <w:rPr>
          <w:sz w:val="24"/>
          <w:szCs w:val="24"/>
        </w:rPr>
      </w:pPr>
      <w:r w:rsidRPr="00FC5116">
        <w:rPr>
          <w:sz w:val="24"/>
          <w:szCs w:val="24"/>
        </w:rPr>
        <w:t>Распорядок дня. Личная гигиена. Основные правила личной гигиены.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Самоконтроль.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Строевые команды,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расчёт.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Физические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упражнения.</w:t>
      </w:r>
    </w:p>
    <w:p w:rsidR="00952F9B" w:rsidRPr="00FC5116" w:rsidRDefault="002F01D4">
      <w:pPr>
        <w:pStyle w:val="a3"/>
        <w:spacing w:before="15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Упражнения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видам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разминки.</w:t>
      </w:r>
    </w:p>
    <w:p w:rsidR="00952F9B" w:rsidRPr="00FC5116" w:rsidRDefault="002F01D4" w:rsidP="00E350D0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Общая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 общей разминки на подготовку мышц тела к выполнению 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стопе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(гимнастический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шаг),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шаги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продвижением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полупальцах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пятках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(«казачок»),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шаги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продвижением вперёд на полупальцах с выпрямленными коленями и в полуприседе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(«жираф»), шаги с продвижением вперёд, сочетаемые с отведением рук назад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горизонтальном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(«конькобежец»).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опоры.</w:t>
      </w:r>
    </w:p>
    <w:p w:rsidR="00952F9B" w:rsidRPr="00FC5116" w:rsidRDefault="002F01D4">
      <w:pPr>
        <w:pStyle w:val="a3"/>
        <w:spacing w:before="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Партерная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опорно-двигательного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аппарата: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 стопы, укрепления мышц стопы, развития гибкости и подвижности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суставов («лягушонок»), упражнения для растяжки задней поверхности мышц бедра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формирования выворотности стоп («крестик»), упражнения для укрепления мышц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ног, увеличения подвижности тазобедренных, коленных и голеностопных суставов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(«велосипед»).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Упражнения для укрепления мышц тела и развития гибкости позвоночника,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разогревания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скручивания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(«верёвочка»),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 для укрепления мышц спины и увеличения их эластичности («рыбка»),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 для развития гибкости позвоночника и плечевого пояса («мост»)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лёжа.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Подводящие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</w:p>
    <w:p w:rsidR="00952F9B" w:rsidRPr="00FC5116" w:rsidRDefault="002F01D4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Группировка,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кувырок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подводящих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поперечных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шпагатов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(«ящерка»).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моторики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Удержание скакалки. Вращение кистью руки скакалки, сложенной вчетверо,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вдвое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поочерёдно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лицевой,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боковой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плоскостях.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Подскоки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назад.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назад.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 со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скакалкой.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Удержание гимнастического мяча. Баланс мяча на ладони, передача мяча 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руки в руку. Одиночный отбив мяча от пола. Переброска мяча с ладони на тыльную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сторону руки и обратно. Перекат мяча по полу, по рукам. Бросок и ловля мяча.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 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мячом.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Упражнения для развития координации и развития жизненно важных 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умений.</w:t>
      </w:r>
    </w:p>
    <w:p w:rsidR="00952F9B" w:rsidRPr="00FC5116" w:rsidRDefault="002F01D4">
      <w:pPr>
        <w:pStyle w:val="a3"/>
        <w:spacing w:before="9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Равновесие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попеременно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ногой.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Равновесие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(«арабеск») попеременно каждой ногой. Повороты в обе стороны на сорок пять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девяносто градусов. Прыжки толчком с двух ног вперёд, назад, с поворотом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сорок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девяносто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градусов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стороны.</w:t>
      </w:r>
    </w:p>
    <w:p w:rsidR="00952F9B" w:rsidRPr="00FC5116" w:rsidRDefault="002F01D4">
      <w:pPr>
        <w:pStyle w:val="a3"/>
        <w:spacing w:before="1" w:line="362" w:lineRule="auto"/>
        <w:ind w:left="1261" w:right="988" w:firstLine="0"/>
        <w:rPr>
          <w:sz w:val="24"/>
          <w:szCs w:val="24"/>
        </w:rPr>
      </w:pPr>
      <w:r w:rsidRPr="00FC5116">
        <w:rPr>
          <w:sz w:val="24"/>
          <w:szCs w:val="24"/>
        </w:rPr>
        <w:t>Освоение танцевальных шагов: «буратино», «ковырялочка», «верёвочка».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сочетаемый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круговыми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руками.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Игры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эстафеты.</w:t>
      </w:r>
    </w:p>
    <w:p w:rsidR="00952F9B" w:rsidRPr="00FC5116" w:rsidRDefault="002F01D4">
      <w:pPr>
        <w:pStyle w:val="a3"/>
        <w:spacing w:before="160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Музыкально-сценические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игры.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задания.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эстафеты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мячом,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 скакалкой.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 элементами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единоборства.</w:t>
      </w:r>
    </w:p>
    <w:p w:rsidR="00952F9B" w:rsidRPr="00FC5116" w:rsidRDefault="002F01D4">
      <w:pPr>
        <w:pStyle w:val="a3"/>
        <w:spacing w:before="2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Организующие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приёмы.</w:t>
      </w:r>
    </w:p>
    <w:p w:rsidR="00952F9B" w:rsidRPr="00FC5116" w:rsidRDefault="002F01D4">
      <w:pPr>
        <w:pStyle w:val="a3"/>
        <w:spacing w:before="16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организующих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104"/>
        </w:tabs>
        <w:spacing w:before="155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2 классе.</w:t>
      </w:r>
    </w:p>
    <w:p w:rsidR="00952F9B" w:rsidRPr="00FC5116" w:rsidRDefault="002F01D4">
      <w:pPr>
        <w:pStyle w:val="a3"/>
        <w:spacing w:before="156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Гармоничное физическое развитие. Контрольные измерения массы и длины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 тела. Осанка. Занятия гимнастикой в Древней Греции. Древние Олимпийские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победы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Олимпийских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Возрождение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Олимпийских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Современная история Олимпийских игр. Виды гимнастики в спорте и олимпийские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Всероссийские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международные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Календарные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соревнования.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Упражнения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видам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разминки.</w:t>
      </w:r>
    </w:p>
    <w:p w:rsidR="00952F9B" w:rsidRPr="00FC5116" w:rsidRDefault="002F01D4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Общая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контролем дыхания: гимнастический бег вперёд, назад, приставные шаги на полной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стопе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(«индюшонок»),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приседе («гусиный шаг»), небольшие прыжки в полном приседе («мячик»), шаги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наклоном туловища вперёд до касания грудью бедра («цапля»), приставные шаги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сторону с наклонами («качалка»), наклоны туловища вперёд, попеременно касаясь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прямых ног животом,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грудью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(«складочка»).</w:t>
      </w:r>
    </w:p>
    <w:p w:rsidR="00952F9B" w:rsidRPr="00FC5116" w:rsidRDefault="002F01D4" w:rsidP="00E350D0">
      <w:pPr>
        <w:pStyle w:val="a3"/>
        <w:spacing w:before="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Партерная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Повторение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 для формирования и развития опорно-двигательного аппарата, включая: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стопы,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стопы,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суставов,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эластичности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выворотности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стоп,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тазобедренных,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голеностопных суставов.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брюшного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(«берёзка»),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(«рыбка»,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«коробочка»),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брюшного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(«уголок»),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 мышц спины и увеличения их эластичности («киска»), упражнения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гибкости: отведение ноги назад стоя на колене (махи назад) поочерёдно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разведены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наклоны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туловища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попеременно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 каждой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вверх,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прижаты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ушам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(«коромысло»),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координации,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бедер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(«неваляшка»).</w:t>
      </w:r>
    </w:p>
    <w:p w:rsidR="00952F9B" w:rsidRPr="00FC5116" w:rsidRDefault="002F01D4">
      <w:pPr>
        <w:pStyle w:val="a3"/>
        <w:spacing w:before="3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Разминка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голеностопных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суставов, развития координации и увеличения эластичности мышц: стоя лицом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гимнастической стенке (колени прямые, туловище и голова прямо, плечи опущены,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 и таз подтянуты, руки в опоре на гимнастической стенке на высоте талии,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локти вниз), полуприсед (колени вперёд, вместе) – вытянуть колени – подняться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полупальцы – опустить пятки на пол в исходное положение. Наклоны туловища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вперёд,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назад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сторону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полной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стопе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носках.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Равновесие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«пассе»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сторону, затем вперёд) в опоре на стопе и на носках. Равновесие с ногой вперёд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(горизонтально)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горизонтально.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повороты. Прыжки: ноги вместе (с прямыми и с согнутыми коленями), разножка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сорок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девяносто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градусов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(вперёд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сторону).</w:t>
      </w:r>
    </w:p>
    <w:p w:rsidR="00952F9B" w:rsidRPr="00FC5116" w:rsidRDefault="002F01D4">
      <w:pPr>
        <w:pStyle w:val="a3"/>
        <w:spacing w:line="322" w:lineRule="exact"/>
        <w:ind w:left="1261" w:firstLine="0"/>
        <w:rPr>
          <w:sz w:val="24"/>
          <w:szCs w:val="24"/>
        </w:rPr>
      </w:pPr>
      <w:r w:rsidRPr="00FC5116">
        <w:rPr>
          <w:spacing w:val="-4"/>
          <w:sz w:val="24"/>
          <w:szCs w:val="24"/>
        </w:rPr>
        <w:t>Подводящие</w:t>
      </w:r>
      <w:r w:rsidRPr="00FC5116">
        <w:rPr>
          <w:spacing w:val="-11"/>
          <w:sz w:val="24"/>
          <w:szCs w:val="24"/>
        </w:rPr>
        <w:t xml:space="preserve"> </w:t>
      </w:r>
      <w:r w:rsidRPr="00FC5116">
        <w:rPr>
          <w:spacing w:val="-4"/>
          <w:sz w:val="24"/>
          <w:szCs w:val="24"/>
        </w:rPr>
        <w:t>упражнения,</w:t>
      </w:r>
      <w:r w:rsidRPr="00FC5116">
        <w:rPr>
          <w:spacing w:val="-13"/>
          <w:sz w:val="24"/>
          <w:szCs w:val="24"/>
        </w:rPr>
        <w:t xml:space="preserve"> </w:t>
      </w:r>
      <w:r w:rsidRPr="00FC5116">
        <w:rPr>
          <w:spacing w:val="-4"/>
          <w:sz w:val="24"/>
          <w:szCs w:val="24"/>
        </w:rPr>
        <w:t>акробатические</w:t>
      </w:r>
      <w:r w:rsidRPr="00FC5116">
        <w:rPr>
          <w:spacing w:val="-11"/>
          <w:sz w:val="24"/>
          <w:szCs w:val="24"/>
        </w:rPr>
        <w:t xml:space="preserve"> </w:t>
      </w:r>
      <w:r w:rsidRPr="00FC5116">
        <w:rPr>
          <w:spacing w:val="-3"/>
          <w:sz w:val="24"/>
          <w:szCs w:val="24"/>
        </w:rPr>
        <w:t>упражнения.</w:t>
      </w:r>
    </w:p>
    <w:p w:rsidR="00952F9B" w:rsidRPr="00FC5116" w:rsidRDefault="002F01D4">
      <w:pPr>
        <w:pStyle w:val="a3"/>
        <w:spacing w:before="160"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упражнений: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кувырок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вперёд,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назад,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шпагат,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колесо,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мост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сидя, стоя и вставание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 мост.</w:t>
      </w:r>
    </w:p>
    <w:p w:rsidR="00952F9B" w:rsidRPr="00FC5116" w:rsidRDefault="002F01D4">
      <w:pPr>
        <w:pStyle w:val="a3"/>
        <w:tabs>
          <w:tab w:val="left" w:pos="2989"/>
          <w:tab w:val="left" w:pos="3622"/>
          <w:tab w:val="left" w:pos="4903"/>
          <w:tab w:val="left" w:pos="6277"/>
          <w:tab w:val="left" w:pos="6648"/>
          <w:tab w:val="left" w:pos="8442"/>
          <w:tab w:val="left" w:pos="8787"/>
        </w:tabs>
        <w:spacing w:line="360" w:lineRule="auto"/>
        <w:ind w:right="36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Упражнения</w:t>
      </w:r>
      <w:r w:rsidRPr="00FC5116">
        <w:rPr>
          <w:sz w:val="24"/>
          <w:szCs w:val="24"/>
        </w:rPr>
        <w:tab/>
        <w:t>для</w:t>
      </w:r>
      <w:r w:rsidRPr="00FC5116">
        <w:rPr>
          <w:sz w:val="24"/>
          <w:szCs w:val="24"/>
        </w:rPr>
        <w:tab/>
        <w:t>развития</w:t>
      </w:r>
      <w:r w:rsidRPr="00FC5116">
        <w:rPr>
          <w:sz w:val="24"/>
          <w:szCs w:val="24"/>
        </w:rPr>
        <w:tab/>
        <w:t>моторики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координации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гимнастическим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Удержание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скакалки.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Вращение</w:t>
      </w:r>
      <w:r w:rsidRPr="00FC5116">
        <w:rPr>
          <w:spacing w:val="94"/>
          <w:sz w:val="24"/>
          <w:szCs w:val="24"/>
        </w:rPr>
        <w:t xml:space="preserve"> </w:t>
      </w:r>
      <w:r w:rsidRPr="00FC5116">
        <w:rPr>
          <w:sz w:val="24"/>
          <w:szCs w:val="24"/>
        </w:rPr>
        <w:t>кистью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руки</w:t>
      </w:r>
      <w:r w:rsidRPr="00FC5116">
        <w:rPr>
          <w:spacing w:val="95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скакалки,</w:t>
      </w:r>
      <w:r w:rsidRPr="00FC5116">
        <w:rPr>
          <w:spacing w:val="9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сложенной</w:t>
      </w:r>
      <w:r w:rsidRPr="00FC5116">
        <w:rPr>
          <w:spacing w:val="94"/>
          <w:sz w:val="24"/>
          <w:szCs w:val="24"/>
        </w:rPr>
        <w:t xml:space="preserve"> </w:t>
      </w:r>
      <w:r w:rsidRPr="00FC5116">
        <w:rPr>
          <w:sz w:val="24"/>
          <w:szCs w:val="24"/>
        </w:rPr>
        <w:t>вдвое,</w:t>
      </w:r>
    </w:p>
    <w:p w:rsidR="00952F9B" w:rsidRPr="00FC5116" w:rsidRDefault="002F01D4">
      <w:pPr>
        <w:pStyle w:val="a3"/>
        <w:spacing w:before="91" w:line="362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перед собой, ловля скакалки. Высокие прыжки вперёд через скакалку с двойным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махом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 задания со скакалкой.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Бросок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плоскость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ловля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отбивов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мяча.</w:t>
      </w:r>
    </w:p>
    <w:p w:rsidR="00952F9B" w:rsidRPr="00FC5116" w:rsidRDefault="002F01D4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Игровые задания, в том числе с мячом и скакалкой. Спортивные эстафеты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задания.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Комбинации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Осваиваем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соединение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комбинации.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Пример:</w:t>
      </w:r>
    </w:p>
    <w:p w:rsidR="00952F9B" w:rsidRPr="00FC5116" w:rsidRDefault="002F01D4">
      <w:pPr>
        <w:pStyle w:val="a3"/>
        <w:spacing w:before="163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Исходное положение: стоя в VI позиции ног, колени вытянуты, рука с мячом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ладони вперёд (локоть прямой) – бросок мяча в заданную плоскость (на шаг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вперёд)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триста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шестьдесят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градусов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ловля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мяча.</w:t>
      </w:r>
    </w:p>
    <w:p w:rsidR="00952F9B" w:rsidRPr="00FC5116" w:rsidRDefault="002F01D4">
      <w:pPr>
        <w:pStyle w:val="a3"/>
        <w:spacing w:line="320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Пример:</w:t>
      </w:r>
    </w:p>
    <w:p w:rsidR="00952F9B" w:rsidRPr="00FC5116" w:rsidRDefault="002F01D4">
      <w:pPr>
        <w:pStyle w:val="a3"/>
        <w:spacing w:before="163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Исходное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положение: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сидя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 группировке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кувырок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вперед-поворот «казак»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подъём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стойка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VI позиции,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руки опущены.</w:t>
      </w:r>
    </w:p>
    <w:p w:rsidR="00952F9B" w:rsidRPr="00FC5116" w:rsidRDefault="002F01D4">
      <w:pPr>
        <w:pStyle w:val="a3"/>
        <w:spacing w:line="360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Упражнения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важных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умений.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Плавательная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подготовка.</w:t>
      </w:r>
    </w:p>
    <w:p w:rsidR="00952F9B" w:rsidRPr="00FC5116" w:rsidRDefault="002F01D4">
      <w:pPr>
        <w:pStyle w:val="a3"/>
        <w:spacing w:before="162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бассейне.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плавания: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«поплавок»,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«морская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звезда»,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«лягушонок»,</w:t>
      </w:r>
    </w:p>
    <w:p w:rsidR="00952F9B" w:rsidRPr="00FC5116" w:rsidRDefault="002F01D4">
      <w:pPr>
        <w:pStyle w:val="a3"/>
        <w:spacing w:line="320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«весёлый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дельфин».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стилей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плавания.</w:t>
      </w:r>
    </w:p>
    <w:p w:rsidR="00952F9B" w:rsidRPr="00FC5116" w:rsidRDefault="002F01D4">
      <w:pPr>
        <w:pStyle w:val="a3"/>
        <w:spacing w:before="16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Основная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гимнастика.</w:t>
      </w:r>
    </w:p>
    <w:p w:rsidR="00952F9B" w:rsidRPr="00FC5116" w:rsidRDefault="002F01D4">
      <w:pPr>
        <w:pStyle w:val="a3"/>
        <w:spacing w:before="16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 упражнений.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восемьдесят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триста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шестьдесят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градусов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(попеременно),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поворотов колено вперёд, в сторону, поворот «казак», нога вперёд горизонтально.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 техники выполнения прыжков толчком с одной ноги вперёд, с поворотом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девяносто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сто восемьдесят градусов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 стороны.</w:t>
      </w:r>
    </w:p>
    <w:p w:rsidR="00952F9B" w:rsidRPr="00FC5116" w:rsidRDefault="002F01D4">
      <w:pPr>
        <w:pStyle w:val="a3"/>
        <w:spacing w:before="9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подскоками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(вперёд,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назад,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поворотом), шаги галопа (в сторону, вперёд), а также в сочетании с различными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подскоками,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(«припадание»),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танца.</w:t>
      </w:r>
    </w:p>
    <w:p w:rsidR="00952F9B" w:rsidRPr="00FC5116" w:rsidRDefault="002F01D4">
      <w:pPr>
        <w:pStyle w:val="a3"/>
        <w:spacing w:before="1"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Освоение упражнений на развитие силы: сгибание и разгибание рук в упоре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лёжа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Игры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эстафеты.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Ролевые игры и игровые задания с использованием освоенных упражнений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скакалкой.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Туристические игры и задания.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Организующие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Освоение универсальных умений при выполнении организующих команд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строевых упражнений: построение и перестроение в одну, две шеренги,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стоя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налево,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колонне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равномерной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скоростью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104"/>
        </w:tabs>
        <w:spacing w:line="327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3"/>
        <w:spacing w:before="156" w:line="360" w:lineRule="auto"/>
        <w:ind w:right="357"/>
        <w:rPr>
          <w:sz w:val="24"/>
          <w:szCs w:val="24"/>
        </w:rPr>
      </w:pPr>
      <w:r w:rsidRPr="00FC5116">
        <w:rPr>
          <w:sz w:val="24"/>
          <w:szCs w:val="24"/>
        </w:rPr>
        <w:t>Нагрузка.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сенситивными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периодами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развития.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Гимнастика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гимнастической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разминки.</w:t>
      </w:r>
    </w:p>
    <w:p w:rsidR="00952F9B" w:rsidRPr="00FC5116" w:rsidRDefault="002F01D4">
      <w:pPr>
        <w:pStyle w:val="a3"/>
        <w:spacing w:line="36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Основные группы мышц человека. Подводящие упражнения к выполнению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акробатических упражнений.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Моделирование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развития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качеств.</w:t>
      </w:r>
    </w:p>
    <w:p w:rsidR="00952F9B" w:rsidRPr="00FC5116" w:rsidRDefault="002F01D4">
      <w:pPr>
        <w:pStyle w:val="a3"/>
        <w:spacing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Освоение навыков по самостоятельному ведению общей, партерной разминки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разминки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группе.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комбинаций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акробатических упражнений.</w:t>
      </w:r>
    </w:p>
    <w:p w:rsidR="00952F9B" w:rsidRPr="00FC5116" w:rsidRDefault="00952F9B">
      <w:pPr>
        <w:spacing w:line="360" w:lineRule="auto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62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преимущественной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использования.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Демонстрация умений построения и перестроения, перемещений различными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перекаты,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шаги.</w:t>
      </w:r>
    </w:p>
    <w:p w:rsidR="00952F9B" w:rsidRPr="00FC5116" w:rsidRDefault="002F01D4">
      <w:pPr>
        <w:pStyle w:val="a3"/>
        <w:spacing w:line="319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Организующие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приёмы.</w:t>
      </w:r>
    </w:p>
    <w:p w:rsidR="00952F9B" w:rsidRPr="00FC5116" w:rsidRDefault="002F01D4">
      <w:pPr>
        <w:pStyle w:val="a3"/>
        <w:spacing w:before="160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Выполнение универсальных умений при выполнении организующих команд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строевых упражнений: построение и перестроение в одну, две шеренги, повороты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направо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налево,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колонне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равномерной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скоростью.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Спортивно-оздоровительная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3"/>
        <w:spacing w:before="16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физкультминуток,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 гимнастики.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мышечных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групп.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Овладение техникой выполнения упражнений основной гимнастики с 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режима работы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 (динамичные,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статичные).</w:t>
      </w:r>
    </w:p>
    <w:p w:rsidR="00952F9B" w:rsidRPr="00FC5116" w:rsidRDefault="002F01D4">
      <w:pPr>
        <w:pStyle w:val="a3"/>
        <w:spacing w:line="36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Овладение техникой выполнения серии поворотов и прыжков, в том числе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Демонстрация универсальных умений: выполнение бросков гимнастического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 в заданную плоскость пространства одной рукой (попеременно), двумя руками,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кувырками,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(челночный),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теннисного мяча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высоту,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плавание.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Овладение техникой плавания на дистанцию не менее 25 метров (при наличии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материально-технической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базы).</w:t>
      </w:r>
    </w:p>
    <w:p w:rsidR="00952F9B" w:rsidRPr="00FC5116" w:rsidRDefault="002F01D4">
      <w:pPr>
        <w:pStyle w:val="a3"/>
        <w:spacing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Освоение правил вида спорта (на выбор), освоение физических 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начальной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данному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ролевых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заданий.</w:t>
      </w:r>
    </w:p>
    <w:p w:rsidR="00952F9B" w:rsidRPr="00FC5116" w:rsidRDefault="002F01D4">
      <w:pPr>
        <w:pStyle w:val="a3"/>
        <w:spacing w:before="153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Овладение техникой выполнения строевого шага и походного шага. Шеренги,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перестроения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шеренгах.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месте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движении.</w:t>
      </w:r>
    </w:p>
    <w:p w:rsidR="00952F9B" w:rsidRPr="00FC5116" w:rsidRDefault="002F01D4">
      <w:pPr>
        <w:pStyle w:val="a3"/>
        <w:spacing w:before="91" w:line="36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Различные групповые выступления, в том числе освоение основных условий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флешмобах.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3"/>
        <w:spacing w:before="156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Физическое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Принципиальные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 (на выбор).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Освоение методов подбора упражнений для физического совершенствования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траектории,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видам.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(капитан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судья,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организатор).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игровая деятельность.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коллективного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созданию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эстафет,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заданий,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флешмоба.</w:t>
      </w:r>
    </w:p>
    <w:p w:rsidR="00952F9B" w:rsidRPr="00FC5116" w:rsidRDefault="002F01D4">
      <w:pPr>
        <w:pStyle w:val="a3"/>
        <w:spacing w:line="362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простейших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борьбы.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 единоборств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самообороны.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снаряжения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похода,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маршрута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компаса.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Освоение принципов определения максимально допустимой для себя нагрузки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(амплитуды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движения) 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 упражнения.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Спортивно-оздоровительная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</w:p>
    <w:p w:rsidR="00952F9B" w:rsidRPr="00FC5116" w:rsidRDefault="002F01D4">
      <w:pPr>
        <w:pStyle w:val="a3"/>
        <w:spacing w:before="157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танцевальных шагов.</w:t>
      </w:r>
    </w:p>
    <w:p w:rsidR="00952F9B" w:rsidRPr="00FC5116" w:rsidRDefault="002F01D4" w:rsidP="00E350D0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развитиясилы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удержания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веса).</w:t>
      </w:r>
    </w:p>
    <w:p w:rsidR="00952F9B" w:rsidRPr="00FC5116" w:rsidRDefault="002F01D4">
      <w:pPr>
        <w:pStyle w:val="a3"/>
        <w:spacing w:before="164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сбалансированности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веса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роста;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Овладение техникой выполнения гимнастических упражнений на укрепление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 брюшного пресса, спины, мышц груди: «уголок» (усложнённый вариант),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«волна»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назад,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спины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увеличения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эластичности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мышц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туловища.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Освоение акробатических упражнений: мост из положения стоя и поднятие 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моста,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шпагаты: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поперечный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продольный,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стойка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руках,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колесо.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Овладение техникой выполнения гимнастической, строевой и туристической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равномерного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бега 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60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100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прыжков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длину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высоту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толчком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двумя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ногами,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высоту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легкоатлетического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оборудования).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дистанцию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материально-технического обеспечения).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Освоение правил вида спорта (на выбор) и освоение физических 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начальной подготовки по данному виду спорта в соответствии со стандартами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Демонстрация универсальных умений: выполнение бросков гимнастического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 в заданную плоскость пространства одной рукой (попеременно), двумя руками,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кувырками,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перемещение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(челночный), метание теннисного мяча в заданную цель, прыжки в высоту, в длину,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плавание.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ролевых,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туристических,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играх.</w:t>
      </w:r>
    </w:p>
    <w:p w:rsidR="00952F9B" w:rsidRPr="00FC5116" w:rsidRDefault="002F01D4">
      <w:pPr>
        <w:pStyle w:val="a3"/>
        <w:tabs>
          <w:tab w:val="left" w:pos="2611"/>
          <w:tab w:val="left" w:pos="3991"/>
          <w:tab w:val="left" w:pos="5122"/>
          <w:tab w:val="left" w:pos="7432"/>
          <w:tab w:val="left" w:pos="8786"/>
          <w:tab w:val="left" w:pos="10613"/>
        </w:tabs>
        <w:spacing w:before="160" w:line="362" w:lineRule="auto"/>
        <w:ind w:right="36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z w:val="24"/>
          <w:szCs w:val="24"/>
        </w:rPr>
        <w:tab/>
        <w:t>строевого</w:t>
      </w:r>
      <w:r w:rsidRPr="00FC5116">
        <w:rPr>
          <w:sz w:val="24"/>
          <w:szCs w:val="24"/>
        </w:rPr>
        <w:tab/>
        <w:t>шага</w:t>
      </w:r>
      <w:r w:rsidRPr="00FC5116">
        <w:rPr>
          <w:spacing w:val="12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z w:val="24"/>
          <w:szCs w:val="24"/>
        </w:rPr>
        <w:tab/>
        <w:t>походного</w:t>
      </w:r>
      <w:r w:rsidRPr="00FC5116">
        <w:rPr>
          <w:spacing w:val="125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шага.</w:t>
      </w:r>
      <w:r w:rsidRPr="00FC5116">
        <w:rPr>
          <w:sz w:val="24"/>
          <w:szCs w:val="24"/>
        </w:rPr>
        <w:tab/>
        <w:t>Шеренги,</w:t>
      </w:r>
      <w:r w:rsidRPr="00FC5116">
        <w:rPr>
          <w:sz w:val="24"/>
          <w:szCs w:val="24"/>
        </w:rPr>
        <w:tab/>
        <w:t>перестроения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шеренгах.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месте 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движении.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Овладение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групповых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Демонстрация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91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Вариант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2.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4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0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 рабочей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учитывались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крепком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подрастающем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поколении,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разнообразные формы здорового образа жизни, использовать ценности 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саморазвития,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самоопределения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самореализации.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нашли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сложившиеся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 условия деятельности образовательных организаций, запросы 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 процесса, внедрение в его практику современных подходов, новых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методик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технологий.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Изучение учебного предмета «Физическая культура» имеет важное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онтогенезе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физической, психической и социальной природы, содействует укреплению здоровья,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повышению защитных свойств организма, развитию памяти, внимания и мышления,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 ориентируется на активное вовлечение обучающихся в самостоятельные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 и спортом.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Целью образования по физической 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 образования является формирование у обучающихся основ здорового образа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 активной творческой самостоятельности в проведении разнообразных 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приобретение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самостоятельной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</w:p>
    <w:p w:rsidR="00952F9B" w:rsidRPr="00FC5116" w:rsidRDefault="002F01D4">
      <w:pPr>
        <w:pStyle w:val="a3"/>
        <w:spacing w:before="91" w:line="362" w:lineRule="auto"/>
        <w:ind w:right="373" w:firstLine="0"/>
        <w:rPr>
          <w:sz w:val="24"/>
          <w:szCs w:val="24"/>
        </w:rPr>
      </w:pPr>
      <w:r w:rsidRPr="00FC5116">
        <w:rPr>
          <w:sz w:val="24"/>
          <w:szCs w:val="24"/>
        </w:rPr>
        <w:t>развитие физических качеств и освоение физических упражнений оздоровительной,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прикладно-ориентированной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Развивающая ориентация учебного предмета «Физическая культура»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заключается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достаточного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 здоровья, уровня развития физических качеств и обучения физическим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направленности.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достижением такой ориентации является постепенное вовлечение обучающихся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здоровый образ жизни за счёт овладения ими знаниями и умениями по 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коррекционной,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зарядки,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закаливающих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подготовленностью.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58" w:firstLine="708"/>
        <w:rPr>
          <w:sz w:val="24"/>
          <w:szCs w:val="24"/>
        </w:rPr>
      </w:pPr>
      <w:r w:rsidRPr="00FC5116">
        <w:rPr>
          <w:sz w:val="24"/>
          <w:szCs w:val="24"/>
        </w:rPr>
        <w:t>Воспитывающее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приобщении обучающихся к истории и традициям физической культуры и спорта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регулярным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 и спортом, осознании роли занятий физической культурой в укреплении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отдыха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досуга.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активно формируются положительные навыки и способы поведения,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сверстниками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поступков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Методологической основой структуры и содержания программы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личностно-деятельностного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целостного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становится возможным благодаря освоению обучающимися двигательной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деятельности,  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представляющей  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собой  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основу  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содержания  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учебного  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</w:p>
    <w:p w:rsidR="00952F9B" w:rsidRPr="00FC5116" w:rsidRDefault="002F01D4" w:rsidP="00E350D0">
      <w:pPr>
        <w:pStyle w:val="a3"/>
        <w:spacing w:line="360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«Физическая культура». Двигательная деятельность оказывает активное влияние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операциональный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мотивационно-процессуальный</w:t>
      </w:r>
      <w:r w:rsidRPr="00FC5116">
        <w:rPr>
          <w:spacing w:val="9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компоненты,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9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находят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9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отражение</w:t>
      </w:r>
      <w:r w:rsidRPr="00FC5116">
        <w:rPr>
          <w:spacing w:val="9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дидактических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4"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В целях усиления мотивационной составляющей учебного предмета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 обучающихся к выполнению комплекса ГТО в структуру программы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«Физическое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совершенствование»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вводится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«Прикладно-ориентированная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Данный модуль позволит удовлетворить интересы обучающихся в занятиях спортом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активном участии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спортивных соревнованиях, развитии национальных 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систем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«Прикладно-ориентированная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организациями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исходя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физкультурно-спортивных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материально-технической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квалификации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Образовательные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разрабатывать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своё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</w:p>
    <w:p w:rsidR="00952F9B" w:rsidRPr="00FC5116" w:rsidRDefault="002F01D4">
      <w:pPr>
        <w:pStyle w:val="a3"/>
        <w:spacing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«Прикладно-ориентированная физическая культура» и включать в него популярные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национальные виды спорта, подвижные игры и развлечения, основывающиеся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этнокультурных,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 традициях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 программы по физической культуре изложено по годам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«Физическое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совершенствование».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2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предметные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4"/>
        </w:tabs>
        <w:spacing w:line="360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Результативность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посредством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научно-обоснованных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инновационных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средств, методов и форм обучения, информационно-коммуникативных технологий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передового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опыта.</w:t>
      </w:r>
    </w:p>
    <w:p w:rsidR="00952F9B" w:rsidRPr="00E350D0" w:rsidRDefault="002F01D4" w:rsidP="00E350D0">
      <w:pPr>
        <w:pStyle w:val="a5"/>
        <w:numPr>
          <w:ilvl w:val="3"/>
          <w:numId w:val="42"/>
        </w:numPr>
        <w:tabs>
          <w:tab w:val="left" w:pos="2454"/>
        </w:tabs>
        <w:spacing w:before="91" w:line="360" w:lineRule="auto"/>
        <w:ind w:left="552" w:right="360" w:firstLine="0"/>
        <w:rPr>
          <w:sz w:val="24"/>
          <w:szCs w:val="24"/>
        </w:rPr>
      </w:pPr>
      <w:r w:rsidRPr="00E350D0">
        <w:rPr>
          <w:sz w:val="24"/>
          <w:szCs w:val="24"/>
        </w:rPr>
        <w:t>Общее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число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часов,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рекомендованных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для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изучения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физической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культуры – 405 часов: в 1 классе – 99 часов (3 часа в неделю), во 2 классе – 102 часа</w:t>
      </w:r>
      <w:r w:rsidRPr="00E350D0">
        <w:rPr>
          <w:spacing w:val="1"/>
          <w:sz w:val="24"/>
          <w:szCs w:val="24"/>
        </w:rPr>
        <w:t xml:space="preserve"> </w:t>
      </w:r>
      <w:r w:rsidRPr="00E350D0">
        <w:rPr>
          <w:sz w:val="24"/>
          <w:szCs w:val="24"/>
        </w:rPr>
        <w:t>(3</w:t>
      </w:r>
      <w:r w:rsidRPr="00E350D0">
        <w:rPr>
          <w:spacing w:val="24"/>
          <w:sz w:val="24"/>
          <w:szCs w:val="24"/>
        </w:rPr>
        <w:t xml:space="preserve"> </w:t>
      </w:r>
      <w:r w:rsidRPr="00E350D0">
        <w:rPr>
          <w:sz w:val="24"/>
          <w:szCs w:val="24"/>
        </w:rPr>
        <w:t>часа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неделю),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20"/>
          <w:sz w:val="24"/>
          <w:szCs w:val="24"/>
        </w:rPr>
        <w:t xml:space="preserve"> </w:t>
      </w:r>
      <w:r w:rsidRPr="00E350D0">
        <w:rPr>
          <w:sz w:val="24"/>
          <w:szCs w:val="24"/>
        </w:rPr>
        <w:t>3</w:t>
      </w:r>
      <w:r w:rsidRPr="00E350D0">
        <w:rPr>
          <w:spacing w:val="24"/>
          <w:sz w:val="24"/>
          <w:szCs w:val="24"/>
        </w:rPr>
        <w:t xml:space="preserve"> </w:t>
      </w:r>
      <w:r w:rsidRPr="00E350D0">
        <w:rPr>
          <w:sz w:val="24"/>
          <w:szCs w:val="24"/>
        </w:rPr>
        <w:t>классе</w:t>
      </w:r>
      <w:r w:rsidRPr="00E350D0">
        <w:rPr>
          <w:spacing w:val="27"/>
          <w:sz w:val="24"/>
          <w:szCs w:val="24"/>
        </w:rPr>
        <w:t xml:space="preserve"> </w:t>
      </w:r>
      <w:r w:rsidRPr="00E350D0">
        <w:rPr>
          <w:sz w:val="24"/>
          <w:szCs w:val="24"/>
        </w:rPr>
        <w:t>–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102</w:t>
      </w:r>
      <w:r w:rsidRPr="00E350D0">
        <w:rPr>
          <w:spacing w:val="21"/>
          <w:sz w:val="24"/>
          <w:szCs w:val="24"/>
        </w:rPr>
        <w:t xml:space="preserve"> </w:t>
      </w:r>
      <w:r w:rsidRPr="00E350D0">
        <w:rPr>
          <w:sz w:val="24"/>
          <w:szCs w:val="24"/>
        </w:rPr>
        <w:t>часа</w:t>
      </w:r>
      <w:r w:rsidRPr="00E350D0">
        <w:rPr>
          <w:spacing w:val="21"/>
          <w:sz w:val="24"/>
          <w:szCs w:val="24"/>
        </w:rPr>
        <w:t xml:space="preserve"> </w:t>
      </w:r>
      <w:r w:rsidRPr="00E350D0">
        <w:rPr>
          <w:sz w:val="24"/>
          <w:szCs w:val="24"/>
        </w:rPr>
        <w:t>(3</w:t>
      </w:r>
      <w:r w:rsidRPr="00E350D0">
        <w:rPr>
          <w:spacing w:val="24"/>
          <w:sz w:val="24"/>
          <w:szCs w:val="24"/>
        </w:rPr>
        <w:t xml:space="preserve"> </w:t>
      </w:r>
      <w:r w:rsidRPr="00E350D0">
        <w:rPr>
          <w:sz w:val="24"/>
          <w:szCs w:val="24"/>
        </w:rPr>
        <w:t>часа</w:t>
      </w:r>
      <w:r w:rsidRPr="00E350D0">
        <w:rPr>
          <w:spacing w:val="23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неделю),</w:t>
      </w:r>
      <w:r w:rsidRPr="00E350D0">
        <w:rPr>
          <w:spacing w:val="20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4</w:t>
      </w:r>
      <w:r w:rsidRPr="00E350D0">
        <w:rPr>
          <w:spacing w:val="24"/>
          <w:sz w:val="24"/>
          <w:szCs w:val="24"/>
        </w:rPr>
        <w:t xml:space="preserve"> </w:t>
      </w:r>
      <w:r w:rsidRPr="00E350D0">
        <w:rPr>
          <w:sz w:val="24"/>
          <w:szCs w:val="24"/>
        </w:rPr>
        <w:t>классе</w:t>
      </w:r>
      <w:r w:rsidRPr="00E350D0">
        <w:rPr>
          <w:spacing w:val="28"/>
          <w:sz w:val="24"/>
          <w:szCs w:val="24"/>
        </w:rPr>
        <w:t xml:space="preserve"> </w:t>
      </w:r>
      <w:r w:rsidRPr="00E350D0">
        <w:rPr>
          <w:sz w:val="24"/>
          <w:szCs w:val="24"/>
        </w:rPr>
        <w:t>–</w:t>
      </w:r>
      <w:r w:rsidRPr="00E350D0">
        <w:rPr>
          <w:spacing w:val="22"/>
          <w:sz w:val="24"/>
          <w:szCs w:val="24"/>
        </w:rPr>
        <w:t xml:space="preserve"> </w:t>
      </w:r>
      <w:r w:rsidRPr="00E350D0">
        <w:rPr>
          <w:sz w:val="24"/>
          <w:szCs w:val="24"/>
        </w:rPr>
        <w:t>102</w:t>
      </w:r>
      <w:r w:rsidRPr="00E350D0">
        <w:rPr>
          <w:spacing w:val="21"/>
          <w:sz w:val="24"/>
          <w:szCs w:val="24"/>
        </w:rPr>
        <w:t xml:space="preserve"> </w:t>
      </w:r>
      <w:r w:rsidRPr="00E350D0">
        <w:rPr>
          <w:sz w:val="24"/>
          <w:szCs w:val="24"/>
        </w:rPr>
        <w:t>часа</w:t>
      </w:r>
      <w:r w:rsidRPr="00E350D0">
        <w:rPr>
          <w:spacing w:val="24"/>
          <w:sz w:val="24"/>
          <w:szCs w:val="24"/>
        </w:rPr>
        <w:t xml:space="preserve"> </w:t>
      </w:r>
      <w:r w:rsidRPr="00E350D0">
        <w:rPr>
          <w:sz w:val="24"/>
          <w:szCs w:val="24"/>
        </w:rPr>
        <w:t>(3</w:t>
      </w:r>
      <w:r w:rsidR="00E350D0">
        <w:rPr>
          <w:sz w:val="24"/>
          <w:szCs w:val="24"/>
        </w:rPr>
        <w:t xml:space="preserve"> </w:t>
      </w:r>
      <w:r w:rsidRPr="00E350D0">
        <w:rPr>
          <w:sz w:val="24"/>
          <w:szCs w:val="24"/>
        </w:rPr>
        <w:t>часа</w:t>
      </w:r>
      <w:r w:rsidRPr="00E350D0">
        <w:rPr>
          <w:spacing w:val="-1"/>
          <w:sz w:val="24"/>
          <w:szCs w:val="24"/>
        </w:rPr>
        <w:t xml:space="preserve"> </w:t>
      </w:r>
      <w:r w:rsidRPr="00E350D0">
        <w:rPr>
          <w:sz w:val="24"/>
          <w:szCs w:val="24"/>
        </w:rPr>
        <w:t>в</w:t>
      </w:r>
      <w:r w:rsidRPr="00E350D0">
        <w:rPr>
          <w:spacing w:val="-2"/>
          <w:sz w:val="24"/>
          <w:szCs w:val="24"/>
        </w:rPr>
        <w:t xml:space="preserve"> </w:t>
      </w:r>
      <w:r w:rsidRPr="00E350D0">
        <w:rPr>
          <w:sz w:val="24"/>
          <w:szCs w:val="24"/>
        </w:rPr>
        <w:t>неделю).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104"/>
        </w:tabs>
        <w:spacing w:before="158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1 классе.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6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культуре.</w:t>
      </w:r>
    </w:p>
    <w:p w:rsidR="00952F9B" w:rsidRPr="00FC5116" w:rsidRDefault="002F01D4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Понятие «физическая культура» как занятия физическими упражнениями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спортом по укреплению здоровья, физическому развитию и физической подготовке.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 физических упражнений с движениями животных и трудовыми действиями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древних людей.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1261" w:right="3532" w:firstLine="0"/>
        <w:rPr>
          <w:sz w:val="24"/>
          <w:szCs w:val="24"/>
        </w:rPr>
      </w:pPr>
      <w:r w:rsidRPr="00FC5116">
        <w:rPr>
          <w:sz w:val="24"/>
          <w:szCs w:val="24"/>
        </w:rPr>
        <w:t>Способы самостоятельной деятельности.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60" w:lineRule="auto"/>
        <w:ind w:left="1261" w:right="3880" w:firstLine="0"/>
        <w:rPr>
          <w:sz w:val="24"/>
          <w:szCs w:val="24"/>
        </w:rPr>
      </w:pPr>
      <w:r w:rsidRPr="00FC5116">
        <w:rPr>
          <w:sz w:val="24"/>
          <w:szCs w:val="24"/>
        </w:rPr>
        <w:t>Физическое совершенствование.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29.3.2.3.1.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Оздоровительная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Гигиена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гигиенических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Осанка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физкультминуток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зарядки.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29.3.2.3.2.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Спортивно-оздоровительная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before="160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спортивном зале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открытом воздухе.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Гимнастика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основами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акробатики.</w:t>
      </w:r>
    </w:p>
    <w:p w:rsidR="00952F9B" w:rsidRPr="00FC5116" w:rsidRDefault="002F01D4">
      <w:pPr>
        <w:pStyle w:val="a3"/>
        <w:spacing w:before="162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Исходные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стойки,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положения лёжа. </w:t>
      </w:r>
      <w:r w:rsidRPr="00FC5116">
        <w:rPr>
          <w:sz w:val="24"/>
          <w:szCs w:val="24"/>
        </w:rPr>
        <w:lastRenderedPageBreak/>
        <w:t>Строевые упражнения: построение и перестроение в одну и две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шеренги, стоя на месте, повороты направо и налево, передвижение в колонне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 с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равномерной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скоростью.</w:t>
      </w:r>
    </w:p>
    <w:p w:rsidR="00952F9B" w:rsidRPr="00FC5116" w:rsidRDefault="002F01D4">
      <w:pPr>
        <w:pStyle w:val="a3"/>
        <w:spacing w:before="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Гимнастические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упражнения: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стилизованные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передвижения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ходьбой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стилизованные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Акробатические упражнения: подъём туловища из положения лёжа на спине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животе, подъём ног из положения лёжа на животе, сгибание рук в положении упор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лёжа,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группировке,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толчком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упоре на руки,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толчком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двумя ногами.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Лыжная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подготовка.</w:t>
      </w:r>
    </w:p>
    <w:p w:rsidR="00952F9B" w:rsidRPr="00FC5116" w:rsidRDefault="002F01D4">
      <w:pPr>
        <w:pStyle w:val="a3"/>
        <w:spacing w:before="9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Переноска лыж к месту занятия. Основная стойка лыжника. Передвижение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лыжах ступающим шагом (без палок). Передвижение на лыжах скользящим шагом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(без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палок).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Лёгкая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атлетика.</w:t>
      </w:r>
    </w:p>
    <w:p w:rsidR="00952F9B" w:rsidRPr="00FC5116" w:rsidRDefault="002F01D4">
      <w:pPr>
        <w:pStyle w:val="a3"/>
        <w:spacing w:before="160" w:line="36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Равномерная ходьба и равномерный бег. Прыжки в длину и высоту с места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толчком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двумя ногами,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высоту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разбега.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Подвижные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игры.</w:t>
      </w:r>
    </w:p>
    <w:p w:rsidR="00952F9B" w:rsidRPr="00FC5116" w:rsidRDefault="002F01D4">
      <w:pPr>
        <w:pStyle w:val="a3"/>
        <w:spacing w:before="160" w:line="360" w:lineRule="auto"/>
        <w:ind w:left="1261" w:right="2470" w:firstLine="0"/>
        <w:rPr>
          <w:sz w:val="24"/>
          <w:szCs w:val="24"/>
        </w:rPr>
      </w:pPr>
      <w:r w:rsidRPr="00FC5116">
        <w:rPr>
          <w:sz w:val="24"/>
          <w:szCs w:val="24"/>
        </w:rPr>
        <w:t>Считалки для самостоятельной организации подвижных игр.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29.3.2.3.3.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Прикладно-ориентированная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before="2"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нормативных требований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ГТО.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104"/>
        </w:tabs>
        <w:spacing w:line="326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2 классе.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6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 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культуре.</w:t>
      </w:r>
    </w:p>
    <w:p w:rsidR="00952F9B" w:rsidRPr="00FC5116" w:rsidRDefault="002F01D4">
      <w:pPr>
        <w:pStyle w:val="a3"/>
        <w:spacing w:before="16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Из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возникновения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первых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соревнований.</w:t>
      </w:r>
    </w:p>
    <w:p w:rsidR="00952F9B" w:rsidRPr="00FC5116" w:rsidRDefault="002F01D4">
      <w:pPr>
        <w:pStyle w:val="a3"/>
        <w:spacing w:before="160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Зарождение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Олимпийских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61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Способы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before="160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Физическое развитие и его измерение. Физические качества человека: сила,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быстрота,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выносливость,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гибкость,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дневника наблюдений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" w:line="360" w:lineRule="auto"/>
        <w:ind w:left="1261" w:right="3884" w:firstLine="0"/>
        <w:rPr>
          <w:sz w:val="24"/>
          <w:szCs w:val="24"/>
        </w:rPr>
      </w:pPr>
      <w:r w:rsidRPr="00FC5116">
        <w:rPr>
          <w:sz w:val="24"/>
          <w:szCs w:val="24"/>
        </w:rPr>
        <w:t>Физическое совершенствование.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29.3.3.3.1.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Оздоровительная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Закаливание организма обтиранием. Составление комплекса утренней зарядки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физкультминутки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занятий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домашних условиях.</w:t>
      </w:r>
    </w:p>
    <w:p w:rsidR="00952F9B" w:rsidRPr="00FC5116" w:rsidRDefault="002F01D4">
      <w:pPr>
        <w:pStyle w:val="a5"/>
        <w:numPr>
          <w:ilvl w:val="4"/>
          <w:numId w:val="16"/>
        </w:numPr>
        <w:tabs>
          <w:tab w:val="left" w:pos="2524"/>
        </w:tabs>
        <w:spacing w:line="360" w:lineRule="auto"/>
        <w:ind w:right="2536" w:firstLine="0"/>
        <w:rPr>
          <w:sz w:val="24"/>
          <w:szCs w:val="24"/>
        </w:rPr>
      </w:pPr>
      <w:r w:rsidRPr="00FC5116">
        <w:rPr>
          <w:sz w:val="24"/>
          <w:szCs w:val="24"/>
        </w:rPr>
        <w:t>Спортивно-оздоровительная физическая культура.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основами акробатики.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акробатикой.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Строевые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команды в построении и перестроении в одну шеренгу и колонну по одному; 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поворотах направо и налево, стоя на месте и в движении. Передвижение в колонне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равномерной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</w:t>
      </w:r>
      <w:r w:rsidRPr="00FC5116">
        <w:rPr>
          <w:sz w:val="24"/>
          <w:szCs w:val="24"/>
        </w:rPr>
        <w:lastRenderedPageBreak/>
        <w:t>изменяющейся скоростью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Упражнения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разминки</w:t>
      </w:r>
      <w:r w:rsidRPr="00FC5116">
        <w:rPr>
          <w:spacing w:val="140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</w:t>
      </w:r>
      <w:r w:rsidRPr="00FC5116">
        <w:rPr>
          <w:spacing w:val="7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выполнением  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гимнастических  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</w:p>
    <w:p w:rsidR="00952F9B" w:rsidRPr="00FC5116" w:rsidRDefault="002F01D4">
      <w:pPr>
        <w:pStyle w:val="a3"/>
        <w:spacing w:before="91"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Прыжки со скакалкой на двух ногах и поочерёдно на правой и левой ноге на месте.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 с гимнастическим мячом: подбрасывание, перекаты и наклоны с мячом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руках.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Танцевальный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хороводный шаг,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танец галоп.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Лыжная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подготовка.</w:t>
      </w:r>
    </w:p>
    <w:p w:rsidR="00952F9B" w:rsidRPr="00FC5116" w:rsidRDefault="002F01D4">
      <w:pPr>
        <w:pStyle w:val="a3"/>
        <w:spacing w:before="160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Правила поведения на занятиях лыжной подготовкой. Упражнения на лыжах: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двухшажным попеременным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спуск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небольшого склона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 стойке, торможение лыжными палками на учебной трассе и падением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время спуска.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Лёгкая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атлетика.</w:t>
      </w:r>
    </w:p>
    <w:p w:rsidR="00952F9B" w:rsidRPr="00FC5116" w:rsidRDefault="002F01D4">
      <w:pPr>
        <w:pStyle w:val="a3"/>
        <w:spacing w:before="164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лёгкой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атлетикой.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Броски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неподвижную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мишень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сидя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лёжа.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Разнообразные сложно-координированные прыжки толчком одной ногой и двумя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амплитудой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траекторией полёта. Прыжок в высоту с прямого разбега. Ходьба по гимнастической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скамейке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сложно-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координационные упражнения: ускорения из разных исходных положений, змейкой,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кругу,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обеганием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небольших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препятствий.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Подвижные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игры.</w:t>
      </w:r>
    </w:p>
    <w:p w:rsidR="00952F9B" w:rsidRPr="00FC5116" w:rsidRDefault="002F01D4">
      <w:pPr>
        <w:pStyle w:val="a3"/>
        <w:spacing w:before="162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Подвижные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(баскетбол,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футбол).</w:t>
      </w:r>
    </w:p>
    <w:p w:rsidR="00952F9B" w:rsidRPr="00FC5116" w:rsidRDefault="002F01D4">
      <w:pPr>
        <w:pStyle w:val="a5"/>
        <w:numPr>
          <w:ilvl w:val="4"/>
          <w:numId w:val="16"/>
        </w:numPr>
        <w:tabs>
          <w:tab w:val="left" w:pos="2524"/>
        </w:tabs>
        <w:spacing w:line="321" w:lineRule="exact"/>
        <w:ind w:left="2523"/>
        <w:rPr>
          <w:sz w:val="24"/>
          <w:szCs w:val="24"/>
        </w:rPr>
      </w:pPr>
      <w:r w:rsidRPr="00FC5116">
        <w:rPr>
          <w:sz w:val="24"/>
          <w:szCs w:val="24"/>
        </w:rPr>
        <w:t>Прикладно-ориентированная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before="161"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Подготовка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ГТО.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спортивных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104"/>
        </w:tabs>
        <w:spacing w:line="322" w:lineRule="exact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5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культуре.</w:t>
      </w:r>
    </w:p>
    <w:p w:rsidR="00952F9B" w:rsidRPr="00FC5116" w:rsidRDefault="002F01D4">
      <w:pPr>
        <w:pStyle w:val="a3"/>
        <w:spacing w:before="161" w:line="362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Из истории развития физической культуры у древних народов, населявших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территорию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появления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17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Способы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 w:rsidP="00E350D0">
      <w:pPr>
        <w:pStyle w:val="a3"/>
        <w:spacing w:before="160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культуры: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общеразвивающие,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подготовительные,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соревновательные,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="00E350D0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отличительные признаки и предназначение. Способы измерения пульса на занятиях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грудь).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Дозировка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Дозирование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зарядки.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качеств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год.</w:t>
      </w:r>
    </w:p>
    <w:p w:rsidR="0046523A" w:rsidRPr="0046523A" w:rsidRDefault="002F01D4" w:rsidP="0046523A">
      <w:pPr>
        <w:pStyle w:val="a5"/>
        <w:numPr>
          <w:ilvl w:val="3"/>
          <w:numId w:val="42"/>
        </w:numPr>
        <w:spacing w:before="3" w:line="360" w:lineRule="auto"/>
        <w:ind w:left="1261" w:right="3885" w:firstLine="1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Физическое совершенствование.</w:t>
      </w:r>
      <w:r w:rsidRPr="00FC5116">
        <w:rPr>
          <w:spacing w:val="1"/>
          <w:sz w:val="24"/>
          <w:szCs w:val="24"/>
        </w:rPr>
        <w:t xml:space="preserve"> </w:t>
      </w:r>
    </w:p>
    <w:p w:rsidR="00952F9B" w:rsidRPr="00FC5116" w:rsidRDefault="002F01D4" w:rsidP="0046523A">
      <w:pPr>
        <w:pStyle w:val="a5"/>
        <w:tabs>
          <w:tab w:val="left" w:pos="2313"/>
        </w:tabs>
        <w:spacing w:before="3" w:line="360" w:lineRule="auto"/>
        <w:ind w:left="1261" w:right="3885" w:firstLine="0"/>
        <w:rPr>
          <w:sz w:val="24"/>
          <w:szCs w:val="24"/>
        </w:rPr>
      </w:pPr>
      <w:r w:rsidRPr="0046523A">
        <w:rPr>
          <w:b/>
          <w:sz w:val="24"/>
          <w:szCs w:val="24"/>
        </w:rPr>
        <w:t>29.3.4.3.1.</w:t>
      </w:r>
      <w:r w:rsidRPr="00FC5116">
        <w:rPr>
          <w:spacing w:val="-6"/>
          <w:sz w:val="24"/>
          <w:szCs w:val="24"/>
        </w:rPr>
        <w:t xml:space="preserve"> </w:t>
      </w:r>
      <w:r w:rsidR="0046523A">
        <w:rPr>
          <w:spacing w:val="-6"/>
          <w:sz w:val="24"/>
          <w:szCs w:val="24"/>
        </w:rPr>
        <w:t xml:space="preserve">        </w:t>
      </w:r>
      <w:r w:rsidRPr="00FC5116">
        <w:rPr>
          <w:sz w:val="24"/>
          <w:szCs w:val="24"/>
        </w:rPr>
        <w:t>Оздоровительная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Закаливание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обливания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душем.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дыхательной и </w:t>
      </w:r>
      <w:r w:rsidRPr="00FC5116">
        <w:rPr>
          <w:sz w:val="24"/>
          <w:szCs w:val="24"/>
        </w:rPr>
        <w:lastRenderedPageBreak/>
        <w:t>зрительной гимнастики, их влияние на восстановление организма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умственной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нагрузки.</w:t>
      </w:r>
    </w:p>
    <w:p w:rsidR="00952F9B" w:rsidRPr="00FC5116" w:rsidRDefault="002F01D4">
      <w:pPr>
        <w:pStyle w:val="a5"/>
        <w:numPr>
          <w:ilvl w:val="4"/>
          <w:numId w:val="15"/>
        </w:numPr>
        <w:tabs>
          <w:tab w:val="left" w:pos="2524"/>
        </w:tabs>
        <w:spacing w:line="360" w:lineRule="auto"/>
        <w:ind w:right="2410" w:firstLine="0"/>
        <w:rPr>
          <w:sz w:val="24"/>
          <w:szCs w:val="24"/>
        </w:rPr>
      </w:pPr>
      <w:r w:rsidRPr="00FC5116">
        <w:rPr>
          <w:sz w:val="24"/>
          <w:szCs w:val="24"/>
        </w:rPr>
        <w:t>Спортивно-оздоровительная физическая культура.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Гимнастика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основами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акробатики.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Строевые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противоходом,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перестроении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колонны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колонну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три,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стоя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месте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движении.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лазании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канату в три приёма. Упражнения на гимнастической скамейке в передвижении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стилизованными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способами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ходьбы: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вперёд,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назад,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высоким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подниманием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колен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боком.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наклонной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скамейке: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равномерной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поворотом в разные стороны и движением руками, приставным шагом правым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левым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боком.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Упражнения в передвижении по гимнастической стенке: ходьба приставным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шагом правым и левым боком по нижней жерди, лазанье разноимённым способом.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изменяющейся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вращения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поочерёдно на правой и левой ноге, прыжки через скакалку назад с равномерной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скоростью.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Ритмическая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стилизованные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наклоны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повороты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туловища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изменением положения рук, стилизованные шаги на месте в сочетании с движением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рук,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 и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туловища.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галоп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полька.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Лёгкая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атлетика.</w:t>
      </w:r>
    </w:p>
    <w:p w:rsidR="00952F9B" w:rsidRPr="00FC5116" w:rsidRDefault="002F01D4">
      <w:pPr>
        <w:pStyle w:val="a3"/>
        <w:spacing w:before="16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Прыжок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длину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разбега,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способом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согнув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ноги.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Броски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набивного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из-</w:t>
      </w:r>
    </w:p>
    <w:p w:rsidR="00952F9B" w:rsidRPr="00FC5116" w:rsidRDefault="002F01D4">
      <w:pPr>
        <w:pStyle w:val="a3"/>
        <w:spacing w:before="91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за головы в положении сидя и стоя на месте. Беговые упражнения скоростной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координационной направленности: челночный бег, бег с преодолением препятствий,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ускорением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торможением,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максимальной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дистанции 30 м.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Лыжная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подготовка.</w:t>
      </w:r>
    </w:p>
    <w:p w:rsidR="00952F9B" w:rsidRPr="00FC5116" w:rsidRDefault="002F01D4">
      <w:pPr>
        <w:pStyle w:val="a3"/>
        <w:spacing w:before="160"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Передвижение одновременным двухшажным ходом. Упражнения в поворотах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лыжах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переступанием стоя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месте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Торможение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плугом.</w:t>
      </w:r>
    </w:p>
    <w:p w:rsidR="00952F9B" w:rsidRPr="00FC5116" w:rsidRDefault="002F01D4">
      <w:pPr>
        <w:pStyle w:val="a3"/>
        <w:spacing w:line="317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Плавательная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подготовка.</w:t>
      </w:r>
    </w:p>
    <w:p w:rsidR="00952F9B" w:rsidRPr="00FC5116" w:rsidRDefault="002F01D4">
      <w:pPr>
        <w:pStyle w:val="a3"/>
        <w:spacing w:before="160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Правила поведения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бассейне.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 современного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спортивного плавания: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груди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брас.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ознакомительного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погружение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всплывание,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скольжение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воде.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кролем на груди.</w:t>
      </w:r>
    </w:p>
    <w:p w:rsidR="00952F9B" w:rsidRPr="00FC5116" w:rsidRDefault="002F01D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Подвижные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игры.</w:t>
      </w:r>
    </w:p>
    <w:p w:rsidR="00952F9B" w:rsidRPr="00FC5116" w:rsidRDefault="002F01D4">
      <w:pPr>
        <w:pStyle w:val="a3"/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Подвижные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Баскетбол: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баскетбольного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ловля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баскетбольного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Волейбол: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нижняя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подача,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снизу двумя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месте 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в движении. Футбол: ведение футбольного мяча,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удар по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неподвижному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футбольному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мячу.</w:t>
      </w:r>
    </w:p>
    <w:p w:rsidR="00952F9B" w:rsidRPr="00FC5116" w:rsidRDefault="002F01D4">
      <w:pPr>
        <w:pStyle w:val="a5"/>
        <w:numPr>
          <w:ilvl w:val="4"/>
          <w:numId w:val="15"/>
        </w:numPr>
        <w:tabs>
          <w:tab w:val="left" w:pos="2524"/>
        </w:tabs>
        <w:ind w:left="252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Прикладно-ориентированная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before="16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Развитие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7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7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75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средствами</w:t>
      </w:r>
      <w:r w:rsidRPr="00FC5116">
        <w:rPr>
          <w:spacing w:val="74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</w:t>
      </w:r>
      <w:r w:rsidRPr="00FC5116">
        <w:rPr>
          <w:spacing w:val="77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7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спорта.</w:t>
      </w:r>
    </w:p>
    <w:p w:rsidR="00952F9B" w:rsidRPr="00FC5116" w:rsidRDefault="002F01D4">
      <w:pPr>
        <w:pStyle w:val="a3"/>
        <w:spacing w:before="16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Подготовка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ГТО.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104"/>
        </w:tabs>
        <w:spacing w:before="155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Содержание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156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Знания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культуре.</w:t>
      </w:r>
    </w:p>
    <w:p w:rsidR="00952F9B" w:rsidRPr="00FC5116" w:rsidRDefault="002F01D4">
      <w:pPr>
        <w:pStyle w:val="a3"/>
        <w:spacing w:before="163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Из истории развития физической культуры в России. Развитие национальных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21" w:lineRule="exact"/>
        <w:ind w:hanging="1052"/>
        <w:rPr>
          <w:sz w:val="24"/>
          <w:szCs w:val="24"/>
        </w:rPr>
      </w:pPr>
      <w:r w:rsidRPr="00FC5116">
        <w:rPr>
          <w:sz w:val="24"/>
          <w:szCs w:val="24"/>
        </w:rPr>
        <w:t>Способы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 w:rsidP="0046523A">
      <w:pPr>
        <w:pStyle w:val="a3"/>
        <w:spacing w:before="160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Физическая подготовка. Влияние занятий физической подготовкой на 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пульсу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подготовкой.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тяжести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самочувствию.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возрастных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подготовленности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посредством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Оказание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травмах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before="2" w:line="360" w:lineRule="auto"/>
        <w:ind w:left="1261" w:right="3848" w:firstLine="0"/>
        <w:rPr>
          <w:sz w:val="24"/>
          <w:szCs w:val="24"/>
        </w:rPr>
      </w:pPr>
      <w:r w:rsidRPr="00FC5116">
        <w:rPr>
          <w:sz w:val="24"/>
          <w:szCs w:val="24"/>
        </w:rPr>
        <w:t>Физическое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совершенствование.</w:t>
      </w:r>
      <w:r w:rsidRPr="00FC5116">
        <w:rPr>
          <w:spacing w:val="1"/>
          <w:sz w:val="24"/>
          <w:szCs w:val="24"/>
        </w:rPr>
        <w:t xml:space="preserve"> </w:t>
      </w:r>
      <w:r w:rsidRPr="0046523A">
        <w:rPr>
          <w:b/>
          <w:sz w:val="24"/>
          <w:szCs w:val="24"/>
        </w:rPr>
        <w:t>29.3.5.3.1.</w:t>
      </w:r>
      <w:r w:rsidRPr="00FC5116">
        <w:rPr>
          <w:sz w:val="24"/>
          <w:szCs w:val="24"/>
        </w:rPr>
        <w:t>Оздоровительная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before="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Оценка состояния осанки, упражнения для профилактики её нарушения 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расслабление мышц спины и профилактику сутулости). Упражнения для снижения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массы тела за счёт упражнений с высокой активностью работы больших мышечных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групп. Закаливающие процедуры: купание в естественных водоёмах, солнечные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воздушные процедуры.</w:t>
      </w:r>
    </w:p>
    <w:p w:rsidR="00952F9B" w:rsidRPr="00FC5116" w:rsidRDefault="002F01D4">
      <w:pPr>
        <w:pStyle w:val="a5"/>
        <w:numPr>
          <w:ilvl w:val="4"/>
          <w:numId w:val="14"/>
        </w:numPr>
        <w:tabs>
          <w:tab w:val="left" w:pos="2522"/>
        </w:tabs>
        <w:ind w:hanging="1261"/>
        <w:rPr>
          <w:sz w:val="24"/>
          <w:szCs w:val="24"/>
        </w:rPr>
      </w:pPr>
      <w:r w:rsidRPr="00FC5116">
        <w:rPr>
          <w:spacing w:val="-1"/>
          <w:sz w:val="24"/>
          <w:szCs w:val="24"/>
        </w:rPr>
        <w:t>Спортивно-оздоровительная</w:t>
      </w:r>
      <w:r w:rsidRPr="00FC5116">
        <w:rPr>
          <w:spacing w:val="-1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-10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before="160"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Гимнастика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травматизма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комбинации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хорошо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гимнастического козла с разбега способом напрыгивания. Упражнения на низкой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гимнастической перекладине: висы и упоры, подъём переворотом. Упражнения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«Летка-енка».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Лёгкая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атлетика.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травматизма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легкоатлетических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перешагиванием.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легкоатлетической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дистанции: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низкий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стартовое ускорение, финиширование. Метание малого мяча на дальность стоя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месте.</w:t>
      </w:r>
    </w:p>
    <w:p w:rsidR="00952F9B" w:rsidRPr="00FC5116" w:rsidRDefault="002F01D4">
      <w:pPr>
        <w:pStyle w:val="a3"/>
        <w:spacing w:before="2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Лыжная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подготовка.</w:t>
      </w:r>
    </w:p>
    <w:p w:rsidR="00952F9B" w:rsidRPr="00FC5116" w:rsidRDefault="002F01D4">
      <w:pPr>
        <w:pStyle w:val="a3"/>
        <w:spacing w:before="16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Предупреждение</w:t>
      </w:r>
      <w:r w:rsidRPr="00FC5116">
        <w:rPr>
          <w:spacing w:val="10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травматизма  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во  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время  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занятий  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лыжной  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подготовкой.</w:t>
      </w:r>
    </w:p>
    <w:p w:rsidR="00952F9B" w:rsidRPr="00FC5116" w:rsidRDefault="002F01D4">
      <w:pPr>
        <w:pStyle w:val="a3"/>
        <w:spacing w:before="160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Упражнения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лыжах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одновременным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одношажным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ходом.</w:t>
      </w:r>
    </w:p>
    <w:p w:rsidR="00952F9B" w:rsidRPr="00FC5116" w:rsidRDefault="002F01D4">
      <w:pPr>
        <w:pStyle w:val="a3"/>
        <w:spacing w:before="16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Плавательная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подготовка.</w:t>
      </w:r>
    </w:p>
    <w:p w:rsidR="00952F9B" w:rsidRPr="00FC5116" w:rsidRDefault="002F01D4">
      <w:pPr>
        <w:pStyle w:val="a3"/>
        <w:spacing w:before="163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Предупреждение травматизма во время занятий плавательной подготовкой.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 в плавании кролем на груди, ознакомительные упражнения в плавании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кролем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спине.</w:t>
      </w:r>
    </w:p>
    <w:p w:rsidR="00952F9B" w:rsidRPr="00FC5116" w:rsidRDefault="002F01D4">
      <w:pPr>
        <w:pStyle w:val="a3"/>
        <w:spacing w:line="320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Подвижные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игры.</w:t>
      </w:r>
    </w:p>
    <w:p w:rsidR="00952F9B" w:rsidRPr="00FC5116" w:rsidRDefault="002F01D4">
      <w:pPr>
        <w:pStyle w:val="a3"/>
        <w:spacing w:before="9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Предупреждение травматизма на занятиях подвижными играми. Подвижные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Волейбол: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нижняя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боковая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подача,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сверху,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Баскетбол: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бросок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груди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Футбол: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остановки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катящегося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стопы,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 технических действий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4"/>
          <w:numId w:val="14"/>
        </w:numPr>
        <w:tabs>
          <w:tab w:val="left" w:pos="2524"/>
        </w:tabs>
        <w:spacing w:before="2"/>
        <w:ind w:left="2523" w:hanging="1263"/>
        <w:rPr>
          <w:sz w:val="24"/>
          <w:szCs w:val="24"/>
        </w:rPr>
      </w:pPr>
      <w:r w:rsidRPr="00FC5116">
        <w:rPr>
          <w:sz w:val="24"/>
          <w:szCs w:val="24"/>
        </w:rPr>
        <w:t>Прикладно-ориентированная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культура.</w:t>
      </w:r>
    </w:p>
    <w:p w:rsidR="00952F9B" w:rsidRPr="00FC5116" w:rsidRDefault="002F01D4">
      <w:pPr>
        <w:pStyle w:val="a3"/>
        <w:spacing w:before="160" w:line="362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качеств.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нормативных требований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ГТО.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line="360" w:lineRule="auto"/>
        <w:ind w:right="372" w:firstLine="708"/>
        <w:rPr>
          <w:sz w:val="24"/>
          <w:szCs w:val="24"/>
        </w:rPr>
      </w:pPr>
      <w:r w:rsidRPr="00FC5116">
        <w:rPr>
          <w:sz w:val="24"/>
          <w:szCs w:val="24"/>
        </w:rPr>
        <w:t>Планируемые результаты освоения программы по физической культуре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Личностные результаты освоения программы по физической культуре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социокультурными и духовно-нравственными ценностями, принятыми в 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самопознания,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самовоспитания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саморазвития, формирования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личности.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 результате изучения физической культуры на уровне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результаты: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 человека;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межличностного общения во время подвижных игр и спортивных соревнований,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соперникам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соревновательной деятельности, стремление оказывать первую помощь при травмах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ушибах;</w:t>
      </w:r>
    </w:p>
    <w:p w:rsidR="00952F9B" w:rsidRPr="00FC5116" w:rsidRDefault="002F01D4">
      <w:pPr>
        <w:pStyle w:val="a3"/>
        <w:spacing w:before="91"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уважительное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этнокультурным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 соревновательной деятельности;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стремление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здорового образа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проявление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 развития и физической подготовленности, влияния занятий физической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спортом на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В результате изучения физической культуры на уровне 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lastRenderedPageBreak/>
        <w:t>По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окончании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1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класса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 учебные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действия: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60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животных;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устанавливать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упражнениями 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сравнивать способы передвижения ходьбой и бегом, находить между ними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отличительные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выявлять признаки правильной и неправильной осанки, приводить возможные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нарушений.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60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общения как 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воспроизводить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разучиваемых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исходные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положения;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гигиенических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здоровья;</w:t>
      </w:r>
    </w:p>
    <w:p w:rsidR="00952F9B" w:rsidRPr="00FC5116" w:rsidRDefault="002F01D4">
      <w:pPr>
        <w:pStyle w:val="a3"/>
        <w:spacing w:before="9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управлять эмоциями во время занятий физической культурой и 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замечаниям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учителя;</w:t>
      </w:r>
    </w:p>
    <w:p w:rsidR="00952F9B" w:rsidRPr="00FC5116" w:rsidRDefault="002F01D4">
      <w:pPr>
        <w:pStyle w:val="a3"/>
        <w:spacing w:before="2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обсуждать правила проведения подвижных игр, обосновывать объективность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победителей.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before="1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самоорганизации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выполнять комплексы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зарядки,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профилактике нарушения и коррекции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осанки;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выполнять учебные задания по обучению новым физическим упражнениям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По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окончании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2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класса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универсальные учебные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действия: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определять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отличительные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признаки;</w:t>
      </w:r>
    </w:p>
    <w:p w:rsidR="00952F9B" w:rsidRPr="00FC5116" w:rsidRDefault="002F01D4">
      <w:pPr>
        <w:pStyle w:val="a3"/>
        <w:spacing w:line="360" w:lineRule="auto"/>
        <w:ind w:left="1261" w:right="365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понимать связь между закаливающими процедурами и укреплением здоровья;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выявлять   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отличительные   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признаки 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упражнений   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на   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развитие   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</w:p>
    <w:p w:rsidR="00952F9B" w:rsidRPr="00FC5116" w:rsidRDefault="002F01D4">
      <w:pPr>
        <w:pStyle w:val="a3"/>
        <w:spacing w:line="360" w:lineRule="auto"/>
        <w:ind w:left="1261" w:right="371" w:hanging="709"/>
        <w:rPr>
          <w:sz w:val="24"/>
          <w:szCs w:val="24"/>
        </w:rPr>
      </w:pPr>
      <w:r w:rsidRPr="00FC5116">
        <w:rPr>
          <w:sz w:val="24"/>
          <w:szCs w:val="24"/>
        </w:rPr>
        <w:t>физических качеств, приводить примеры и демонстрировать их выполнение;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обобщать   знания,</w:t>
      </w:r>
      <w:r w:rsidRPr="00FC5116">
        <w:rPr>
          <w:spacing w:val="14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полученные  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14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деятельности,  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составлять</w:t>
      </w:r>
    </w:p>
    <w:p w:rsidR="00952F9B" w:rsidRPr="00FC5116" w:rsidRDefault="002F01D4">
      <w:pPr>
        <w:pStyle w:val="a3"/>
        <w:spacing w:line="360" w:lineRule="auto"/>
        <w:ind w:right="373" w:firstLine="0"/>
        <w:rPr>
          <w:sz w:val="24"/>
          <w:szCs w:val="24"/>
        </w:rPr>
      </w:pPr>
      <w:r w:rsidRPr="00FC5116">
        <w:rPr>
          <w:sz w:val="24"/>
          <w:szCs w:val="24"/>
        </w:rPr>
        <w:t>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зарядки,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нарушения осанки;</w:t>
      </w:r>
    </w:p>
    <w:p w:rsidR="00952F9B" w:rsidRPr="00FC5116" w:rsidRDefault="002F01D4">
      <w:pPr>
        <w:pStyle w:val="a3"/>
        <w:spacing w:before="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качеств,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общения как 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91"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объяснять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зарядки,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соответствующие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положительного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влияния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организм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изученного);</w:t>
      </w:r>
    </w:p>
    <w:p w:rsidR="00952F9B" w:rsidRPr="00FC5116" w:rsidRDefault="002F01D4">
      <w:pPr>
        <w:pStyle w:val="a3"/>
        <w:spacing w:before="2"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исполнять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капитана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судьи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аргументированно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суждения о своих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действиях и принятых решениях;</w:t>
      </w:r>
    </w:p>
    <w:p w:rsidR="00952F9B" w:rsidRPr="00FC5116" w:rsidRDefault="002F01D4">
      <w:pPr>
        <w:pStyle w:val="a3"/>
        <w:spacing w:before="1"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выполнять небольшие сообщения по истории возникновения подвижных игр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 развития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 подготовленности.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62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самоорганизации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поведения на уроках физической культуры с учётом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 содержания, находить в них различия (легкоатлетические, гимнастические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плавательной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подготовкой);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выполнять учебные задания по освоению новых физических упражнений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указаниями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замечаниями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учителя;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взаимодействовать со сверстниками в процессе выполнения учебных заданий,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обращения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обучающимся;</w:t>
      </w:r>
    </w:p>
    <w:p w:rsidR="00952F9B" w:rsidRPr="00FC5116" w:rsidRDefault="002F01D4">
      <w:pPr>
        <w:pStyle w:val="a3"/>
        <w:spacing w:line="36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контролировать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двигательных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сдержанность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По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окончании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3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класса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УУД: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60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понимать историческую связь развития физических упражнений с трудовыми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древних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 соревнованиях;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объяснять понятие «дозировка нагрузки», правильно применять 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регулирования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понимать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дыхательной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зрительной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предупреждение</w:t>
      </w:r>
    </w:p>
    <w:p w:rsidR="00952F9B" w:rsidRPr="00FC5116" w:rsidRDefault="00952F9B">
      <w:pPr>
        <w:spacing w:line="321" w:lineRule="exact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развития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утомления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умственных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нагрузок;</w:t>
      </w:r>
    </w:p>
    <w:p w:rsidR="00952F9B" w:rsidRPr="00FC5116" w:rsidRDefault="002F01D4">
      <w:pPr>
        <w:pStyle w:val="a3"/>
        <w:spacing w:before="164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обобщать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закаливающие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осанки;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качеств в течение учебного года, определять их приросты по учебным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четвертям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(триместрам).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общения как 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before="1"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организовывать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 этического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поведения;</w:t>
      </w:r>
    </w:p>
    <w:p w:rsidR="00952F9B" w:rsidRPr="00FC5116" w:rsidRDefault="002F01D4">
      <w:pPr>
        <w:pStyle w:val="a3"/>
        <w:spacing w:line="360" w:lineRule="auto"/>
        <w:ind w:right="373"/>
        <w:rPr>
          <w:sz w:val="24"/>
          <w:szCs w:val="24"/>
        </w:rPr>
      </w:pPr>
      <w:r w:rsidRPr="00FC5116">
        <w:rPr>
          <w:sz w:val="24"/>
          <w:szCs w:val="24"/>
        </w:rPr>
        <w:t>правильно использовать строевые команды, названия упражнений и способов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время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совместного выполнения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заданий;</w:t>
      </w:r>
    </w:p>
    <w:p w:rsidR="00952F9B" w:rsidRPr="00FC5116" w:rsidRDefault="002F01D4">
      <w:pPr>
        <w:pStyle w:val="a3"/>
        <w:spacing w:line="360" w:lineRule="auto"/>
        <w:ind w:right="372"/>
        <w:rPr>
          <w:sz w:val="24"/>
          <w:szCs w:val="24"/>
        </w:rPr>
      </w:pPr>
      <w:r w:rsidRPr="00FC5116">
        <w:rPr>
          <w:sz w:val="24"/>
          <w:szCs w:val="24"/>
        </w:rPr>
        <w:t>активно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технических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осваиваемых видов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выполнять38.10.1</w:t>
      </w:r>
    </w:p>
    <w:p w:rsidR="00952F9B" w:rsidRPr="00FC5116" w:rsidRDefault="002F01D4">
      <w:pPr>
        <w:pStyle w:val="a3"/>
        <w:spacing w:before="161" w:line="360" w:lineRule="auto"/>
        <w:ind w:right="369" w:firstLine="778"/>
        <w:rPr>
          <w:sz w:val="24"/>
          <w:szCs w:val="24"/>
        </w:rPr>
      </w:pPr>
      <w:r w:rsidRPr="00FC5116">
        <w:rPr>
          <w:sz w:val="24"/>
          <w:szCs w:val="24"/>
        </w:rPr>
        <w:t>небольшие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before="1" w:line="360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самоорганизации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контролировать выполнение физических упражнений, корректировать их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сравнения с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заданными образцами;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взаимодействовать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сверстниками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игр;</w:t>
      </w:r>
    </w:p>
    <w:p w:rsidR="00952F9B" w:rsidRPr="00FC5116" w:rsidRDefault="002F01D4">
      <w:pPr>
        <w:pStyle w:val="a3"/>
        <w:spacing w:line="36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оценивать сложность возникающих игровых задач, предлагать их совместное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7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По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окончании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4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класса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УУД: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21" w:lineRule="exact"/>
        <w:ind w:hanging="1263"/>
        <w:rPr>
          <w:sz w:val="24"/>
          <w:szCs w:val="24"/>
        </w:rPr>
      </w:pPr>
      <w:r w:rsidRPr="00FC5116">
        <w:rPr>
          <w:sz w:val="24"/>
          <w:szCs w:val="24"/>
        </w:rPr>
        <w:t xml:space="preserve">У  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обучающегося   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будут   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сформированы   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следующие   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</w:p>
    <w:p w:rsidR="00952F9B" w:rsidRPr="00FC5116" w:rsidRDefault="002F01D4">
      <w:pPr>
        <w:pStyle w:val="a3"/>
        <w:spacing w:before="91" w:line="362" w:lineRule="auto"/>
        <w:ind w:right="370" w:firstLine="0"/>
        <w:rPr>
          <w:sz w:val="24"/>
          <w:szCs w:val="24"/>
        </w:rPr>
      </w:pPr>
      <w:r w:rsidRPr="00FC5116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действий: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сравнивать показатели индивидуального физического развития и 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подготовленности с возрастными стандартами, находить общие и отличительные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отставание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упражнений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их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устранению;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объединять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предназначению: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нарушения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осанки,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силы,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быстроты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выносливости.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60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общения как 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коммуникативных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действий: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взаимодействовать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воспроизводить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ранее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 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 диалога;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использовать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термины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оказывать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посильную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культурой.</w:t>
      </w:r>
    </w:p>
    <w:p w:rsidR="00952F9B" w:rsidRPr="00FC5116" w:rsidRDefault="002F01D4">
      <w:pPr>
        <w:pStyle w:val="a5"/>
        <w:numPr>
          <w:ilvl w:val="4"/>
          <w:numId w:val="42"/>
        </w:numPr>
        <w:tabs>
          <w:tab w:val="left" w:pos="2524"/>
        </w:tabs>
        <w:spacing w:line="360" w:lineRule="auto"/>
        <w:ind w:left="552" w:right="370" w:firstLine="708"/>
        <w:rPr>
          <w:sz w:val="24"/>
          <w:szCs w:val="24"/>
        </w:rPr>
      </w:pPr>
      <w:r w:rsidRPr="00FC5116">
        <w:rPr>
          <w:sz w:val="24"/>
          <w:szCs w:val="24"/>
        </w:rPr>
        <w:t>У обучающегося будут сформированы умения самоорганизации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 универсальных учебных действий: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выполнять указания учителя, проявлять активность и самостоятельность 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самостоятельно проводить занятия на основе изученного материала и с учётом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успехи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стремление к развитию физических качеств, выполнению нормативных требований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ГТО.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1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достигнет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13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примеры  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основных  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дневных  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дел  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их  </w:t>
      </w:r>
      <w:r w:rsidRPr="00FC5116">
        <w:rPr>
          <w:spacing w:val="6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распределение  </w:t>
      </w:r>
      <w:r w:rsidRPr="00FC5116">
        <w:rPr>
          <w:spacing w:val="6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</w:p>
    <w:p w:rsidR="00952F9B" w:rsidRPr="00FC5116" w:rsidRDefault="002F01D4">
      <w:pPr>
        <w:pStyle w:val="a3"/>
        <w:spacing w:before="9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индивидуальном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дня;</w:t>
      </w:r>
    </w:p>
    <w:p w:rsidR="00952F9B" w:rsidRPr="00FC5116" w:rsidRDefault="002F01D4">
      <w:pPr>
        <w:pStyle w:val="a3"/>
        <w:spacing w:before="164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поведения на уроках физической культурой, 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одежды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утренней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зарядки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физкультминуток;</w:t>
      </w:r>
    </w:p>
    <w:p w:rsidR="00952F9B" w:rsidRPr="00FC5116" w:rsidRDefault="002F01D4">
      <w:pPr>
        <w:pStyle w:val="a3"/>
        <w:spacing w:before="160" w:line="36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анализировать причины нарушения осанки и демонстрировать упражнения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 нарушения;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шеренги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колонну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ходьбу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равномерной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изменяющейся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скоростью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передвижения;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стилизованным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бегом, прыжки на месте с поворотами в разные стороны и в длину толчком двумя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ногами;</w:t>
      </w:r>
    </w:p>
    <w:p w:rsidR="00952F9B" w:rsidRPr="00FC5116" w:rsidRDefault="002F01D4">
      <w:pPr>
        <w:pStyle w:val="a3"/>
        <w:spacing w:line="362" w:lineRule="auto"/>
        <w:ind w:left="1261" w:right="1425" w:firstLine="0"/>
        <w:rPr>
          <w:sz w:val="24"/>
          <w:szCs w:val="24"/>
        </w:rPr>
      </w:pPr>
      <w:r w:rsidRPr="00FC5116">
        <w:rPr>
          <w:sz w:val="24"/>
          <w:szCs w:val="24"/>
        </w:rPr>
        <w:t>передвигаться на лыжах ступающим и скользящим шагом (без палок);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общеразвивающей направленностью.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3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 концу 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 2 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 достигнет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 примеры основных физических качеств и высказывать своё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суждение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связи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физическим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развитием;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измерять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тестовых упражнений,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изменениями;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выполнять броски малого (теннисного) мяча в мишень из разных исходных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положений и разными способами, демонстрировать упражнения в подбрасывании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гимнастического мяча правой и левой рукой, перебрасывании его с руки на руку,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перекатыванию;</w:t>
      </w:r>
    </w:p>
    <w:p w:rsidR="00952F9B" w:rsidRPr="00FC5116" w:rsidRDefault="002F01D4">
      <w:pPr>
        <w:pStyle w:val="a3"/>
        <w:spacing w:line="360" w:lineRule="auto"/>
        <w:ind w:left="1261"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 танцевальный хороводный шаг в совместном передвижении;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разметкам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расстояние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разной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амплитудой,</w:t>
      </w:r>
    </w:p>
    <w:p w:rsidR="00952F9B" w:rsidRPr="00FC5116" w:rsidRDefault="002F01D4">
      <w:pPr>
        <w:pStyle w:val="a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высоту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прямого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разбега;</w:t>
      </w:r>
    </w:p>
    <w:p w:rsidR="00952F9B" w:rsidRPr="00FC5116" w:rsidRDefault="002F01D4">
      <w:pPr>
        <w:pStyle w:val="a3"/>
        <w:spacing w:before="151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передвигаться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двухшажным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переменным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ходом,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спускаться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пологого склона и тормозить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падением;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организовывать 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подвижные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</w:p>
    <w:p w:rsidR="00952F9B" w:rsidRPr="00FC5116" w:rsidRDefault="002F01D4">
      <w:pPr>
        <w:pStyle w:val="a3"/>
        <w:spacing w:before="91" w:line="362" w:lineRule="auto"/>
        <w:ind w:left="1261" w:right="2351" w:hanging="709"/>
        <w:rPr>
          <w:sz w:val="24"/>
          <w:szCs w:val="24"/>
        </w:rPr>
      </w:pPr>
      <w:r w:rsidRPr="00FC5116">
        <w:rPr>
          <w:sz w:val="24"/>
          <w:szCs w:val="24"/>
        </w:rPr>
        <w:t>качеств, с использованием технических приёмов из спортивных игр;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313"/>
        </w:tabs>
        <w:spacing w:line="360" w:lineRule="auto"/>
        <w:ind w:left="552" w:right="365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3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достигнет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line="36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соблюдать правила во время выполнения гимнастических и акробатических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легкоатлетической,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лыжной,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плавательной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 примеры упражнений общеразвивающей, подготовительной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предназначение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 физической культурой;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измерять частоту пульса и определять физическую нагрузку по её значениям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таблицы стандартных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нагрузок;</w:t>
      </w:r>
    </w:p>
    <w:p w:rsidR="00952F9B" w:rsidRPr="00FC5116" w:rsidRDefault="002F01D4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выполнять упражнения дыхательной и зрительной гимнастики, объяснять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предупреждением появления утомления;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выполнять движение противоходом в колонне по одному, перестраиваться 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колонны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колонну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три на месте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движении;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выполнять ходьбу по гимнастической скамейке с высоким подниманием колен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изменением положения рук, поворотами в правую и левую сторону, двигаться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приставным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шагом левым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правым боком,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спиной вперёд;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передвигаться по нижней жерди гимнастической стенки приставным шагом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левую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лазать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разноимённым способом;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скакалку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попеременно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левой ноге;</w:t>
      </w:r>
    </w:p>
    <w:p w:rsidR="00952F9B" w:rsidRPr="00FC5116" w:rsidRDefault="002F01D4">
      <w:pPr>
        <w:pStyle w:val="a3"/>
        <w:spacing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ритмической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галоп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полька;</w:t>
      </w:r>
    </w:p>
    <w:p w:rsidR="00952F9B" w:rsidRPr="00FC5116" w:rsidRDefault="002F01D4">
      <w:pPr>
        <w:pStyle w:val="a3"/>
        <w:spacing w:line="360" w:lineRule="auto"/>
        <w:ind w:right="359"/>
        <w:rPr>
          <w:sz w:val="24"/>
          <w:szCs w:val="24"/>
        </w:rPr>
      </w:pPr>
      <w:r w:rsidRPr="00FC5116">
        <w:rPr>
          <w:sz w:val="24"/>
          <w:szCs w:val="24"/>
        </w:rPr>
        <w:t>выполнять бег с преодолением небольших препятствий с разной скоростью,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длину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согнув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броски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сидя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стоя;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передвигаться на лыжах одновременным двухшажным ходом, спускаться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пологого склона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стойке лыжника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тормозить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плугом;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выполнять</w:t>
      </w:r>
      <w:r w:rsidRPr="00FC5116">
        <w:rPr>
          <w:spacing w:val="10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технические  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действия  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спортивных  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игр:  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баскетбол  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(ведение</w:t>
      </w:r>
    </w:p>
    <w:p w:rsidR="00952F9B" w:rsidRPr="00FC5116" w:rsidRDefault="002F01D4">
      <w:pPr>
        <w:pStyle w:val="a3"/>
        <w:spacing w:before="91" w:line="362" w:lineRule="auto"/>
        <w:ind w:right="372" w:firstLine="0"/>
        <w:rPr>
          <w:sz w:val="24"/>
          <w:szCs w:val="24"/>
        </w:rPr>
      </w:pPr>
      <w:r w:rsidRPr="00FC5116">
        <w:rPr>
          <w:sz w:val="24"/>
          <w:szCs w:val="24"/>
        </w:rPr>
        <w:t>баскетбольного мяча на месте и движении), волейбол (приём мяча снизу и нижняя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парах),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футбол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(ведение футбольного мяча змейкой);</w:t>
      </w:r>
    </w:p>
    <w:p w:rsidR="00952F9B" w:rsidRPr="00FC5116" w:rsidRDefault="002F01D4">
      <w:pPr>
        <w:pStyle w:val="a3"/>
        <w:spacing w:line="360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приросты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показателях.</w:t>
      </w: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2452"/>
        </w:tabs>
        <w:spacing w:line="362" w:lineRule="auto"/>
        <w:ind w:left="552" w:right="363" w:firstLine="708"/>
        <w:rPr>
          <w:sz w:val="24"/>
          <w:szCs w:val="24"/>
        </w:rPr>
      </w:pPr>
      <w:r w:rsidRPr="00FC5116">
        <w:rPr>
          <w:i/>
          <w:sz w:val="24"/>
          <w:szCs w:val="24"/>
        </w:rPr>
        <w:t>К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концу обучения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 4 классе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обучающийся достигнет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культуре: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объяснять назначение комплекса ГТО и выявлять его связь с подготовкой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труду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защите Родины;</w:t>
      </w:r>
    </w:p>
    <w:p w:rsidR="00952F9B" w:rsidRPr="00FC5116" w:rsidRDefault="002F01D4">
      <w:pPr>
        <w:pStyle w:val="a3"/>
        <w:spacing w:line="36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осознавать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влияние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укрепление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сердечно-сосудистой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дыхательной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систем;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пульсу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 качеств: силы,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быстроты,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выносливости и гибкости;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приводить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оказания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травмах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причины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появления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гимнастикой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лёгкой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атлетикой,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лыжной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подготовкой;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проявлять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оказать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необходимости;</w:t>
      </w:r>
    </w:p>
    <w:p w:rsidR="00952F9B" w:rsidRPr="00FC5116" w:rsidRDefault="002F01D4">
      <w:pPr>
        <w:pStyle w:val="a3"/>
        <w:tabs>
          <w:tab w:val="left" w:pos="5599"/>
          <w:tab w:val="left" w:pos="7268"/>
          <w:tab w:val="left" w:pos="7734"/>
          <w:tab w:val="left" w:pos="8357"/>
        </w:tabs>
        <w:spacing w:before="144" w:line="36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12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акробатические</w:t>
      </w:r>
      <w:r w:rsidRPr="00FC5116">
        <w:rPr>
          <w:sz w:val="24"/>
          <w:szCs w:val="24"/>
        </w:rPr>
        <w:tab/>
        <w:t>комбинации</w:t>
      </w:r>
      <w:r w:rsidRPr="00FC5116">
        <w:rPr>
          <w:sz w:val="24"/>
          <w:szCs w:val="24"/>
        </w:rPr>
        <w:tab/>
        <w:t>из</w:t>
      </w:r>
      <w:r w:rsidRPr="00FC5116">
        <w:rPr>
          <w:sz w:val="24"/>
          <w:szCs w:val="24"/>
        </w:rPr>
        <w:tab/>
        <w:t>5–7</w:t>
      </w:r>
      <w:r w:rsidRPr="00FC5116">
        <w:rPr>
          <w:sz w:val="24"/>
          <w:szCs w:val="24"/>
        </w:rPr>
        <w:tab/>
        <w:t>хорошо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помощью учителя);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опорный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прыжок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гимнастического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козла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разбега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напрыгивания;</w:t>
      </w:r>
    </w:p>
    <w:p w:rsidR="00952F9B" w:rsidRPr="00FC5116" w:rsidRDefault="002F01D4">
      <w:pPr>
        <w:pStyle w:val="a3"/>
        <w:spacing w:line="36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танца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«Летка-енка»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групповом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исполнении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сопровождение;</w:t>
      </w:r>
    </w:p>
    <w:p w:rsidR="00952F9B" w:rsidRPr="00FC5116" w:rsidRDefault="002F01D4">
      <w:pPr>
        <w:pStyle w:val="a3"/>
        <w:spacing w:line="360" w:lineRule="auto"/>
        <w:ind w:left="1261" w:right="252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 прыжок в высоту с разбега перешагиванием;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метание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(теннисного)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мяча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дальность;</w:t>
      </w:r>
    </w:p>
    <w:p w:rsidR="00952F9B" w:rsidRPr="00FC5116" w:rsidRDefault="002F01D4">
      <w:pPr>
        <w:pStyle w:val="a3"/>
        <w:tabs>
          <w:tab w:val="left" w:pos="10322"/>
        </w:tabs>
        <w:spacing w:line="362" w:lineRule="auto"/>
        <w:ind w:right="361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демонстрировать</w:t>
      </w:r>
      <w:r w:rsidRPr="00FC5116">
        <w:rPr>
          <w:spacing w:val="11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проплывание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дистанции</w:t>
      </w:r>
      <w:r w:rsidRPr="00FC5116">
        <w:rPr>
          <w:spacing w:val="118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кролем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1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груди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или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кролем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спине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обучающегося);</w:t>
      </w:r>
    </w:p>
    <w:p w:rsidR="00952F9B" w:rsidRPr="00FC5116" w:rsidRDefault="002F01D4">
      <w:pPr>
        <w:pStyle w:val="a3"/>
        <w:tabs>
          <w:tab w:val="left" w:pos="2753"/>
          <w:tab w:val="left" w:pos="4239"/>
          <w:tab w:val="left" w:pos="5935"/>
          <w:tab w:val="left" w:pos="7223"/>
          <w:tab w:val="left" w:pos="8870"/>
          <w:tab w:val="left" w:pos="9487"/>
        </w:tabs>
        <w:spacing w:line="360" w:lineRule="auto"/>
        <w:ind w:right="37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z w:val="24"/>
          <w:szCs w:val="24"/>
        </w:rPr>
        <w:tab/>
        <w:t>освоенные</w:t>
      </w:r>
      <w:r w:rsidRPr="00FC5116">
        <w:rPr>
          <w:sz w:val="24"/>
          <w:szCs w:val="24"/>
        </w:rPr>
        <w:tab/>
        <w:t>технические</w:t>
      </w:r>
      <w:r w:rsidRPr="00FC5116">
        <w:rPr>
          <w:sz w:val="24"/>
          <w:szCs w:val="24"/>
        </w:rPr>
        <w:tab/>
        <w:t>действия</w:t>
      </w:r>
      <w:r w:rsidRPr="00FC5116">
        <w:rPr>
          <w:sz w:val="24"/>
          <w:szCs w:val="24"/>
        </w:rPr>
        <w:tab/>
        <w:t>спортивных</w:t>
      </w:r>
      <w:r w:rsidRPr="00FC5116">
        <w:rPr>
          <w:sz w:val="24"/>
          <w:szCs w:val="24"/>
        </w:rPr>
        <w:tab/>
        <w:t>игр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баскетбол,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волейбол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футбол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игровой деятельности;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выполнять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упражнения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90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физических</w:t>
      </w:r>
      <w:r w:rsidRPr="00FC5116">
        <w:rPr>
          <w:spacing w:val="96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качеств,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демонстрировать</w:t>
      </w:r>
    </w:p>
    <w:p w:rsidR="00952F9B" w:rsidRPr="00FC5116" w:rsidRDefault="002F01D4">
      <w:pPr>
        <w:pStyle w:val="a3"/>
        <w:spacing w:before="9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приросты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показателях.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684"/>
        </w:tabs>
        <w:spacing w:before="168"/>
        <w:ind w:left="1683" w:hanging="42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6" w:line="352" w:lineRule="auto"/>
        <w:ind w:left="552" w:right="371" w:firstLine="708"/>
        <w:rPr>
          <w:sz w:val="24"/>
          <w:szCs w:val="24"/>
        </w:rPr>
      </w:pPr>
      <w:r w:rsidRPr="00FC5116">
        <w:rPr>
          <w:sz w:val="24"/>
          <w:szCs w:val="24"/>
        </w:rPr>
        <w:t>В соответствии с ФГОС НОО программа формирования 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(обобщённых)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действий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‒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имеет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структуру:</w:t>
      </w:r>
    </w:p>
    <w:p w:rsidR="00952F9B" w:rsidRPr="00FC5116" w:rsidRDefault="002F01D4">
      <w:pPr>
        <w:pStyle w:val="a3"/>
        <w:spacing w:before="1" w:line="352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описание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предметов;</w:t>
      </w:r>
    </w:p>
    <w:p w:rsidR="00952F9B" w:rsidRPr="00FC5116" w:rsidRDefault="002F01D4">
      <w:pPr>
        <w:pStyle w:val="a3"/>
        <w:spacing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характеристика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универсальных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2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Цель развития обучающихся на уровне начального общего 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результатов.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проявляется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следующем:</w:t>
      </w:r>
    </w:p>
    <w:p w:rsidR="00952F9B" w:rsidRPr="00FC5116" w:rsidRDefault="002F01D4">
      <w:pPr>
        <w:pStyle w:val="a3"/>
        <w:spacing w:line="35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предметные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основой становления УУД;</w:t>
      </w:r>
    </w:p>
    <w:p w:rsidR="00952F9B" w:rsidRPr="00FC5116" w:rsidRDefault="002F01D4">
      <w:pPr>
        <w:pStyle w:val="a3"/>
        <w:spacing w:line="35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развивающиеся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протекание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поисково-исследовательской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 различных интеллектуальных процессов, прежде всего теоретического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мышления, связной речи и воображения, в том числе в условиях дистанционного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неконтактного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субъектами 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процесса);</w:t>
      </w:r>
    </w:p>
    <w:p w:rsidR="00952F9B" w:rsidRPr="00FC5116" w:rsidRDefault="002F01D4">
      <w:pPr>
        <w:pStyle w:val="a3"/>
        <w:spacing w:line="35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под влиянием УУД складывается новый стиль познавательной деятельности: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характеристика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составляющих его операций, что позволяет обучающемуся использовать освоенные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любом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предметном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содержании,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представленного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 виде экранных (виртуальных) моделей изучаемых объектов, сюжетов, процессов,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 положительно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отражается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предметов;</w:t>
      </w:r>
    </w:p>
    <w:p w:rsidR="00952F9B" w:rsidRPr="00FC5116" w:rsidRDefault="002F01D4" w:rsidP="0046523A">
      <w:pPr>
        <w:pStyle w:val="a3"/>
        <w:spacing w:before="1" w:line="35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построение учебного процесса с учётом реализации цели формирования 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снижению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репродуктивного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 нарушают успешность развития обучающегося и формирует способности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виртуального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экранных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(виртуальных)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моделей</w:t>
      </w:r>
      <w:r w:rsidRPr="00FC5116">
        <w:rPr>
          <w:spacing w:val="9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изучаемых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объектов,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процессов.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4" w:line="352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Познавательные УУД отражают совокупность операций, участвующих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учебно-познавательной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включают:</w:t>
      </w:r>
    </w:p>
    <w:p w:rsidR="00952F9B" w:rsidRPr="00FC5116" w:rsidRDefault="002F01D4">
      <w:pPr>
        <w:pStyle w:val="a3"/>
        <w:spacing w:line="35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методы познания окружающего мира, в том числе представленного (на экране)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(наблюдение,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элементарные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опыты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эксперименты;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измерения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другие);</w:t>
      </w:r>
    </w:p>
    <w:p w:rsidR="00952F9B" w:rsidRPr="00FC5116" w:rsidRDefault="002F01D4">
      <w:pPr>
        <w:pStyle w:val="a3"/>
        <w:spacing w:line="352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(сравнение,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сериация,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выдвижение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предположений,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мини-исследования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другие);</w:t>
      </w:r>
    </w:p>
    <w:p w:rsidR="00952F9B" w:rsidRPr="00FC5116" w:rsidRDefault="002F01D4">
      <w:pPr>
        <w:pStyle w:val="a3"/>
        <w:spacing w:before="1" w:line="35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работа с информацией, представленной в разном виде и формах, в том 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графических (таблицы, диаграммы, инфограммы, схемы), аудио- и видеоформатах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(возможно на экране).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" w:line="355" w:lineRule="auto"/>
        <w:ind w:left="552" w:right="369" w:firstLine="708"/>
        <w:rPr>
          <w:sz w:val="24"/>
          <w:szCs w:val="24"/>
        </w:rPr>
      </w:pPr>
      <w:r w:rsidRPr="00FC5116">
        <w:rPr>
          <w:sz w:val="24"/>
          <w:szCs w:val="24"/>
        </w:rPr>
        <w:t>Познавательные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становятся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предпосылкой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 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самообразованию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саморазвитию.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2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миром: средой обитания, членами многонационального поликультурного 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отображения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даже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самим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собой.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2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целесообразно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цифровую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2" w:lineRule="auto"/>
        <w:ind w:left="552" w:right="366" w:firstLine="708"/>
        <w:rPr>
          <w:sz w:val="24"/>
          <w:szCs w:val="24"/>
        </w:rPr>
      </w:pPr>
      <w:r w:rsidRPr="00FC5116">
        <w:rPr>
          <w:sz w:val="24"/>
          <w:szCs w:val="24"/>
        </w:rPr>
        <w:t>Коммуникативные УУД характеризуются четырьмя группами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обеспечивающих:</w:t>
      </w:r>
    </w:p>
    <w:p w:rsidR="00952F9B" w:rsidRPr="00FC5116" w:rsidRDefault="002F01D4">
      <w:pPr>
        <w:pStyle w:val="a3"/>
        <w:spacing w:line="355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смысловое чтение текстов разных жанров, типов, назначений; аналитическую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ними;</w:t>
      </w:r>
    </w:p>
    <w:p w:rsidR="00952F9B" w:rsidRPr="00FC5116" w:rsidRDefault="002F01D4">
      <w:pPr>
        <w:pStyle w:val="a3"/>
        <w:spacing w:line="35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успешное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диалогическом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субъектами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диалога),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неконтактного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информационного взаимодействия;</w:t>
      </w:r>
    </w:p>
    <w:p w:rsidR="00952F9B" w:rsidRPr="00FC5116" w:rsidRDefault="002F01D4" w:rsidP="0046523A">
      <w:pPr>
        <w:pStyle w:val="a3"/>
        <w:ind w:left="5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успешную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продуктивно-творческую</w:t>
      </w:r>
      <w:r w:rsidRPr="00FC5116">
        <w:rPr>
          <w:spacing w:val="3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(самостоятельное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описания,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видоизменение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(виртуальных)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назначения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(самостоятельный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поиск,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реконструкция,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представление);</w:t>
      </w:r>
    </w:p>
    <w:p w:rsidR="00952F9B" w:rsidRPr="00FC5116" w:rsidRDefault="002F01D4" w:rsidP="0046523A">
      <w:pPr>
        <w:pStyle w:val="a3"/>
        <w:spacing w:before="4" w:line="352" w:lineRule="auto"/>
        <w:ind w:left="567"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результативное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(высказывание собственного мнения, учёт суждений других собеседников, умение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уступать,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вырабатывать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точку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зрения),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неконтактного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Регулятивные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отражают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совокупность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рефлексивных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пропедевтическом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3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Выделяются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операций:</w:t>
      </w:r>
    </w:p>
    <w:p w:rsidR="00952F9B" w:rsidRPr="00FC5116" w:rsidRDefault="002F01D4" w:rsidP="0046523A">
      <w:pPr>
        <w:pStyle w:val="a3"/>
        <w:spacing w:before="151" w:line="352" w:lineRule="auto"/>
        <w:ind w:left="1261" w:right="3050" w:hanging="694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принимать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удерживать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учебную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решение;</w:t>
      </w:r>
    </w:p>
    <w:p w:rsidR="00952F9B" w:rsidRPr="00FC5116" w:rsidRDefault="002F01D4">
      <w:pPr>
        <w:pStyle w:val="a3"/>
        <w:spacing w:before="2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контролировать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полученный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 w:rsidP="0046523A">
      <w:pPr>
        <w:pStyle w:val="a3"/>
        <w:tabs>
          <w:tab w:val="left" w:pos="2819"/>
          <w:tab w:val="left" w:pos="5085"/>
          <w:tab w:val="left" w:pos="6517"/>
        </w:tabs>
        <w:spacing w:before="150" w:line="352" w:lineRule="auto"/>
        <w:ind w:left="567" w:right="37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контролировать процесс деятельности, его соответствие выбранному способу;</w:t>
      </w:r>
      <w:r w:rsidRPr="00FC5116">
        <w:rPr>
          <w:spacing w:val="1"/>
          <w:sz w:val="24"/>
          <w:szCs w:val="24"/>
        </w:rPr>
        <w:t xml:space="preserve"> </w:t>
      </w:r>
      <w:r w:rsidR="0046523A">
        <w:rPr>
          <w:sz w:val="24"/>
          <w:szCs w:val="24"/>
        </w:rPr>
        <w:t xml:space="preserve">предвидеть </w:t>
      </w:r>
      <w:r w:rsidRPr="00FC5116">
        <w:rPr>
          <w:sz w:val="24"/>
          <w:szCs w:val="24"/>
        </w:rPr>
        <w:t>(прогнозировать)</w:t>
      </w:r>
      <w:r w:rsidR="0046523A" w:rsidRP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данной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задачи;</w:t>
      </w:r>
    </w:p>
    <w:p w:rsidR="00952F9B" w:rsidRPr="00FC5116" w:rsidRDefault="002F01D4">
      <w:pPr>
        <w:pStyle w:val="a3"/>
        <w:spacing w:before="15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корректировать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150" w:line="352" w:lineRule="auto"/>
        <w:ind w:left="552"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Важной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волевым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усилиям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неконтактного информационного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3" w:line="35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 федеральных рабочих программах учебных предметов требования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планируемые результаты совместной деятельности выделены в специальный раздел,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феноменах,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успешность:</w:t>
      </w:r>
    </w:p>
    <w:p w:rsidR="00952F9B" w:rsidRPr="00FC5116" w:rsidRDefault="00952F9B">
      <w:pPr>
        <w:spacing w:line="352" w:lineRule="auto"/>
        <w:jc w:val="both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2F01D4">
      <w:pPr>
        <w:pStyle w:val="a3"/>
        <w:spacing w:before="91" w:line="35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(договариваться,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рассуждать,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компромиссные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неконтактного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взаимодействия;</w:t>
      </w:r>
    </w:p>
    <w:p w:rsidR="00952F9B" w:rsidRPr="00FC5116" w:rsidRDefault="002F01D4">
      <w:pPr>
        <w:pStyle w:val="a3"/>
        <w:spacing w:before="4" w:line="352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волевые регулятивные умения (подчиняться, уступать, объективно оценивать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 свой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 и другие).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5" w:lineRule="auto"/>
        <w:ind w:left="552" w:right="373" w:firstLine="708"/>
        <w:rPr>
          <w:sz w:val="24"/>
          <w:szCs w:val="24"/>
        </w:rPr>
      </w:pPr>
      <w:r w:rsidRPr="00FC5116">
        <w:rPr>
          <w:sz w:val="24"/>
          <w:szCs w:val="24"/>
        </w:rPr>
        <w:t>Механизмом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методические позиции.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2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Педагогический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 с точки зрения УУД и устанавливает те содержательные линии, которые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особой мере способствуют формированию разных метапредметных результатов.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определённого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коммуникативного или регулятивного универсального действия. Соответствующий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предмета.</w:t>
      </w:r>
    </w:p>
    <w:p w:rsidR="00952F9B" w:rsidRPr="00FC5116" w:rsidRDefault="002F01D4">
      <w:pPr>
        <w:pStyle w:val="a3"/>
        <w:spacing w:line="35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Таким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содержании.</w:t>
      </w:r>
    </w:p>
    <w:p w:rsidR="00952F9B" w:rsidRPr="00FC5116" w:rsidRDefault="002F01D4">
      <w:pPr>
        <w:pStyle w:val="a3"/>
        <w:spacing w:line="35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 втором этапе подключаются другие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учебные предметы, педагогический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разном предметном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содержании.</w:t>
      </w:r>
    </w:p>
    <w:p w:rsidR="00952F9B" w:rsidRPr="00FC5116" w:rsidRDefault="002F01D4">
      <w:pPr>
        <w:pStyle w:val="a3"/>
        <w:spacing w:line="35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Третий этап характеризуется устойчивостью УУД, то есть использования 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независимо от предметного содержания. У обучающегося начинает формироваться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обобщённое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охарактеризовать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ссылаясь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конкретное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содержание.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Например,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«наблюдать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значит…»,</w:t>
      </w:r>
    </w:p>
    <w:p w:rsidR="00952F9B" w:rsidRPr="00FC5116" w:rsidRDefault="002F01D4">
      <w:pPr>
        <w:pStyle w:val="a3"/>
        <w:spacing w:before="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«сравнение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это…»,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«контролировать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значит…»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другие.</w:t>
      </w:r>
    </w:p>
    <w:p w:rsidR="00952F9B" w:rsidRPr="00FC5116" w:rsidRDefault="002F01D4">
      <w:pPr>
        <w:pStyle w:val="a3"/>
        <w:spacing w:before="150" w:line="35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Педагогический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вывод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универсальность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(независимость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сформировалась.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before="91" w:line="352" w:lineRule="auto"/>
        <w:ind w:right="359" w:firstLine="708"/>
        <w:rPr>
          <w:sz w:val="24"/>
          <w:szCs w:val="24"/>
        </w:rPr>
      </w:pPr>
      <w:r w:rsidRPr="00FC5116">
        <w:rPr>
          <w:sz w:val="24"/>
          <w:szCs w:val="24"/>
        </w:rPr>
        <w:t>Педагогический работник использует виды деятельности, которые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особой мере провоцируют применение универсальных действий: поисковая, в 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 с использованием электронных образовательных и информационных ресурсов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исследовательская,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 отказаться от репродуктивного типа организации обучения, при котором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образец,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предъявляемый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готовом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виде.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запомнить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образец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каждый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вспоминать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предметов универсальные действия, требующие мыслительных операций,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востребованными,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опирается только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восприятие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память.</w:t>
      </w:r>
    </w:p>
    <w:p w:rsidR="00952F9B" w:rsidRPr="00FC5116" w:rsidRDefault="002F01D4">
      <w:pPr>
        <w:pStyle w:val="a3"/>
        <w:spacing w:before="7" w:line="35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Поисковая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диалогу,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разрешению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противоречий в точках зрения. Поисковая и исследовательская деятельность может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осуществляться с использованием информационных банков, содержащих различные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экранные (виртуальные) объекты (учебного или игрового, бытового назначения),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 в условиях использования технологий неконтактного информационного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взаимодействия.</w:t>
      </w:r>
    </w:p>
    <w:p w:rsidR="00952F9B" w:rsidRPr="00FC5116" w:rsidRDefault="002F01D4">
      <w:pPr>
        <w:pStyle w:val="a3"/>
        <w:spacing w:before="2" w:line="35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естественных природных условиях. 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можно организовать в 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(виртуального)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сюжетов,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отображающих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невозможно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предоставить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обучающемуся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(объекты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визуализации,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технологические процессы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</w:p>
    <w:p w:rsidR="00952F9B" w:rsidRPr="00FC5116" w:rsidRDefault="002F01D4" w:rsidP="0046523A">
      <w:pPr>
        <w:pStyle w:val="a3"/>
        <w:spacing w:before="2" w:line="35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Уроки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 строится аналитическая текстовая деятельность. Учебные диалоги, в 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представленным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экране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виртуальным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собеседником,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дают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гипотезы,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сравнивать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доказательства,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формулировать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обобщения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практически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содержании.</w:t>
      </w:r>
    </w:p>
    <w:p w:rsidR="00952F9B" w:rsidRPr="00FC5116" w:rsidRDefault="002F01D4">
      <w:pPr>
        <w:pStyle w:val="a3"/>
        <w:spacing w:line="352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Если эта работа проводится учителем систематически и на уроках по всем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 предметам, то универсальность учебного действия формируется успешно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быстро.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243"/>
        </w:tabs>
        <w:spacing w:line="352" w:lineRule="auto"/>
        <w:ind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Педагогический работник применяет систему заданий, формирующих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операциональный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 соответствующего способа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действия.</w:t>
      </w:r>
    </w:p>
    <w:p w:rsidR="00952F9B" w:rsidRPr="00FC5116" w:rsidRDefault="002F01D4">
      <w:pPr>
        <w:pStyle w:val="a3"/>
        <w:spacing w:line="352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На первых этапах указанная работа организуется коллективно, выстраиваются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пошаговые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постепенно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очень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алгоритма: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проговаривание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внешней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речи;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постепенный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переход на новый уровень – построение способа действий на любом предметном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 подключением внутренней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речи.</w:t>
      </w:r>
    </w:p>
    <w:p w:rsidR="00952F9B" w:rsidRPr="00FC5116" w:rsidRDefault="002F01D4">
      <w:pPr>
        <w:pStyle w:val="a3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изменяется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контроля:</w:t>
      </w:r>
    </w:p>
    <w:p w:rsidR="00952F9B" w:rsidRPr="00FC5116" w:rsidRDefault="002F01D4">
      <w:pPr>
        <w:pStyle w:val="a3"/>
        <w:spacing w:before="153" w:line="35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переходят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аналитическим оценкам;</w:t>
      </w:r>
    </w:p>
    <w:p w:rsidR="00952F9B" w:rsidRPr="00FC5116" w:rsidRDefault="002F01D4">
      <w:pPr>
        <w:pStyle w:val="a3"/>
        <w:spacing w:line="355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выполняющий задание осваивает два вида контроля – результата и 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3"/>
        <w:spacing w:line="35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развивается способность корректировать процесс выполнения задания, а также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предвидеть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автоматизацию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ошибок.</w:t>
      </w:r>
    </w:p>
    <w:p w:rsidR="00952F9B" w:rsidRPr="00FC5116" w:rsidRDefault="002F01D4">
      <w:pPr>
        <w:pStyle w:val="a3"/>
        <w:spacing w:line="35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Описанная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технология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совместно-распределительной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деятельности </w:t>
      </w:r>
      <w:r w:rsidRPr="00FC5116">
        <w:rPr>
          <w:sz w:val="24"/>
          <w:szCs w:val="24"/>
        </w:rPr>
        <w:lastRenderedPageBreak/>
        <w:t>развивает способность обучающихся работать не только в типовых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 ситуациях,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нестандартных ситуациях.</w:t>
      </w:r>
    </w:p>
    <w:p w:rsidR="00952F9B" w:rsidRPr="0046523A" w:rsidRDefault="002F01D4" w:rsidP="0046523A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3" w:firstLine="708"/>
        <w:rPr>
          <w:sz w:val="24"/>
          <w:szCs w:val="24"/>
        </w:rPr>
      </w:pP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операций: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различий сравниваемых предметов (объектов, явлений); определение их сходства,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тождества,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похожести;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индивидуальности,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специфических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черт</w:t>
      </w:r>
      <w:r w:rsidR="0046523A">
        <w:rPr>
          <w:sz w:val="24"/>
          <w:szCs w:val="24"/>
        </w:rPr>
        <w:t xml:space="preserve"> </w:t>
      </w:r>
      <w:r w:rsidRPr="0046523A">
        <w:rPr>
          <w:sz w:val="24"/>
          <w:szCs w:val="24"/>
        </w:rPr>
        <w:t>объекта. Для повышения мотивации обучения обучающемуся предлагается новый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вид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деятельности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(возможный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только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в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условиях</w:t>
      </w:r>
      <w:r w:rsidRPr="0046523A">
        <w:rPr>
          <w:spacing w:val="71"/>
          <w:sz w:val="24"/>
          <w:szCs w:val="24"/>
        </w:rPr>
        <w:t xml:space="preserve"> </w:t>
      </w:r>
      <w:r w:rsidRPr="0046523A">
        <w:rPr>
          <w:sz w:val="24"/>
          <w:szCs w:val="24"/>
        </w:rPr>
        <w:t>экранного</w:t>
      </w:r>
      <w:r w:rsidRPr="0046523A">
        <w:rPr>
          <w:spacing w:val="71"/>
          <w:sz w:val="24"/>
          <w:szCs w:val="24"/>
        </w:rPr>
        <w:t xml:space="preserve"> </w:t>
      </w:r>
      <w:r w:rsidRPr="0046523A">
        <w:rPr>
          <w:sz w:val="24"/>
          <w:szCs w:val="24"/>
        </w:rPr>
        <w:t>представления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объектов,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явлений)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–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выбирать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(из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информационного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банка)</w:t>
      </w:r>
      <w:r w:rsidRPr="0046523A">
        <w:rPr>
          <w:spacing w:val="71"/>
          <w:sz w:val="24"/>
          <w:szCs w:val="24"/>
        </w:rPr>
        <w:t xml:space="preserve"> </w:t>
      </w:r>
      <w:r w:rsidRPr="0046523A">
        <w:rPr>
          <w:sz w:val="24"/>
          <w:szCs w:val="24"/>
        </w:rPr>
        <w:t>экранные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(виртуальные) модели изучаемых предметов (объектов, явлений) и видоизменять их</w:t>
      </w:r>
      <w:r w:rsidRPr="0046523A">
        <w:rPr>
          <w:spacing w:val="1"/>
          <w:sz w:val="24"/>
          <w:szCs w:val="24"/>
        </w:rPr>
        <w:t xml:space="preserve"> </w:t>
      </w:r>
      <w:r w:rsidRPr="0046523A">
        <w:rPr>
          <w:sz w:val="24"/>
          <w:szCs w:val="24"/>
        </w:rPr>
        <w:t>таким</w:t>
      </w:r>
      <w:r w:rsidRPr="0046523A">
        <w:rPr>
          <w:spacing w:val="-4"/>
          <w:sz w:val="24"/>
          <w:szCs w:val="24"/>
        </w:rPr>
        <w:t xml:space="preserve"> </w:t>
      </w:r>
      <w:r w:rsidRPr="0046523A">
        <w:rPr>
          <w:sz w:val="24"/>
          <w:szCs w:val="24"/>
        </w:rPr>
        <w:t>образом,</w:t>
      </w:r>
      <w:r w:rsidRPr="0046523A">
        <w:rPr>
          <w:spacing w:val="-2"/>
          <w:sz w:val="24"/>
          <w:szCs w:val="24"/>
        </w:rPr>
        <w:t xml:space="preserve"> </w:t>
      </w:r>
      <w:r w:rsidRPr="0046523A">
        <w:rPr>
          <w:sz w:val="24"/>
          <w:szCs w:val="24"/>
        </w:rPr>
        <w:t>чтобы привести</w:t>
      </w:r>
      <w:r w:rsidRPr="0046523A">
        <w:rPr>
          <w:spacing w:val="-2"/>
          <w:sz w:val="24"/>
          <w:szCs w:val="24"/>
        </w:rPr>
        <w:t xml:space="preserve"> </w:t>
      </w:r>
      <w:r w:rsidRPr="0046523A">
        <w:rPr>
          <w:sz w:val="24"/>
          <w:szCs w:val="24"/>
        </w:rPr>
        <w:t>их к</w:t>
      </w:r>
      <w:r w:rsidRPr="0046523A">
        <w:rPr>
          <w:spacing w:val="-1"/>
          <w:sz w:val="24"/>
          <w:szCs w:val="24"/>
        </w:rPr>
        <w:t xml:space="preserve"> </w:t>
      </w:r>
      <w:r w:rsidRPr="0046523A">
        <w:rPr>
          <w:sz w:val="24"/>
          <w:szCs w:val="24"/>
        </w:rPr>
        <w:t>сходству</w:t>
      </w:r>
      <w:r w:rsidRPr="0046523A">
        <w:rPr>
          <w:spacing w:val="-4"/>
          <w:sz w:val="24"/>
          <w:szCs w:val="24"/>
        </w:rPr>
        <w:t xml:space="preserve"> </w:t>
      </w:r>
      <w:r w:rsidRPr="0046523A">
        <w:rPr>
          <w:sz w:val="24"/>
          <w:szCs w:val="24"/>
        </w:rPr>
        <w:t>или похожести</w:t>
      </w:r>
      <w:r w:rsidRPr="0046523A">
        <w:rPr>
          <w:spacing w:val="-1"/>
          <w:sz w:val="24"/>
          <w:szCs w:val="24"/>
        </w:rPr>
        <w:t xml:space="preserve"> </w:t>
      </w:r>
      <w:r w:rsidRPr="0046523A">
        <w:rPr>
          <w:sz w:val="24"/>
          <w:szCs w:val="24"/>
        </w:rPr>
        <w:t>с</w:t>
      </w:r>
      <w:r w:rsidRPr="0046523A">
        <w:rPr>
          <w:spacing w:val="-1"/>
          <w:sz w:val="24"/>
          <w:szCs w:val="24"/>
        </w:rPr>
        <w:t xml:space="preserve"> </w:t>
      </w:r>
      <w:r w:rsidRPr="0046523A">
        <w:rPr>
          <w:sz w:val="24"/>
          <w:szCs w:val="24"/>
        </w:rPr>
        <w:t>другими.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3" w:line="352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Классификация как УУД включает: анализ свойств объектов, 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подлежат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дифференциации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(несущественные)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главные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(существенные)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свойства; выделение общих главных (существенных) признаков всех имеющихся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разбиение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(типы)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(существенному)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признаку.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Обучающемуся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экранного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представления моделей объектов) большее их количество в отличие от реальных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свойств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подлежат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классификации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(типизации), для сравнения выделенных свойств экранных (виртуальных) моделей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изучаемых объектов с целью их дифференциации. При этом возможна фиксация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рассмотрения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5" w:line="352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Обобщение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сравнение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 (объектов, явлений, понятий) и выделение их общих признаков; 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устойчивых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(инвариантных)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(свойств);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игнорирование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особенных свойств каждого предмета; сокращённая сжатая формулировка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главного существенного признака всех анализируемых предметов. Обучающемуся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предлагается (в условиях экранного представления моделей объектов) большее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количество в отличие от реальных условий, для сравнения предметов (объектов,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фиксация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электронном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рассмотрения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46523A" w:rsidRDefault="002F01D4" w:rsidP="0046523A">
      <w:pPr>
        <w:pStyle w:val="a5"/>
        <w:numPr>
          <w:ilvl w:val="1"/>
          <w:numId w:val="42"/>
        </w:numPr>
        <w:tabs>
          <w:tab w:val="left" w:pos="2034"/>
        </w:tabs>
        <w:spacing w:before="2" w:line="355" w:lineRule="auto"/>
        <w:ind w:left="552" w:right="367" w:firstLine="708"/>
        <w:rPr>
          <w:sz w:val="24"/>
          <w:szCs w:val="24"/>
        </w:rPr>
      </w:pPr>
      <w:r w:rsidRPr="00FC5116">
        <w:rPr>
          <w:sz w:val="24"/>
          <w:szCs w:val="24"/>
        </w:rPr>
        <w:t>Систематическая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заданиями,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требующими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применения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одинаковых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способов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различном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предметном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содержании,</w:t>
      </w:r>
      <w:r w:rsidR="0046523A">
        <w:rPr>
          <w:sz w:val="24"/>
          <w:szCs w:val="24"/>
        </w:rPr>
        <w:t xml:space="preserve"> </w:t>
      </w:r>
      <w:r w:rsidRPr="0046523A">
        <w:rPr>
          <w:sz w:val="24"/>
          <w:szCs w:val="24"/>
        </w:rPr>
        <w:t>формирует у обучающихся чёткое представление об их универсальных свойствах, то</w:t>
      </w:r>
      <w:r w:rsidRPr="0046523A">
        <w:rPr>
          <w:spacing w:val="-67"/>
          <w:sz w:val="24"/>
          <w:szCs w:val="24"/>
        </w:rPr>
        <w:t xml:space="preserve"> </w:t>
      </w:r>
      <w:r w:rsidRPr="0046523A">
        <w:rPr>
          <w:sz w:val="24"/>
          <w:szCs w:val="24"/>
        </w:rPr>
        <w:t>есть</w:t>
      </w:r>
      <w:r w:rsidRPr="0046523A">
        <w:rPr>
          <w:spacing w:val="-5"/>
          <w:sz w:val="24"/>
          <w:szCs w:val="24"/>
        </w:rPr>
        <w:t xml:space="preserve"> </w:t>
      </w:r>
      <w:r w:rsidRPr="0046523A">
        <w:rPr>
          <w:sz w:val="24"/>
          <w:szCs w:val="24"/>
        </w:rPr>
        <w:t>возможность</w:t>
      </w:r>
      <w:r w:rsidRPr="0046523A">
        <w:rPr>
          <w:spacing w:val="-4"/>
          <w:sz w:val="24"/>
          <w:szCs w:val="24"/>
        </w:rPr>
        <w:t xml:space="preserve"> </w:t>
      </w:r>
      <w:r w:rsidRPr="0046523A">
        <w:rPr>
          <w:sz w:val="24"/>
          <w:szCs w:val="24"/>
        </w:rPr>
        <w:t>обобщённой</w:t>
      </w:r>
      <w:r w:rsidRPr="0046523A">
        <w:rPr>
          <w:spacing w:val="-3"/>
          <w:sz w:val="24"/>
          <w:szCs w:val="24"/>
        </w:rPr>
        <w:t xml:space="preserve"> </w:t>
      </w:r>
      <w:r w:rsidRPr="0046523A">
        <w:rPr>
          <w:sz w:val="24"/>
          <w:szCs w:val="24"/>
        </w:rPr>
        <w:t>характеристики</w:t>
      </w:r>
      <w:r w:rsidRPr="0046523A">
        <w:rPr>
          <w:spacing w:val="-3"/>
          <w:sz w:val="24"/>
          <w:szCs w:val="24"/>
        </w:rPr>
        <w:t xml:space="preserve"> </w:t>
      </w:r>
      <w:r w:rsidRPr="0046523A">
        <w:rPr>
          <w:sz w:val="24"/>
          <w:szCs w:val="24"/>
        </w:rPr>
        <w:t>сущности</w:t>
      </w:r>
      <w:r w:rsidRPr="0046523A">
        <w:rPr>
          <w:spacing w:val="-3"/>
          <w:sz w:val="24"/>
          <w:szCs w:val="24"/>
        </w:rPr>
        <w:t xml:space="preserve"> </w:t>
      </w:r>
      <w:r w:rsidRPr="0046523A">
        <w:rPr>
          <w:sz w:val="24"/>
          <w:szCs w:val="24"/>
        </w:rPr>
        <w:t>универсального</w:t>
      </w:r>
      <w:r w:rsidRPr="0046523A">
        <w:rPr>
          <w:spacing w:val="-3"/>
          <w:sz w:val="24"/>
          <w:szCs w:val="24"/>
        </w:rPr>
        <w:t xml:space="preserve"> </w:t>
      </w:r>
      <w:r w:rsidRPr="0046523A">
        <w:rPr>
          <w:sz w:val="24"/>
          <w:szCs w:val="24"/>
        </w:rPr>
        <w:t>действия.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Сформированность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этапе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завершения ими освоения программы начального общего образования. Полученные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подлежат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закономерностями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контрольно-оценочной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балльной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(отметкой)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задачу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входит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проанализировать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вместе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ошибки и встретившиеся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2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классам.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 представлен возможный вариант содержания всех групп УУД по каждому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году обучения на уровне начального общего образования. В 1 и 2 классах определён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пропедевтический уровень овладения УУД, и только к концу второго года 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появляются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признаки универсальности.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2" w:line="352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«Планируемые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обучения».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 УУД включают перечень базовых логических действий; базовых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исследовательских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УУД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 перечень действий участника учебного диалога, действия, связанные 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смысловым чтением и текстовой деятельностью, а также УУД, обеспечивающие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речи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(описание,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рассуждение,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повествование).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 УУД включают перечень действий саморегуляции, самоконтроля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самооценки.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«Совместная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интегрирует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1684"/>
        </w:tabs>
        <w:spacing w:before="7"/>
        <w:ind w:left="1683" w:hanging="423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5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Пояснительная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записка</w:t>
      </w:r>
    </w:p>
    <w:p w:rsidR="00952F9B" w:rsidRPr="00FC5116" w:rsidRDefault="002F01D4" w:rsidP="0046523A">
      <w:pPr>
        <w:pStyle w:val="a3"/>
        <w:spacing w:before="163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 xml:space="preserve">Программа воспитания Муниципального </w:t>
      </w:r>
      <w:r w:rsidR="0046523A">
        <w:rPr>
          <w:sz w:val="24"/>
          <w:szCs w:val="24"/>
        </w:rPr>
        <w:t>бюжетного</w:t>
      </w:r>
      <w:r w:rsidRPr="00FC5116">
        <w:rPr>
          <w:sz w:val="24"/>
          <w:szCs w:val="24"/>
        </w:rPr>
        <w:t xml:space="preserve"> общеобразовательного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«</w:t>
      </w:r>
      <w:r w:rsidR="0046523A">
        <w:rPr>
          <w:sz w:val="24"/>
          <w:szCs w:val="24"/>
        </w:rPr>
        <w:t xml:space="preserve">Первомайская основная </w:t>
      </w:r>
      <w:r w:rsidRPr="00FC5116">
        <w:rPr>
          <w:sz w:val="24"/>
          <w:szCs w:val="24"/>
        </w:rPr>
        <w:t>общеобразовательная</w:t>
      </w:r>
      <w:r w:rsidRPr="00FC5116">
        <w:rPr>
          <w:spacing w:val="45"/>
          <w:sz w:val="24"/>
          <w:szCs w:val="24"/>
        </w:rPr>
        <w:t xml:space="preserve"> </w:t>
      </w:r>
      <w:r w:rsidR="0046523A">
        <w:rPr>
          <w:sz w:val="24"/>
          <w:szCs w:val="24"/>
        </w:rPr>
        <w:t xml:space="preserve">школа» Урицкого района Орловской области 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Программа)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разработана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Федеральным</w:t>
      </w:r>
      <w:r w:rsidRPr="00FC5116">
        <w:rPr>
          <w:spacing w:val="89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</w:t>
      </w:r>
      <w:r w:rsidRPr="00FC5116">
        <w:rPr>
          <w:spacing w:val="90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29.12.2012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№ 273-ФЗ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Стратегией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2025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(Распоряжение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Правительства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29.05.2015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996-р)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 по её реализации в 2021 — 2025 годах (Распоряжение Правительства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12.11.2020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2945-р),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Стратегией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 Российской Федерации (Указ Президента Российской Федерации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02.07.2021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400),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государственными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(Приказ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Минпросвещения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31.05.2021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286),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(Приказ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Минпросвещения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31.05.2021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287),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(Приказ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Минобрнауки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17.05.2012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413),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программой воспитания для общеобразовательных организаций (одобрена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решением федерального учебно-методического объединения по ОО, протокол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23.06.2022г.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№3/22).</w:t>
      </w:r>
    </w:p>
    <w:p w:rsidR="00952F9B" w:rsidRPr="00FC5116" w:rsidRDefault="002F01D4" w:rsidP="0046523A">
      <w:pPr>
        <w:pStyle w:val="a3"/>
        <w:spacing w:line="360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образовательной программы </w:t>
      </w:r>
      <w:r w:rsidR="0046523A">
        <w:rPr>
          <w:sz w:val="24"/>
          <w:szCs w:val="24"/>
        </w:rPr>
        <w:t>МБОУ  «Первомайская ООШ</w:t>
      </w:r>
      <w:r w:rsidRPr="00FC5116">
        <w:rPr>
          <w:sz w:val="24"/>
          <w:szCs w:val="24"/>
        </w:rPr>
        <w:t>» и призвана помочь всем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потенциал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сделать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школу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воспитывающей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преемственности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соотносится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примерными </w:t>
      </w:r>
      <w:r w:rsidRPr="00FC5116">
        <w:rPr>
          <w:sz w:val="24"/>
          <w:szCs w:val="24"/>
        </w:rPr>
        <w:lastRenderedPageBreak/>
        <w:t>рабочими программами воспитания для организаций дошкольного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предназначена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 разрабатывается и утверждается с участием коллегиальных органов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управления общеобразовательной организацией, в том числе советов 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советов родителей (законных представителей); реализуется в единстве урочной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семьёй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участниками образовательных отношений, социальными институтами воспитания;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приобщение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российским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традиционным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духовным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конституционных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просвещение,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 идентичности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3"/>
        <w:spacing w:before="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Вместе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призвана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 идентичности; готовность к саморазвитию; мотивацию к познанию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обучению;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социально-значимые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 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социально-значимой деятельности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школы.</w:t>
      </w:r>
    </w:p>
    <w:p w:rsidR="00952F9B" w:rsidRPr="00FC5116" w:rsidRDefault="002F01D4">
      <w:pPr>
        <w:pStyle w:val="a3"/>
        <w:spacing w:before="3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 xml:space="preserve">Программа воспитания </w:t>
      </w:r>
      <w:r w:rsidR="0046523A">
        <w:rPr>
          <w:sz w:val="24"/>
          <w:szCs w:val="24"/>
        </w:rPr>
        <w:t>МБОУ  «Первомайская ООШ</w:t>
      </w:r>
      <w:r w:rsidR="0046523A" w:rsidRPr="00FC5116">
        <w:rPr>
          <w:sz w:val="24"/>
          <w:szCs w:val="24"/>
        </w:rPr>
        <w:t>»</w:t>
      </w:r>
      <w:r w:rsidR="0046523A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 три 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раздела:</w:t>
      </w:r>
    </w:p>
    <w:p w:rsidR="00952F9B" w:rsidRPr="00FC5116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b/>
          <w:sz w:val="24"/>
          <w:szCs w:val="24"/>
        </w:rPr>
        <w:t>Раздел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«Целевой»,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формулируется цель воспитания и задачи, которые школе предстоит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решать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 цели. В разделе кратко описана специфика деятельности школы в сфере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специфике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социального окружения, источниках положительного или отрицательного влияния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партнерах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контингента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 оригинальных воспитательных находках школы, а также важных 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 w:rsidP="00D80E5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b/>
          <w:sz w:val="24"/>
          <w:szCs w:val="24"/>
        </w:rPr>
        <w:t>Раздел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«Содержательный»</w:t>
      </w:r>
      <w:r w:rsidRPr="00FC5116">
        <w:rPr>
          <w:sz w:val="24"/>
          <w:szCs w:val="24"/>
        </w:rPr>
        <w:t>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показывает,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будет осуществляться достижение поставленных цели и задач воспитания. Данный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 состоит из нескольких инвариантных, каждый из которых ориентирован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Инвариантными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здесь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являются: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«Классное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руководство»,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«Школьный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урок»,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«Внеурочная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деятельности»,</w:t>
      </w:r>
      <w:r w:rsidR="00D80E5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«Работа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«Самоуправление»,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«Профориентация»,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общешкольные      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дела»,      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«Организация      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предметно-эстетической      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среды»,</w:t>
      </w:r>
    </w:p>
    <w:p w:rsidR="00D80E54" w:rsidRDefault="002F01D4" w:rsidP="00D80E54">
      <w:pPr>
        <w:pStyle w:val="a3"/>
        <w:spacing w:line="317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«Внешкольные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дела»,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«Профилактика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безопасность»,</w:t>
      </w:r>
      <w:r w:rsidR="00D80E54">
        <w:rPr>
          <w:sz w:val="24"/>
          <w:szCs w:val="24"/>
        </w:rPr>
        <w:t xml:space="preserve"> </w:t>
      </w:r>
    </w:p>
    <w:p w:rsidR="00952F9B" w:rsidRPr="00FC5116" w:rsidRDefault="002F01D4" w:rsidP="00D80E54">
      <w:pPr>
        <w:pStyle w:val="a3"/>
        <w:spacing w:line="317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Модули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располагаются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значимостью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школы.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="00D80E5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</w:t>
      </w:r>
      <w:r w:rsidRPr="00FC5116">
        <w:rPr>
          <w:spacing w:val="1"/>
          <w:sz w:val="24"/>
          <w:szCs w:val="24"/>
        </w:rPr>
        <w:t xml:space="preserve"> </w:t>
      </w:r>
      <w:r w:rsidR="00D80E54">
        <w:rPr>
          <w:sz w:val="24"/>
          <w:szCs w:val="24"/>
        </w:rPr>
        <w:t>МБОУ  «Первомайская ООШ</w:t>
      </w:r>
      <w:r w:rsidR="00D80E54" w:rsidRPr="00FC5116">
        <w:rPr>
          <w:sz w:val="24"/>
          <w:szCs w:val="24"/>
        </w:rPr>
        <w:t>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программы.</w:t>
      </w:r>
    </w:p>
    <w:p w:rsidR="00952F9B" w:rsidRPr="00FC5116" w:rsidRDefault="002F01D4">
      <w:pPr>
        <w:pStyle w:val="a3"/>
        <w:spacing w:before="2" w:line="360" w:lineRule="auto"/>
        <w:ind w:right="364"/>
        <w:rPr>
          <w:sz w:val="24"/>
          <w:szCs w:val="24"/>
        </w:rPr>
      </w:pPr>
      <w:r w:rsidRPr="00FC5116">
        <w:rPr>
          <w:b/>
          <w:sz w:val="24"/>
          <w:szCs w:val="24"/>
        </w:rPr>
        <w:t xml:space="preserve">Раздел «Организационный», </w:t>
      </w:r>
      <w:r w:rsidRPr="00FC5116">
        <w:rPr>
          <w:sz w:val="24"/>
          <w:szCs w:val="24"/>
        </w:rPr>
        <w:t>в котором показано, каким образом в школе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самоанализ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Здесь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приводится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самоанализа,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указанием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его критерии и способы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осуществления.</w:t>
      </w:r>
    </w:p>
    <w:p w:rsidR="00952F9B" w:rsidRPr="00FC5116" w:rsidRDefault="002F01D4">
      <w:pPr>
        <w:pStyle w:val="a3"/>
        <w:spacing w:line="360" w:lineRule="auto"/>
        <w:ind w:right="368" w:firstLine="778"/>
        <w:rPr>
          <w:sz w:val="24"/>
          <w:szCs w:val="24"/>
        </w:rPr>
      </w:pP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прилагается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ежегодный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календарный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 работы, а также приложения (программы ОУ, которые реализуются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 иного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модуля).</w:t>
      </w:r>
    </w:p>
    <w:p w:rsidR="00952F9B" w:rsidRPr="00FC5116" w:rsidRDefault="002F01D4" w:rsidP="00D80E54">
      <w:pPr>
        <w:pStyle w:val="a3"/>
        <w:spacing w:before="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8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педагогическим</w:t>
      </w:r>
      <w:r w:rsidRPr="00FC5116">
        <w:rPr>
          <w:spacing w:val="8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работникам</w:t>
      </w:r>
      <w:r w:rsidRPr="00FC5116">
        <w:rPr>
          <w:spacing w:val="85"/>
          <w:sz w:val="24"/>
          <w:szCs w:val="24"/>
        </w:rPr>
        <w:t xml:space="preserve"> </w:t>
      </w:r>
      <w:r w:rsidR="00D80E54">
        <w:rPr>
          <w:sz w:val="24"/>
          <w:szCs w:val="24"/>
        </w:rPr>
        <w:t>МБОУ  «Первомайская ООШ</w:t>
      </w:r>
      <w:r w:rsidR="00D80E54" w:rsidRPr="00FC5116">
        <w:rPr>
          <w:sz w:val="24"/>
          <w:szCs w:val="24"/>
        </w:rPr>
        <w:t>»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скоординировать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усилия,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школьников.</w:t>
      </w:r>
    </w:p>
    <w:p w:rsidR="00952F9B" w:rsidRPr="00FC5116" w:rsidRDefault="00952F9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185"/>
        </w:tabs>
        <w:spacing w:before="1"/>
        <w:ind w:hanging="633"/>
        <w:rPr>
          <w:sz w:val="24"/>
          <w:szCs w:val="24"/>
        </w:rPr>
      </w:pPr>
      <w:r w:rsidRPr="00FC5116">
        <w:rPr>
          <w:sz w:val="24"/>
          <w:szCs w:val="24"/>
        </w:rPr>
        <w:t>Раздел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I.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«Целевой».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1327"/>
        </w:tabs>
        <w:spacing w:before="160"/>
        <w:ind w:left="1326" w:hanging="775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Цель</w:t>
      </w:r>
      <w:r w:rsidRPr="00FC5116">
        <w:rPr>
          <w:b/>
          <w:spacing w:val="-3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и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задачи</w:t>
      </w:r>
      <w:r w:rsidRPr="00FC5116">
        <w:rPr>
          <w:b/>
          <w:spacing w:val="-3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воспитания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обучающихся.</w:t>
      </w:r>
    </w:p>
    <w:p w:rsidR="00952F9B" w:rsidRPr="00FC5116" w:rsidRDefault="002F01D4">
      <w:pPr>
        <w:pStyle w:val="a3"/>
        <w:spacing w:before="156" w:line="360" w:lineRule="auto"/>
        <w:ind w:right="362" w:firstLine="420"/>
        <w:rPr>
          <w:sz w:val="24"/>
          <w:szCs w:val="24"/>
        </w:rPr>
      </w:pPr>
      <w:r w:rsidRPr="00FC5116">
        <w:rPr>
          <w:sz w:val="24"/>
          <w:szCs w:val="24"/>
        </w:rPr>
        <w:t>Современный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идеал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высоконравственный, творческий, компетентный гражданин России, принимающий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судьбу Отечества как свою личную, осознающий ответственность за настоящее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укоренённый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многонационального народа 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Федерации.</w:t>
      </w:r>
    </w:p>
    <w:p w:rsidR="00952F9B" w:rsidRPr="00FC5116" w:rsidRDefault="002F01D4" w:rsidP="00D80E54">
      <w:pPr>
        <w:pStyle w:val="a3"/>
        <w:spacing w:line="360" w:lineRule="auto"/>
        <w:ind w:right="360" w:firstLine="420"/>
        <w:rPr>
          <w:sz w:val="24"/>
          <w:szCs w:val="24"/>
        </w:rPr>
      </w:pPr>
      <w:r w:rsidRPr="00FC5116">
        <w:rPr>
          <w:sz w:val="24"/>
          <w:szCs w:val="24"/>
        </w:rPr>
        <w:t>В соответствии с этим идеалом и нормативными правовыми актами 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цель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воспитания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самоопределения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 в интересах человека, семьи, общества и государства, формирование 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патриотизма,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гражданственности,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подвигам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правопорядку,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человеку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старшему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поколению,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взаимного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уважения,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бережного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="00D80E5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наследию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многонационального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окружающей среде.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i/>
          <w:sz w:val="24"/>
          <w:szCs w:val="24"/>
        </w:rPr>
        <w:t>Задачи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воспитания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усвоение ими знаний норм, духовно-нравственных ценностей, традиций, 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выработало российское общество (социально значимых знаний); формирование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принятие);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приобретение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ценностям,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межличностных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 отношений, применения полученных знаний; достижение личностных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Личностные результаты освоения обучающимися общеобразовательных программ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самоопределению,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целенаправленной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 себе,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окружающим людям и жизни 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целом.</w:t>
      </w:r>
    </w:p>
    <w:p w:rsidR="00952F9B" w:rsidRPr="00FC5116" w:rsidRDefault="002F01D4">
      <w:pPr>
        <w:pStyle w:val="a3"/>
        <w:spacing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Воспитательная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аксиологического,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антропологического,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культурно-исторического, системно-деятельностного, личностно-ориентированного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гуманистической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 совместной деятельности детей и взрослых, следования нравственному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примеру,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инклюзивности,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возрастосообразности.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117"/>
        </w:tabs>
        <w:spacing w:before="2"/>
        <w:ind w:left="1116" w:hanging="565"/>
        <w:rPr>
          <w:sz w:val="24"/>
          <w:szCs w:val="24"/>
        </w:rPr>
      </w:pPr>
      <w:r w:rsidRPr="00FC5116">
        <w:rPr>
          <w:sz w:val="24"/>
          <w:szCs w:val="24"/>
        </w:rPr>
        <w:t>Направления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3"/>
        <w:spacing w:before="156" w:line="360" w:lineRule="auto"/>
        <w:ind w:right="365" w:firstLine="420"/>
        <w:rPr>
          <w:sz w:val="24"/>
          <w:szCs w:val="24"/>
        </w:rPr>
      </w:pP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ФГОС:</w:t>
      </w:r>
    </w:p>
    <w:p w:rsidR="00952F9B" w:rsidRPr="00D80E54" w:rsidRDefault="002F01D4" w:rsidP="00D80E54">
      <w:pPr>
        <w:pStyle w:val="a5"/>
        <w:numPr>
          <w:ilvl w:val="0"/>
          <w:numId w:val="13"/>
        </w:numPr>
        <w:tabs>
          <w:tab w:val="left" w:pos="1262"/>
        </w:tabs>
        <w:spacing w:line="357" w:lineRule="auto"/>
        <w:ind w:right="361" w:hanging="360"/>
        <w:rPr>
          <w:sz w:val="24"/>
          <w:szCs w:val="24"/>
        </w:rPr>
      </w:pPr>
      <w:r w:rsidRPr="00FC5116">
        <w:rPr>
          <w:sz w:val="24"/>
          <w:szCs w:val="24"/>
        </w:rPr>
        <w:t>гражданское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идентичности, принадлежности к общности граждан Российской Федерации, 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народу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источнику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власти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субъекту</w:t>
      </w:r>
      <w:r w:rsidR="00D80E54">
        <w:rPr>
          <w:sz w:val="24"/>
          <w:szCs w:val="24"/>
        </w:rPr>
        <w:t xml:space="preserve">  </w:t>
      </w:r>
      <w:r w:rsidRPr="00D80E54">
        <w:rPr>
          <w:sz w:val="24"/>
          <w:szCs w:val="24"/>
        </w:rPr>
        <w:t>тысячелетней российской государственности, уважения к правам, свободам и</w:t>
      </w:r>
      <w:r w:rsidRPr="00D80E54">
        <w:rPr>
          <w:spacing w:val="1"/>
          <w:sz w:val="24"/>
          <w:szCs w:val="24"/>
        </w:rPr>
        <w:t xml:space="preserve"> </w:t>
      </w:r>
      <w:r w:rsidRPr="00D80E54">
        <w:rPr>
          <w:sz w:val="24"/>
          <w:szCs w:val="24"/>
        </w:rPr>
        <w:t>обязанностям</w:t>
      </w:r>
      <w:r w:rsidRPr="00D80E54">
        <w:rPr>
          <w:spacing w:val="-2"/>
          <w:sz w:val="24"/>
          <w:szCs w:val="24"/>
        </w:rPr>
        <w:t xml:space="preserve"> </w:t>
      </w:r>
      <w:r w:rsidRPr="00D80E54">
        <w:rPr>
          <w:sz w:val="24"/>
          <w:szCs w:val="24"/>
        </w:rPr>
        <w:t>гражданина</w:t>
      </w:r>
      <w:r w:rsidRPr="00D80E54">
        <w:rPr>
          <w:spacing w:val="-1"/>
          <w:sz w:val="24"/>
          <w:szCs w:val="24"/>
        </w:rPr>
        <w:t xml:space="preserve"> </w:t>
      </w:r>
      <w:r w:rsidRPr="00D80E54">
        <w:rPr>
          <w:sz w:val="24"/>
          <w:szCs w:val="24"/>
        </w:rPr>
        <w:t>России,</w:t>
      </w:r>
      <w:r w:rsidRPr="00D80E54">
        <w:rPr>
          <w:spacing w:val="-2"/>
          <w:sz w:val="24"/>
          <w:szCs w:val="24"/>
        </w:rPr>
        <w:t xml:space="preserve"> </w:t>
      </w:r>
      <w:r w:rsidRPr="00D80E54">
        <w:rPr>
          <w:sz w:val="24"/>
          <w:szCs w:val="24"/>
        </w:rPr>
        <w:t>правовой</w:t>
      </w:r>
      <w:r w:rsidRPr="00D80E54">
        <w:rPr>
          <w:spacing w:val="-3"/>
          <w:sz w:val="24"/>
          <w:szCs w:val="24"/>
        </w:rPr>
        <w:t xml:space="preserve"> </w:t>
      </w:r>
      <w:r w:rsidRPr="00D80E54">
        <w:rPr>
          <w:sz w:val="24"/>
          <w:szCs w:val="24"/>
        </w:rPr>
        <w:t>и</w:t>
      </w:r>
      <w:r w:rsidRPr="00D80E54">
        <w:rPr>
          <w:spacing w:val="-2"/>
          <w:sz w:val="24"/>
          <w:szCs w:val="24"/>
        </w:rPr>
        <w:t xml:space="preserve"> </w:t>
      </w:r>
      <w:r w:rsidRPr="00D80E54">
        <w:rPr>
          <w:sz w:val="24"/>
          <w:szCs w:val="24"/>
        </w:rPr>
        <w:t>политической</w:t>
      </w:r>
      <w:r w:rsidRPr="00D80E54">
        <w:rPr>
          <w:spacing w:val="-4"/>
          <w:sz w:val="24"/>
          <w:szCs w:val="24"/>
        </w:rPr>
        <w:t xml:space="preserve"> </w:t>
      </w:r>
      <w:r w:rsidRPr="00D80E54">
        <w:rPr>
          <w:sz w:val="24"/>
          <w:szCs w:val="24"/>
        </w:rPr>
        <w:t>культуры;</w:t>
      </w:r>
    </w:p>
    <w:p w:rsidR="00952F9B" w:rsidRPr="00FC5116" w:rsidRDefault="002F01D4">
      <w:pPr>
        <w:pStyle w:val="a5"/>
        <w:numPr>
          <w:ilvl w:val="0"/>
          <w:numId w:val="13"/>
        </w:numPr>
        <w:tabs>
          <w:tab w:val="left" w:pos="1262"/>
        </w:tabs>
        <w:spacing w:line="357" w:lineRule="auto"/>
        <w:ind w:right="362" w:hanging="360"/>
        <w:rPr>
          <w:sz w:val="24"/>
          <w:szCs w:val="24"/>
        </w:rPr>
      </w:pPr>
      <w:r w:rsidRPr="00FC5116">
        <w:rPr>
          <w:sz w:val="24"/>
          <w:szCs w:val="24"/>
        </w:rPr>
        <w:t>патриотическое воспитание — воспитание любви к родному краю, Родине,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просвещение,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сознания,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 культурной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идентичности;</w:t>
      </w:r>
    </w:p>
    <w:p w:rsidR="00952F9B" w:rsidRPr="00FC5116" w:rsidRDefault="002F01D4">
      <w:pPr>
        <w:pStyle w:val="a5"/>
        <w:numPr>
          <w:ilvl w:val="0"/>
          <w:numId w:val="13"/>
        </w:numPr>
        <w:tabs>
          <w:tab w:val="left" w:pos="1262"/>
        </w:tabs>
        <w:spacing w:line="357" w:lineRule="auto"/>
        <w:ind w:right="362" w:hanging="360"/>
        <w:rPr>
          <w:sz w:val="24"/>
          <w:szCs w:val="24"/>
        </w:rPr>
      </w:pPr>
      <w:r w:rsidRPr="00FC5116">
        <w:rPr>
          <w:sz w:val="24"/>
          <w:szCs w:val="24"/>
        </w:rPr>
        <w:t>духовно-нравственное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 честности, доброты, милосердия, справедливости, дружелюбия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взаимопомощи,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 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старшим,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предков;</w:t>
      </w:r>
    </w:p>
    <w:p w:rsidR="00952F9B" w:rsidRPr="00FC5116" w:rsidRDefault="002F01D4">
      <w:pPr>
        <w:pStyle w:val="a5"/>
        <w:numPr>
          <w:ilvl w:val="0"/>
          <w:numId w:val="13"/>
        </w:numPr>
        <w:tabs>
          <w:tab w:val="left" w:pos="1262"/>
        </w:tabs>
        <w:spacing w:before="2" w:line="357" w:lineRule="auto"/>
        <w:ind w:right="365" w:hanging="360"/>
        <w:rPr>
          <w:sz w:val="24"/>
          <w:szCs w:val="24"/>
        </w:rPr>
      </w:pPr>
      <w:r w:rsidRPr="00FC5116">
        <w:rPr>
          <w:sz w:val="24"/>
          <w:szCs w:val="24"/>
        </w:rPr>
        <w:t>эстетическое воспитание — формирование эстетической культуры на 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лучшим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образцам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мирового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искусства;</w:t>
      </w:r>
    </w:p>
    <w:p w:rsidR="00952F9B" w:rsidRPr="00FC5116" w:rsidRDefault="002F01D4">
      <w:pPr>
        <w:pStyle w:val="a5"/>
        <w:numPr>
          <w:ilvl w:val="0"/>
          <w:numId w:val="13"/>
        </w:numPr>
        <w:tabs>
          <w:tab w:val="left" w:pos="1262"/>
        </w:tabs>
        <w:spacing w:line="357" w:lineRule="auto"/>
        <w:ind w:right="361" w:hanging="360"/>
        <w:rPr>
          <w:sz w:val="24"/>
          <w:szCs w:val="24"/>
        </w:rPr>
      </w:pPr>
      <w:r w:rsidRPr="00FC5116">
        <w:rPr>
          <w:sz w:val="24"/>
          <w:szCs w:val="24"/>
        </w:rPr>
        <w:t>физическое воспитание, формирование культуры здорового образа жизни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эмоционального благополучия — развитие физических способностей с учётом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 среде,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чрезвычайных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ситуациях;</w:t>
      </w:r>
    </w:p>
    <w:p w:rsidR="00952F9B" w:rsidRPr="00FC5116" w:rsidRDefault="002F01D4">
      <w:pPr>
        <w:pStyle w:val="a5"/>
        <w:numPr>
          <w:ilvl w:val="0"/>
          <w:numId w:val="13"/>
        </w:numPr>
        <w:tabs>
          <w:tab w:val="left" w:pos="1262"/>
        </w:tabs>
        <w:spacing w:line="357" w:lineRule="auto"/>
        <w:ind w:right="362" w:hanging="360"/>
        <w:rPr>
          <w:sz w:val="24"/>
          <w:szCs w:val="24"/>
        </w:rPr>
      </w:pPr>
      <w:r w:rsidRPr="00FC5116">
        <w:rPr>
          <w:sz w:val="24"/>
          <w:szCs w:val="24"/>
        </w:rPr>
        <w:t>трудовое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трудящимся,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самовыражение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продуктивном,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достойном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 профессиональной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5"/>
        <w:numPr>
          <w:ilvl w:val="0"/>
          <w:numId w:val="13"/>
        </w:numPr>
        <w:tabs>
          <w:tab w:val="left" w:pos="1262"/>
        </w:tabs>
        <w:spacing w:before="6" w:line="357" w:lineRule="auto"/>
        <w:ind w:right="368" w:hanging="36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экологическое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экологической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бережного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охраны,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восстановления природы,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окружающей среды;</w:t>
      </w:r>
    </w:p>
    <w:p w:rsidR="00952F9B" w:rsidRPr="00D80E54" w:rsidRDefault="002F01D4" w:rsidP="00D80E54">
      <w:pPr>
        <w:pStyle w:val="a5"/>
        <w:numPr>
          <w:ilvl w:val="0"/>
          <w:numId w:val="13"/>
        </w:numPr>
        <w:tabs>
          <w:tab w:val="left" w:pos="1262"/>
        </w:tabs>
        <w:spacing w:before="1" w:line="355" w:lineRule="auto"/>
        <w:ind w:right="368" w:hanging="360"/>
        <w:rPr>
          <w:sz w:val="24"/>
          <w:szCs w:val="24"/>
        </w:rPr>
      </w:pPr>
      <w:r w:rsidRPr="00FC5116">
        <w:rPr>
          <w:sz w:val="24"/>
          <w:szCs w:val="24"/>
        </w:rPr>
        <w:t>ценности научного познания — воспитание стремления к познанию себя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потребностей.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185"/>
        </w:tabs>
        <w:spacing w:before="89"/>
        <w:ind w:hanging="633"/>
        <w:rPr>
          <w:sz w:val="24"/>
          <w:szCs w:val="24"/>
        </w:rPr>
      </w:pPr>
      <w:r w:rsidRPr="00FC5116">
        <w:rPr>
          <w:sz w:val="24"/>
          <w:szCs w:val="24"/>
        </w:rPr>
        <w:t>Целевые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воспитания.</w:t>
      </w:r>
    </w:p>
    <w:p w:rsidR="00952F9B" w:rsidRPr="00FC5116" w:rsidRDefault="002F01D4">
      <w:pPr>
        <w:pStyle w:val="a3"/>
        <w:spacing w:before="156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Требования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 программ начального общего, основного общего, среднего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установлены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 ФГОС.</w:t>
      </w:r>
    </w:p>
    <w:p w:rsidR="00952F9B" w:rsidRPr="00FC5116" w:rsidRDefault="002F01D4">
      <w:pPr>
        <w:pStyle w:val="a3"/>
        <w:spacing w:before="1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выполнения требований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ФГОС.</w:t>
      </w:r>
    </w:p>
    <w:p w:rsidR="00952F9B" w:rsidRPr="00FC5116" w:rsidRDefault="002F01D4">
      <w:pPr>
        <w:pStyle w:val="a3"/>
        <w:spacing w:before="1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Целевые ориентиры определены в соответствии с инвариантным содержанием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(гражданских,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конституциональных)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воспитательного пространства.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Целевые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сформулированы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 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ФГОС.</w:t>
      </w:r>
    </w:p>
    <w:p w:rsidR="00952F9B" w:rsidRPr="00FC5116" w:rsidRDefault="002F01D4" w:rsidP="00D80E54">
      <w:pPr>
        <w:spacing w:after="7" w:line="360" w:lineRule="auto"/>
        <w:ind w:left="552" w:right="1486"/>
        <w:jc w:val="center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Целевые ориентиры результатов воспитания на уровне начального общего</w:t>
      </w:r>
      <w:r w:rsidRPr="00FC5116">
        <w:rPr>
          <w:i/>
          <w:spacing w:val="-6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образования.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52F9B" w:rsidRPr="00FC5116">
        <w:trPr>
          <w:trHeight w:val="481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Целевые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ориентиры</w:t>
            </w:r>
          </w:p>
        </w:tc>
      </w:tr>
      <w:tr w:rsidR="00952F9B" w:rsidRPr="00FC5116">
        <w:trPr>
          <w:trHeight w:val="482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Гражданско-патриотическое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воспитание</w:t>
            </w:r>
          </w:p>
        </w:tc>
      </w:tr>
      <w:tr w:rsidR="00952F9B" w:rsidRPr="00FC5116" w:rsidTr="00D80E54">
        <w:trPr>
          <w:trHeight w:val="4243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60" w:lineRule="auto"/>
              <w:ind w:right="99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Знающий и любящий свою малую родину, свой край, имеющий представление 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Родине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—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России,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её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территории,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расположении.</w:t>
            </w:r>
          </w:p>
          <w:p w:rsidR="00952F9B" w:rsidRPr="00FC5116" w:rsidRDefault="002F01D4">
            <w:pPr>
              <w:pStyle w:val="TableParagraph"/>
              <w:spacing w:line="360" w:lineRule="auto"/>
              <w:ind w:right="101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Сознающий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принадлежность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своему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народу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общности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граждан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России,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проявляющий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уважение к своему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 другим народам.</w:t>
            </w:r>
          </w:p>
          <w:p w:rsidR="00952F9B" w:rsidRPr="00FC5116" w:rsidRDefault="002F01D4">
            <w:pPr>
              <w:pStyle w:val="TableParagraph"/>
              <w:spacing w:line="360" w:lineRule="auto"/>
              <w:ind w:right="99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Понимающий свою сопричастность к прошлому, настоящему и будущему родного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края,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своей Родины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— России,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Российского государства.</w:t>
            </w:r>
          </w:p>
          <w:p w:rsidR="00952F9B" w:rsidRPr="00FC5116" w:rsidRDefault="002F01D4">
            <w:pPr>
              <w:pStyle w:val="TableParagraph"/>
              <w:spacing w:line="360" w:lineRule="auto"/>
              <w:ind w:right="98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Понимающий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значение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гражданских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символов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(государственная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символика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России,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своего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региона),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праздников,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мест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почитания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героев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защитников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Отечества,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проявляющий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ним уважение.</w:t>
            </w:r>
          </w:p>
          <w:p w:rsidR="00952F9B" w:rsidRPr="00FC5116" w:rsidRDefault="002F01D4">
            <w:pPr>
              <w:pStyle w:val="TableParagraph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Имеющий</w:t>
            </w:r>
            <w:r w:rsidRPr="00FC5116">
              <w:rPr>
                <w:spacing w:val="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первоначальные</w:t>
            </w:r>
            <w:r w:rsidRPr="00FC5116">
              <w:rPr>
                <w:spacing w:val="2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представления</w:t>
            </w:r>
            <w:r w:rsidRPr="00FC5116">
              <w:rPr>
                <w:spacing w:val="2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</w:t>
            </w:r>
            <w:r w:rsidRPr="00FC5116">
              <w:rPr>
                <w:spacing w:val="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правах</w:t>
            </w:r>
            <w:r w:rsidRPr="00FC5116">
              <w:rPr>
                <w:spacing w:val="2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ответственности</w:t>
            </w:r>
            <w:r w:rsidRPr="00FC5116">
              <w:rPr>
                <w:spacing w:val="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человека</w:t>
            </w:r>
            <w:r w:rsidRPr="00FC5116">
              <w:rPr>
                <w:spacing w:val="2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</w:p>
        </w:tc>
      </w:tr>
    </w:tbl>
    <w:p w:rsidR="00952F9B" w:rsidRPr="00FC5116" w:rsidRDefault="00952F9B">
      <w:pPr>
        <w:jc w:val="both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952F9B">
      <w:pPr>
        <w:pStyle w:val="a3"/>
        <w:spacing w:before="6"/>
        <w:ind w:left="0" w:firstLine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52F9B" w:rsidRPr="00FC5116">
        <w:trPr>
          <w:trHeight w:val="1449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обществе,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гражданских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правах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обязанностях.</w:t>
            </w:r>
          </w:p>
          <w:p w:rsidR="00952F9B" w:rsidRPr="00FC5116" w:rsidRDefault="002F01D4">
            <w:pPr>
              <w:pStyle w:val="TableParagraph"/>
              <w:spacing w:before="3" w:line="480" w:lineRule="atLeas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Принимающий</w:t>
            </w:r>
            <w:r w:rsidRPr="00FC5116">
              <w:rPr>
                <w:spacing w:val="2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участие</w:t>
            </w:r>
            <w:r w:rsidRPr="00FC5116">
              <w:rPr>
                <w:spacing w:val="2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жизни</w:t>
            </w:r>
            <w:r w:rsidRPr="00FC5116">
              <w:rPr>
                <w:spacing w:val="2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класса,</w:t>
            </w:r>
            <w:r w:rsidRPr="00FC5116">
              <w:rPr>
                <w:spacing w:val="2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общеобразовательной</w:t>
            </w:r>
            <w:r w:rsidRPr="00FC5116">
              <w:rPr>
                <w:spacing w:val="2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организации,</w:t>
            </w:r>
            <w:r w:rsidRPr="00FC5116">
              <w:rPr>
                <w:spacing w:val="2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доступной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возрасту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социально значимой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деятельности.</w:t>
            </w:r>
          </w:p>
        </w:tc>
      </w:tr>
      <w:tr w:rsidR="00952F9B" w:rsidRPr="00FC5116">
        <w:trPr>
          <w:trHeight w:val="484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Духовно-нравственное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воспитание</w:t>
            </w:r>
          </w:p>
        </w:tc>
      </w:tr>
      <w:tr w:rsidR="00952F9B" w:rsidRPr="00FC5116" w:rsidTr="00D80E54">
        <w:trPr>
          <w:trHeight w:val="5409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60" w:lineRule="auto"/>
              <w:ind w:right="99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Уважающий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духовно-нравственную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культуру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своей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семьи,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своего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народа,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семейные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ценности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учётом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национальной,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религиозной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принадлежности.</w:t>
            </w:r>
          </w:p>
          <w:p w:rsidR="00952F9B" w:rsidRPr="00FC5116" w:rsidRDefault="002F01D4">
            <w:pPr>
              <w:pStyle w:val="TableParagraph"/>
              <w:spacing w:line="362" w:lineRule="auto"/>
              <w:ind w:right="100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Сознающий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ценность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каждой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человеческой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жизни,</w:t>
            </w:r>
            <w:r w:rsidRPr="00FC5116">
              <w:rPr>
                <w:spacing w:val="7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признающий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индивидуальность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достоинство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каждого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человека.</w:t>
            </w:r>
          </w:p>
          <w:p w:rsidR="00952F9B" w:rsidRPr="00FC5116" w:rsidRDefault="002F01D4">
            <w:pPr>
              <w:pStyle w:val="TableParagraph"/>
              <w:spacing w:line="360" w:lineRule="auto"/>
              <w:ind w:right="101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Доброжелательный, проявляющий сопереживание, готовность оказывать помощь,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выражающий неприятие поведения, причиняющего физический и моральный вред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другим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людям,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уважающий старших.</w:t>
            </w:r>
          </w:p>
          <w:p w:rsidR="00952F9B" w:rsidRPr="00FC5116" w:rsidRDefault="002F01D4">
            <w:pPr>
              <w:pStyle w:val="TableParagraph"/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Умеющий оценивать поступки с позиции их соответствия нравственным нормам,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осознающий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ответственность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 свои поступки.</w:t>
            </w:r>
          </w:p>
          <w:p w:rsidR="00952F9B" w:rsidRPr="00FC5116" w:rsidRDefault="002F01D4">
            <w:pPr>
              <w:pStyle w:val="TableParagraph"/>
              <w:spacing w:line="360" w:lineRule="auto"/>
              <w:ind w:right="101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Владеющий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представлениями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многообразии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языкового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культурного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пространства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России,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имеющий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первоначальные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навыки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общения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7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людьми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разных народов,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вероисповеданий.</w:t>
            </w:r>
          </w:p>
          <w:p w:rsidR="00952F9B" w:rsidRPr="00FC5116" w:rsidRDefault="002F01D4">
            <w:pPr>
              <w:pStyle w:val="TableParagraph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Сознающий</w:t>
            </w:r>
            <w:r w:rsidRPr="00FC5116">
              <w:rPr>
                <w:spacing w:val="3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нравственную</w:t>
            </w:r>
            <w:r w:rsidRPr="00FC5116">
              <w:rPr>
                <w:spacing w:val="3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4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эстетическую</w:t>
            </w:r>
            <w:r w:rsidRPr="00FC5116">
              <w:rPr>
                <w:spacing w:val="4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ценность</w:t>
            </w:r>
            <w:r w:rsidRPr="00FC5116">
              <w:rPr>
                <w:spacing w:val="3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литературы,</w:t>
            </w:r>
            <w:r w:rsidRPr="00FC5116">
              <w:rPr>
                <w:spacing w:val="3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родного</w:t>
            </w:r>
            <w:r w:rsidRPr="00FC5116">
              <w:rPr>
                <w:spacing w:val="4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языка,</w:t>
            </w:r>
          </w:p>
          <w:p w:rsidR="00952F9B" w:rsidRPr="00FC5116" w:rsidRDefault="002F01D4">
            <w:pPr>
              <w:pStyle w:val="TableParagraph"/>
              <w:spacing w:before="148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русского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языка,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проявляющий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интерес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чтению.</w:t>
            </w:r>
          </w:p>
        </w:tc>
      </w:tr>
      <w:tr w:rsidR="00952F9B" w:rsidRPr="00FC5116">
        <w:trPr>
          <w:trHeight w:val="484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Эстетическое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воспитание</w:t>
            </w:r>
          </w:p>
        </w:tc>
      </w:tr>
      <w:tr w:rsidR="00952F9B" w:rsidRPr="00FC5116" w:rsidTr="00D80E54">
        <w:trPr>
          <w:trHeight w:val="2048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Способный</w:t>
            </w:r>
            <w:r w:rsidRPr="00FC5116">
              <w:rPr>
                <w:spacing w:val="3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воспринимать</w:t>
            </w:r>
            <w:r w:rsidRPr="00FC5116">
              <w:rPr>
                <w:spacing w:val="3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3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чувствовать</w:t>
            </w:r>
            <w:r w:rsidRPr="00FC5116">
              <w:rPr>
                <w:spacing w:val="3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прекрасное</w:t>
            </w:r>
            <w:r w:rsidRPr="00FC5116">
              <w:rPr>
                <w:spacing w:val="3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3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быту,</w:t>
            </w:r>
            <w:r w:rsidRPr="00FC5116">
              <w:rPr>
                <w:spacing w:val="3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природе,</w:t>
            </w:r>
            <w:r w:rsidRPr="00FC5116">
              <w:rPr>
                <w:spacing w:val="3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искусстве,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творчестве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людей.</w:t>
            </w:r>
          </w:p>
          <w:p w:rsidR="00952F9B" w:rsidRPr="00FC5116" w:rsidRDefault="002F01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Проявляющий</w:t>
            </w:r>
            <w:r w:rsidRPr="00FC5116">
              <w:rPr>
                <w:spacing w:val="5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интерес</w:t>
            </w:r>
            <w:r w:rsidRPr="00FC5116">
              <w:rPr>
                <w:spacing w:val="5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5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уважение</w:t>
            </w:r>
            <w:r w:rsidRPr="00FC5116">
              <w:rPr>
                <w:spacing w:val="5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</w:t>
            </w:r>
            <w:r w:rsidRPr="00FC5116">
              <w:rPr>
                <w:spacing w:val="5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отечественной</w:t>
            </w:r>
            <w:r w:rsidRPr="00FC5116">
              <w:rPr>
                <w:spacing w:val="5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5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мировой</w:t>
            </w:r>
            <w:r w:rsidRPr="00FC5116">
              <w:rPr>
                <w:spacing w:val="5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художественной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культуре.</w:t>
            </w:r>
          </w:p>
          <w:p w:rsidR="00952F9B" w:rsidRPr="00FC5116" w:rsidRDefault="002F01D4">
            <w:pPr>
              <w:pStyle w:val="TableParagrap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Проявляющий</w:t>
            </w:r>
            <w:r w:rsidRPr="00FC5116">
              <w:rPr>
                <w:spacing w:val="1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стремление</w:t>
            </w:r>
            <w:r w:rsidRPr="00FC5116">
              <w:rPr>
                <w:spacing w:val="8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</w:t>
            </w:r>
            <w:r w:rsidRPr="00FC5116">
              <w:rPr>
                <w:spacing w:val="8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самовыражению</w:t>
            </w:r>
            <w:r w:rsidRPr="00FC5116">
              <w:rPr>
                <w:spacing w:val="8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8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разных</w:t>
            </w:r>
            <w:r w:rsidRPr="00FC5116">
              <w:rPr>
                <w:spacing w:val="8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видах</w:t>
            </w:r>
            <w:r w:rsidRPr="00FC5116">
              <w:rPr>
                <w:spacing w:val="8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художественной</w:t>
            </w:r>
          </w:p>
          <w:p w:rsidR="00952F9B" w:rsidRPr="00FC5116" w:rsidRDefault="002F01D4">
            <w:pPr>
              <w:pStyle w:val="TableParagraph"/>
              <w:spacing w:before="154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деятельности,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искусстве.</w:t>
            </w:r>
          </w:p>
        </w:tc>
      </w:tr>
      <w:tr w:rsidR="00952F9B" w:rsidRPr="00FC5116">
        <w:trPr>
          <w:trHeight w:val="966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Физическое</w:t>
            </w:r>
            <w:r w:rsidRPr="00FC5116">
              <w:rPr>
                <w:spacing w:val="3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воспитание,</w:t>
            </w:r>
            <w:r w:rsidRPr="00FC5116">
              <w:rPr>
                <w:spacing w:val="10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формирование</w:t>
            </w:r>
            <w:r w:rsidRPr="00FC5116">
              <w:rPr>
                <w:spacing w:val="10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культуры</w:t>
            </w:r>
            <w:r w:rsidRPr="00FC5116">
              <w:rPr>
                <w:spacing w:val="10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здоровья</w:t>
            </w:r>
            <w:r w:rsidRPr="00FC5116">
              <w:rPr>
                <w:spacing w:val="10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0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эмоционального</w:t>
            </w:r>
          </w:p>
          <w:p w:rsidR="00952F9B" w:rsidRPr="00FC5116" w:rsidRDefault="002F01D4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благополучия</w:t>
            </w:r>
          </w:p>
        </w:tc>
      </w:tr>
      <w:tr w:rsidR="00952F9B" w:rsidRPr="00FC5116" w:rsidTr="00D80E54">
        <w:trPr>
          <w:trHeight w:val="1128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Бережно</w:t>
            </w:r>
            <w:r w:rsidRPr="00FC5116">
              <w:rPr>
                <w:spacing w:val="1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относящийся</w:t>
            </w:r>
            <w:r w:rsidRPr="00FC5116">
              <w:rPr>
                <w:spacing w:val="1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</w:t>
            </w:r>
            <w:r w:rsidRPr="00FC5116">
              <w:rPr>
                <w:spacing w:val="1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физическому</w:t>
            </w:r>
            <w:r w:rsidRPr="00FC5116">
              <w:rPr>
                <w:spacing w:val="1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здоровью,</w:t>
            </w:r>
            <w:r w:rsidRPr="00FC5116">
              <w:rPr>
                <w:spacing w:val="1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соблюдающий</w:t>
            </w:r>
            <w:r w:rsidRPr="00FC5116">
              <w:rPr>
                <w:spacing w:val="1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основные</w:t>
            </w:r>
            <w:r w:rsidRPr="00FC5116">
              <w:rPr>
                <w:spacing w:val="1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правила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здорового</w:t>
            </w:r>
            <w:r w:rsidRPr="00FC5116">
              <w:rPr>
                <w:spacing w:val="4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4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безопасного</w:t>
            </w:r>
            <w:r w:rsidRPr="00FC5116">
              <w:rPr>
                <w:spacing w:val="4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для</w:t>
            </w:r>
            <w:r w:rsidRPr="00FC5116">
              <w:rPr>
                <w:spacing w:val="4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себя</w:t>
            </w:r>
            <w:r w:rsidRPr="00FC5116">
              <w:rPr>
                <w:spacing w:val="4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4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других</w:t>
            </w:r>
            <w:r w:rsidRPr="00FC5116">
              <w:rPr>
                <w:spacing w:val="4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людей</w:t>
            </w:r>
            <w:r w:rsidRPr="00FC5116">
              <w:rPr>
                <w:spacing w:val="4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образа</w:t>
            </w:r>
            <w:r w:rsidRPr="00FC5116">
              <w:rPr>
                <w:spacing w:val="4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жизни,</w:t>
            </w:r>
            <w:r w:rsidRPr="00FC5116">
              <w:rPr>
                <w:spacing w:val="4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4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том</w:t>
            </w:r>
            <w:r w:rsidRPr="00FC5116">
              <w:rPr>
                <w:spacing w:val="4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числе</w:t>
            </w:r>
            <w:r w:rsidRPr="00FC5116">
              <w:rPr>
                <w:spacing w:val="4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</w:p>
          <w:p w:rsidR="00952F9B" w:rsidRPr="00FC5116" w:rsidRDefault="002F01D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информационной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среде.</w:t>
            </w:r>
          </w:p>
        </w:tc>
      </w:tr>
      <w:tr w:rsidR="00952F9B" w:rsidRPr="00FC5116" w:rsidTr="00D80E54">
        <w:trPr>
          <w:trHeight w:val="2685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Владеющий</w:t>
            </w:r>
            <w:r w:rsidRPr="00FC5116">
              <w:rPr>
                <w:spacing w:val="3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основными</w:t>
            </w:r>
            <w:r w:rsidRPr="00FC5116">
              <w:rPr>
                <w:spacing w:val="3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навыками</w:t>
            </w:r>
            <w:r w:rsidRPr="00FC5116">
              <w:rPr>
                <w:spacing w:val="3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личной</w:t>
            </w:r>
            <w:r w:rsidRPr="00FC5116">
              <w:rPr>
                <w:spacing w:val="3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3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общественной</w:t>
            </w:r>
            <w:r w:rsidRPr="00FC5116">
              <w:rPr>
                <w:spacing w:val="3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гигиены,</w:t>
            </w:r>
            <w:r w:rsidRPr="00FC5116">
              <w:rPr>
                <w:spacing w:val="3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безопасного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поведения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быту,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природе,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обществе.</w:t>
            </w:r>
          </w:p>
          <w:p w:rsidR="00952F9B" w:rsidRPr="00FC5116" w:rsidRDefault="002F01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Ориентированный</w:t>
            </w:r>
            <w:r w:rsidRPr="00FC5116">
              <w:rPr>
                <w:spacing w:val="3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</w:t>
            </w:r>
            <w:r w:rsidRPr="00FC5116">
              <w:rPr>
                <w:spacing w:val="3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физическое</w:t>
            </w:r>
            <w:r w:rsidRPr="00FC5116">
              <w:rPr>
                <w:spacing w:val="3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развитие</w:t>
            </w:r>
            <w:r w:rsidRPr="00FC5116">
              <w:rPr>
                <w:spacing w:val="3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3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учётом</w:t>
            </w:r>
            <w:r w:rsidRPr="00FC5116">
              <w:rPr>
                <w:spacing w:val="3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возможностей</w:t>
            </w:r>
            <w:r w:rsidRPr="00FC5116">
              <w:rPr>
                <w:spacing w:val="3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здоровья,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занятия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физкультурой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 спортом.</w:t>
            </w:r>
          </w:p>
          <w:p w:rsidR="00952F9B" w:rsidRPr="00FC5116" w:rsidRDefault="002F01D4">
            <w:pPr>
              <w:pStyle w:val="TableParagrap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Сознающий</w:t>
            </w:r>
            <w:r w:rsidRPr="00FC5116">
              <w:rPr>
                <w:spacing w:val="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принимающий</w:t>
            </w:r>
            <w:r w:rsidRPr="00FC5116">
              <w:rPr>
                <w:spacing w:val="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свою</w:t>
            </w:r>
            <w:r w:rsidRPr="00FC5116">
              <w:rPr>
                <w:spacing w:val="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половую</w:t>
            </w:r>
            <w:r w:rsidRPr="00FC5116">
              <w:rPr>
                <w:spacing w:val="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принадлежность,</w:t>
            </w:r>
            <w:r w:rsidRPr="00FC5116">
              <w:rPr>
                <w:spacing w:val="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соответствующие</w:t>
            </w:r>
            <w:r w:rsidRPr="00FC5116">
              <w:rPr>
                <w:spacing w:val="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ей</w:t>
            </w:r>
          </w:p>
          <w:p w:rsidR="00952F9B" w:rsidRPr="00FC5116" w:rsidRDefault="002F01D4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психофизические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поведенческие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особенности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учётом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возраста.</w:t>
            </w:r>
          </w:p>
        </w:tc>
      </w:tr>
      <w:tr w:rsidR="00952F9B" w:rsidRPr="00FC5116">
        <w:trPr>
          <w:trHeight w:val="481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lastRenderedPageBreak/>
              <w:t>Трудовое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воспитание</w:t>
            </w:r>
          </w:p>
        </w:tc>
      </w:tr>
      <w:tr w:rsidR="00952F9B" w:rsidRPr="00FC5116">
        <w:trPr>
          <w:trHeight w:val="2899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Сознающий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ценность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труда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жизни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человека,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семьи,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общества.</w:t>
            </w:r>
          </w:p>
          <w:p w:rsidR="00952F9B" w:rsidRPr="00FC5116" w:rsidRDefault="002F01D4">
            <w:pPr>
              <w:pStyle w:val="TableParagraph"/>
              <w:spacing w:before="160" w:line="360" w:lineRule="auto"/>
              <w:ind w:right="94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Проявляющий уважение к труду, людям труда, бережное отношение к результатам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труда,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ответственное потребление.</w:t>
            </w:r>
          </w:p>
          <w:p w:rsidR="00952F9B" w:rsidRPr="00FC5116" w:rsidRDefault="002F01D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Проявляющий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интерес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разным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профессиям.</w:t>
            </w:r>
          </w:p>
          <w:p w:rsidR="00952F9B" w:rsidRPr="00FC5116" w:rsidRDefault="002F01D4">
            <w:pPr>
              <w:pStyle w:val="TableParagraph"/>
              <w:tabs>
                <w:tab w:val="left" w:pos="2022"/>
                <w:tab w:val="left" w:pos="2358"/>
                <w:tab w:val="left" w:pos="3847"/>
                <w:tab w:val="left" w:pos="4739"/>
                <w:tab w:val="left" w:pos="6307"/>
                <w:tab w:val="left" w:pos="6803"/>
                <w:tab w:val="left" w:pos="8039"/>
                <w:tab w:val="left" w:pos="8992"/>
              </w:tabs>
              <w:spacing w:before="5" w:line="480" w:lineRule="atLeast"/>
              <w:ind w:right="94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Участвующий</w:t>
            </w:r>
            <w:r w:rsidRPr="00FC5116">
              <w:rPr>
                <w:sz w:val="24"/>
                <w:szCs w:val="24"/>
              </w:rPr>
              <w:tab/>
              <w:t>в</w:t>
            </w:r>
            <w:r w:rsidRPr="00FC5116">
              <w:rPr>
                <w:sz w:val="24"/>
                <w:szCs w:val="24"/>
              </w:rPr>
              <w:tab/>
              <w:t>различных</w:t>
            </w:r>
            <w:r w:rsidRPr="00FC5116">
              <w:rPr>
                <w:sz w:val="24"/>
                <w:szCs w:val="24"/>
              </w:rPr>
              <w:tab/>
              <w:t>видах</w:t>
            </w:r>
            <w:r w:rsidRPr="00FC5116">
              <w:rPr>
                <w:sz w:val="24"/>
                <w:szCs w:val="24"/>
              </w:rPr>
              <w:tab/>
              <w:t>доступного</w:t>
            </w:r>
            <w:r w:rsidRPr="00FC5116">
              <w:rPr>
                <w:sz w:val="24"/>
                <w:szCs w:val="24"/>
              </w:rPr>
              <w:tab/>
              <w:t>по</w:t>
            </w:r>
            <w:r w:rsidRPr="00FC5116">
              <w:rPr>
                <w:sz w:val="24"/>
                <w:szCs w:val="24"/>
              </w:rPr>
              <w:tab/>
              <w:t>возрасту</w:t>
            </w:r>
            <w:r w:rsidRPr="00FC5116">
              <w:rPr>
                <w:sz w:val="24"/>
                <w:szCs w:val="24"/>
              </w:rPr>
              <w:tab/>
              <w:t>труда,</w:t>
            </w:r>
            <w:r w:rsidRPr="00FC5116">
              <w:rPr>
                <w:sz w:val="24"/>
                <w:szCs w:val="24"/>
              </w:rPr>
              <w:tab/>
            </w:r>
            <w:r w:rsidRPr="00FC5116">
              <w:rPr>
                <w:spacing w:val="-1"/>
                <w:sz w:val="24"/>
                <w:szCs w:val="24"/>
              </w:rPr>
              <w:t>трудовой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деятельности.</w:t>
            </w:r>
          </w:p>
        </w:tc>
      </w:tr>
      <w:tr w:rsidR="00952F9B" w:rsidRPr="00FC5116">
        <w:trPr>
          <w:trHeight w:val="481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Экологическое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воспитание</w:t>
            </w:r>
          </w:p>
        </w:tc>
      </w:tr>
      <w:tr w:rsidR="00952F9B" w:rsidRPr="00FC5116" w:rsidTr="00D80E54">
        <w:trPr>
          <w:trHeight w:val="2484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Понимающий</w:t>
            </w:r>
            <w:r w:rsidRPr="00FC5116">
              <w:rPr>
                <w:spacing w:val="2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ценность</w:t>
            </w:r>
            <w:r w:rsidRPr="00FC5116">
              <w:rPr>
                <w:spacing w:val="1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природы,</w:t>
            </w:r>
            <w:r w:rsidRPr="00FC5116">
              <w:rPr>
                <w:spacing w:val="2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зависимость</w:t>
            </w:r>
            <w:r w:rsidRPr="00FC5116">
              <w:rPr>
                <w:spacing w:val="1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жизни</w:t>
            </w:r>
            <w:r w:rsidRPr="00FC5116">
              <w:rPr>
                <w:spacing w:val="2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людей</w:t>
            </w:r>
            <w:r w:rsidRPr="00FC5116">
              <w:rPr>
                <w:spacing w:val="2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</w:t>
            </w:r>
            <w:r w:rsidRPr="00FC5116">
              <w:rPr>
                <w:spacing w:val="1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природы,</w:t>
            </w:r>
            <w:r w:rsidRPr="00FC5116">
              <w:rPr>
                <w:spacing w:val="2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влияние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людей на природу,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окружающую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среду.</w:t>
            </w:r>
          </w:p>
          <w:p w:rsidR="00952F9B" w:rsidRPr="00FC5116" w:rsidRDefault="002F01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Проявляющий</w:t>
            </w:r>
            <w:r w:rsidRPr="00FC5116">
              <w:rPr>
                <w:spacing w:val="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любовь</w:t>
            </w:r>
            <w:r w:rsidRPr="00FC5116">
              <w:rPr>
                <w:spacing w:val="6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бережное</w:t>
            </w:r>
            <w:r w:rsidRPr="00FC5116">
              <w:rPr>
                <w:spacing w:val="6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отношение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</w:t>
            </w:r>
            <w:r w:rsidRPr="00FC5116">
              <w:rPr>
                <w:spacing w:val="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природе,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неприятие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действий,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приносящих вред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природе,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особенно живым существам.</w:t>
            </w:r>
          </w:p>
          <w:p w:rsidR="00952F9B" w:rsidRPr="00FC5116" w:rsidRDefault="002F01D4">
            <w:pPr>
              <w:pStyle w:val="TableParagrap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Выражающий</w:t>
            </w:r>
            <w:r w:rsidRPr="00FC5116">
              <w:rPr>
                <w:spacing w:val="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готовность</w:t>
            </w:r>
            <w:r w:rsidRPr="00FC5116">
              <w:rPr>
                <w:spacing w:val="7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7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своей</w:t>
            </w:r>
            <w:r w:rsidRPr="00FC5116">
              <w:rPr>
                <w:spacing w:val="7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деятельности</w:t>
            </w:r>
            <w:r w:rsidRPr="00FC5116">
              <w:rPr>
                <w:spacing w:val="7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придерживаться</w:t>
            </w:r>
            <w:r w:rsidRPr="00FC5116">
              <w:rPr>
                <w:spacing w:val="7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экологических</w:t>
            </w:r>
          </w:p>
          <w:p w:rsidR="00952F9B" w:rsidRPr="00FC5116" w:rsidRDefault="002F01D4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норм.</w:t>
            </w:r>
          </w:p>
        </w:tc>
      </w:tr>
      <w:tr w:rsidR="00952F9B" w:rsidRPr="00FC5116">
        <w:trPr>
          <w:trHeight w:val="481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Ценности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научного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познания</w:t>
            </w:r>
          </w:p>
        </w:tc>
      </w:tr>
      <w:tr w:rsidR="00952F9B" w:rsidRPr="00FC5116" w:rsidTr="00D80E54">
        <w:trPr>
          <w:trHeight w:val="2895"/>
        </w:trPr>
        <w:tc>
          <w:tcPr>
            <w:tcW w:w="10207" w:type="dxa"/>
          </w:tcPr>
          <w:p w:rsidR="00952F9B" w:rsidRPr="00FC5116" w:rsidRDefault="002F01D4">
            <w:pPr>
              <w:pStyle w:val="TableParagraph"/>
              <w:spacing w:line="360" w:lineRule="auto"/>
              <w:ind w:right="100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Выражающий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познавательные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интересы,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активность,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любознательность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самостоятельность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познании,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интерес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 уважение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 научным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знаниям,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науке.</w:t>
            </w:r>
          </w:p>
          <w:p w:rsidR="00952F9B" w:rsidRPr="00FC5116" w:rsidRDefault="002F01D4">
            <w:pPr>
              <w:pStyle w:val="TableParagraph"/>
              <w:spacing w:line="360" w:lineRule="auto"/>
              <w:ind w:right="103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Обладающий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первоначальными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представлениями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природных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социальных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объектах, многообразии объектов и явлений природы, связи живой и неживой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природы,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науке, научном знании.</w:t>
            </w:r>
          </w:p>
          <w:p w:rsidR="00952F9B" w:rsidRPr="00FC5116" w:rsidRDefault="002F01D4">
            <w:pPr>
              <w:pStyle w:val="TableParagraph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Имеющий</w:t>
            </w:r>
            <w:r w:rsidRPr="00FC5116">
              <w:rPr>
                <w:spacing w:val="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первоначальные</w:t>
            </w:r>
            <w:r w:rsidRPr="00FC5116">
              <w:rPr>
                <w:spacing w:val="7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навыки</w:t>
            </w:r>
            <w:r w:rsidRPr="00FC5116">
              <w:rPr>
                <w:spacing w:val="7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наблюдений,</w:t>
            </w:r>
            <w:r w:rsidRPr="00FC5116">
              <w:rPr>
                <w:spacing w:val="7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систематизации</w:t>
            </w:r>
            <w:r w:rsidRPr="00FC5116">
              <w:rPr>
                <w:spacing w:val="7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7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осмысления</w:t>
            </w:r>
          </w:p>
          <w:p w:rsidR="00952F9B" w:rsidRPr="00FC5116" w:rsidRDefault="002F01D4">
            <w:pPr>
              <w:pStyle w:val="TableParagraph"/>
              <w:spacing w:before="156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опыта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естественнонаучной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гуманитарной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областях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знания.</w:t>
            </w:r>
          </w:p>
        </w:tc>
      </w:tr>
    </w:tbl>
    <w:p w:rsidR="00952F9B" w:rsidRPr="00FC5116" w:rsidRDefault="002F01D4">
      <w:pPr>
        <w:pStyle w:val="1"/>
        <w:numPr>
          <w:ilvl w:val="1"/>
          <w:numId w:val="42"/>
        </w:numPr>
        <w:tabs>
          <w:tab w:val="left" w:pos="1185"/>
        </w:tabs>
        <w:spacing w:before="253"/>
        <w:ind w:hanging="633"/>
        <w:rPr>
          <w:sz w:val="24"/>
          <w:szCs w:val="24"/>
        </w:rPr>
      </w:pPr>
      <w:r w:rsidRPr="00FC5116">
        <w:rPr>
          <w:sz w:val="24"/>
          <w:szCs w:val="24"/>
        </w:rPr>
        <w:t>Раздел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II.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«Содержательный».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1327"/>
        </w:tabs>
        <w:spacing w:before="96"/>
        <w:ind w:left="1326" w:hanging="775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Уклад</w:t>
      </w:r>
      <w:r w:rsidRPr="00FC5116">
        <w:rPr>
          <w:b/>
          <w:spacing w:val="-7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общеобразовательной</w:t>
      </w:r>
      <w:r w:rsidRPr="00FC5116">
        <w:rPr>
          <w:b/>
          <w:spacing w:val="-3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организации.</w:t>
      </w:r>
    </w:p>
    <w:p w:rsidR="00952F9B" w:rsidRPr="00FC5116" w:rsidRDefault="002F01D4">
      <w:pPr>
        <w:pStyle w:val="a3"/>
        <w:spacing w:before="159" w:line="360" w:lineRule="auto"/>
        <w:ind w:right="363" w:firstLine="0"/>
        <w:rPr>
          <w:sz w:val="24"/>
          <w:szCs w:val="24"/>
        </w:rPr>
      </w:pPr>
      <w:r w:rsidRPr="00FC5116">
        <w:rPr>
          <w:i/>
          <w:sz w:val="24"/>
          <w:szCs w:val="24"/>
        </w:rPr>
        <w:t xml:space="preserve">Специфика расположения школы. </w:t>
      </w:r>
      <w:r w:rsidRPr="00FC5116">
        <w:rPr>
          <w:sz w:val="24"/>
          <w:szCs w:val="24"/>
        </w:rPr>
        <w:t>Школа расположена в микрорайоне Западный,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отдалённом от культурного центра города, обучаются в ней дети из разных районов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города,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воспитываются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семьях: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многодетных,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малообеспеченных, неполных, двуязычных. В образовательном учреждении учатся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национальностей.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мониторинге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учеников установлено, что основной контингент родителей имеет среднее общее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образование,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50%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 учащихся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-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рабочие.</w:t>
      </w:r>
    </w:p>
    <w:p w:rsidR="00D80E54" w:rsidRDefault="002F01D4" w:rsidP="00D80E54">
      <w:pPr>
        <w:pStyle w:val="a3"/>
        <w:tabs>
          <w:tab w:val="left" w:pos="946"/>
          <w:tab w:val="left" w:pos="1891"/>
          <w:tab w:val="left" w:pos="1922"/>
          <w:tab w:val="left" w:pos="2066"/>
          <w:tab w:val="left" w:pos="2221"/>
          <w:tab w:val="left" w:pos="2428"/>
          <w:tab w:val="left" w:pos="2507"/>
          <w:tab w:val="left" w:pos="2591"/>
          <w:tab w:val="left" w:pos="2883"/>
          <w:tab w:val="left" w:pos="4061"/>
          <w:tab w:val="left" w:pos="4244"/>
          <w:tab w:val="left" w:pos="4545"/>
          <w:tab w:val="left" w:pos="4601"/>
          <w:tab w:val="left" w:pos="4727"/>
          <w:tab w:val="left" w:pos="5204"/>
          <w:tab w:val="left" w:pos="5954"/>
          <w:tab w:val="left" w:pos="6077"/>
          <w:tab w:val="left" w:pos="6313"/>
          <w:tab w:val="left" w:pos="6513"/>
          <w:tab w:val="left" w:pos="6892"/>
          <w:tab w:val="left" w:pos="7472"/>
          <w:tab w:val="left" w:pos="7515"/>
          <w:tab w:val="left" w:pos="7730"/>
          <w:tab w:val="left" w:pos="8310"/>
          <w:tab w:val="left" w:pos="8718"/>
          <w:tab w:val="left" w:pos="8828"/>
          <w:tab w:val="left" w:pos="9158"/>
          <w:tab w:val="left" w:pos="9307"/>
          <w:tab w:val="left" w:pos="9347"/>
          <w:tab w:val="left" w:pos="9537"/>
        </w:tabs>
        <w:spacing w:line="360" w:lineRule="auto"/>
        <w:ind w:right="361" w:firstLine="0"/>
        <w:rPr>
          <w:spacing w:val="-67"/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z w:val="24"/>
          <w:szCs w:val="24"/>
        </w:rPr>
        <w:tab/>
        <w:t>школу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без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ограничений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принимаются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дети,</w:t>
      </w:r>
      <w:r w:rsidRPr="00FC5116">
        <w:rPr>
          <w:sz w:val="24"/>
          <w:szCs w:val="24"/>
        </w:rPr>
        <w:tab/>
        <w:t>проживающие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территории,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закреплённой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школой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Учредителем.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Дети,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проживающие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пределами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данной</w:t>
      </w:r>
      <w:r w:rsidRPr="00FC5116">
        <w:rPr>
          <w:spacing w:val="-67"/>
          <w:sz w:val="24"/>
          <w:szCs w:val="24"/>
        </w:rPr>
        <w:t xml:space="preserve"> </w:t>
      </w:r>
      <w:r w:rsidR="00D80E54">
        <w:rPr>
          <w:spacing w:val="-67"/>
          <w:sz w:val="24"/>
          <w:szCs w:val="24"/>
        </w:rPr>
        <w:t xml:space="preserve"> </w:t>
      </w:r>
      <w:r w:rsidR="00D80E54">
        <w:rPr>
          <w:sz w:val="24"/>
          <w:szCs w:val="24"/>
        </w:rPr>
        <w:t xml:space="preserve">территории, </w:t>
      </w:r>
      <w:r w:rsidRPr="00FC5116">
        <w:rPr>
          <w:sz w:val="24"/>
          <w:szCs w:val="24"/>
        </w:rPr>
        <w:t>принимаются</w:t>
      </w:r>
      <w:r w:rsidRPr="00FC5116">
        <w:rPr>
          <w:sz w:val="24"/>
          <w:szCs w:val="24"/>
        </w:rPr>
        <w:tab/>
        <w:t>при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наличии</w:t>
      </w:r>
      <w:r w:rsidRPr="00FC5116">
        <w:rPr>
          <w:sz w:val="24"/>
          <w:szCs w:val="24"/>
        </w:rPr>
        <w:tab/>
        <w:t>свободных</w:t>
      </w:r>
      <w:r w:rsidRPr="00FC5116">
        <w:rPr>
          <w:sz w:val="24"/>
          <w:szCs w:val="24"/>
        </w:rPr>
        <w:tab/>
        <w:t>мест.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образовательном</w:t>
      </w:r>
      <w:r w:rsidR="00D80E54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учреждении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функционируют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классы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патриотического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(программа гражданско-</w:t>
      </w:r>
      <w:r w:rsidRPr="00FC5116">
        <w:rPr>
          <w:sz w:val="24"/>
          <w:szCs w:val="24"/>
        </w:rPr>
        <w:lastRenderedPageBreak/>
        <w:t>па</w:t>
      </w:r>
      <w:r w:rsidR="00D80E54">
        <w:rPr>
          <w:sz w:val="24"/>
          <w:szCs w:val="24"/>
        </w:rPr>
        <w:t>триотического воспитания</w:t>
      </w:r>
      <w:r w:rsidRPr="00FC5116">
        <w:rPr>
          <w:sz w:val="24"/>
          <w:szCs w:val="24"/>
        </w:rPr>
        <w:t>, юнармейский класс).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созданы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необходимые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5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55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категории:</w:t>
      </w:r>
      <w:r w:rsidRPr="00FC5116">
        <w:rPr>
          <w:sz w:val="24"/>
          <w:szCs w:val="24"/>
        </w:rPr>
        <w:tab/>
      </w:r>
      <w:r w:rsidR="00D80E54">
        <w:rPr>
          <w:spacing w:val="-67"/>
          <w:sz w:val="24"/>
          <w:szCs w:val="24"/>
        </w:rPr>
        <w:t xml:space="preserve"> </w:t>
      </w:r>
    </w:p>
    <w:p w:rsidR="00D80E54" w:rsidRDefault="00D80E54" w:rsidP="00D80E54">
      <w:pPr>
        <w:pStyle w:val="a3"/>
        <w:tabs>
          <w:tab w:val="left" w:pos="946"/>
          <w:tab w:val="left" w:pos="1891"/>
          <w:tab w:val="left" w:pos="1922"/>
          <w:tab w:val="left" w:pos="2066"/>
          <w:tab w:val="left" w:pos="2221"/>
          <w:tab w:val="left" w:pos="2428"/>
          <w:tab w:val="left" w:pos="2507"/>
          <w:tab w:val="left" w:pos="2591"/>
          <w:tab w:val="left" w:pos="2883"/>
          <w:tab w:val="left" w:pos="4061"/>
          <w:tab w:val="left" w:pos="4244"/>
          <w:tab w:val="left" w:pos="4545"/>
          <w:tab w:val="left" w:pos="4601"/>
          <w:tab w:val="left" w:pos="4727"/>
          <w:tab w:val="left" w:pos="5204"/>
          <w:tab w:val="left" w:pos="5954"/>
          <w:tab w:val="left" w:pos="6077"/>
          <w:tab w:val="left" w:pos="6313"/>
          <w:tab w:val="left" w:pos="6513"/>
          <w:tab w:val="left" w:pos="6892"/>
          <w:tab w:val="left" w:pos="7472"/>
          <w:tab w:val="left" w:pos="7515"/>
          <w:tab w:val="left" w:pos="7730"/>
          <w:tab w:val="left" w:pos="8310"/>
          <w:tab w:val="left" w:pos="8718"/>
          <w:tab w:val="left" w:pos="8828"/>
          <w:tab w:val="left" w:pos="9158"/>
          <w:tab w:val="left" w:pos="9307"/>
          <w:tab w:val="left" w:pos="9347"/>
          <w:tab w:val="left" w:pos="9537"/>
        </w:tabs>
        <w:spacing w:line="360" w:lineRule="auto"/>
        <w:ind w:right="361" w:firstLine="0"/>
        <w:rPr>
          <w:spacing w:val="-67"/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соответствии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требованиями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ФГОС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обустроены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оснащены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современным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учебным</w:t>
      </w:r>
      <w:r w:rsidRPr="00FC5116">
        <w:rPr>
          <w:sz w:val="24"/>
          <w:szCs w:val="24"/>
        </w:rPr>
        <w:tab/>
        <w:t>оборудованием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учебные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кабинеты,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обеспечены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компьютерной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техникой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доступом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подключение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Wi-Fi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имеется</w:t>
      </w:r>
      <w:r w:rsidRPr="00FC511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</w:p>
    <w:p w:rsidR="00D80E54" w:rsidRPr="00FC5116" w:rsidRDefault="00D80E54" w:rsidP="00D80E54">
      <w:pPr>
        <w:pStyle w:val="a3"/>
        <w:tabs>
          <w:tab w:val="left" w:pos="946"/>
          <w:tab w:val="left" w:pos="1891"/>
          <w:tab w:val="left" w:pos="1922"/>
          <w:tab w:val="left" w:pos="2066"/>
          <w:tab w:val="left" w:pos="2221"/>
          <w:tab w:val="left" w:pos="2428"/>
          <w:tab w:val="left" w:pos="2507"/>
          <w:tab w:val="left" w:pos="2591"/>
          <w:tab w:val="left" w:pos="2883"/>
          <w:tab w:val="left" w:pos="4061"/>
          <w:tab w:val="left" w:pos="4244"/>
          <w:tab w:val="left" w:pos="4545"/>
          <w:tab w:val="left" w:pos="4601"/>
          <w:tab w:val="left" w:pos="4727"/>
          <w:tab w:val="left" w:pos="5204"/>
          <w:tab w:val="left" w:pos="5954"/>
          <w:tab w:val="left" w:pos="6077"/>
          <w:tab w:val="left" w:pos="6313"/>
          <w:tab w:val="left" w:pos="6513"/>
          <w:tab w:val="left" w:pos="6892"/>
          <w:tab w:val="left" w:pos="7472"/>
          <w:tab w:val="left" w:pos="7515"/>
          <w:tab w:val="left" w:pos="7730"/>
          <w:tab w:val="left" w:pos="8310"/>
          <w:tab w:val="left" w:pos="8718"/>
          <w:tab w:val="left" w:pos="8828"/>
          <w:tab w:val="left" w:pos="9158"/>
          <w:tab w:val="left" w:pos="9307"/>
          <w:tab w:val="left" w:pos="9347"/>
          <w:tab w:val="left" w:pos="9537"/>
        </w:tabs>
        <w:spacing w:line="360" w:lineRule="auto"/>
        <w:ind w:right="3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переоборудованный спортзал, </w:t>
      </w:r>
      <w:r w:rsidRPr="00FC5116">
        <w:rPr>
          <w:sz w:val="24"/>
          <w:szCs w:val="24"/>
        </w:rPr>
        <w:t>спортивная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площадка.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доступности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обеспечены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нормативными</w:t>
      </w:r>
      <w:r w:rsidRPr="00FC511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                       </w:t>
      </w:r>
      <w:r w:rsidRPr="00FC5116">
        <w:rPr>
          <w:sz w:val="24"/>
          <w:szCs w:val="24"/>
        </w:rPr>
        <w:t>требованиями.</w:t>
      </w:r>
    </w:p>
    <w:p w:rsidR="00D80E54" w:rsidRDefault="002F01D4">
      <w:pPr>
        <w:pStyle w:val="a3"/>
        <w:spacing w:line="360" w:lineRule="auto"/>
        <w:ind w:right="364" w:firstLine="0"/>
        <w:rPr>
          <w:sz w:val="24"/>
          <w:szCs w:val="24"/>
        </w:rPr>
      </w:pPr>
      <w:r w:rsidRPr="00FC5116">
        <w:rPr>
          <w:i/>
          <w:sz w:val="24"/>
          <w:szCs w:val="24"/>
        </w:rPr>
        <w:t>Особенности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социального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окружения.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шаговой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расположен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библиотека</w:t>
      </w:r>
      <w:r w:rsidR="00D80E54">
        <w:rPr>
          <w:sz w:val="24"/>
          <w:szCs w:val="24"/>
        </w:rPr>
        <w:t>.</w:t>
      </w:r>
    </w:p>
    <w:p w:rsidR="00952F9B" w:rsidRPr="00FC5116" w:rsidRDefault="002F01D4" w:rsidP="00253D35">
      <w:pPr>
        <w:pStyle w:val="a3"/>
        <w:spacing w:line="360" w:lineRule="auto"/>
        <w:ind w:right="364" w:firstLine="0"/>
        <w:rPr>
          <w:sz w:val="24"/>
          <w:szCs w:val="24"/>
        </w:rPr>
      </w:pPr>
      <w:r w:rsidRPr="00FC5116">
        <w:rPr>
          <w:i/>
          <w:sz w:val="24"/>
          <w:szCs w:val="24"/>
        </w:rPr>
        <w:t>Значимые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социальные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партнёры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школы</w:t>
      </w:r>
      <w:r w:rsidRPr="00FC5116">
        <w:rPr>
          <w:spacing w:val="1"/>
          <w:sz w:val="24"/>
          <w:szCs w:val="24"/>
        </w:rPr>
        <w:t xml:space="preserve"> </w:t>
      </w:r>
      <w:r w:rsidR="00253D35" w:rsidRPr="00FC5116">
        <w:rPr>
          <w:sz w:val="24"/>
          <w:szCs w:val="24"/>
        </w:rPr>
        <w:t>Школа</w:t>
      </w:r>
      <w:r w:rsidR="00253D35" w:rsidRPr="00FC5116">
        <w:rPr>
          <w:spacing w:val="5"/>
          <w:sz w:val="24"/>
          <w:szCs w:val="24"/>
        </w:rPr>
        <w:t xml:space="preserve"> </w:t>
      </w:r>
      <w:r w:rsidR="00253D35" w:rsidRPr="00FC5116">
        <w:rPr>
          <w:sz w:val="24"/>
          <w:szCs w:val="24"/>
        </w:rPr>
        <w:t>заключает</w:t>
      </w:r>
      <w:r w:rsidR="00253D35">
        <w:rPr>
          <w:sz w:val="24"/>
          <w:szCs w:val="24"/>
        </w:rPr>
        <w:t xml:space="preserve"> </w:t>
      </w:r>
      <w:r w:rsidR="00253D35" w:rsidRPr="00FC5116">
        <w:rPr>
          <w:sz w:val="24"/>
          <w:szCs w:val="24"/>
        </w:rPr>
        <w:t>договоры</w:t>
      </w:r>
      <w:r w:rsidR="00253D35" w:rsidRPr="00FC5116">
        <w:rPr>
          <w:spacing w:val="1"/>
          <w:sz w:val="24"/>
          <w:szCs w:val="24"/>
        </w:rPr>
        <w:t xml:space="preserve"> </w:t>
      </w:r>
      <w:r w:rsidR="00253D35">
        <w:rPr>
          <w:spacing w:val="1"/>
          <w:sz w:val="24"/>
          <w:szCs w:val="24"/>
        </w:rPr>
        <w:t xml:space="preserve">с ФАПом на организацию медицинского сопровождения. В школе созданы условия для безопасного нахождения обучающихмся на протяжении всего учебного времени. </w:t>
      </w:r>
      <w:r w:rsidR="00253D35">
        <w:rPr>
          <w:sz w:val="24"/>
          <w:szCs w:val="24"/>
        </w:rPr>
        <w:t xml:space="preserve">Школа имеет 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антитеррористическую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защищенность,</w:t>
      </w:r>
      <w:r w:rsidRPr="00FC5116">
        <w:rPr>
          <w:spacing w:val="1"/>
          <w:sz w:val="24"/>
          <w:szCs w:val="24"/>
        </w:rPr>
        <w:t xml:space="preserve"> </w:t>
      </w:r>
      <w:r w:rsidR="00253D35">
        <w:rPr>
          <w:spacing w:val="1"/>
          <w:sz w:val="24"/>
          <w:szCs w:val="24"/>
        </w:rPr>
        <w:t xml:space="preserve">обеспечены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здания,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питание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школьной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столовой.</w:t>
      </w:r>
      <w:r w:rsidRPr="00FC5116">
        <w:rPr>
          <w:spacing w:val="4"/>
          <w:sz w:val="24"/>
          <w:szCs w:val="24"/>
        </w:rPr>
        <w:t xml:space="preserve"> </w:t>
      </w:r>
    </w:p>
    <w:p w:rsidR="00952F9B" w:rsidRPr="00FC5116" w:rsidRDefault="002F01D4">
      <w:pPr>
        <w:spacing w:before="2" w:line="360" w:lineRule="auto"/>
        <w:ind w:left="552" w:right="361"/>
        <w:jc w:val="both"/>
        <w:rPr>
          <w:sz w:val="24"/>
          <w:szCs w:val="24"/>
        </w:rPr>
      </w:pPr>
      <w:r w:rsidRPr="00FC5116">
        <w:rPr>
          <w:i/>
          <w:sz w:val="24"/>
          <w:szCs w:val="24"/>
        </w:rPr>
        <w:t>Принципы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взаимодействия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педагогов,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школьников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и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их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родителей,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основывается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 воспитания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="00253D35">
        <w:rPr>
          <w:sz w:val="24"/>
          <w:szCs w:val="24"/>
        </w:rPr>
        <w:t>МБОУ «Первомайская ООШ»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89"/>
        </w:tabs>
        <w:spacing w:line="360" w:lineRule="auto"/>
        <w:ind w:right="370" w:firstLine="0"/>
        <w:rPr>
          <w:sz w:val="24"/>
          <w:szCs w:val="24"/>
        </w:rPr>
      </w:pPr>
      <w:r w:rsidRPr="00FC5116">
        <w:rPr>
          <w:sz w:val="24"/>
          <w:szCs w:val="24"/>
        </w:rPr>
        <w:t>неукоснительное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конфиденциальности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приоритета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нахождении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 организации;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72"/>
        </w:tabs>
        <w:spacing w:line="360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ориентир на создание в школе психологически комфортной среды для 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невозможно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63"/>
        </w:tabs>
        <w:spacing w:line="360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реализация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детско-взрослых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общностей, которые бы объединяли детей и педагогов яркими и содержательными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событиями,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общими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позитивными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эмоциями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доверительными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отношениями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активном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привлечении 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75"/>
        </w:tabs>
        <w:spacing w:line="362" w:lineRule="auto"/>
        <w:ind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организация основных совместных дел школьников, педагогов и родителей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 заботы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взрослых,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13"/>
        </w:tabs>
        <w:spacing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системность,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целесообразность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нешаблонность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эффективности.</w:t>
      </w:r>
    </w:p>
    <w:p w:rsidR="00952F9B" w:rsidRPr="00FC5116" w:rsidRDefault="002F01D4">
      <w:pPr>
        <w:spacing w:line="321" w:lineRule="exact"/>
        <w:ind w:left="552"/>
        <w:jc w:val="both"/>
        <w:rPr>
          <w:sz w:val="24"/>
          <w:szCs w:val="24"/>
        </w:rPr>
      </w:pPr>
      <w:r w:rsidRPr="00FC5116">
        <w:rPr>
          <w:i/>
          <w:sz w:val="24"/>
          <w:szCs w:val="24"/>
        </w:rPr>
        <w:t>Основные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традиции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воспитания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1"/>
          <w:sz w:val="24"/>
          <w:szCs w:val="24"/>
        </w:rPr>
        <w:t xml:space="preserve"> </w:t>
      </w:r>
      <w:r w:rsidR="00253D35">
        <w:rPr>
          <w:sz w:val="24"/>
          <w:szCs w:val="24"/>
        </w:rPr>
        <w:t>МБОУ «Первомайская ООШ»: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940"/>
        </w:tabs>
        <w:spacing w:before="157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стержень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цикла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интеграция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усилий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82"/>
        </w:tabs>
        <w:spacing w:before="91" w:line="360" w:lineRule="auto"/>
        <w:ind w:right="366" w:firstLine="0"/>
        <w:rPr>
          <w:sz w:val="24"/>
          <w:szCs w:val="24"/>
        </w:rPr>
      </w:pPr>
      <w:r w:rsidRPr="00FC5116">
        <w:rPr>
          <w:sz w:val="24"/>
          <w:szCs w:val="24"/>
        </w:rPr>
        <w:t>важная составляющая каждого ключевого дела и большинства совместных дел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06"/>
        </w:tabs>
        <w:spacing w:before="2" w:line="360" w:lineRule="auto"/>
        <w:ind w:right="371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ребёнка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увеличивается и его растущей роль в совместных делах (от пассивного наблюдателя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организатора);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27"/>
        </w:tabs>
        <w:spacing w:line="360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в проведении общешкольных дел отсутствует соревновательность между классами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конструктивное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межклассное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межвозрастное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социальная активность;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19"/>
        </w:tabs>
        <w:spacing w:before="2" w:line="360" w:lineRule="auto"/>
        <w:ind w:right="370" w:firstLine="0"/>
        <w:rPr>
          <w:sz w:val="24"/>
          <w:szCs w:val="24"/>
        </w:rPr>
      </w:pPr>
      <w:r w:rsidRPr="00FC5116">
        <w:rPr>
          <w:sz w:val="24"/>
          <w:szCs w:val="24"/>
        </w:rPr>
        <w:t>педагоги школы ориентированы на формирование коллективов в рамках школьных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кружков,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товарищеских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19"/>
        </w:tabs>
        <w:spacing w:line="360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педагоги школы ориентированы на формирование коллективов в рамках школьных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кружков,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товарищеских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73"/>
        </w:tabs>
        <w:spacing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ключевой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фигурой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защитную,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организационную,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посредническую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разрешении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конфликтов)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функции.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1396"/>
        </w:tabs>
        <w:spacing w:before="5"/>
        <w:ind w:left="1395" w:hanging="844"/>
        <w:rPr>
          <w:sz w:val="24"/>
          <w:szCs w:val="24"/>
        </w:rPr>
      </w:pPr>
      <w:r w:rsidRPr="00FC5116">
        <w:rPr>
          <w:sz w:val="24"/>
          <w:szCs w:val="24"/>
        </w:rPr>
        <w:t>Виды,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</w:p>
    <w:p w:rsidR="00952F9B" w:rsidRPr="00FC5116" w:rsidRDefault="002F01D4" w:rsidP="00253D35">
      <w:pPr>
        <w:pStyle w:val="a3"/>
        <w:spacing w:before="155"/>
        <w:ind w:firstLine="15"/>
        <w:rPr>
          <w:sz w:val="24"/>
          <w:szCs w:val="24"/>
        </w:rPr>
      </w:pPr>
      <w:r w:rsidRPr="00FC5116">
        <w:rPr>
          <w:sz w:val="24"/>
          <w:szCs w:val="24"/>
        </w:rPr>
        <w:t>Практическая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</w:p>
    <w:p w:rsidR="00952F9B" w:rsidRPr="00FC5116" w:rsidRDefault="002F01D4">
      <w:pPr>
        <w:pStyle w:val="a3"/>
        <w:spacing w:before="161" w:line="360" w:lineRule="auto"/>
        <w:ind w:right="372" w:firstLine="0"/>
        <w:rPr>
          <w:sz w:val="24"/>
          <w:szCs w:val="24"/>
        </w:rPr>
      </w:pPr>
      <w:r w:rsidRPr="00FC5116">
        <w:rPr>
          <w:sz w:val="24"/>
          <w:szCs w:val="24"/>
        </w:rPr>
        <w:t>осуществляется в рамках следующих направлений - модулях воспитательной работы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школы.</w:t>
      </w:r>
    </w:p>
    <w:p w:rsidR="00952F9B" w:rsidRPr="00FC5116" w:rsidRDefault="002F01D4">
      <w:pPr>
        <w:pStyle w:val="1"/>
        <w:numPr>
          <w:ilvl w:val="3"/>
          <w:numId w:val="42"/>
        </w:numPr>
        <w:tabs>
          <w:tab w:val="left" w:pos="1605"/>
        </w:tabs>
        <w:spacing w:before="6"/>
        <w:ind w:left="1604" w:hanging="1053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«Классное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руководство»</w:t>
      </w:r>
    </w:p>
    <w:p w:rsidR="00952F9B" w:rsidRPr="00FC5116" w:rsidRDefault="002F01D4">
      <w:pPr>
        <w:pStyle w:val="a3"/>
        <w:spacing w:before="156"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Осуществляя работу с классом, педагог организует работу с коллективом класса;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индивидуальную работу с учащимися вверенного ему класса; работу с учителями,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преподающими в данном классе; работу с родителями учащихся или их законными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представителями.</w:t>
      </w:r>
    </w:p>
    <w:p w:rsidR="00952F9B" w:rsidRPr="00FC5116" w:rsidRDefault="002F01D4">
      <w:pPr>
        <w:pStyle w:val="1"/>
        <w:spacing w:before="5"/>
        <w:ind w:left="524" w:firstLine="0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коллективом: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68"/>
        </w:tabs>
        <w:spacing w:before="91"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инициирование,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оказание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детям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подготовке,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анализе;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25"/>
        </w:tabs>
        <w:spacing w:before="2" w:line="360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педагогическое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активности,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 числе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«Движение первых»;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87"/>
        </w:tabs>
        <w:spacing w:before="1"/>
        <w:ind w:left="786" w:hanging="235"/>
        <w:rPr>
          <w:sz w:val="24"/>
          <w:szCs w:val="24"/>
        </w:rPr>
      </w:pPr>
      <w:r w:rsidRPr="00FC5116">
        <w:rPr>
          <w:sz w:val="24"/>
          <w:szCs w:val="24"/>
        </w:rPr>
        <w:t>поддержка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сопровождение;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27"/>
          <w:tab w:val="left" w:pos="5488"/>
          <w:tab w:val="left" w:pos="9720"/>
        </w:tabs>
        <w:spacing w:before="160"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организация и проведение совместных дел с учащимися вверенного ему класса,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полезных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</w:t>
      </w:r>
      <w:r w:rsidR="00253D35">
        <w:rPr>
          <w:sz w:val="24"/>
          <w:szCs w:val="24"/>
        </w:rPr>
        <w:t xml:space="preserve">интеллектуально-познавательной, </w:t>
      </w:r>
      <w:r w:rsidRPr="00FC5116">
        <w:rPr>
          <w:sz w:val="24"/>
          <w:szCs w:val="24"/>
        </w:rPr>
        <w:t>гражданско-патриотической,</w:t>
      </w:r>
      <w:r w:rsidR="00253D35" w:rsidRPr="00FC511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героико-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патриотической,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спортивно-оздоровительной,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профориентационной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вовлечь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самореализоваться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упрочить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доверительные отношения с учащимися класса, стать для них значимым взрослым,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задающим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образцы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60"/>
        </w:tabs>
        <w:spacing w:before="1"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проведение классных часов как часов плодотворного и доверительного 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беседе,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предоставления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обсуждаемой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благоприятной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17"/>
        </w:tabs>
        <w:ind w:left="716" w:hanging="165"/>
        <w:rPr>
          <w:sz w:val="24"/>
          <w:szCs w:val="24"/>
        </w:rPr>
      </w:pPr>
      <w:r w:rsidRPr="00FC5116">
        <w:rPr>
          <w:sz w:val="24"/>
          <w:szCs w:val="24"/>
        </w:rPr>
        <w:t>сплочение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через:</w:t>
      </w:r>
    </w:p>
    <w:p w:rsidR="00952F9B" w:rsidRPr="00FC5116" w:rsidRDefault="002F01D4">
      <w:pPr>
        <w:pStyle w:val="a5"/>
        <w:numPr>
          <w:ilvl w:val="1"/>
          <w:numId w:val="12"/>
        </w:numPr>
        <w:tabs>
          <w:tab w:val="left" w:pos="1120"/>
        </w:tabs>
        <w:spacing w:before="159" w:line="357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тренинги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сплочение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командообразование,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организаторских,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лидерских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навыков;</w:t>
      </w:r>
    </w:p>
    <w:p w:rsidR="00952F9B" w:rsidRPr="00FC5116" w:rsidRDefault="002F01D4">
      <w:pPr>
        <w:pStyle w:val="a5"/>
        <w:numPr>
          <w:ilvl w:val="1"/>
          <w:numId w:val="12"/>
        </w:numPr>
        <w:tabs>
          <w:tab w:val="left" w:pos="1120"/>
        </w:tabs>
        <w:spacing w:line="352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походы и экскурсии, организуемые классными руководителями совместно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родителями;</w:t>
      </w:r>
    </w:p>
    <w:p w:rsidR="00952F9B" w:rsidRPr="00FC5116" w:rsidRDefault="002F01D4">
      <w:pPr>
        <w:pStyle w:val="a5"/>
        <w:numPr>
          <w:ilvl w:val="1"/>
          <w:numId w:val="12"/>
        </w:numPr>
        <w:tabs>
          <w:tab w:val="left" w:pos="1120"/>
        </w:tabs>
        <w:spacing w:before="8" w:line="355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празднование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подготовленные микрогруппами поздравления, сюрпризы, творческие подарки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розыгрыши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д.;</w:t>
      </w:r>
    </w:p>
    <w:p w:rsidR="00952F9B" w:rsidRPr="00FC5116" w:rsidRDefault="002F01D4">
      <w:pPr>
        <w:pStyle w:val="a5"/>
        <w:numPr>
          <w:ilvl w:val="1"/>
          <w:numId w:val="12"/>
        </w:numPr>
        <w:tabs>
          <w:tab w:val="left" w:pos="1120"/>
        </w:tabs>
        <w:spacing w:before="91" w:line="35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регулярные внутри классные «огоньки» и творческие дела, дающие каждому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рефлексии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собственного участия 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класса.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72"/>
        </w:tabs>
        <w:spacing w:before="10"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мотивация исполнения существующих и выработка совместно с 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помогающих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должны следовать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уклада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жизни.</w:t>
      </w:r>
    </w:p>
    <w:p w:rsidR="00952F9B" w:rsidRPr="00FC5116" w:rsidRDefault="002F01D4">
      <w:pPr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Индивидуальная</w:t>
      </w:r>
      <w:r w:rsidRPr="00FC5116">
        <w:rPr>
          <w:i/>
          <w:spacing w:val="-5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работа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с</w:t>
      </w:r>
      <w:r w:rsidRPr="00FC5116">
        <w:rPr>
          <w:i/>
          <w:spacing w:val="-4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учащимися: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46"/>
        </w:tabs>
        <w:spacing w:before="161" w:line="360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изучение особенностей личностного развития учащихся класса через наблюдение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 поведением школьников в их повседневной жизни, в специально создаваемых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погружающих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беседах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проблемам;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бесед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руководителя с родителями школьников, с преподающими в его классе учителями, 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 необходимости) –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психологом;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27"/>
        </w:tabs>
        <w:spacing w:before="1"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поддержка ребенка в решении важных для него жизненных проблем (налаживание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одноклассниками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вуза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дальнейшего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трудоустройства,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успеваемость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т.п.),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когда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трансформируется классным руководителем в задачу для школьника, которую они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 стараются решить;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43"/>
        </w:tabs>
        <w:spacing w:line="360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индивидуальная работа со школьниками класса, направленная на заполнение 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личных портфолио, в которых дети не просто фиксируют свои учебные, творческие,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спортивные, личностные достижения, но и в ходе индивидуальных неформальных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бесед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классным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руководителем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начале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4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планируют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их,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конце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 вместе анализируют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 успехи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неудачи;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31"/>
        </w:tabs>
        <w:spacing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мотивация ребенка на участие в жизни класса, школы, на участие в общественном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детском/молодежном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27"/>
        </w:tabs>
        <w:spacing w:before="2"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мотивация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учителями-предметниками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конкурсном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олимпиадном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движении;</w:t>
      </w:r>
    </w:p>
    <w:p w:rsidR="00952F9B" w:rsidRPr="00253D35" w:rsidRDefault="002F01D4" w:rsidP="009C3F64">
      <w:pPr>
        <w:pStyle w:val="a5"/>
        <w:numPr>
          <w:ilvl w:val="0"/>
          <w:numId w:val="12"/>
        </w:numPr>
        <w:tabs>
          <w:tab w:val="left" w:pos="767"/>
        </w:tabs>
        <w:spacing w:before="91" w:line="362" w:lineRule="auto"/>
        <w:ind w:right="361" w:firstLine="0"/>
        <w:rPr>
          <w:sz w:val="24"/>
          <w:szCs w:val="24"/>
        </w:rPr>
      </w:pPr>
      <w:r w:rsidRPr="00253D35">
        <w:rPr>
          <w:sz w:val="24"/>
          <w:szCs w:val="24"/>
        </w:rPr>
        <w:t>коррекция поведения ребенка через частные беседы с ним, его родителями или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законными</w:t>
      </w:r>
      <w:r w:rsidRPr="00253D35">
        <w:rPr>
          <w:spacing w:val="25"/>
          <w:sz w:val="24"/>
          <w:szCs w:val="24"/>
        </w:rPr>
        <w:t xml:space="preserve"> </w:t>
      </w:r>
      <w:r w:rsidRPr="00253D35">
        <w:rPr>
          <w:sz w:val="24"/>
          <w:szCs w:val="24"/>
        </w:rPr>
        <w:t>представителями,</w:t>
      </w:r>
      <w:r w:rsidRPr="00253D35">
        <w:rPr>
          <w:spacing w:val="24"/>
          <w:sz w:val="24"/>
          <w:szCs w:val="24"/>
        </w:rPr>
        <w:t xml:space="preserve"> </w:t>
      </w:r>
      <w:r w:rsidRPr="00253D35">
        <w:rPr>
          <w:sz w:val="24"/>
          <w:szCs w:val="24"/>
        </w:rPr>
        <w:t>с</w:t>
      </w:r>
      <w:r w:rsidRPr="00253D35">
        <w:rPr>
          <w:spacing w:val="23"/>
          <w:sz w:val="24"/>
          <w:szCs w:val="24"/>
        </w:rPr>
        <w:t xml:space="preserve"> </w:t>
      </w:r>
      <w:r w:rsidRPr="00253D35">
        <w:rPr>
          <w:sz w:val="24"/>
          <w:szCs w:val="24"/>
        </w:rPr>
        <w:t>другими</w:t>
      </w:r>
      <w:r w:rsidRPr="00253D35">
        <w:rPr>
          <w:spacing w:val="25"/>
          <w:sz w:val="24"/>
          <w:szCs w:val="24"/>
        </w:rPr>
        <w:t xml:space="preserve"> </w:t>
      </w:r>
      <w:r w:rsidRPr="00253D35">
        <w:rPr>
          <w:sz w:val="24"/>
          <w:szCs w:val="24"/>
        </w:rPr>
        <w:t>учащимися</w:t>
      </w:r>
      <w:r w:rsidRPr="00253D35">
        <w:rPr>
          <w:spacing w:val="24"/>
          <w:sz w:val="24"/>
          <w:szCs w:val="24"/>
        </w:rPr>
        <w:t xml:space="preserve"> </w:t>
      </w:r>
      <w:r w:rsidRPr="00253D35">
        <w:rPr>
          <w:sz w:val="24"/>
          <w:szCs w:val="24"/>
        </w:rPr>
        <w:t>класса;</w:t>
      </w:r>
      <w:r w:rsidRPr="00253D35">
        <w:rPr>
          <w:spacing w:val="24"/>
          <w:sz w:val="24"/>
          <w:szCs w:val="24"/>
        </w:rPr>
        <w:t xml:space="preserve"> </w:t>
      </w:r>
      <w:r w:rsidRPr="00253D35">
        <w:rPr>
          <w:sz w:val="24"/>
          <w:szCs w:val="24"/>
        </w:rPr>
        <w:t>через</w:t>
      </w:r>
      <w:r w:rsidRPr="00253D35">
        <w:rPr>
          <w:spacing w:val="24"/>
          <w:sz w:val="24"/>
          <w:szCs w:val="24"/>
        </w:rPr>
        <w:t xml:space="preserve"> </w:t>
      </w:r>
      <w:r w:rsidRPr="00253D35">
        <w:rPr>
          <w:sz w:val="24"/>
          <w:szCs w:val="24"/>
        </w:rPr>
        <w:t>включение</w:t>
      </w:r>
      <w:r w:rsidRPr="00253D35">
        <w:rPr>
          <w:spacing w:val="23"/>
          <w:sz w:val="24"/>
          <w:szCs w:val="24"/>
        </w:rPr>
        <w:t xml:space="preserve"> </w:t>
      </w:r>
      <w:r w:rsidRPr="00253D35">
        <w:rPr>
          <w:sz w:val="24"/>
          <w:szCs w:val="24"/>
        </w:rPr>
        <w:t>в</w:t>
      </w:r>
      <w:r w:rsidR="00253D35">
        <w:rPr>
          <w:sz w:val="24"/>
          <w:szCs w:val="24"/>
        </w:rPr>
        <w:t xml:space="preserve"> </w:t>
      </w:r>
      <w:r w:rsidRPr="00253D35">
        <w:rPr>
          <w:sz w:val="24"/>
          <w:szCs w:val="24"/>
        </w:rPr>
        <w:t>проводимые школьным психологом тренинги общения; через предложение взять на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себя</w:t>
      </w:r>
      <w:r w:rsidRPr="00253D35">
        <w:rPr>
          <w:spacing w:val="-4"/>
          <w:sz w:val="24"/>
          <w:szCs w:val="24"/>
        </w:rPr>
        <w:t xml:space="preserve"> </w:t>
      </w:r>
      <w:r w:rsidRPr="00253D35">
        <w:rPr>
          <w:sz w:val="24"/>
          <w:szCs w:val="24"/>
        </w:rPr>
        <w:t>ответственность</w:t>
      </w:r>
      <w:r w:rsidRPr="00253D35">
        <w:rPr>
          <w:spacing w:val="-1"/>
          <w:sz w:val="24"/>
          <w:szCs w:val="24"/>
        </w:rPr>
        <w:t xml:space="preserve"> </w:t>
      </w:r>
      <w:r w:rsidRPr="00253D35">
        <w:rPr>
          <w:sz w:val="24"/>
          <w:szCs w:val="24"/>
        </w:rPr>
        <w:t>за то или иное</w:t>
      </w:r>
      <w:r w:rsidRPr="00253D35">
        <w:rPr>
          <w:spacing w:val="-1"/>
          <w:sz w:val="24"/>
          <w:szCs w:val="24"/>
        </w:rPr>
        <w:t xml:space="preserve"> </w:t>
      </w:r>
      <w:r w:rsidRPr="00253D35">
        <w:rPr>
          <w:sz w:val="24"/>
          <w:szCs w:val="24"/>
        </w:rPr>
        <w:t>поручение в</w:t>
      </w:r>
      <w:r w:rsidRPr="00253D35">
        <w:rPr>
          <w:spacing w:val="-1"/>
          <w:sz w:val="24"/>
          <w:szCs w:val="24"/>
        </w:rPr>
        <w:t xml:space="preserve"> </w:t>
      </w:r>
      <w:r w:rsidRPr="00253D35">
        <w:rPr>
          <w:sz w:val="24"/>
          <w:szCs w:val="24"/>
        </w:rPr>
        <w:t>классе.</w:t>
      </w:r>
    </w:p>
    <w:p w:rsidR="00952F9B" w:rsidRPr="00FC5116" w:rsidRDefault="002F01D4">
      <w:pPr>
        <w:spacing w:line="317" w:lineRule="exact"/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Работа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с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учителями,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преподающими</w:t>
      </w:r>
      <w:r w:rsidRPr="00FC5116">
        <w:rPr>
          <w:i/>
          <w:spacing w:val="-4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классе: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82"/>
        </w:tabs>
        <w:spacing w:before="161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регулярные консультации классного руководителя с учителями-предметниками,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предупреждение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учителями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учащимися;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13"/>
        </w:tabs>
        <w:spacing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мини-педсоветов,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интеграцию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воспитательных влияний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школьников;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65"/>
        </w:tabs>
        <w:spacing w:before="2" w:line="360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привлечение учителей к участию во внутри классных делах, дающих педагогам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лучше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узнавать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увидев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обстановке;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87"/>
        </w:tabs>
        <w:spacing w:line="362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привлечение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родительских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собраниях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усилий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 детей.</w:t>
      </w:r>
    </w:p>
    <w:p w:rsidR="00952F9B" w:rsidRPr="00FC5116" w:rsidRDefault="002F01D4">
      <w:pPr>
        <w:spacing w:line="317" w:lineRule="exact"/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Работа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с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родителями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учащихся</w:t>
      </w:r>
      <w:r w:rsidRPr="00FC5116">
        <w:rPr>
          <w:i/>
          <w:spacing w:val="-6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или</w:t>
      </w:r>
      <w:r w:rsidRPr="00FC5116">
        <w:rPr>
          <w:i/>
          <w:spacing w:val="-5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их</w:t>
      </w:r>
      <w:r w:rsidRPr="00FC5116">
        <w:rPr>
          <w:i/>
          <w:spacing w:val="-5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законными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представителями: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19"/>
        </w:tabs>
        <w:spacing w:before="159"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регулярное информирование родителей о школьных успехах и проблемах их детей,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 жизни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целом;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24"/>
        </w:tabs>
        <w:spacing w:line="362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помощь родителям школьников или их законным представителям в регулировании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ними,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администрацией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учителями-предметниками;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71"/>
        </w:tabs>
        <w:spacing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родительских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собраний,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происходящих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острых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воспитания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48"/>
        </w:tabs>
        <w:spacing w:line="360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создание и организация работы родительских комитетов классов, участвующих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управлении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17"/>
        </w:tabs>
        <w:ind w:left="716" w:hanging="165"/>
        <w:rPr>
          <w:sz w:val="24"/>
          <w:szCs w:val="24"/>
        </w:rPr>
      </w:pPr>
      <w:r w:rsidRPr="00FC5116">
        <w:rPr>
          <w:sz w:val="24"/>
          <w:szCs w:val="24"/>
        </w:rPr>
        <w:t>привлечение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членов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25"/>
        </w:tabs>
        <w:spacing w:before="154" w:line="362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конкурсов,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направленных на сплочение семьи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школы.</w:t>
      </w:r>
    </w:p>
    <w:p w:rsidR="00952F9B" w:rsidRPr="00FC5116" w:rsidRDefault="002F01D4">
      <w:pPr>
        <w:pStyle w:val="1"/>
        <w:numPr>
          <w:ilvl w:val="3"/>
          <w:numId w:val="42"/>
        </w:numPr>
        <w:tabs>
          <w:tab w:val="left" w:pos="1634"/>
        </w:tabs>
        <w:spacing w:line="322" w:lineRule="exact"/>
        <w:ind w:left="1633" w:hanging="1082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«Урочная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деятельность»</w:t>
      </w:r>
    </w:p>
    <w:p w:rsidR="00952F9B" w:rsidRPr="00FC5116" w:rsidRDefault="002F01D4">
      <w:pPr>
        <w:pStyle w:val="a3"/>
        <w:spacing w:before="156" w:line="360" w:lineRule="auto"/>
        <w:ind w:left="524" w:right="371" w:firstLine="0"/>
        <w:rPr>
          <w:i/>
          <w:sz w:val="24"/>
          <w:szCs w:val="24"/>
        </w:rPr>
      </w:pPr>
      <w:r w:rsidRPr="00FC5116">
        <w:rPr>
          <w:sz w:val="24"/>
          <w:szCs w:val="24"/>
        </w:rPr>
        <w:t>Реализация школьными педагогами воспитательного потенциала урока предполагает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следующее</w:t>
      </w:r>
      <w:r w:rsidRPr="00FC5116">
        <w:rPr>
          <w:i/>
          <w:sz w:val="24"/>
          <w:szCs w:val="24"/>
        </w:rPr>
        <w:t>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42"/>
        </w:tabs>
        <w:spacing w:before="91"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установление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доверительных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требований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просьб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привлечению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активизации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82"/>
        </w:tabs>
        <w:spacing w:before="1"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побуждение школьников соблюдать на уроке общепринятые нормы поведения,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старшими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(учителями)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сверстниками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(обучающимися),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дисциплины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самоорганизации;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53"/>
        </w:tabs>
        <w:spacing w:before="1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привлечение внимания школьников к ценностному аспекту изучаемых на уроках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получаемой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высказывания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ее поводу,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выработки своего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30"/>
        </w:tabs>
        <w:spacing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ответственного,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человеколюбия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добросердечности,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текстов для чтения, задач для решения, проблемных ситуаций для обсуждения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55"/>
        </w:tabs>
        <w:spacing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применение на уроке интерактивных форм работы учащихся: интеллектуальных,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деловых,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стимулирующих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дискуссий,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приобрести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ведения конструктивного диалога; групповой работы или работы в парах, 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детьми;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58"/>
        </w:tabs>
        <w:spacing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включение в урок игровых процедур, которые помогают поддержать мотивацию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 к получению знаний, налаживанию позитивных межличностных отношений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помогают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доброжелательной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атмосферы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урока;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921"/>
        </w:tabs>
        <w:spacing w:before="1"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шефства,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наставничества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мотивированных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эрудированных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неуспевающими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одноклассниками,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 значимый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взаимной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помощи;</w:t>
      </w:r>
    </w:p>
    <w:p w:rsidR="00952F9B" w:rsidRPr="00253D35" w:rsidRDefault="002F01D4" w:rsidP="009C3F64">
      <w:pPr>
        <w:pStyle w:val="a5"/>
        <w:numPr>
          <w:ilvl w:val="0"/>
          <w:numId w:val="12"/>
        </w:numPr>
        <w:tabs>
          <w:tab w:val="left" w:pos="839"/>
        </w:tabs>
        <w:spacing w:before="91" w:line="360" w:lineRule="auto"/>
        <w:ind w:right="366" w:firstLine="0"/>
        <w:rPr>
          <w:sz w:val="24"/>
          <w:szCs w:val="24"/>
        </w:rPr>
      </w:pPr>
      <w:r w:rsidRPr="00253D35">
        <w:rPr>
          <w:sz w:val="24"/>
          <w:szCs w:val="24"/>
        </w:rPr>
        <w:t>инициирование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и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поддержка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исследовательской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деятельности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школьников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в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рамках реализации ими индивидуальных и групповых исследовательских проектов,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что</w:t>
      </w:r>
      <w:r w:rsidRPr="00253D35">
        <w:rPr>
          <w:spacing w:val="61"/>
          <w:sz w:val="24"/>
          <w:szCs w:val="24"/>
        </w:rPr>
        <w:t xml:space="preserve"> </w:t>
      </w:r>
      <w:r w:rsidRPr="00253D35">
        <w:rPr>
          <w:sz w:val="24"/>
          <w:szCs w:val="24"/>
        </w:rPr>
        <w:t>даст</w:t>
      </w:r>
      <w:r w:rsidRPr="00253D35">
        <w:rPr>
          <w:spacing w:val="62"/>
          <w:sz w:val="24"/>
          <w:szCs w:val="24"/>
        </w:rPr>
        <w:t xml:space="preserve"> </w:t>
      </w:r>
      <w:r w:rsidRPr="00253D35">
        <w:rPr>
          <w:sz w:val="24"/>
          <w:szCs w:val="24"/>
        </w:rPr>
        <w:t>школьникам</w:t>
      </w:r>
      <w:r w:rsidRPr="00253D35">
        <w:rPr>
          <w:spacing w:val="63"/>
          <w:sz w:val="24"/>
          <w:szCs w:val="24"/>
        </w:rPr>
        <w:t xml:space="preserve"> </w:t>
      </w:r>
      <w:r w:rsidRPr="00253D35">
        <w:rPr>
          <w:sz w:val="24"/>
          <w:szCs w:val="24"/>
        </w:rPr>
        <w:t>возможность</w:t>
      </w:r>
      <w:r w:rsidRPr="00253D35">
        <w:rPr>
          <w:spacing w:val="59"/>
          <w:sz w:val="24"/>
          <w:szCs w:val="24"/>
        </w:rPr>
        <w:t xml:space="preserve"> </w:t>
      </w:r>
      <w:r w:rsidRPr="00253D35">
        <w:rPr>
          <w:sz w:val="24"/>
          <w:szCs w:val="24"/>
        </w:rPr>
        <w:t>приобрести</w:t>
      </w:r>
      <w:r w:rsidRPr="00253D35">
        <w:rPr>
          <w:spacing w:val="60"/>
          <w:sz w:val="24"/>
          <w:szCs w:val="24"/>
        </w:rPr>
        <w:t xml:space="preserve"> </w:t>
      </w:r>
      <w:r w:rsidRPr="00253D35">
        <w:rPr>
          <w:sz w:val="24"/>
          <w:szCs w:val="24"/>
        </w:rPr>
        <w:t>навык</w:t>
      </w:r>
      <w:r w:rsidRPr="00253D35">
        <w:rPr>
          <w:spacing w:val="63"/>
          <w:sz w:val="24"/>
          <w:szCs w:val="24"/>
        </w:rPr>
        <w:t xml:space="preserve"> </w:t>
      </w:r>
      <w:r w:rsidRPr="00253D35">
        <w:rPr>
          <w:sz w:val="24"/>
          <w:szCs w:val="24"/>
        </w:rPr>
        <w:t>самостоятельного</w:t>
      </w:r>
      <w:r w:rsidRPr="00253D35">
        <w:rPr>
          <w:spacing w:val="61"/>
          <w:sz w:val="24"/>
          <w:szCs w:val="24"/>
        </w:rPr>
        <w:t xml:space="preserve"> </w:t>
      </w:r>
      <w:r w:rsidRPr="00253D35">
        <w:rPr>
          <w:sz w:val="24"/>
          <w:szCs w:val="24"/>
        </w:rPr>
        <w:t>решения</w:t>
      </w:r>
      <w:r w:rsidR="00253D35">
        <w:rPr>
          <w:sz w:val="24"/>
          <w:szCs w:val="24"/>
        </w:rPr>
        <w:t xml:space="preserve"> </w:t>
      </w:r>
      <w:r w:rsidRPr="00253D35">
        <w:rPr>
          <w:sz w:val="24"/>
          <w:szCs w:val="24"/>
        </w:rPr>
        <w:t>теоретической проблемы, навык генерирования и оформления собственных идей,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навык уважительного отношения к чужим идеям, оформленным в работах других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исследователей,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навык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публичного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выступления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перед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аудиторией,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аргументирования</w:t>
      </w:r>
      <w:r w:rsidRPr="00253D35">
        <w:rPr>
          <w:spacing w:val="-1"/>
          <w:sz w:val="24"/>
          <w:szCs w:val="24"/>
        </w:rPr>
        <w:t xml:space="preserve"> </w:t>
      </w:r>
      <w:r w:rsidRPr="00253D35">
        <w:rPr>
          <w:sz w:val="24"/>
          <w:szCs w:val="24"/>
        </w:rPr>
        <w:t>и</w:t>
      </w:r>
      <w:r w:rsidRPr="00253D35">
        <w:rPr>
          <w:spacing w:val="-2"/>
          <w:sz w:val="24"/>
          <w:szCs w:val="24"/>
        </w:rPr>
        <w:t xml:space="preserve"> </w:t>
      </w:r>
      <w:r w:rsidRPr="00253D35">
        <w:rPr>
          <w:sz w:val="24"/>
          <w:szCs w:val="24"/>
        </w:rPr>
        <w:t>отстаивания своей</w:t>
      </w:r>
      <w:r w:rsidRPr="00253D35">
        <w:rPr>
          <w:spacing w:val="-3"/>
          <w:sz w:val="24"/>
          <w:szCs w:val="24"/>
        </w:rPr>
        <w:t xml:space="preserve"> </w:t>
      </w:r>
      <w:r w:rsidRPr="00253D35">
        <w:rPr>
          <w:sz w:val="24"/>
          <w:szCs w:val="24"/>
        </w:rPr>
        <w:t>точки зрения.</w:t>
      </w:r>
    </w:p>
    <w:p w:rsidR="00952F9B" w:rsidRPr="00FC5116" w:rsidRDefault="002F01D4">
      <w:pPr>
        <w:pStyle w:val="1"/>
        <w:numPr>
          <w:ilvl w:val="3"/>
          <w:numId w:val="42"/>
        </w:numPr>
        <w:tabs>
          <w:tab w:val="left" w:pos="1634"/>
        </w:tabs>
        <w:spacing w:before="6"/>
        <w:ind w:left="1633" w:hanging="1082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«Внеурочная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деятельность»</w:t>
      </w:r>
    </w:p>
    <w:p w:rsidR="00952F9B" w:rsidRPr="00FC5116" w:rsidRDefault="002F01D4">
      <w:pPr>
        <w:pStyle w:val="a3"/>
        <w:spacing w:before="158" w:line="360" w:lineRule="auto"/>
        <w:ind w:left="524"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Внеурочная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учебно-воспитательного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одной из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свободного времени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учащихся.</w:t>
      </w:r>
    </w:p>
    <w:p w:rsidR="00952F9B" w:rsidRPr="00FC5116" w:rsidRDefault="002F01D4">
      <w:pPr>
        <w:pStyle w:val="a3"/>
        <w:spacing w:line="360" w:lineRule="auto"/>
        <w:ind w:left="524"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Воспитание на занятиях школьных курсов внеурочной деятельности осуществляется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преимущественно через: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1245"/>
        </w:tabs>
        <w:spacing w:before="1" w:line="360" w:lineRule="auto"/>
        <w:ind w:left="1244" w:right="367" w:hanging="721"/>
        <w:rPr>
          <w:sz w:val="24"/>
          <w:szCs w:val="24"/>
        </w:rPr>
      </w:pPr>
      <w:r w:rsidRPr="00FC5116">
        <w:rPr>
          <w:sz w:val="24"/>
          <w:szCs w:val="24"/>
        </w:rPr>
        <w:t>вовлечение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полезную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которая предоставит им возможность самореализоваться в ней, приобрести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 значимые знания, развить в себе важные для своего личностного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 социально значимые отношения, получить опыт участия в 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значимых делах;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1245"/>
        </w:tabs>
        <w:spacing w:line="360" w:lineRule="auto"/>
        <w:ind w:left="1244" w:right="361" w:hanging="721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кружках,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клубах,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студиях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т.п.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детско-взрослых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эмоциями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доверительными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другу;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1245"/>
        </w:tabs>
        <w:spacing w:line="362" w:lineRule="auto"/>
        <w:ind w:left="1244" w:right="371" w:hanging="721"/>
        <w:rPr>
          <w:sz w:val="24"/>
          <w:szCs w:val="24"/>
        </w:rPr>
      </w:pPr>
      <w:r w:rsidRPr="00FC5116">
        <w:rPr>
          <w:sz w:val="24"/>
          <w:szCs w:val="24"/>
        </w:rPr>
        <w:t>создание в детских коллективах традиций, задающих их членам определенные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 значимые формы поведения;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1245"/>
        </w:tabs>
        <w:spacing w:line="360" w:lineRule="auto"/>
        <w:ind w:left="1244" w:right="370" w:hanging="721"/>
        <w:rPr>
          <w:sz w:val="24"/>
          <w:szCs w:val="24"/>
        </w:rPr>
      </w:pPr>
      <w:r w:rsidRPr="00FC5116">
        <w:rPr>
          <w:sz w:val="24"/>
          <w:szCs w:val="24"/>
        </w:rPr>
        <w:t>поддержку школьников с ярко выраженной лидерской позицией и установкой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сохранение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накопленных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1244"/>
          <w:tab w:val="left" w:pos="1245"/>
          <w:tab w:val="left" w:pos="2219"/>
          <w:tab w:val="left" w:pos="4555"/>
          <w:tab w:val="left" w:pos="6269"/>
          <w:tab w:val="left" w:pos="7418"/>
          <w:tab w:val="left" w:pos="9158"/>
        </w:tabs>
        <w:spacing w:line="360" w:lineRule="auto"/>
        <w:ind w:left="524" w:right="37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поощрение педагогами детских инициатив и детского самоуправления.</w:t>
      </w:r>
      <w:r w:rsidRPr="00FC5116">
        <w:rPr>
          <w:spacing w:val="1"/>
          <w:sz w:val="24"/>
          <w:szCs w:val="24"/>
        </w:rPr>
        <w:t xml:space="preserve"> </w:t>
      </w:r>
      <w:r w:rsidR="00253D35">
        <w:rPr>
          <w:sz w:val="24"/>
          <w:szCs w:val="24"/>
        </w:rPr>
        <w:t>Реализация</w:t>
      </w:r>
      <w:r w:rsidR="00253D35">
        <w:rPr>
          <w:sz w:val="24"/>
          <w:szCs w:val="24"/>
        </w:rPr>
        <w:tab/>
        <w:t xml:space="preserve">воспитательного </w:t>
      </w:r>
      <w:r w:rsidRPr="00FC5116">
        <w:rPr>
          <w:sz w:val="24"/>
          <w:szCs w:val="24"/>
        </w:rPr>
        <w:t>потенциала</w:t>
      </w:r>
      <w:r w:rsidRPr="00FC5116">
        <w:rPr>
          <w:sz w:val="24"/>
          <w:szCs w:val="24"/>
        </w:rPr>
        <w:tab/>
        <w:t>курс</w:t>
      </w:r>
      <w:r w:rsidR="00253D35">
        <w:rPr>
          <w:sz w:val="24"/>
          <w:szCs w:val="24"/>
        </w:rPr>
        <w:t xml:space="preserve">ов внеурочной </w:t>
      </w:r>
      <w:r w:rsidRPr="00FC5116">
        <w:rPr>
          <w:spacing w:val="-1"/>
          <w:sz w:val="24"/>
          <w:szCs w:val="24"/>
        </w:rPr>
        <w:t>деятельности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происходит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 выбранных школьниками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видов.</w:t>
      </w:r>
    </w:p>
    <w:p w:rsidR="00952F9B" w:rsidRPr="00FC5116" w:rsidRDefault="002F01D4">
      <w:pPr>
        <w:pStyle w:val="a3"/>
        <w:spacing w:line="360" w:lineRule="auto"/>
        <w:ind w:left="524" w:right="367" w:firstLine="0"/>
        <w:rPr>
          <w:sz w:val="24"/>
          <w:szCs w:val="24"/>
        </w:rPr>
      </w:pPr>
      <w:r w:rsidRPr="00FC5116">
        <w:rPr>
          <w:i/>
          <w:sz w:val="24"/>
          <w:szCs w:val="24"/>
        </w:rPr>
        <w:t xml:space="preserve">Познавательная деятельность. </w:t>
      </w:r>
      <w:r w:rsidRPr="00FC5116">
        <w:rPr>
          <w:sz w:val="24"/>
          <w:szCs w:val="24"/>
        </w:rPr>
        <w:t>Курсы внеурочной деятельности, направленные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передачу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любознательность,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расширяющие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кругозор,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позволяющие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привлечь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к экономическим, политическим, экологическим, гуманитарным проблемам нашего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 формирующие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гуманистическое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мировоззрение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картину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мира.</w:t>
      </w:r>
    </w:p>
    <w:p w:rsidR="00952F9B" w:rsidRPr="00FC5116" w:rsidRDefault="002F01D4">
      <w:pPr>
        <w:pStyle w:val="a3"/>
        <w:spacing w:before="91" w:line="360" w:lineRule="auto"/>
        <w:ind w:left="524" w:right="362" w:firstLine="0"/>
        <w:rPr>
          <w:sz w:val="24"/>
          <w:szCs w:val="24"/>
        </w:rPr>
      </w:pPr>
      <w:r w:rsidRPr="00FC5116">
        <w:rPr>
          <w:i/>
          <w:sz w:val="24"/>
          <w:szCs w:val="24"/>
        </w:rPr>
        <w:t>Художественное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творчество.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создающие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благоприятные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раскрытие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дальнейшем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принести пользу другим людям или обществу в целом; формирование чувства вкуса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умения ценить прекрасное, на воспитание ценностного отношения школьников 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духовно-нравственное развитие.</w:t>
      </w:r>
    </w:p>
    <w:p w:rsidR="00952F9B" w:rsidRPr="00FC5116" w:rsidRDefault="002F01D4">
      <w:pPr>
        <w:pStyle w:val="a3"/>
        <w:spacing w:before="2" w:line="360" w:lineRule="auto"/>
        <w:ind w:left="524" w:right="361" w:firstLine="0"/>
        <w:rPr>
          <w:sz w:val="24"/>
          <w:szCs w:val="24"/>
        </w:rPr>
      </w:pPr>
      <w:r w:rsidRPr="00FC5116">
        <w:rPr>
          <w:i/>
          <w:sz w:val="24"/>
          <w:szCs w:val="24"/>
        </w:rPr>
        <w:t xml:space="preserve">Проблемно-ценностное общение. </w:t>
      </w:r>
      <w:r w:rsidRPr="00FC5116">
        <w:rPr>
          <w:sz w:val="24"/>
          <w:szCs w:val="24"/>
        </w:rPr>
        <w:t>Курсы внеурочной деятельности, направленные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лидерских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компетенций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мышления,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слушать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слышать других, уважать чужое мнение и отстаивать свое собственное, терпимо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относиться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взглядов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школьников.</w:t>
      </w:r>
    </w:p>
    <w:p w:rsidR="00952F9B" w:rsidRPr="00FC5116" w:rsidRDefault="002F01D4">
      <w:pPr>
        <w:pStyle w:val="a3"/>
        <w:spacing w:line="360" w:lineRule="auto"/>
        <w:ind w:left="524" w:right="364" w:firstLine="0"/>
        <w:rPr>
          <w:sz w:val="24"/>
          <w:szCs w:val="24"/>
        </w:rPr>
      </w:pPr>
      <w:r w:rsidRPr="00FC5116">
        <w:rPr>
          <w:i/>
          <w:sz w:val="24"/>
          <w:szCs w:val="24"/>
        </w:rPr>
        <w:t>Гражданско-патриотическая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деятельность</w:t>
      </w:r>
      <w:r w:rsidRPr="00FC5116">
        <w:rPr>
          <w:sz w:val="24"/>
          <w:szCs w:val="24"/>
        </w:rPr>
        <w:t>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любви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краю,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 истории,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чувства гордости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 малую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Родину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Россию.</w:t>
      </w:r>
    </w:p>
    <w:p w:rsidR="00952F9B" w:rsidRPr="00FC5116" w:rsidRDefault="002F01D4">
      <w:pPr>
        <w:pStyle w:val="a3"/>
        <w:spacing w:before="1" w:line="360" w:lineRule="auto"/>
        <w:ind w:left="524" w:right="364" w:firstLine="0"/>
        <w:rPr>
          <w:sz w:val="24"/>
          <w:szCs w:val="24"/>
        </w:rPr>
      </w:pPr>
      <w:r w:rsidRPr="00FC5116">
        <w:rPr>
          <w:i/>
          <w:sz w:val="24"/>
          <w:szCs w:val="24"/>
        </w:rPr>
        <w:t>Спортивно-оздоровительная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деятельность.</w:t>
      </w:r>
      <w:r w:rsidRPr="00FC5116">
        <w:rPr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пропаганду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мотивацию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побуждение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 установок 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слабых.</w:t>
      </w:r>
    </w:p>
    <w:p w:rsidR="00952F9B" w:rsidRPr="00FC5116" w:rsidRDefault="002F01D4">
      <w:pPr>
        <w:pStyle w:val="a3"/>
        <w:spacing w:line="360" w:lineRule="auto"/>
        <w:ind w:left="524" w:right="362" w:firstLine="0"/>
        <w:rPr>
          <w:sz w:val="24"/>
          <w:szCs w:val="24"/>
        </w:rPr>
      </w:pPr>
      <w:r w:rsidRPr="00FC5116">
        <w:rPr>
          <w:i/>
          <w:sz w:val="24"/>
          <w:szCs w:val="24"/>
        </w:rPr>
        <w:t xml:space="preserve">Трудовая деятельность. </w:t>
      </w:r>
      <w:r w:rsidRPr="00FC5116">
        <w:rPr>
          <w:sz w:val="24"/>
          <w:szCs w:val="24"/>
        </w:rPr>
        <w:t>Курсы внеурочной деятельности, направленные на развитие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трудолюбия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уважительного отношения к физическому труду, формирование у них навыков само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обслуживающего труда.</w:t>
      </w:r>
    </w:p>
    <w:p w:rsidR="00952F9B" w:rsidRPr="00FC5116" w:rsidRDefault="002F01D4">
      <w:pPr>
        <w:pStyle w:val="1"/>
        <w:numPr>
          <w:ilvl w:val="3"/>
          <w:numId w:val="42"/>
        </w:numPr>
        <w:tabs>
          <w:tab w:val="left" w:pos="1634"/>
        </w:tabs>
        <w:spacing w:before="5"/>
        <w:ind w:left="1633" w:hanging="1082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«Самоуправление».</w:t>
      </w:r>
    </w:p>
    <w:p w:rsidR="00952F9B" w:rsidRPr="00FC5116" w:rsidRDefault="002F01D4">
      <w:pPr>
        <w:pStyle w:val="a3"/>
        <w:spacing w:before="156" w:line="360" w:lineRule="auto"/>
        <w:ind w:left="524" w:right="360" w:firstLine="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Поддержка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помогает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воспитывать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трудолюбие,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чувство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достоинства,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предоставляет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широкие возможности для самовыражения и самореализации. Это то, что готовит 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взрослой жизни.</w:t>
      </w:r>
    </w:p>
    <w:p w:rsidR="00952F9B" w:rsidRPr="00FC5116" w:rsidRDefault="002F01D4">
      <w:pPr>
        <w:pStyle w:val="a3"/>
        <w:spacing w:before="91" w:line="360" w:lineRule="auto"/>
        <w:ind w:left="524" w:right="359" w:firstLine="0"/>
        <w:rPr>
          <w:sz w:val="24"/>
          <w:szCs w:val="24"/>
        </w:rPr>
      </w:pPr>
      <w:r w:rsidRPr="00FC5116">
        <w:rPr>
          <w:sz w:val="24"/>
          <w:szCs w:val="24"/>
        </w:rPr>
        <w:t>Поскольку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всегда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сопровождение на уровне класса, а на уровне школы назначается куратор 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ученического самоуправления.</w:t>
      </w:r>
    </w:p>
    <w:p w:rsidR="00952F9B" w:rsidRPr="00FC5116" w:rsidRDefault="002F01D4" w:rsidP="00253D35">
      <w:pPr>
        <w:pStyle w:val="a3"/>
        <w:spacing w:before="1" w:line="362" w:lineRule="auto"/>
        <w:ind w:left="524" w:right="367" w:firstLine="0"/>
        <w:rPr>
          <w:i/>
          <w:sz w:val="24"/>
          <w:szCs w:val="24"/>
        </w:rPr>
      </w:pPr>
      <w:r w:rsidRPr="00FC5116">
        <w:rPr>
          <w:sz w:val="24"/>
          <w:szCs w:val="24"/>
        </w:rPr>
        <w:t>Ученическое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="00253D35">
        <w:rPr>
          <w:sz w:val="24"/>
          <w:szCs w:val="24"/>
        </w:rPr>
        <w:t>МБОУ «Первомайская ООШ»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образом</w:t>
      </w:r>
      <w:r w:rsidRPr="00FC5116">
        <w:rPr>
          <w:i/>
          <w:sz w:val="24"/>
          <w:szCs w:val="24"/>
        </w:rPr>
        <w:t>.</w:t>
      </w:r>
      <w:r w:rsidR="00253D35">
        <w:rPr>
          <w:i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школы: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35"/>
        </w:tabs>
        <w:spacing w:before="160" w:line="360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старшеклассников,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создаваемого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административных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затрагивающих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законные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интересы;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79"/>
        </w:tabs>
        <w:spacing w:before="1"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через работу постоянно действующих секторов по направлениям 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инициирующих и организующих проведение личностно значимых для школьников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 (соревнований, конкурсов, фестивалей, капустников, флешмобов и т.п.),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отвечающих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 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вечеров,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акций и т.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п.</w:t>
      </w:r>
    </w:p>
    <w:p w:rsidR="00952F9B" w:rsidRPr="00FC5116" w:rsidRDefault="002F01D4">
      <w:pPr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</w:t>
      </w:r>
      <w:r w:rsidRPr="00FC5116">
        <w:rPr>
          <w:i/>
          <w:spacing w:val="-4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классов: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34"/>
        </w:tabs>
        <w:spacing w:before="161" w:line="360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через деятельность выборных Советов класса, представляющих интересы класса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призванных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классных руководителей;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39"/>
        </w:tabs>
        <w:spacing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через деятельность выборных органов самоуправления, отвечающих за различные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класса.</w:t>
      </w:r>
    </w:p>
    <w:p w:rsidR="00952F9B" w:rsidRPr="00FC5116" w:rsidRDefault="002F01D4">
      <w:pPr>
        <w:spacing w:before="2"/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индивидуальном</w:t>
      </w:r>
      <w:r w:rsidRPr="00FC5116">
        <w:rPr>
          <w:i/>
          <w:spacing w:val="-6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13"/>
        </w:tabs>
        <w:spacing w:before="161" w:line="360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вовлечение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="00253D35">
        <w:rPr>
          <w:sz w:val="24"/>
          <w:szCs w:val="24"/>
        </w:rPr>
        <w:t>9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</w:t>
      </w:r>
      <w:r w:rsidR="00253D35">
        <w:rPr>
          <w:sz w:val="24"/>
          <w:szCs w:val="24"/>
        </w:rPr>
        <w:t>оов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самоуправления: планирование, организацию, проведение 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 общешкольных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внутри классных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13"/>
        </w:tabs>
        <w:spacing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взявшими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чистотой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уходом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комнатой,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комнатными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растениями и т.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п.</w:t>
      </w:r>
    </w:p>
    <w:p w:rsidR="00952F9B" w:rsidRPr="00FC5116" w:rsidRDefault="002F01D4">
      <w:pPr>
        <w:pStyle w:val="1"/>
        <w:numPr>
          <w:ilvl w:val="3"/>
          <w:numId w:val="42"/>
        </w:numPr>
        <w:tabs>
          <w:tab w:val="left" w:pos="1634"/>
        </w:tabs>
        <w:spacing w:before="3"/>
        <w:ind w:left="1633" w:hanging="1082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«Профориентация»</w:t>
      </w:r>
    </w:p>
    <w:p w:rsidR="00952F9B" w:rsidRPr="00FC5116" w:rsidRDefault="002F01D4">
      <w:pPr>
        <w:pStyle w:val="a3"/>
        <w:spacing w:before="91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 xml:space="preserve">Совместная  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деятельность   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педагогов   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 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школьников   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по   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направлению</w:t>
      </w:r>
    </w:p>
    <w:p w:rsidR="00952F9B" w:rsidRPr="00FC5116" w:rsidRDefault="002F01D4">
      <w:pPr>
        <w:pStyle w:val="a3"/>
        <w:spacing w:before="164" w:line="360" w:lineRule="auto"/>
        <w:ind w:left="524"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«профориентация» 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 себя профессиональное просвещение школьников;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консультирование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профориентации,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профессиональных проб школьников. Задача совместной деятельности педагога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будущей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line="360" w:lineRule="auto"/>
        <w:ind w:left="524" w:right="360" w:firstLine="737"/>
        <w:rPr>
          <w:sz w:val="24"/>
          <w:szCs w:val="24"/>
        </w:rPr>
      </w:pPr>
      <w:r w:rsidRPr="00FC5116">
        <w:rPr>
          <w:sz w:val="24"/>
          <w:szCs w:val="24"/>
        </w:rPr>
        <w:t>Создавая профориентационно значимые проблемные ситуации, формирующие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школьника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актуализирует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самоопределение,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взгляд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постиндустриальном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охватывающий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только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профессиональную,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такой деятельности.</w:t>
      </w:r>
    </w:p>
    <w:p w:rsidR="00952F9B" w:rsidRPr="00FC5116" w:rsidRDefault="002F01D4">
      <w:pPr>
        <w:pStyle w:val="a3"/>
        <w:ind w:left="524" w:firstLine="0"/>
        <w:rPr>
          <w:sz w:val="24"/>
          <w:szCs w:val="24"/>
        </w:rPr>
      </w:pPr>
      <w:r w:rsidRPr="00FC5116">
        <w:rPr>
          <w:sz w:val="24"/>
          <w:szCs w:val="24"/>
        </w:rPr>
        <w:t>Эта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через:</w:t>
      </w:r>
    </w:p>
    <w:p w:rsidR="00952F9B" w:rsidRPr="00FC5116" w:rsidRDefault="002F01D4">
      <w:pPr>
        <w:pStyle w:val="a5"/>
        <w:numPr>
          <w:ilvl w:val="0"/>
          <w:numId w:val="11"/>
        </w:numPr>
        <w:tabs>
          <w:tab w:val="left" w:pos="914"/>
        </w:tabs>
        <w:spacing w:before="159" w:line="357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циклов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профориентационных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осознанному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профессионального будущего;</w:t>
      </w:r>
    </w:p>
    <w:p w:rsidR="00952F9B" w:rsidRPr="00FC5116" w:rsidRDefault="002F01D4">
      <w:pPr>
        <w:pStyle w:val="a5"/>
        <w:numPr>
          <w:ilvl w:val="0"/>
          <w:numId w:val="11"/>
        </w:numPr>
        <w:tabs>
          <w:tab w:val="left" w:pos="914"/>
        </w:tabs>
        <w:spacing w:line="357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профориентационные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(игры-симуляции,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квесты,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кейсы),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расширяющие знания о профессиях, способах выбора профессий, особенностях,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условиях разной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5"/>
        <w:numPr>
          <w:ilvl w:val="0"/>
          <w:numId w:val="11"/>
        </w:numPr>
        <w:tabs>
          <w:tab w:val="left" w:pos="914"/>
        </w:tabs>
        <w:spacing w:line="352" w:lineRule="auto"/>
        <w:ind w:right="374"/>
        <w:rPr>
          <w:sz w:val="24"/>
          <w:szCs w:val="24"/>
        </w:rPr>
      </w:pPr>
      <w:r w:rsidRPr="00FC5116">
        <w:rPr>
          <w:sz w:val="24"/>
          <w:szCs w:val="24"/>
        </w:rPr>
        <w:t>экскурсии на предприятия, в организации, дающие начальные представления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существующих профессиях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условиях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работы;</w:t>
      </w:r>
    </w:p>
    <w:p w:rsidR="00952F9B" w:rsidRPr="00FC5116" w:rsidRDefault="002F01D4">
      <w:pPr>
        <w:pStyle w:val="a5"/>
        <w:numPr>
          <w:ilvl w:val="0"/>
          <w:numId w:val="11"/>
        </w:numPr>
        <w:tabs>
          <w:tab w:val="left" w:pos="914"/>
        </w:tabs>
        <w:spacing w:before="6" w:line="357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посещение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профориентационных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выставок,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ярмарок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профориентационных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лагерей,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дверей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организациях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профессионального,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высшего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образования;</w:t>
      </w:r>
    </w:p>
    <w:p w:rsidR="00952F9B" w:rsidRPr="00FC5116" w:rsidRDefault="002F01D4">
      <w:pPr>
        <w:pStyle w:val="a5"/>
        <w:numPr>
          <w:ilvl w:val="0"/>
          <w:numId w:val="11"/>
        </w:numPr>
        <w:tabs>
          <w:tab w:val="left" w:pos="914"/>
        </w:tabs>
        <w:spacing w:line="357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t>организацию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лагеря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профориентационных смен с участием экспертов в области профориентации, где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познакомиться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 профессиями,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получить представление об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специфике,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попробовать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соответствующие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навыки;</w:t>
      </w:r>
    </w:p>
    <w:p w:rsidR="00952F9B" w:rsidRPr="00253D35" w:rsidRDefault="002F01D4" w:rsidP="009C3F64">
      <w:pPr>
        <w:pStyle w:val="a5"/>
        <w:numPr>
          <w:ilvl w:val="0"/>
          <w:numId w:val="11"/>
        </w:numPr>
        <w:tabs>
          <w:tab w:val="left" w:pos="914"/>
        </w:tabs>
        <w:spacing w:before="91" w:line="362" w:lineRule="auto"/>
        <w:ind w:right="372" w:firstLine="0"/>
        <w:rPr>
          <w:sz w:val="24"/>
          <w:szCs w:val="24"/>
        </w:rPr>
      </w:pPr>
      <w:r w:rsidRPr="00253D35">
        <w:rPr>
          <w:sz w:val="24"/>
          <w:szCs w:val="24"/>
        </w:rPr>
        <w:t>совместное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с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педагогами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изучение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обучающимися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интернет-ресурсов,</w:t>
      </w:r>
      <w:r w:rsidRPr="00253D35">
        <w:rPr>
          <w:spacing w:val="-67"/>
          <w:sz w:val="24"/>
          <w:szCs w:val="24"/>
        </w:rPr>
        <w:t xml:space="preserve"> </w:t>
      </w:r>
      <w:r w:rsidRPr="00253D35">
        <w:rPr>
          <w:sz w:val="24"/>
          <w:szCs w:val="24"/>
        </w:rPr>
        <w:t>посвящённых</w:t>
      </w:r>
      <w:r w:rsidRPr="00253D35">
        <w:rPr>
          <w:spacing w:val="2"/>
          <w:sz w:val="24"/>
          <w:szCs w:val="24"/>
        </w:rPr>
        <w:t xml:space="preserve"> </w:t>
      </w:r>
      <w:r w:rsidRPr="00253D35">
        <w:rPr>
          <w:sz w:val="24"/>
          <w:szCs w:val="24"/>
        </w:rPr>
        <w:t>выбору</w:t>
      </w:r>
      <w:r w:rsidRPr="00253D35">
        <w:rPr>
          <w:spacing w:val="69"/>
          <w:sz w:val="24"/>
          <w:szCs w:val="24"/>
        </w:rPr>
        <w:t xml:space="preserve"> </w:t>
      </w:r>
      <w:r w:rsidRPr="00253D35">
        <w:rPr>
          <w:sz w:val="24"/>
          <w:szCs w:val="24"/>
        </w:rPr>
        <w:t>профессий,</w:t>
      </w:r>
      <w:r w:rsidRPr="00253D35">
        <w:rPr>
          <w:spacing w:val="3"/>
          <w:sz w:val="24"/>
          <w:szCs w:val="24"/>
        </w:rPr>
        <w:t xml:space="preserve"> </w:t>
      </w:r>
      <w:r w:rsidRPr="00253D35">
        <w:rPr>
          <w:sz w:val="24"/>
          <w:szCs w:val="24"/>
        </w:rPr>
        <w:t>прохождение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профориентационного</w:t>
      </w:r>
      <w:r w:rsidRPr="00253D35">
        <w:rPr>
          <w:spacing w:val="2"/>
          <w:sz w:val="24"/>
          <w:szCs w:val="24"/>
        </w:rPr>
        <w:t xml:space="preserve"> </w:t>
      </w:r>
      <w:r w:rsidRPr="00253D35">
        <w:rPr>
          <w:sz w:val="24"/>
          <w:szCs w:val="24"/>
        </w:rPr>
        <w:t>онлайн-</w:t>
      </w:r>
      <w:r w:rsidR="00253D35">
        <w:rPr>
          <w:sz w:val="24"/>
          <w:szCs w:val="24"/>
        </w:rPr>
        <w:t xml:space="preserve"> </w:t>
      </w:r>
      <w:r w:rsidRPr="00253D35">
        <w:rPr>
          <w:sz w:val="24"/>
          <w:szCs w:val="24"/>
        </w:rPr>
        <w:t>тестирования,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онлайн-курсов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по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интересующим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профессиям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и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направлениям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профессионального образования;</w:t>
      </w:r>
    </w:p>
    <w:p w:rsidR="00952F9B" w:rsidRPr="00FC5116" w:rsidRDefault="002F01D4">
      <w:pPr>
        <w:pStyle w:val="a5"/>
        <w:numPr>
          <w:ilvl w:val="0"/>
          <w:numId w:val="11"/>
        </w:numPr>
        <w:tabs>
          <w:tab w:val="left" w:pos="914"/>
        </w:tabs>
        <w:spacing w:line="337" w:lineRule="exact"/>
        <w:ind w:hanging="362"/>
        <w:rPr>
          <w:sz w:val="24"/>
          <w:szCs w:val="24"/>
        </w:rPr>
      </w:pPr>
      <w:r w:rsidRPr="00FC5116">
        <w:rPr>
          <w:sz w:val="24"/>
          <w:szCs w:val="24"/>
        </w:rPr>
        <w:t>участие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всероссийских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профориентационных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проектов;</w:t>
      </w:r>
    </w:p>
    <w:p w:rsidR="00952F9B" w:rsidRPr="00FC5116" w:rsidRDefault="002F01D4">
      <w:pPr>
        <w:pStyle w:val="a5"/>
        <w:numPr>
          <w:ilvl w:val="0"/>
          <w:numId w:val="11"/>
        </w:numPr>
        <w:tabs>
          <w:tab w:val="left" w:pos="914"/>
        </w:tabs>
        <w:spacing w:before="161" w:line="357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индивидуальное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консультирование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склонностей,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 особенностей обучающихся, которые могут иметь значение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 будущей профессии;</w:t>
      </w:r>
    </w:p>
    <w:p w:rsidR="00952F9B" w:rsidRPr="00FC5116" w:rsidRDefault="002F01D4">
      <w:pPr>
        <w:pStyle w:val="a5"/>
        <w:numPr>
          <w:ilvl w:val="0"/>
          <w:numId w:val="11"/>
        </w:numPr>
        <w:tabs>
          <w:tab w:val="left" w:pos="914"/>
        </w:tabs>
        <w:spacing w:before="1" w:line="357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компонента участников образовательных отношений, внеурочной 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1"/>
        <w:numPr>
          <w:ilvl w:val="3"/>
          <w:numId w:val="42"/>
        </w:numPr>
        <w:tabs>
          <w:tab w:val="left" w:pos="1634"/>
        </w:tabs>
        <w:spacing w:before="7"/>
        <w:ind w:left="1633" w:hanging="1082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«Работа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родителями»</w:t>
      </w:r>
    </w:p>
    <w:p w:rsidR="00952F9B" w:rsidRPr="00FC5116" w:rsidRDefault="002F01D4">
      <w:pPr>
        <w:pStyle w:val="a3"/>
        <w:spacing w:before="156"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Реализация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потенциала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предусматривает:</w:t>
      </w:r>
    </w:p>
    <w:p w:rsidR="00952F9B" w:rsidRPr="00FC5116" w:rsidRDefault="002F01D4">
      <w:pPr>
        <w:pStyle w:val="a5"/>
        <w:numPr>
          <w:ilvl w:val="0"/>
          <w:numId w:val="10"/>
        </w:numPr>
        <w:tabs>
          <w:tab w:val="left" w:pos="1406"/>
        </w:tabs>
        <w:spacing w:line="357" w:lineRule="auto"/>
        <w:ind w:right="366" w:hanging="360"/>
        <w:rPr>
          <w:sz w:val="24"/>
          <w:szCs w:val="24"/>
        </w:rPr>
      </w:pPr>
      <w:r w:rsidRPr="00FC5116">
        <w:rPr>
          <w:sz w:val="24"/>
          <w:szCs w:val="24"/>
        </w:rPr>
        <w:tab/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родительского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сообщества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(родительского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комитета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родительского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Управляющем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организации;</w:t>
      </w:r>
    </w:p>
    <w:p w:rsidR="00952F9B" w:rsidRPr="00FC5116" w:rsidRDefault="002F01D4">
      <w:pPr>
        <w:pStyle w:val="a5"/>
        <w:numPr>
          <w:ilvl w:val="0"/>
          <w:numId w:val="10"/>
        </w:numPr>
        <w:tabs>
          <w:tab w:val="left" w:pos="1406"/>
        </w:tabs>
        <w:spacing w:before="3" w:line="355" w:lineRule="auto"/>
        <w:ind w:right="364" w:hanging="360"/>
        <w:rPr>
          <w:sz w:val="24"/>
          <w:szCs w:val="24"/>
        </w:rPr>
      </w:pPr>
      <w:r w:rsidRPr="00FC5116">
        <w:rPr>
          <w:sz w:val="24"/>
          <w:szCs w:val="24"/>
        </w:rPr>
        <w:tab/>
        <w:t>тематические родительские собрания в классах, общешкольные родительские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собрания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 и воспитания;</w:t>
      </w:r>
    </w:p>
    <w:p w:rsidR="00952F9B" w:rsidRPr="00FC5116" w:rsidRDefault="002F01D4">
      <w:pPr>
        <w:pStyle w:val="a5"/>
        <w:numPr>
          <w:ilvl w:val="0"/>
          <w:numId w:val="10"/>
        </w:numPr>
        <w:tabs>
          <w:tab w:val="left" w:pos="1406"/>
        </w:tabs>
        <w:spacing w:before="9" w:line="357" w:lineRule="auto"/>
        <w:ind w:right="363" w:hanging="360"/>
        <w:rPr>
          <w:sz w:val="24"/>
          <w:szCs w:val="24"/>
        </w:rPr>
      </w:pPr>
      <w:r w:rsidRPr="00FC5116">
        <w:rPr>
          <w:sz w:val="24"/>
          <w:szCs w:val="24"/>
        </w:rPr>
        <w:tab/>
        <w:t>проведение тематических собраний (в том числе по инициативе родителей),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консультации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врачей,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служителей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 религий,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обмениваться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опытом;</w:t>
      </w:r>
    </w:p>
    <w:p w:rsidR="00952F9B" w:rsidRPr="00FC5116" w:rsidRDefault="002F01D4">
      <w:pPr>
        <w:pStyle w:val="a5"/>
        <w:numPr>
          <w:ilvl w:val="0"/>
          <w:numId w:val="10"/>
        </w:numPr>
        <w:tabs>
          <w:tab w:val="left" w:pos="1406"/>
        </w:tabs>
        <w:spacing w:before="1" w:line="355" w:lineRule="auto"/>
        <w:ind w:right="365" w:hanging="360"/>
        <w:rPr>
          <w:sz w:val="24"/>
          <w:szCs w:val="24"/>
        </w:rPr>
      </w:pPr>
      <w:r w:rsidRPr="00FC5116">
        <w:rPr>
          <w:sz w:val="24"/>
          <w:szCs w:val="24"/>
        </w:rPr>
        <w:tab/>
        <w:t>родительские форумы на интернет-сайте общеобразовательной организации,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интернет-сообщества, группы с участием педагогов, на которых обсуждаются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интересующие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 вопросы,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согласуется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совместная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деятельность;</w:t>
      </w:r>
    </w:p>
    <w:p w:rsidR="00952F9B" w:rsidRPr="00FC5116" w:rsidRDefault="002F01D4">
      <w:pPr>
        <w:pStyle w:val="a5"/>
        <w:numPr>
          <w:ilvl w:val="0"/>
          <w:numId w:val="10"/>
        </w:numPr>
        <w:tabs>
          <w:tab w:val="left" w:pos="1406"/>
        </w:tabs>
        <w:spacing w:before="91" w:line="357" w:lineRule="auto"/>
        <w:ind w:right="364" w:hanging="360"/>
        <w:rPr>
          <w:sz w:val="24"/>
          <w:szCs w:val="24"/>
        </w:rPr>
      </w:pPr>
      <w:r w:rsidRPr="00FC5116">
        <w:rPr>
          <w:sz w:val="24"/>
          <w:szCs w:val="24"/>
        </w:rPr>
        <w:tab/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психолого-педагогических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консилиумах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предусмотренных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документами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психолого-педагогическом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консилиуме в общеобразовательной организации в соответствии с порядком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привлечения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 представителей);</w:t>
      </w:r>
    </w:p>
    <w:p w:rsidR="00952F9B" w:rsidRPr="00FC5116" w:rsidRDefault="002F01D4">
      <w:pPr>
        <w:pStyle w:val="a5"/>
        <w:numPr>
          <w:ilvl w:val="0"/>
          <w:numId w:val="10"/>
        </w:numPr>
        <w:tabs>
          <w:tab w:val="left" w:pos="1406"/>
        </w:tabs>
        <w:spacing w:before="3" w:line="350" w:lineRule="auto"/>
        <w:ind w:right="369" w:hanging="360"/>
        <w:rPr>
          <w:sz w:val="24"/>
          <w:szCs w:val="24"/>
        </w:rPr>
      </w:pPr>
      <w:r w:rsidRPr="00FC5116">
        <w:rPr>
          <w:sz w:val="24"/>
          <w:szCs w:val="24"/>
        </w:rPr>
        <w:tab/>
        <w:t>привлечение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мероприятий;</w:t>
      </w:r>
    </w:p>
    <w:p w:rsidR="00952F9B" w:rsidRPr="00FC5116" w:rsidRDefault="002F01D4">
      <w:pPr>
        <w:pStyle w:val="a5"/>
        <w:numPr>
          <w:ilvl w:val="0"/>
          <w:numId w:val="10"/>
        </w:numPr>
        <w:tabs>
          <w:tab w:val="left" w:pos="1406"/>
        </w:tabs>
        <w:spacing w:before="16" w:line="355" w:lineRule="auto"/>
        <w:ind w:right="363" w:hanging="360"/>
        <w:rPr>
          <w:sz w:val="24"/>
          <w:szCs w:val="24"/>
        </w:rPr>
      </w:pPr>
      <w:r w:rsidRPr="00FC5116">
        <w:rPr>
          <w:sz w:val="24"/>
          <w:szCs w:val="24"/>
        </w:rPr>
        <w:tab/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детей-сирот,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оставшихся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попечения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целевое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представителями.</w:t>
      </w:r>
    </w:p>
    <w:p w:rsidR="00952F9B" w:rsidRPr="00FC5116" w:rsidRDefault="002F01D4">
      <w:pPr>
        <w:pStyle w:val="a3"/>
        <w:spacing w:before="9" w:line="360" w:lineRule="auto"/>
        <w:ind w:left="524" w:right="367" w:firstLine="737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семьи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вопросе.</w:t>
      </w:r>
    </w:p>
    <w:p w:rsidR="00952F9B" w:rsidRPr="00FC5116" w:rsidRDefault="002F01D4">
      <w:pPr>
        <w:pStyle w:val="a3"/>
        <w:spacing w:line="360" w:lineRule="auto"/>
        <w:ind w:left="524"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 родителями 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законными представителями обучающихся 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</w:p>
    <w:p w:rsidR="00952F9B" w:rsidRPr="00FC5116" w:rsidRDefault="002F01D4">
      <w:pPr>
        <w:spacing w:line="321" w:lineRule="exact"/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школьном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89"/>
        </w:tabs>
        <w:spacing w:before="163" w:line="360" w:lineRule="auto"/>
        <w:ind w:right="364" w:firstLine="0"/>
        <w:rPr>
          <w:sz w:val="24"/>
          <w:szCs w:val="24"/>
        </w:rPr>
      </w:pPr>
      <w:r w:rsidRPr="00FC5116">
        <w:rPr>
          <w:sz w:val="24"/>
          <w:szCs w:val="24"/>
        </w:rPr>
        <w:t>Совет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участвующий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управлении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социализации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30"/>
        </w:tabs>
        <w:spacing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родительские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круглые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 детей, формы и способы доверительного взаимодействия родителей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детьми,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проводятся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мастер-классы,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семинары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приглашением специалистов;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31"/>
        </w:tabs>
        <w:spacing w:line="360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родительские дни, во время которых родители могут посещать школьные 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внеурочные занятия для получения представления о ходе учебно-воспитательного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 организации;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27"/>
        </w:tabs>
        <w:spacing w:line="362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общешкольные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родительские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собрания,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происходящие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режиме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наиболее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острых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воспитания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обучающихся;</w:t>
      </w:r>
    </w:p>
    <w:p w:rsidR="00952F9B" w:rsidRPr="00253D35" w:rsidRDefault="002F01D4" w:rsidP="009C3F64">
      <w:pPr>
        <w:pStyle w:val="a5"/>
        <w:numPr>
          <w:ilvl w:val="0"/>
          <w:numId w:val="12"/>
        </w:numPr>
        <w:tabs>
          <w:tab w:val="left" w:pos="727"/>
        </w:tabs>
        <w:spacing w:before="91" w:line="362" w:lineRule="auto"/>
        <w:ind w:right="369" w:firstLine="0"/>
        <w:rPr>
          <w:sz w:val="24"/>
          <w:szCs w:val="24"/>
        </w:rPr>
      </w:pPr>
      <w:r w:rsidRPr="00253D35">
        <w:rPr>
          <w:sz w:val="24"/>
          <w:szCs w:val="24"/>
        </w:rPr>
        <w:lastRenderedPageBreak/>
        <w:t>семейный всеобуч, на котором родители могли бы получать ценные рекомендации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и</w:t>
      </w:r>
      <w:r w:rsidRPr="00253D35">
        <w:rPr>
          <w:spacing w:val="29"/>
          <w:sz w:val="24"/>
          <w:szCs w:val="24"/>
        </w:rPr>
        <w:t xml:space="preserve"> </w:t>
      </w:r>
      <w:r w:rsidRPr="00253D35">
        <w:rPr>
          <w:sz w:val="24"/>
          <w:szCs w:val="24"/>
        </w:rPr>
        <w:t>советы</w:t>
      </w:r>
      <w:r w:rsidRPr="00253D35">
        <w:rPr>
          <w:spacing w:val="30"/>
          <w:sz w:val="24"/>
          <w:szCs w:val="24"/>
        </w:rPr>
        <w:t xml:space="preserve"> </w:t>
      </w:r>
      <w:r w:rsidRPr="00253D35">
        <w:rPr>
          <w:sz w:val="24"/>
          <w:szCs w:val="24"/>
        </w:rPr>
        <w:t>от</w:t>
      </w:r>
      <w:r w:rsidRPr="00253D35">
        <w:rPr>
          <w:spacing w:val="26"/>
          <w:sz w:val="24"/>
          <w:szCs w:val="24"/>
        </w:rPr>
        <w:t xml:space="preserve"> </w:t>
      </w:r>
      <w:r w:rsidRPr="00253D35">
        <w:rPr>
          <w:sz w:val="24"/>
          <w:szCs w:val="24"/>
        </w:rPr>
        <w:t>профессиональных</w:t>
      </w:r>
      <w:r w:rsidRPr="00253D35">
        <w:rPr>
          <w:spacing w:val="30"/>
          <w:sz w:val="24"/>
          <w:szCs w:val="24"/>
        </w:rPr>
        <w:t xml:space="preserve"> </w:t>
      </w:r>
      <w:r w:rsidRPr="00253D35">
        <w:rPr>
          <w:sz w:val="24"/>
          <w:szCs w:val="24"/>
        </w:rPr>
        <w:t>психологов,</w:t>
      </w:r>
      <w:r w:rsidRPr="00253D35">
        <w:rPr>
          <w:spacing w:val="28"/>
          <w:sz w:val="24"/>
          <w:szCs w:val="24"/>
        </w:rPr>
        <w:t xml:space="preserve"> </w:t>
      </w:r>
      <w:r w:rsidRPr="00253D35">
        <w:rPr>
          <w:sz w:val="24"/>
          <w:szCs w:val="24"/>
        </w:rPr>
        <w:t>врачей,</w:t>
      </w:r>
      <w:r w:rsidRPr="00253D35">
        <w:rPr>
          <w:spacing w:val="28"/>
          <w:sz w:val="24"/>
          <w:szCs w:val="24"/>
        </w:rPr>
        <w:t xml:space="preserve"> </w:t>
      </w:r>
      <w:r w:rsidRPr="00253D35">
        <w:rPr>
          <w:sz w:val="24"/>
          <w:szCs w:val="24"/>
        </w:rPr>
        <w:t>социальных</w:t>
      </w:r>
      <w:r w:rsidRPr="00253D35">
        <w:rPr>
          <w:spacing w:val="30"/>
          <w:sz w:val="24"/>
          <w:szCs w:val="24"/>
        </w:rPr>
        <w:t xml:space="preserve"> </w:t>
      </w:r>
      <w:r w:rsidRPr="00253D35">
        <w:rPr>
          <w:sz w:val="24"/>
          <w:szCs w:val="24"/>
        </w:rPr>
        <w:t>работников</w:t>
      </w:r>
      <w:r w:rsidRPr="00253D35">
        <w:rPr>
          <w:spacing w:val="28"/>
          <w:sz w:val="24"/>
          <w:szCs w:val="24"/>
        </w:rPr>
        <w:t xml:space="preserve"> </w:t>
      </w:r>
      <w:r w:rsidRPr="00253D35">
        <w:rPr>
          <w:sz w:val="24"/>
          <w:szCs w:val="24"/>
        </w:rPr>
        <w:t>и</w:t>
      </w:r>
      <w:r w:rsidR="00253D35">
        <w:rPr>
          <w:sz w:val="24"/>
          <w:szCs w:val="24"/>
        </w:rPr>
        <w:t xml:space="preserve"> </w:t>
      </w:r>
      <w:r w:rsidRPr="00253D35">
        <w:rPr>
          <w:sz w:val="24"/>
          <w:szCs w:val="24"/>
        </w:rPr>
        <w:t>обмениваться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собственным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творческим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опытом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и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находками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в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деле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воспитания</w:t>
      </w:r>
      <w:r w:rsidRPr="00253D35">
        <w:rPr>
          <w:spacing w:val="1"/>
          <w:sz w:val="24"/>
          <w:szCs w:val="24"/>
        </w:rPr>
        <w:t xml:space="preserve"> </w:t>
      </w:r>
      <w:r w:rsidRPr="00253D35">
        <w:rPr>
          <w:sz w:val="24"/>
          <w:szCs w:val="24"/>
        </w:rPr>
        <w:t>детей;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30"/>
        </w:tabs>
        <w:spacing w:line="360" w:lineRule="auto"/>
        <w:ind w:right="367" w:firstLine="0"/>
        <w:rPr>
          <w:sz w:val="24"/>
          <w:szCs w:val="24"/>
        </w:rPr>
      </w:pPr>
      <w:r w:rsidRPr="00FC5116">
        <w:rPr>
          <w:sz w:val="24"/>
          <w:szCs w:val="24"/>
        </w:rPr>
        <w:t>социальные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консультации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педагогов.</w:t>
      </w:r>
    </w:p>
    <w:p w:rsidR="00952F9B" w:rsidRPr="00FC5116" w:rsidRDefault="002F01D4">
      <w:pPr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 уровне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класса: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41"/>
        </w:tabs>
        <w:spacing w:before="157" w:line="360" w:lineRule="auto"/>
        <w:ind w:right="370" w:firstLine="0"/>
        <w:rPr>
          <w:sz w:val="24"/>
          <w:szCs w:val="24"/>
        </w:rPr>
      </w:pPr>
      <w:r w:rsidRPr="00FC5116">
        <w:rPr>
          <w:sz w:val="24"/>
          <w:szCs w:val="24"/>
        </w:rPr>
        <w:t>классный родительский комитет, участвующий в решении вопросов воспитания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31"/>
        </w:tabs>
        <w:spacing w:line="360" w:lineRule="auto"/>
        <w:ind w:right="365" w:firstLine="0"/>
        <w:rPr>
          <w:sz w:val="24"/>
          <w:szCs w:val="24"/>
        </w:rPr>
      </w:pPr>
      <w:r w:rsidRPr="00FC5116">
        <w:rPr>
          <w:sz w:val="24"/>
          <w:szCs w:val="24"/>
        </w:rPr>
        <w:t>родительские дни, во время которых родители могут посещать школьные учебные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внеурочные занятия для получения представления о ходе учебно-воспитательного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 организации;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60"/>
        </w:tabs>
        <w:spacing w:line="360" w:lineRule="auto"/>
        <w:ind w:right="370" w:firstLine="0"/>
        <w:rPr>
          <w:sz w:val="24"/>
          <w:szCs w:val="24"/>
        </w:rPr>
      </w:pPr>
      <w:r w:rsidRPr="00FC5116">
        <w:rPr>
          <w:sz w:val="24"/>
          <w:szCs w:val="24"/>
        </w:rPr>
        <w:t>классные родительские собрания, происходящие в режиме обсуждения наиболее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острых проблем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воспитания,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30"/>
        </w:tabs>
        <w:spacing w:before="1" w:line="360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социальные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интересующие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виртуальные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консультации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педагогов.</w:t>
      </w:r>
    </w:p>
    <w:p w:rsidR="00952F9B" w:rsidRPr="00FC5116" w:rsidRDefault="002F01D4">
      <w:pPr>
        <w:spacing w:line="321" w:lineRule="exact"/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индивидуальном</w:t>
      </w:r>
      <w:r w:rsidRPr="00FC5116">
        <w:rPr>
          <w:i/>
          <w:spacing w:val="-6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91"/>
        </w:tabs>
        <w:spacing w:before="161" w:line="362" w:lineRule="auto"/>
        <w:ind w:right="36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специалистов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запросу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68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острых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ситуаций;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36"/>
        </w:tabs>
        <w:spacing w:line="360" w:lineRule="auto"/>
        <w:ind w:right="362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участие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советах,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собираемых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возникновения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острых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конкретного ребенка;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19"/>
        </w:tabs>
        <w:spacing w:line="362" w:lineRule="auto"/>
        <w:ind w:right="37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помощь со стороны родителей в подготовке и проведении общешкольных и внутри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классных мероприятий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51"/>
        </w:tabs>
        <w:spacing w:line="360" w:lineRule="auto"/>
        <w:ind w:right="36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индивидуальное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консультирование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c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координации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воспитательных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усилий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 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представителей).</w:t>
      </w:r>
    </w:p>
    <w:p w:rsidR="00952F9B" w:rsidRPr="00FC5116" w:rsidRDefault="002F01D4">
      <w:pPr>
        <w:pStyle w:val="1"/>
        <w:numPr>
          <w:ilvl w:val="3"/>
          <w:numId w:val="42"/>
        </w:numPr>
        <w:tabs>
          <w:tab w:val="left" w:pos="1634"/>
        </w:tabs>
        <w:ind w:left="1633" w:hanging="1082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«Основные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дела»</w:t>
      </w:r>
    </w:p>
    <w:p w:rsidR="00952F9B" w:rsidRPr="00FC5116" w:rsidRDefault="002F01D4" w:rsidP="00253D35">
      <w:pPr>
        <w:pStyle w:val="a3"/>
        <w:spacing w:before="151" w:line="360" w:lineRule="auto"/>
        <w:ind w:left="524" w:right="367" w:firstLine="737"/>
        <w:rPr>
          <w:sz w:val="24"/>
          <w:szCs w:val="24"/>
        </w:rPr>
      </w:pP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главные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планируются,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готовятся,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проводятся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анализируются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детьми.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дел,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объединяющих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учеников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вместе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="00253D35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педагогами в единый коллектив. В этих делах и мероприятиях принимает 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большая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школьников.</w:t>
      </w:r>
    </w:p>
    <w:p w:rsidR="00952F9B" w:rsidRPr="00FC5116" w:rsidRDefault="002F01D4">
      <w:pPr>
        <w:pStyle w:val="a3"/>
        <w:spacing w:line="360" w:lineRule="auto"/>
        <w:ind w:left="524" w:right="369" w:firstLine="737"/>
        <w:rPr>
          <w:sz w:val="24"/>
          <w:szCs w:val="24"/>
        </w:rPr>
      </w:pPr>
      <w:r w:rsidRPr="00FC5116">
        <w:rPr>
          <w:sz w:val="24"/>
          <w:szCs w:val="24"/>
        </w:rPr>
        <w:t>Основные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способствуют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интенсификации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взрослых,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ставят их в ответственную позицию к происходящему в школе. В 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используются следующие формы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4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внешкольном</w:t>
      </w:r>
      <w:r w:rsidRPr="00FC5116">
        <w:rPr>
          <w:i/>
          <w:spacing w:val="-4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уровне: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29"/>
        </w:tabs>
        <w:spacing w:before="157"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социальные проекты – совместно разрабатываемые и реализуемые школьниками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комплексы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преобразование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 социума;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823"/>
        </w:tabs>
        <w:spacing w:before="1" w:line="360" w:lineRule="auto"/>
        <w:ind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дискуссионные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обсуждаются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поведенческие,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касающиеся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 и поселка;</w:t>
      </w:r>
    </w:p>
    <w:p w:rsidR="00952F9B" w:rsidRPr="00FC5116" w:rsidRDefault="002F01D4">
      <w:pPr>
        <w:pStyle w:val="a5"/>
        <w:numPr>
          <w:ilvl w:val="0"/>
          <w:numId w:val="12"/>
        </w:numPr>
        <w:tabs>
          <w:tab w:val="left" w:pos="763"/>
        </w:tabs>
        <w:spacing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 xml:space="preserve">проводимые для </w:t>
      </w:r>
      <w:r w:rsidR="00A17808">
        <w:rPr>
          <w:sz w:val="24"/>
          <w:szCs w:val="24"/>
        </w:rPr>
        <w:t xml:space="preserve">местных </w:t>
      </w:r>
      <w:r w:rsidRPr="00FC5116">
        <w:rPr>
          <w:sz w:val="24"/>
          <w:szCs w:val="24"/>
        </w:rPr>
        <w:t>жителей и организуемые совместно с родителями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 спортивные, творческие состязания, праздники и др., которые открывают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заботу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окружающих;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="00253D35">
        <w:rPr>
          <w:sz w:val="24"/>
          <w:szCs w:val="24"/>
        </w:rPr>
        <w:t>муниципальных, областных,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посвящённых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отечественным и международным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события.</w:t>
      </w:r>
    </w:p>
    <w:p w:rsidR="00952F9B" w:rsidRPr="00FC5116" w:rsidRDefault="002F01D4">
      <w:pPr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школьном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уровне: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before="158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общешкольные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ежегодно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(театрализованные,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музыкальные,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т.п.),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 со значимыми для детей и педагогов знаменательными датами, 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уровне школы, так и на уровне города, округа, России, в которых участвуют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классы школы;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before="2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торжественные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ритуалы,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переходом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ступень образования, символизирующие приобретение ими новых социальных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статусов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идентичность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героико-патриотическим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воспитанием;</w:t>
      </w:r>
    </w:p>
    <w:p w:rsidR="00952F9B" w:rsidRPr="00A17808" w:rsidRDefault="002F01D4" w:rsidP="00A17808">
      <w:pPr>
        <w:pStyle w:val="a5"/>
        <w:numPr>
          <w:ilvl w:val="0"/>
          <w:numId w:val="9"/>
        </w:numPr>
        <w:tabs>
          <w:tab w:val="left" w:pos="1245"/>
        </w:tabs>
        <w:spacing w:before="1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церемонии награждения (по итогам года) школьников и педагогов за активное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школы,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защиту</w:t>
      </w:r>
      <w:r w:rsidRPr="00FC5116">
        <w:rPr>
          <w:spacing w:val="56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чести</w:t>
      </w:r>
      <w:r w:rsidRPr="00FC5116">
        <w:rPr>
          <w:spacing w:val="6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конкурсах,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соревнованиях,</w:t>
      </w:r>
      <w:r w:rsidR="00A17808">
        <w:rPr>
          <w:sz w:val="24"/>
          <w:szCs w:val="24"/>
        </w:rPr>
        <w:t xml:space="preserve"> </w:t>
      </w:r>
      <w:r w:rsidRPr="00A17808">
        <w:rPr>
          <w:sz w:val="24"/>
          <w:szCs w:val="24"/>
        </w:rPr>
        <w:t>олимпиадах,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значительный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вклад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в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развитие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школы.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Это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способствует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поощрению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социальной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активности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детей,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развитию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позитивных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межличностных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отношений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между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педагогами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и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воспитанниками,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формированию</w:t>
      </w:r>
      <w:r w:rsidRPr="00A17808">
        <w:rPr>
          <w:spacing w:val="-2"/>
          <w:sz w:val="24"/>
          <w:szCs w:val="24"/>
        </w:rPr>
        <w:t xml:space="preserve"> </w:t>
      </w:r>
      <w:r w:rsidRPr="00A17808">
        <w:rPr>
          <w:sz w:val="24"/>
          <w:szCs w:val="24"/>
        </w:rPr>
        <w:t>чувства</w:t>
      </w:r>
      <w:r w:rsidRPr="00A17808">
        <w:rPr>
          <w:spacing w:val="-1"/>
          <w:sz w:val="24"/>
          <w:szCs w:val="24"/>
        </w:rPr>
        <w:t xml:space="preserve"> </w:t>
      </w:r>
      <w:r w:rsidRPr="00A17808">
        <w:rPr>
          <w:sz w:val="24"/>
          <w:szCs w:val="24"/>
        </w:rPr>
        <w:t>доверия и</w:t>
      </w:r>
      <w:r w:rsidRPr="00A17808">
        <w:rPr>
          <w:spacing w:val="-1"/>
          <w:sz w:val="24"/>
          <w:szCs w:val="24"/>
        </w:rPr>
        <w:t xml:space="preserve"> </w:t>
      </w:r>
      <w:r w:rsidRPr="00A17808">
        <w:rPr>
          <w:sz w:val="24"/>
          <w:szCs w:val="24"/>
        </w:rPr>
        <w:t>уважения</w:t>
      </w:r>
      <w:r w:rsidRPr="00A17808">
        <w:rPr>
          <w:spacing w:val="-3"/>
          <w:sz w:val="24"/>
          <w:szCs w:val="24"/>
        </w:rPr>
        <w:t xml:space="preserve"> </w:t>
      </w:r>
      <w:r w:rsidRPr="00A17808">
        <w:rPr>
          <w:sz w:val="24"/>
          <w:szCs w:val="24"/>
        </w:rPr>
        <w:t>друг</w:t>
      </w:r>
      <w:r w:rsidRPr="00A17808">
        <w:rPr>
          <w:spacing w:val="-1"/>
          <w:sz w:val="24"/>
          <w:szCs w:val="24"/>
        </w:rPr>
        <w:t xml:space="preserve"> </w:t>
      </w:r>
      <w:r w:rsidRPr="00A17808">
        <w:rPr>
          <w:sz w:val="24"/>
          <w:szCs w:val="24"/>
        </w:rPr>
        <w:t>к другу.</w:t>
      </w:r>
    </w:p>
    <w:p w:rsidR="00952F9B" w:rsidRPr="00FC5116" w:rsidRDefault="002F01D4">
      <w:pPr>
        <w:spacing w:before="1"/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</w:t>
      </w:r>
      <w:r w:rsidRPr="00FC5116">
        <w:rPr>
          <w:i/>
          <w:spacing w:val="-4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классов: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before="162" w:line="360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выбор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делегирование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самоуправления, в Малые группы по подготовке общешкольных 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дел;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line="323" w:lineRule="exact"/>
        <w:rPr>
          <w:sz w:val="24"/>
          <w:szCs w:val="24"/>
        </w:rPr>
      </w:pPr>
      <w:r w:rsidRPr="00FC5116">
        <w:rPr>
          <w:sz w:val="24"/>
          <w:szCs w:val="24"/>
        </w:rPr>
        <w:t>участие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дел;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before="162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детьми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итоговом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 общешкольных советов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дела;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участие в организации и проведении мероприятий и дел, направленных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сплочение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ученического самоуправления класса.</w:t>
      </w:r>
    </w:p>
    <w:p w:rsidR="00952F9B" w:rsidRPr="00FC5116" w:rsidRDefault="002F01D4">
      <w:pPr>
        <w:ind w:left="524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индивидуальном</w:t>
      </w:r>
      <w:r w:rsidRPr="00FC5116">
        <w:rPr>
          <w:i/>
          <w:spacing w:val="-6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уровне: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1262"/>
        </w:tabs>
        <w:spacing w:before="160" w:line="352" w:lineRule="auto"/>
        <w:ind w:right="369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вовлечение каждого ребенка в ключевые дела школы в одной из возможных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ролей: активный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инициатор,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организатор,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лидер;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before="8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индивидуальная помощь ребенку (при необходимости) в освоении 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дел;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наблюдение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ситуациях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подготовки,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сверстниками,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старшими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младшими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школьниками,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другими взрослыми;</w:t>
      </w:r>
    </w:p>
    <w:p w:rsidR="00952F9B" w:rsidRPr="00FC5116" w:rsidRDefault="002F01D4">
      <w:pPr>
        <w:pStyle w:val="a5"/>
        <w:numPr>
          <w:ilvl w:val="0"/>
          <w:numId w:val="9"/>
        </w:numPr>
        <w:tabs>
          <w:tab w:val="left" w:pos="1245"/>
        </w:tabs>
        <w:spacing w:before="1"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при необходимости коррекция поведения ребенка через частные беседы с ним,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 включение его в совместную работу с другими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детьми, которые могли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хорошим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предложение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фрагмент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работы.</w:t>
      </w:r>
    </w:p>
    <w:p w:rsidR="00952F9B" w:rsidRPr="00FC5116" w:rsidRDefault="002F01D4">
      <w:pPr>
        <w:pStyle w:val="1"/>
        <w:spacing w:before="6"/>
        <w:ind w:left="524" w:firstLine="0"/>
        <w:rPr>
          <w:sz w:val="24"/>
          <w:szCs w:val="24"/>
        </w:rPr>
      </w:pPr>
      <w:r w:rsidRPr="00FC5116">
        <w:rPr>
          <w:sz w:val="24"/>
          <w:szCs w:val="24"/>
        </w:rPr>
        <w:t>Воспитательная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</w:t>
      </w:r>
    </w:p>
    <w:p w:rsidR="00952F9B" w:rsidRPr="00FC5116" w:rsidRDefault="00952F9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2835"/>
      </w:tblGrid>
      <w:tr w:rsidR="00952F9B" w:rsidRPr="00FC5116" w:rsidTr="00A17808">
        <w:trPr>
          <w:trHeight w:val="378"/>
        </w:trPr>
        <w:tc>
          <w:tcPr>
            <w:tcW w:w="7664" w:type="dxa"/>
          </w:tcPr>
          <w:p w:rsidR="00952F9B" w:rsidRPr="00FC5116" w:rsidRDefault="002F01D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Содержание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виды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952F9B" w:rsidRPr="00FC5116" w:rsidRDefault="002F01D4">
            <w:pPr>
              <w:pStyle w:val="TableParagraph"/>
              <w:spacing w:line="315" w:lineRule="exact"/>
              <w:ind w:left="505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Формы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деятельности</w:t>
            </w:r>
          </w:p>
        </w:tc>
      </w:tr>
      <w:tr w:rsidR="00952F9B" w:rsidRPr="00FC5116" w:rsidTr="00A17808">
        <w:trPr>
          <w:trHeight w:val="429"/>
        </w:trPr>
        <w:tc>
          <w:tcPr>
            <w:tcW w:w="10499" w:type="dxa"/>
            <w:gridSpan w:val="2"/>
          </w:tcPr>
          <w:p w:rsidR="00952F9B" w:rsidRPr="00FC5116" w:rsidRDefault="002F01D4">
            <w:pPr>
              <w:pStyle w:val="TableParagraph"/>
              <w:spacing w:line="312" w:lineRule="exact"/>
              <w:ind w:left="1344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Вне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образовательной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организации</w:t>
            </w:r>
          </w:p>
        </w:tc>
      </w:tr>
      <w:tr w:rsidR="00952F9B" w:rsidRPr="00FC5116" w:rsidTr="00A17808">
        <w:trPr>
          <w:trHeight w:val="1526"/>
        </w:trPr>
        <w:tc>
          <w:tcPr>
            <w:tcW w:w="7664" w:type="dxa"/>
          </w:tcPr>
          <w:p w:rsidR="00952F9B" w:rsidRPr="00FC5116" w:rsidRDefault="002F01D4" w:rsidP="00A17808">
            <w:pPr>
              <w:pStyle w:val="TableParagraph"/>
              <w:tabs>
                <w:tab w:val="left" w:pos="2765"/>
                <w:tab w:val="left" w:pos="3240"/>
                <w:tab w:val="left" w:pos="5580"/>
                <w:tab w:val="left" w:pos="6413"/>
              </w:tabs>
              <w:spacing w:line="360" w:lineRule="auto"/>
              <w:ind w:right="98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Ежегодные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совместно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разрабатываемые</w:t>
            </w:r>
            <w:r w:rsidRPr="00FC5116">
              <w:rPr>
                <w:spacing w:val="7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реализуемые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обучающимися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педагогическими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работниками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комплексы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дел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(благотворительной,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экологической,</w:t>
            </w:r>
            <w:r w:rsidR="00A17808" w:rsidRPr="00FC5116">
              <w:rPr>
                <w:sz w:val="24"/>
                <w:szCs w:val="24"/>
              </w:rPr>
              <w:t xml:space="preserve"> </w:t>
            </w:r>
            <w:r w:rsidR="00A17808">
              <w:rPr>
                <w:sz w:val="24"/>
                <w:szCs w:val="24"/>
              </w:rPr>
              <w:t xml:space="preserve">патриотической, </w:t>
            </w:r>
            <w:r w:rsidRPr="00FC5116">
              <w:rPr>
                <w:spacing w:val="-1"/>
                <w:sz w:val="24"/>
                <w:szCs w:val="24"/>
              </w:rPr>
              <w:t>трудовой</w:t>
            </w:r>
            <w:r w:rsidRPr="00FC5116">
              <w:rPr>
                <w:spacing w:val="-68"/>
                <w:sz w:val="24"/>
                <w:szCs w:val="24"/>
              </w:rPr>
              <w:t xml:space="preserve"> </w:t>
            </w:r>
            <w:r w:rsidR="00A17808">
              <w:rPr>
                <w:sz w:val="24"/>
                <w:szCs w:val="24"/>
              </w:rPr>
              <w:t xml:space="preserve">направленности), ориентированные </w:t>
            </w:r>
            <w:r w:rsidRPr="00FC5116">
              <w:rPr>
                <w:spacing w:val="-1"/>
                <w:sz w:val="24"/>
                <w:szCs w:val="24"/>
              </w:rPr>
              <w:t>на</w:t>
            </w:r>
            <w:r w:rsidR="00A17808">
              <w:rPr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преобразование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окружающего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школу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социума;</w:t>
            </w:r>
          </w:p>
        </w:tc>
        <w:tc>
          <w:tcPr>
            <w:tcW w:w="2835" w:type="dxa"/>
          </w:tcPr>
          <w:p w:rsidR="00952F9B" w:rsidRPr="00FC5116" w:rsidRDefault="002F01D4">
            <w:pPr>
              <w:pStyle w:val="TableParagraph"/>
              <w:spacing w:line="357" w:lineRule="auto"/>
              <w:ind w:left="109" w:right="84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Социально-значимые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проекты</w:t>
            </w:r>
          </w:p>
        </w:tc>
      </w:tr>
      <w:tr w:rsidR="00952F9B" w:rsidRPr="00FC5116" w:rsidTr="00A17808">
        <w:trPr>
          <w:trHeight w:val="1597"/>
        </w:trPr>
        <w:tc>
          <w:tcPr>
            <w:tcW w:w="7664" w:type="dxa"/>
          </w:tcPr>
          <w:p w:rsidR="00952F9B" w:rsidRPr="00FC5116" w:rsidRDefault="002F01D4" w:rsidP="00A17808">
            <w:pPr>
              <w:pStyle w:val="TableParagraph"/>
              <w:spacing w:line="360" w:lineRule="auto"/>
              <w:ind w:right="97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Проводимые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для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жителей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микрорайона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организуемые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совместно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семьями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обучающихся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виды спортивной и творческой деятельности, которые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открывают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возможности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для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творческой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самореализации</w:t>
            </w:r>
            <w:r w:rsidRPr="00FC5116">
              <w:rPr>
                <w:spacing w:val="3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обучающихся</w:t>
            </w:r>
            <w:r w:rsidRPr="00FC5116">
              <w:rPr>
                <w:spacing w:val="3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3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включают</w:t>
            </w:r>
            <w:r w:rsidRPr="00FC5116">
              <w:rPr>
                <w:spacing w:val="3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их</w:t>
            </w:r>
            <w:r w:rsidRPr="00FC5116">
              <w:rPr>
                <w:spacing w:val="3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="00A17808">
              <w:rPr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деятельную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заботу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окружающих;</w:t>
            </w:r>
          </w:p>
        </w:tc>
        <w:tc>
          <w:tcPr>
            <w:tcW w:w="2835" w:type="dxa"/>
          </w:tcPr>
          <w:p w:rsidR="00952F9B" w:rsidRPr="00FC5116" w:rsidRDefault="002F01D4">
            <w:pPr>
              <w:pStyle w:val="TableParagraph"/>
              <w:spacing w:line="360" w:lineRule="auto"/>
              <w:ind w:left="109" w:right="97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Спортивные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состязания,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праздники,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фестивали,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представления</w:t>
            </w:r>
          </w:p>
        </w:tc>
      </w:tr>
      <w:tr w:rsidR="00952F9B" w:rsidRPr="00FC5116" w:rsidTr="00A17808">
        <w:trPr>
          <w:trHeight w:val="763"/>
        </w:trPr>
        <w:tc>
          <w:tcPr>
            <w:tcW w:w="7664" w:type="dxa"/>
          </w:tcPr>
          <w:p w:rsidR="00952F9B" w:rsidRPr="00FC5116" w:rsidRDefault="002F01D4" w:rsidP="00A17808">
            <w:pPr>
              <w:pStyle w:val="TableParagraph"/>
              <w:tabs>
                <w:tab w:val="left" w:pos="2360"/>
                <w:tab w:val="left" w:pos="4147"/>
                <w:tab w:val="left" w:pos="6539"/>
              </w:tabs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Посвященные</w:t>
            </w:r>
            <w:r w:rsidRPr="00FC5116">
              <w:rPr>
                <w:sz w:val="24"/>
                <w:szCs w:val="24"/>
              </w:rPr>
              <w:tab/>
              <w:t>значимым</w:t>
            </w:r>
            <w:r w:rsidRPr="00FC5116">
              <w:rPr>
                <w:sz w:val="24"/>
                <w:szCs w:val="24"/>
              </w:rPr>
              <w:tab/>
              <w:t>отечественным</w:t>
            </w:r>
            <w:r w:rsidRPr="00FC5116">
              <w:rPr>
                <w:sz w:val="24"/>
                <w:szCs w:val="24"/>
              </w:rPr>
              <w:tab/>
              <w:t>и</w:t>
            </w:r>
            <w:r w:rsidR="00A17808">
              <w:rPr>
                <w:sz w:val="24"/>
                <w:szCs w:val="24"/>
              </w:rPr>
              <w:t xml:space="preserve">    </w:t>
            </w:r>
            <w:r w:rsidRPr="00FC5116">
              <w:rPr>
                <w:sz w:val="24"/>
                <w:szCs w:val="24"/>
              </w:rPr>
              <w:t>международным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событиям.</w:t>
            </w:r>
          </w:p>
        </w:tc>
        <w:tc>
          <w:tcPr>
            <w:tcW w:w="2835" w:type="dxa"/>
          </w:tcPr>
          <w:p w:rsidR="00952F9B" w:rsidRPr="00FC5116" w:rsidRDefault="002F01D4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Всероссийские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акции</w:t>
            </w:r>
          </w:p>
        </w:tc>
      </w:tr>
      <w:tr w:rsidR="00952F9B" w:rsidRPr="00FC5116" w:rsidTr="00A17808">
        <w:trPr>
          <w:trHeight w:val="424"/>
        </w:trPr>
        <w:tc>
          <w:tcPr>
            <w:tcW w:w="10499" w:type="dxa"/>
            <w:gridSpan w:val="2"/>
          </w:tcPr>
          <w:p w:rsidR="00952F9B" w:rsidRPr="00FC5116" w:rsidRDefault="002F01D4">
            <w:pPr>
              <w:pStyle w:val="TableParagraph"/>
              <w:spacing w:line="315" w:lineRule="exact"/>
              <w:ind w:left="92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На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уровне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образовательной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организации:</w:t>
            </w:r>
          </w:p>
        </w:tc>
      </w:tr>
      <w:tr w:rsidR="00952F9B" w:rsidRPr="00FC5116" w:rsidTr="00A17808">
        <w:trPr>
          <w:trHeight w:val="1620"/>
        </w:trPr>
        <w:tc>
          <w:tcPr>
            <w:tcW w:w="7664" w:type="dxa"/>
          </w:tcPr>
          <w:p w:rsidR="00952F9B" w:rsidRPr="00FC5116" w:rsidRDefault="002F01D4">
            <w:pPr>
              <w:pStyle w:val="TableParagraph"/>
              <w:spacing w:line="360" w:lineRule="auto"/>
              <w:ind w:right="98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Ежегодно проводимые творческие (театрализованные,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музыкальные, литературные и т.п.) дела, связанные со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значимыми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для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обучающихся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педагогических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работников</w:t>
            </w:r>
            <w:r w:rsidRPr="00FC5116">
              <w:rPr>
                <w:spacing w:val="4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знаменательными</w:t>
            </w:r>
            <w:r w:rsidRPr="00FC5116">
              <w:rPr>
                <w:spacing w:val="4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датами</w:t>
            </w:r>
            <w:r w:rsidRPr="00FC5116">
              <w:rPr>
                <w:spacing w:val="4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4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4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которых</w:t>
            </w:r>
          </w:p>
          <w:p w:rsidR="00952F9B" w:rsidRPr="00FC5116" w:rsidRDefault="002F01D4">
            <w:pPr>
              <w:pStyle w:val="TableParagraph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участвуют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все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классы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школы;</w:t>
            </w:r>
          </w:p>
        </w:tc>
        <w:tc>
          <w:tcPr>
            <w:tcW w:w="2835" w:type="dxa"/>
          </w:tcPr>
          <w:p w:rsidR="00952F9B" w:rsidRPr="00FC5116" w:rsidRDefault="002F01D4" w:rsidP="00A17808">
            <w:pPr>
              <w:pStyle w:val="TableParagraph"/>
              <w:spacing w:line="360" w:lineRule="auto"/>
              <w:ind w:left="109" w:right="87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Общешкольные</w:t>
            </w:r>
            <w:r w:rsidRPr="00FC5116">
              <w:rPr>
                <w:spacing w:val="2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праздники,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="00A17808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школьный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проект</w:t>
            </w:r>
          </w:p>
        </w:tc>
      </w:tr>
      <w:tr w:rsidR="00952F9B" w:rsidRPr="00FC5116" w:rsidTr="00A17808">
        <w:trPr>
          <w:trHeight w:val="1839"/>
        </w:trPr>
        <w:tc>
          <w:tcPr>
            <w:tcW w:w="7664" w:type="dxa"/>
          </w:tcPr>
          <w:p w:rsidR="00952F9B" w:rsidRPr="00FC5116" w:rsidRDefault="002F01D4">
            <w:pPr>
              <w:pStyle w:val="TableParagraph"/>
              <w:spacing w:line="360" w:lineRule="auto"/>
              <w:ind w:right="98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Мероприятия связанные с переходом обучающихся на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следующую ступень образования, символизирующие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приобретение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новых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социальных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статусов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школе</w:t>
            </w:r>
            <w:r w:rsidRPr="00FC5116">
              <w:rPr>
                <w:spacing w:val="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развивающие</w:t>
            </w:r>
            <w:r w:rsidRPr="00FC5116">
              <w:rPr>
                <w:spacing w:val="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школьную</w:t>
            </w:r>
            <w:r w:rsidRPr="00FC5116">
              <w:rPr>
                <w:spacing w:val="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идентичность</w:t>
            </w:r>
          </w:p>
          <w:p w:rsidR="00952F9B" w:rsidRPr="00FC5116" w:rsidRDefault="002F01D4">
            <w:pPr>
              <w:pStyle w:val="TableParagrap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обучающихся;</w:t>
            </w:r>
          </w:p>
        </w:tc>
        <w:tc>
          <w:tcPr>
            <w:tcW w:w="2835" w:type="dxa"/>
          </w:tcPr>
          <w:p w:rsidR="00952F9B" w:rsidRPr="00FC5116" w:rsidRDefault="002F01D4" w:rsidP="00A17808">
            <w:pPr>
              <w:pStyle w:val="TableParagraph"/>
              <w:spacing w:line="360" w:lineRule="auto"/>
              <w:ind w:left="217" w:right="349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Торжественные</w:t>
            </w:r>
            <w:r w:rsidRPr="00FC5116">
              <w:rPr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ритуалы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="00A17808">
              <w:rPr>
                <w:spacing w:val="-67"/>
                <w:sz w:val="24"/>
                <w:szCs w:val="24"/>
              </w:rPr>
              <w:t xml:space="preserve">                        </w:t>
            </w:r>
            <w:r w:rsidRPr="00FC5116">
              <w:rPr>
                <w:sz w:val="24"/>
                <w:szCs w:val="24"/>
              </w:rPr>
              <w:t>посвящения</w:t>
            </w:r>
            <w:r w:rsidR="00A17808">
              <w:rPr>
                <w:sz w:val="24"/>
                <w:szCs w:val="24"/>
              </w:rPr>
              <w:t xml:space="preserve">  </w:t>
            </w:r>
            <w:r w:rsidRPr="00FC5116">
              <w:rPr>
                <w:sz w:val="24"/>
                <w:szCs w:val="24"/>
              </w:rPr>
              <w:t>Фестиваль</w:t>
            </w:r>
            <w:r w:rsidR="00A17808">
              <w:rPr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образовательных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достижений</w:t>
            </w:r>
          </w:p>
        </w:tc>
      </w:tr>
      <w:tr w:rsidR="00952F9B" w:rsidRPr="00FC5116" w:rsidTr="00A17808">
        <w:trPr>
          <w:trHeight w:val="484"/>
        </w:trPr>
        <w:tc>
          <w:tcPr>
            <w:tcW w:w="7664" w:type="dxa"/>
          </w:tcPr>
          <w:p w:rsidR="00952F9B" w:rsidRPr="00FC5116" w:rsidRDefault="002F01D4" w:rsidP="00A17808">
            <w:pPr>
              <w:pStyle w:val="TableParagraph"/>
              <w:tabs>
                <w:tab w:val="left" w:pos="1368"/>
                <w:tab w:val="left" w:pos="2495"/>
                <w:tab w:val="left" w:pos="4356"/>
                <w:tab w:val="left" w:pos="4711"/>
              </w:tabs>
              <w:spacing w:line="315" w:lineRule="exact"/>
              <w:ind w:left="5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Активное</w:t>
            </w:r>
            <w:r w:rsidRPr="00FC5116">
              <w:rPr>
                <w:sz w:val="24"/>
                <w:szCs w:val="24"/>
              </w:rPr>
              <w:tab/>
              <w:t>участие</w:t>
            </w:r>
            <w:r w:rsidRPr="00FC5116">
              <w:rPr>
                <w:sz w:val="24"/>
                <w:szCs w:val="24"/>
              </w:rPr>
              <w:tab/>
              <w:t>обучающихся</w:t>
            </w:r>
            <w:r w:rsidRPr="00FC5116">
              <w:rPr>
                <w:sz w:val="24"/>
                <w:szCs w:val="24"/>
              </w:rPr>
              <w:tab/>
              <w:t>и</w:t>
            </w:r>
            <w:r w:rsidRPr="00FC5116">
              <w:rPr>
                <w:sz w:val="24"/>
                <w:szCs w:val="24"/>
              </w:rPr>
              <w:tab/>
              <w:t>педагогических</w:t>
            </w:r>
          </w:p>
        </w:tc>
        <w:tc>
          <w:tcPr>
            <w:tcW w:w="2835" w:type="dxa"/>
          </w:tcPr>
          <w:p w:rsidR="00952F9B" w:rsidRPr="00FC5116" w:rsidRDefault="00A17808">
            <w:pPr>
              <w:pStyle w:val="TableParagraph"/>
              <w:tabs>
                <w:tab w:val="left" w:pos="1893"/>
              </w:tabs>
              <w:spacing w:line="31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</w:t>
            </w:r>
            <w:r w:rsidR="002F01D4" w:rsidRPr="00FC5116">
              <w:rPr>
                <w:sz w:val="24"/>
                <w:szCs w:val="24"/>
              </w:rPr>
              <w:t>награждения</w:t>
            </w:r>
          </w:p>
        </w:tc>
      </w:tr>
    </w:tbl>
    <w:p w:rsidR="00952F9B" w:rsidRPr="00FC5116" w:rsidRDefault="00952F9B">
      <w:pPr>
        <w:spacing w:line="315" w:lineRule="exact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p w:rsidR="00952F9B" w:rsidRPr="00FC5116" w:rsidRDefault="00952F9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3546"/>
      </w:tblGrid>
      <w:tr w:rsidR="00952F9B" w:rsidRPr="00FC5116" w:rsidTr="00A17808">
        <w:trPr>
          <w:trHeight w:val="1129"/>
        </w:trPr>
        <w:tc>
          <w:tcPr>
            <w:tcW w:w="6801" w:type="dxa"/>
          </w:tcPr>
          <w:p w:rsidR="00952F9B" w:rsidRPr="00FC5116" w:rsidRDefault="002F01D4" w:rsidP="00A17808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работников</w:t>
            </w:r>
            <w:r w:rsidRPr="00FC5116">
              <w:rPr>
                <w:spacing w:val="6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6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жизни</w:t>
            </w:r>
            <w:r w:rsidRPr="00FC5116">
              <w:rPr>
                <w:spacing w:val="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школы,</w:t>
            </w:r>
            <w:r w:rsidRPr="00FC5116">
              <w:rPr>
                <w:spacing w:val="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защита</w:t>
            </w:r>
            <w:r w:rsidRPr="00FC5116">
              <w:rPr>
                <w:spacing w:val="6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чести</w:t>
            </w:r>
            <w:r w:rsidRPr="00FC5116">
              <w:rPr>
                <w:spacing w:val="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школы</w:t>
            </w:r>
            <w:r w:rsidRPr="00FC5116">
              <w:rPr>
                <w:spacing w:val="6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</w:p>
          <w:p w:rsidR="00952F9B" w:rsidRPr="00FC5116" w:rsidRDefault="002F01D4" w:rsidP="00A17808">
            <w:pPr>
              <w:pStyle w:val="TableParagraph"/>
              <w:spacing w:before="3" w:line="480" w:lineRule="atLeast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конкурсах,</w:t>
            </w:r>
            <w:r w:rsidRPr="00FC5116">
              <w:rPr>
                <w:spacing w:val="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соревнованиях,</w:t>
            </w:r>
            <w:r w:rsidRPr="00FC5116">
              <w:rPr>
                <w:spacing w:val="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олимпиадах,</w:t>
            </w:r>
            <w:r w:rsidRPr="00FC5116">
              <w:rPr>
                <w:spacing w:val="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значительный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="00A17808">
              <w:rPr>
                <w:spacing w:val="-67"/>
                <w:sz w:val="24"/>
                <w:szCs w:val="24"/>
              </w:rPr>
              <w:t xml:space="preserve">  </w:t>
            </w:r>
            <w:r w:rsidRPr="00FC5116">
              <w:rPr>
                <w:sz w:val="24"/>
                <w:szCs w:val="24"/>
              </w:rPr>
              <w:t>вклад в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развитие школы</w:t>
            </w:r>
          </w:p>
        </w:tc>
        <w:tc>
          <w:tcPr>
            <w:tcW w:w="3546" w:type="dxa"/>
          </w:tcPr>
          <w:p w:rsidR="00952F9B" w:rsidRPr="00FC5116" w:rsidRDefault="002F01D4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(по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итогам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года)</w:t>
            </w:r>
          </w:p>
        </w:tc>
      </w:tr>
      <w:tr w:rsidR="00952F9B" w:rsidRPr="00FC5116" w:rsidTr="00A17808">
        <w:trPr>
          <w:trHeight w:val="395"/>
        </w:trPr>
        <w:tc>
          <w:tcPr>
            <w:tcW w:w="10347" w:type="dxa"/>
            <w:gridSpan w:val="2"/>
          </w:tcPr>
          <w:p w:rsidR="00952F9B" w:rsidRPr="00FC5116" w:rsidRDefault="002F01D4">
            <w:pPr>
              <w:pStyle w:val="TableParagraph"/>
              <w:spacing w:line="315" w:lineRule="exact"/>
              <w:ind w:left="2253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На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уровне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классов:</w:t>
            </w:r>
          </w:p>
        </w:tc>
      </w:tr>
      <w:tr w:rsidR="00952F9B" w:rsidRPr="00FC5116" w:rsidTr="00A17808">
        <w:trPr>
          <w:trHeight w:val="1266"/>
        </w:trPr>
        <w:tc>
          <w:tcPr>
            <w:tcW w:w="6801" w:type="dxa"/>
          </w:tcPr>
          <w:p w:rsidR="00952F9B" w:rsidRPr="00FC5116" w:rsidRDefault="002F01D4">
            <w:pPr>
              <w:pStyle w:val="TableParagraph"/>
              <w:tabs>
                <w:tab w:val="left" w:pos="2309"/>
                <w:tab w:val="left" w:pos="2531"/>
                <w:tab w:val="left" w:pos="3494"/>
                <w:tab w:val="left" w:pos="4326"/>
                <w:tab w:val="left" w:pos="5019"/>
                <w:tab w:val="left" w:pos="6456"/>
                <w:tab w:val="left" w:pos="6559"/>
              </w:tabs>
              <w:spacing w:line="360" w:lineRule="auto"/>
              <w:ind w:right="96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Делегирование</w:t>
            </w:r>
            <w:r w:rsidRPr="00FC5116">
              <w:rPr>
                <w:sz w:val="24"/>
                <w:szCs w:val="24"/>
              </w:rPr>
              <w:tab/>
            </w:r>
            <w:r w:rsidRPr="00FC5116">
              <w:rPr>
                <w:sz w:val="24"/>
                <w:szCs w:val="24"/>
              </w:rPr>
              <w:tab/>
              <w:t>представителей</w:t>
            </w:r>
            <w:r w:rsidRPr="00FC5116">
              <w:rPr>
                <w:sz w:val="24"/>
                <w:szCs w:val="24"/>
              </w:rPr>
              <w:tab/>
              <w:t>классов</w:t>
            </w:r>
            <w:r w:rsidRPr="00FC5116">
              <w:rPr>
                <w:sz w:val="24"/>
                <w:szCs w:val="24"/>
              </w:rPr>
              <w:tab/>
            </w:r>
            <w:r w:rsidRPr="00FC5116">
              <w:rPr>
                <w:sz w:val="24"/>
                <w:szCs w:val="24"/>
              </w:rPr>
              <w:tab/>
            </w:r>
            <w:r w:rsidRPr="00FC5116">
              <w:rPr>
                <w:spacing w:val="-3"/>
                <w:sz w:val="24"/>
                <w:szCs w:val="24"/>
              </w:rPr>
              <w:t>в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общешкольные</w:t>
            </w:r>
            <w:r w:rsidRPr="00FC5116">
              <w:rPr>
                <w:sz w:val="24"/>
                <w:szCs w:val="24"/>
              </w:rPr>
              <w:tab/>
              <w:t>советы</w:t>
            </w:r>
            <w:r w:rsidRPr="00FC5116">
              <w:rPr>
                <w:sz w:val="24"/>
                <w:szCs w:val="24"/>
              </w:rPr>
              <w:tab/>
              <w:t>дел,</w:t>
            </w:r>
            <w:r w:rsidRPr="00FC5116">
              <w:rPr>
                <w:sz w:val="24"/>
                <w:szCs w:val="24"/>
              </w:rPr>
              <w:tab/>
              <w:t>ответственных</w:t>
            </w:r>
            <w:r w:rsidRPr="00FC5116">
              <w:rPr>
                <w:sz w:val="24"/>
                <w:szCs w:val="24"/>
              </w:rPr>
              <w:tab/>
            </w:r>
            <w:r w:rsidRPr="00FC5116">
              <w:rPr>
                <w:spacing w:val="-2"/>
                <w:sz w:val="24"/>
                <w:szCs w:val="24"/>
              </w:rPr>
              <w:t>за</w:t>
            </w:r>
          </w:p>
          <w:p w:rsidR="00952F9B" w:rsidRPr="00FC5116" w:rsidRDefault="002F01D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подготовку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общешкольных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ключевых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дел;</w:t>
            </w:r>
          </w:p>
        </w:tc>
        <w:tc>
          <w:tcPr>
            <w:tcW w:w="3546" w:type="dxa"/>
          </w:tcPr>
          <w:p w:rsidR="00952F9B" w:rsidRPr="00FC5116" w:rsidRDefault="002F01D4">
            <w:pPr>
              <w:pStyle w:val="TableParagraph"/>
              <w:tabs>
                <w:tab w:val="left" w:pos="2338"/>
              </w:tabs>
              <w:spacing w:line="357" w:lineRule="auto"/>
              <w:ind w:left="109" w:right="97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Выборные</w:t>
            </w:r>
            <w:r w:rsidRPr="00FC5116">
              <w:rPr>
                <w:sz w:val="24"/>
                <w:szCs w:val="24"/>
              </w:rPr>
              <w:tab/>
            </w:r>
            <w:r w:rsidRPr="00FC5116">
              <w:rPr>
                <w:spacing w:val="-1"/>
                <w:sz w:val="24"/>
                <w:szCs w:val="24"/>
              </w:rPr>
              <w:t>собрания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учащихся</w:t>
            </w:r>
          </w:p>
        </w:tc>
      </w:tr>
      <w:tr w:rsidR="00952F9B" w:rsidRPr="00FC5116" w:rsidTr="00A17808">
        <w:trPr>
          <w:trHeight w:val="419"/>
        </w:trPr>
        <w:tc>
          <w:tcPr>
            <w:tcW w:w="6801" w:type="dxa"/>
          </w:tcPr>
          <w:p w:rsidR="00952F9B" w:rsidRPr="00FC5116" w:rsidRDefault="002F01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Реализация</w:t>
            </w:r>
            <w:r w:rsidRPr="00FC5116">
              <w:rPr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общешкольных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ключевых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дел;</w:t>
            </w:r>
          </w:p>
        </w:tc>
        <w:tc>
          <w:tcPr>
            <w:tcW w:w="3546" w:type="dxa"/>
          </w:tcPr>
          <w:p w:rsidR="00952F9B" w:rsidRPr="00FC5116" w:rsidRDefault="002F01D4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Участие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школьных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классов</w:t>
            </w:r>
          </w:p>
        </w:tc>
      </w:tr>
      <w:tr w:rsidR="00952F9B" w:rsidRPr="00FC5116" w:rsidTr="00A17808">
        <w:trPr>
          <w:trHeight w:val="1262"/>
        </w:trPr>
        <w:tc>
          <w:tcPr>
            <w:tcW w:w="6801" w:type="dxa"/>
          </w:tcPr>
          <w:p w:rsidR="00952F9B" w:rsidRPr="00FC5116" w:rsidRDefault="002F01D4">
            <w:pPr>
              <w:pStyle w:val="TableParagraph"/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Итоговый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анализ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общешкольных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ключевых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дел,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участие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представителей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классов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 итоговом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анализе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проведенных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дел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уровне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общешкольных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советов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дела.</w:t>
            </w:r>
          </w:p>
        </w:tc>
        <w:tc>
          <w:tcPr>
            <w:tcW w:w="3546" w:type="dxa"/>
          </w:tcPr>
          <w:p w:rsidR="00952F9B" w:rsidRPr="00FC5116" w:rsidRDefault="002F01D4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Отчетный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час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для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обучающихся, педагогов 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родителей</w:t>
            </w:r>
          </w:p>
        </w:tc>
      </w:tr>
      <w:tr w:rsidR="00952F9B" w:rsidRPr="00FC5116">
        <w:trPr>
          <w:trHeight w:val="642"/>
        </w:trPr>
        <w:tc>
          <w:tcPr>
            <w:tcW w:w="10347" w:type="dxa"/>
            <w:gridSpan w:val="2"/>
          </w:tcPr>
          <w:p w:rsidR="00952F9B" w:rsidRPr="00FC5116" w:rsidRDefault="002F01D4">
            <w:pPr>
              <w:pStyle w:val="TableParagraph"/>
              <w:spacing w:line="315" w:lineRule="exact"/>
              <w:ind w:left="1886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На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уровне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обучающихся:</w:t>
            </w:r>
          </w:p>
        </w:tc>
      </w:tr>
      <w:tr w:rsidR="00952F9B" w:rsidRPr="00FC5116" w:rsidTr="00A17808">
        <w:trPr>
          <w:trHeight w:val="1899"/>
        </w:trPr>
        <w:tc>
          <w:tcPr>
            <w:tcW w:w="6801" w:type="dxa"/>
          </w:tcPr>
          <w:p w:rsidR="00952F9B" w:rsidRPr="00FC5116" w:rsidRDefault="002F01D4" w:rsidP="00A17808">
            <w:pPr>
              <w:pStyle w:val="TableParagraph"/>
              <w:tabs>
                <w:tab w:val="left" w:pos="2118"/>
                <w:tab w:val="left" w:pos="4565"/>
              </w:tabs>
              <w:spacing w:line="360" w:lineRule="auto"/>
              <w:ind w:right="96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Вовлечение каждого обучающегося в ключевые дела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школы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(по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возможности)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качестве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ответственного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участника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роли: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постановщиков,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исполнителей,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ведущих,</w:t>
            </w:r>
            <w:r w:rsidRPr="00FC5116">
              <w:rPr>
                <w:sz w:val="24"/>
                <w:szCs w:val="24"/>
              </w:rPr>
              <w:tab/>
              <w:t>декораторов,</w:t>
            </w:r>
            <w:r w:rsidR="00A17808" w:rsidRPr="00FC5116">
              <w:rPr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корреспондентов,</w:t>
            </w:r>
            <w:r w:rsidRPr="00FC5116">
              <w:rPr>
                <w:spacing w:val="-6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ответственных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костюмы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оборудование,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ответственных</w:t>
            </w:r>
            <w:r w:rsidRPr="00FC5116">
              <w:rPr>
                <w:spacing w:val="2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</w:t>
            </w:r>
            <w:r w:rsidRPr="00FC5116">
              <w:rPr>
                <w:spacing w:val="2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приглашение</w:t>
            </w:r>
            <w:r w:rsidRPr="00FC5116">
              <w:rPr>
                <w:spacing w:val="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встречу</w:t>
            </w:r>
            <w:r w:rsidRPr="00FC5116">
              <w:rPr>
                <w:spacing w:val="2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гостей</w:t>
            </w:r>
            <w:r w:rsidRPr="00FC5116">
              <w:rPr>
                <w:spacing w:val="2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="00A17808">
              <w:rPr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т.п.);</w:t>
            </w:r>
          </w:p>
        </w:tc>
        <w:tc>
          <w:tcPr>
            <w:tcW w:w="3546" w:type="dxa"/>
          </w:tcPr>
          <w:p w:rsidR="00952F9B" w:rsidRPr="00FC5116" w:rsidRDefault="002F01D4">
            <w:pPr>
              <w:pStyle w:val="TableParagraph"/>
              <w:spacing w:line="362" w:lineRule="auto"/>
              <w:ind w:left="109" w:right="85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Распределение и поручение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ролей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учащимся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класса</w:t>
            </w:r>
          </w:p>
        </w:tc>
      </w:tr>
      <w:tr w:rsidR="00952F9B" w:rsidRPr="00FC5116" w:rsidTr="00A17808">
        <w:trPr>
          <w:trHeight w:val="1220"/>
        </w:trPr>
        <w:tc>
          <w:tcPr>
            <w:tcW w:w="6801" w:type="dxa"/>
          </w:tcPr>
          <w:p w:rsidR="00A17808" w:rsidRDefault="002F01D4" w:rsidP="00A17808">
            <w:pPr>
              <w:pStyle w:val="TableParagraph"/>
              <w:tabs>
                <w:tab w:val="left" w:pos="3379"/>
              </w:tabs>
              <w:spacing w:line="360" w:lineRule="auto"/>
              <w:ind w:left="215" w:right="383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Освоение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навыков</w:t>
            </w:r>
            <w:r w:rsidR="00A17808" w:rsidRPr="00FC5116">
              <w:rPr>
                <w:sz w:val="24"/>
                <w:szCs w:val="24"/>
              </w:rPr>
              <w:t xml:space="preserve"> обучающемуся</w:t>
            </w:r>
            <w:r w:rsidR="00A17808" w:rsidRPr="00FC5116">
              <w:rPr>
                <w:spacing w:val="-1"/>
                <w:sz w:val="24"/>
                <w:szCs w:val="24"/>
              </w:rPr>
              <w:t xml:space="preserve"> </w:t>
            </w:r>
            <w:r w:rsidR="00A17808" w:rsidRPr="00FC5116">
              <w:rPr>
                <w:sz w:val="24"/>
                <w:szCs w:val="24"/>
              </w:rPr>
              <w:t>(при</w:t>
            </w:r>
            <w:r w:rsidRPr="00FC5116">
              <w:rPr>
                <w:sz w:val="24"/>
                <w:szCs w:val="24"/>
              </w:rPr>
              <w:tab/>
            </w:r>
            <w:r w:rsidR="00A17808" w:rsidRPr="00FC5116">
              <w:rPr>
                <w:spacing w:val="-1"/>
                <w:sz w:val="24"/>
                <w:szCs w:val="24"/>
              </w:rPr>
              <w:t>необходимости</w:t>
            </w:r>
            <w:r w:rsidR="00A17808">
              <w:rPr>
                <w:spacing w:val="-1"/>
                <w:sz w:val="24"/>
                <w:szCs w:val="24"/>
              </w:rPr>
              <w:t>)</w:t>
            </w:r>
          </w:p>
          <w:p w:rsidR="00952F9B" w:rsidRPr="00FC5116" w:rsidRDefault="002F01D4" w:rsidP="00A17808">
            <w:pPr>
              <w:pStyle w:val="TableParagraph"/>
              <w:tabs>
                <w:tab w:val="left" w:pos="3379"/>
              </w:tabs>
              <w:spacing w:line="360" w:lineRule="auto"/>
              <w:ind w:left="215" w:right="383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Индивидуальная помощь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="00A17808">
              <w:rPr>
                <w:spacing w:val="-67"/>
                <w:sz w:val="24"/>
                <w:szCs w:val="24"/>
              </w:rPr>
              <w:t xml:space="preserve">            </w:t>
            </w:r>
            <w:r w:rsidRPr="00FC5116">
              <w:rPr>
                <w:sz w:val="24"/>
                <w:szCs w:val="24"/>
              </w:rPr>
              <w:t>подготовки,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проведения</w:t>
            </w:r>
            <w:r w:rsidRPr="00FC5116">
              <w:rPr>
                <w:sz w:val="24"/>
                <w:szCs w:val="24"/>
              </w:rPr>
              <w:tab/>
            </w:r>
          </w:p>
          <w:p w:rsidR="00952F9B" w:rsidRPr="00FC5116" w:rsidRDefault="002F01D4" w:rsidP="00A17808">
            <w:pPr>
              <w:pStyle w:val="TableParagraph"/>
              <w:tabs>
                <w:tab w:val="left" w:pos="3379"/>
              </w:tabs>
              <w:spacing w:line="360" w:lineRule="auto"/>
              <w:ind w:left="215" w:right="1565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анализа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="00A17808">
              <w:rPr>
                <w:sz w:val="24"/>
                <w:szCs w:val="24"/>
              </w:rPr>
              <w:t xml:space="preserve">ключевых </w:t>
            </w:r>
            <w:r w:rsidRPr="00FC5116">
              <w:rPr>
                <w:sz w:val="24"/>
                <w:szCs w:val="24"/>
              </w:rPr>
              <w:t>дел;</w:t>
            </w:r>
          </w:p>
        </w:tc>
        <w:tc>
          <w:tcPr>
            <w:tcW w:w="3546" w:type="dxa"/>
          </w:tcPr>
          <w:p w:rsidR="00952F9B" w:rsidRPr="00FC5116" w:rsidRDefault="002F01D4">
            <w:pPr>
              <w:pStyle w:val="TableParagraph"/>
              <w:tabs>
                <w:tab w:val="left" w:pos="2902"/>
              </w:tabs>
              <w:spacing w:line="360" w:lineRule="auto"/>
              <w:ind w:left="109" w:right="97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Индивидуальная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помощь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обучающемуся</w:t>
            </w:r>
            <w:r w:rsidRPr="00FC5116">
              <w:rPr>
                <w:sz w:val="24"/>
                <w:szCs w:val="24"/>
              </w:rPr>
              <w:tab/>
            </w:r>
            <w:r w:rsidRPr="00FC5116">
              <w:rPr>
                <w:spacing w:val="-1"/>
                <w:sz w:val="24"/>
                <w:szCs w:val="24"/>
              </w:rPr>
              <w:t>(при</w:t>
            </w:r>
            <w:r w:rsidRPr="00FC5116">
              <w:rPr>
                <w:spacing w:val="-6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необходимости)</w:t>
            </w:r>
          </w:p>
        </w:tc>
      </w:tr>
      <w:tr w:rsidR="00952F9B" w:rsidRPr="00FC5116" w:rsidTr="00A17808">
        <w:trPr>
          <w:trHeight w:val="1110"/>
        </w:trPr>
        <w:tc>
          <w:tcPr>
            <w:tcW w:w="6801" w:type="dxa"/>
          </w:tcPr>
          <w:p w:rsidR="00952F9B" w:rsidRPr="00FC5116" w:rsidRDefault="002F01D4" w:rsidP="00A17808">
            <w:pPr>
              <w:pStyle w:val="TableParagraph"/>
              <w:spacing w:line="360" w:lineRule="auto"/>
              <w:ind w:right="99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Наблюдение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поведением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обучающегося,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его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отношениями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сверстниками,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старшими</w:t>
            </w:r>
            <w:r w:rsidRPr="00FC5116">
              <w:rPr>
                <w:spacing w:val="7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младшими</w:t>
            </w:r>
            <w:r w:rsidRPr="00FC5116">
              <w:rPr>
                <w:spacing w:val="4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обучающимися,</w:t>
            </w:r>
            <w:r w:rsidRPr="00FC5116">
              <w:rPr>
                <w:spacing w:val="4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4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педагогическими</w:t>
            </w:r>
            <w:r w:rsidR="00A17808">
              <w:rPr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работниками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другими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взрослыми;</w:t>
            </w:r>
          </w:p>
        </w:tc>
        <w:tc>
          <w:tcPr>
            <w:tcW w:w="3546" w:type="dxa"/>
          </w:tcPr>
          <w:p w:rsidR="00952F9B" w:rsidRPr="00FC5116" w:rsidRDefault="002F01D4">
            <w:pPr>
              <w:pStyle w:val="TableParagraph"/>
              <w:spacing w:line="360" w:lineRule="auto"/>
              <w:ind w:left="109" w:right="98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Организованные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ситуации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подготовки,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проведения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анализа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ключевых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дел</w:t>
            </w:r>
          </w:p>
        </w:tc>
      </w:tr>
      <w:tr w:rsidR="00952F9B" w:rsidRPr="00FC5116">
        <w:trPr>
          <w:trHeight w:val="3864"/>
        </w:trPr>
        <w:tc>
          <w:tcPr>
            <w:tcW w:w="6801" w:type="dxa"/>
          </w:tcPr>
          <w:p w:rsidR="00952F9B" w:rsidRPr="00FC5116" w:rsidRDefault="002F01D4">
            <w:pPr>
              <w:pStyle w:val="TableParagraph"/>
              <w:spacing w:line="360" w:lineRule="auto"/>
              <w:ind w:right="95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Коррекция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поведения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обучающегося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(при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необходимости)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через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предложение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взять</w:t>
            </w:r>
            <w:r w:rsidRPr="00FC5116">
              <w:rPr>
                <w:spacing w:val="7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следующем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ключевом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деле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себя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роль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ответственного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за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тот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или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иной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фрагмент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работы.</w:t>
            </w:r>
          </w:p>
        </w:tc>
        <w:tc>
          <w:tcPr>
            <w:tcW w:w="3546" w:type="dxa"/>
          </w:tcPr>
          <w:p w:rsidR="00952F9B" w:rsidRPr="00FC5116" w:rsidRDefault="002F01D4">
            <w:pPr>
              <w:pStyle w:val="TableParagraph"/>
              <w:spacing w:line="360" w:lineRule="auto"/>
              <w:ind w:left="217" w:right="1173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Частные беседы с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обучающимся;</w:t>
            </w:r>
          </w:p>
          <w:p w:rsidR="00952F9B" w:rsidRPr="00FC5116" w:rsidRDefault="002F01D4">
            <w:pPr>
              <w:pStyle w:val="TableParagraph"/>
              <w:spacing w:line="360" w:lineRule="auto"/>
              <w:ind w:left="217" w:right="222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Включение в совместную</w:t>
            </w:r>
            <w:r w:rsidRPr="00FC5116">
              <w:rPr>
                <w:spacing w:val="-6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работу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другими</w:t>
            </w:r>
          </w:p>
          <w:p w:rsidR="00952F9B" w:rsidRPr="00FC5116" w:rsidRDefault="002F01D4">
            <w:pPr>
              <w:pStyle w:val="TableParagraph"/>
              <w:spacing w:line="360" w:lineRule="auto"/>
              <w:ind w:left="217" w:right="330"/>
              <w:jc w:val="both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обучающимися, которые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могли бы стать хорошим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примером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для</w:t>
            </w:r>
          </w:p>
          <w:p w:rsidR="00952F9B" w:rsidRPr="00FC5116" w:rsidRDefault="002F01D4">
            <w:pPr>
              <w:pStyle w:val="TableParagraph"/>
              <w:spacing w:line="321" w:lineRule="exact"/>
              <w:ind w:left="217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обучающегося</w:t>
            </w:r>
          </w:p>
        </w:tc>
      </w:tr>
    </w:tbl>
    <w:p w:rsidR="00952F9B" w:rsidRDefault="00952F9B">
      <w:pPr>
        <w:pStyle w:val="a3"/>
        <w:ind w:left="0" w:firstLine="0"/>
        <w:jc w:val="left"/>
        <w:rPr>
          <w:b/>
          <w:sz w:val="24"/>
          <w:szCs w:val="24"/>
        </w:rPr>
      </w:pPr>
    </w:p>
    <w:p w:rsidR="00A17808" w:rsidRPr="00FC5116" w:rsidRDefault="00A17808">
      <w:pPr>
        <w:pStyle w:val="a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2F01D4">
      <w:pPr>
        <w:pStyle w:val="a5"/>
        <w:numPr>
          <w:ilvl w:val="3"/>
          <w:numId w:val="42"/>
        </w:numPr>
        <w:tabs>
          <w:tab w:val="left" w:pos="1634"/>
        </w:tabs>
        <w:spacing w:before="251"/>
        <w:ind w:left="1633" w:hanging="1082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lastRenderedPageBreak/>
        <w:t>Модуль</w:t>
      </w:r>
      <w:r w:rsidRPr="00FC5116">
        <w:rPr>
          <w:b/>
          <w:spacing w:val="-6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«Внешкольные</w:t>
      </w:r>
      <w:r w:rsidRPr="00FC5116">
        <w:rPr>
          <w:b/>
          <w:spacing w:val="-3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мероприятия»</w:t>
      </w:r>
    </w:p>
    <w:p w:rsidR="00952F9B" w:rsidRPr="00FC5116" w:rsidRDefault="002F01D4">
      <w:pPr>
        <w:pStyle w:val="a3"/>
        <w:spacing w:before="155"/>
        <w:ind w:left="910" w:firstLine="0"/>
        <w:rPr>
          <w:sz w:val="24"/>
          <w:szCs w:val="24"/>
        </w:rPr>
      </w:pPr>
      <w:r w:rsidRPr="00FC5116">
        <w:rPr>
          <w:sz w:val="24"/>
          <w:szCs w:val="24"/>
        </w:rPr>
        <w:t>Внешкольные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включают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себя: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1"/>
        </w:tabs>
        <w:spacing w:before="160" w:line="352" w:lineRule="auto"/>
        <w:ind w:left="910" w:right="368" w:hanging="361"/>
        <w:rPr>
          <w:sz w:val="24"/>
          <w:szCs w:val="24"/>
        </w:rPr>
      </w:pP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партнёрами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9" w:line="357" w:lineRule="auto"/>
        <w:ind w:left="913" w:right="365" w:hanging="361"/>
        <w:rPr>
          <w:sz w:val="24"/>
          <w:szCs w:val="24"/>
        </w:rPr>
      </w:pPr>
      <w:r w:rsidRPr="00FC5116">
        <w:rPr>
          <w:sz w:val="24"/>
          <w:szCs w:val="24"/>
        </w:rPr>
        <w:t>внешкольные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тематические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организуемые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изучаемым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курсам,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модулям;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7" w:lineRule="auto"/>
        <w:ind w:left="913" w:right="364" w:hanging="361"/>
        <w:rPr>
          <w:sz w:val="24"/>
          <w:szCs w:val="24"/>
        </w:rPr>
      </w:pPr>
      <w:r w:rsidRPr="00FC5116">
        <w:rPr>
          <w:sz w:val="24"/>
          <w:szCs w:val="24"/>
        </w:rPr>
        <w:t>экскурсии, походы выходного дня (в музей, картинную галерею, технопарк,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предприятие и др.), организуемые в классах классными руководителями, в 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привлечением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мероприятия;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4" w:line="357" w:lineRule="auto"/>
        <w:ind w:left="913" w:right="360" w:hanging="361"/>
        <w:rPr>
          <w:sz w:val="24"/>
          <w:szCs w:val="24"/>
        </w:rPr>
      </w:pPr>
      <w:r w:rsidRPr="00FC5116">
        <w:rPr>
          <w:sz w:val="24"/>
          <w:szCs w:val="24"/>
        </w:rPr>
        <w:t>литературные,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исторические,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экологические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походы,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экскурсии,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экспедиции, слёты и т. п., организуемые педагогами, в том числе совместно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 (законными представителями) обучающихся для изучения историко-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биографий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проживавших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поэтов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писателей,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историко-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 ландшафтов,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флоры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фауны и др.;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91" w:line="357" w:lineRule="auto"/>
        <w:ind w:left="913" w:right="366" w:hanging="361"/>
        <w:rPr>
          <w:sz w:val="24"/>
          <w:szCs w:val="24"/>
        </w:rPr>
      </w:pPr>
      <w:r w:rsidRPr="00FC5116">
        <w:rPr>
          <w:sz w:val="24"/>
          <w:szCs w:val="24"/>
        </w:rPr>
        <w:t>выездные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события,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включающие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себя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комплекс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 процессе которых складывается детско-взрослая общность, характеризующаяся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доверительными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атмосферой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эмоционально-психологического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комфорта.</w:t>
      </w:r>
    </w:p>
    <w:p w:rsidR="00952F9B" w:rsidRPr="00FC5116" w:rsidRDefault="002F01D4">
      <w:pPr>
        <w:pStyle w:val="1"/>
        <w:spacing w:before="9"/>
        <w:ind w:left="552" w:firstLine="0"/>
        <w:rPr>
          <w:sz w:val="24"/>
          <w:szCs w:val="24"/>
        </w:rPr>
      </w:pPr>
      <w:r w:rsidRPr="00FC5116">
        <w:rPr>
          <w:sz w:val="24"/>
          <w:szCs w:val="24"/>
        </w:rPr>
        <w:t>32.5.2.9.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«Организация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предметно-пространственной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среды»</w:t>
      </w:r>
    </w:p>
    <w:p w:rsidR="00952F9B" w:rsidRPr="00FC5116" w:rsidRDefault="002F01D4">
      <w:pPr>
        <w:pStyle w:val="a3"/>
        <w:spacing w:before="156" w:line="360" w:lineRule="auto"/>
        <w:ind w:right="363" w:firstLine="360"/>
        <w:rPr>
          <w:sz w:val="24"/>
          <w:szCs w:val="24"/>
        </w:rPr>
      </w:pPr>
      <w:r w:rsidRPr="00FC5116">
        <w:rPr>
          <w:sz w:val="24"/>
          <w:szCs w:val="24"/>
        </w:rPr>
        <w:t>Реализация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потенциала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предметно-пространственной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поддержанию,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воспитательном процессе: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7" w:lineRule="auto"/>
        <w:ind w:left="913" w:right="361" w:hanging="361"/>
        <w:rPr>
          <w:sz w:val="24"/>
          <w:szCs w:val="24"/>
        </w:rPr>
      </w:pPr>
      <w:r w:rsidRPr="00FC5116">
        <w:rPr>
          <w:sz w:val="24"/>
          <w:szCs w:val="24"/>
        </w:rPr>
        <w:t>оформление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фасада,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холла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входе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субъекта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муниципального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(флаг,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герб);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2" w:lineRule="auto"/>
        <w:ind w:left="913" w:right="369" w:hanging="361"/>
        <w:rPr>
          <w:sz w:val="24"/>
          <w:szCs w:val="24"/>
        </w:rPr>
      </w:pPr>
      <w:r w:rsidRPr="00FC5116">
        <w:rPr>
          <w:sz w:val="24"/>
          <w:szCs w:val="24"/>
        </w:rPr>
        <w:t>организацию и проведение церемоний поднятия (спуска) государственного флага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9" w:line="357" w:lineRule="auto"/>
        <w:ind w:left="913" w:right="368" w:hanging="361"/>
        <w:rPr>
          <w:sz w:val="24"/>
          <w:szCs w:val="24"/>
        </w:rPr>
      </w:pPr>
      <w:r w:rsidRPr="00FC5116">
        <w:rPr>
          <w:sz w:val="24"/>
          <w:szCs w:val="24"/>
        </w:rPr>
        <w:t>изготовление,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размещение,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изображений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(символических,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живописных,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фотографических)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традиционной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быта,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народов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7" w:lineRule="auto"/>
        <w:ind w:left="913" w:right="362" w:hanging="361"/>
        <w:rPr>
          <w:sz w:val="24"/>
          <w:szCs w:val="24"/>
        </w:rPr>
      </w:pPr>
      <w:r w:rsidRPr="00FC5116">
        <w:rPr>
          <w:sz w:val="24"/>
          <w:szCs w:val="24"/>
        </w:rPr>
        <w:t>организацию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звукового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гражданско-патриотической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7" w:lineRule="auto"/>
        <w:ind w:left="913" w:right="367" w:hanging="361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разработку,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поддержание,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процессе «мест гражданского почитания» в помещениях 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общественно-гражданского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почитания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лиц,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мест,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досок;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1" w:line="357" w:lineRule="auto"/>
        <w:ind w:left="913" w:right="364" w:hanging="361"/>
        <w:rPr>
          <w:sz w:val="24"/>
          <w:szCs w:val="24"/>
        </w:rPr>
      </w:pPr>
      <w:r w:rsidRPr="00FC5116">
        <w:rPr>
          <w:sz w:val="24"/>
          <w:szCs w:val="24"/>
        </w:rPr>
        <w:t>оформление и обновление «мест новостей», стендов в помещениях (холл первого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этажа, рекреации), содержащих в доступной, привлекательной форме новостную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информацию позитивного гражданско-патриотического, духовно-нравственного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фотоотчёты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поздравления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т. п.;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91" w:line="357" w:lineRule="auto"/>
        <w:ind w:left="913" w:right="368" w:hanging="361"/>
        <w:rPr>
          <w:sz w:val="24"/>
          <w:szCs w:val="24"/>
        </w:rPr>
      </w:pPr>
      <w:r w:rsidRPr="00FC5116">
        <w:rPr>
          <w:sz w:val="24"/>
          <w:szCs w:val="24"/>
        </w:rPr>
        <w:t>подготовку и размещение регулярно сменяемых экспозиций творческих работ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демонстрирующих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знакомящих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друга;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1" w:line="355" w:lineRule="auto"/>
        <w:ind w:left="913" w:right="369" w:hanging="361"/>
        <w:rPr>
          <w:sz w:val="24"/>
          <w:szCs w:val="24"/>
        </w:rPr>
      </w:pPr>
      <w:r w:rsidRPr="00FC5116">
        <w:rPr>
          <w:sz w:val="24"/>
          <w:szCs w:val="24"/>
        </w:rPr>
        <w:t>поддержание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эстетического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благоустройство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помещений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 организации, доступных и безопасных рекреационных зон,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озеленение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территории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8" w:line="350" w:lineRule="auto"/>
        <w:ind w:left="913" w:right="365" w:hanging="361"/>
        <w:rPr>
          <w:sz w:val="24"/>
          <w:szCs w:val="24"/>
        </w:rPr>
      </w:pPr>
      <w:r w:rsidRPr="00FC5116">
        <w:rPr>
          <w:sz w:val="24"/>
          <w:szCs w:val="24"/>
        </w:rPr>
        <w:t>разработку,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игровых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площадок,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активного и тихого отдыха;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13" w:line="357" w:lineRule="auto"/>
        <w:ind w:left="913" w:right="369" w:hanging="361"/>
        <w:rPr>
          <w:sz w:val="24"/>
          <w:szCs w:val="24"/>
        </w:rPr>
      </w:pP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вместе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благоустройству,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аудиторий,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пришкольной территории;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1" w:line="355" w:lineRule="auto"/>
        <w:ind w:left="913" w:right="367" w:hanging="361"/>
        <w:rPr>
          <w:sz w:val="24"/>
          <w:szCs w:val="24"/>
        </w:rPr>
      </w:pPr>
      <w:r w:rsidRPr="00FC5116">
        <w:rPr>
          <w:sz w:val="24"/>
          <w:szCs w:val="24"/>
        </w:rPr>
        <w:t>разработку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оформление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церемоний,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торжественных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линеек,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вечеров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(событийный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дизайн);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8" w:line="357" w:lineRule="auto"/>
        <w:ind w:left="913" w:right="364" w:hanging="361"/>
        <w:rPr>
          <w:sz w:val="24"/>
          <w:szCs w:val="24"/>
        </w:rPr>
      </w:pPr>
      <w:r w:rsidRPr="00FC5116">
        <w:rPr>
          <w:sz w:val="24"/>
          <w:szCs w:val="24"/>
        </w:rPr>
        <w:t>разработку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обновление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(стендов,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плакатов,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инсталляций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др.),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акцентирующих внимание обучающихся на важных для воспитания ценностях,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укладе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вопросах профилактики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 безопасности.</w:t>
      </w:r>
    </w:p>
    <w:p w:rsidR="00952F9B" w:rsidRPr="00FC5116" w:rsidRDefault="002F01D4">
      <w:pPr>
        <w:pStyle w:val="a3"/>
        <w:spacing w:before="2" w:line="360" w:lineRule="auto"/>
        <w:ind w:right="370" w:firstLine="0"/>
        <w:rPr>
          <w:sz w:val="24"/>
          <w:szCs w:val="24"/>
        </w:rPr>
      </w:pPr>
      <w:r w:rsidRPr="00FC5116">
        <w:rPr>
          <w:sz w:val="24"/>
          <w:szCs w:val="24"/>
        </w:rPr>
        <w:t>Предметно-пространственная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максимально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доступная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особыми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потребностями.</w:t>
      </w:r>
    </w:p>
    <w:p w:rsidR="00952F9B" w:rsidRPr="00FC5116" w:rsidRDefault="002F01D4">
      <w:pPr>
        <w:pStyle w:val="1"/>
        <w:numPr>
          <w:ilvl w:val="3"/>
          <w:numId w:val="7"/>
        </w:numPr>
        <w:tabs>
          <w:tab w:val="left" w:pos="1677"/>
        </w:tabs>
        <w:spacing w:before="4"/>
        <w:ind w:hanging="1125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«Профилактика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безопасность».</w:t>
      </w:r>
    </w:p>
    <w:p w:rsidR="00952F9B" w:rsidRPr="00FC5116" w:rsidRDefault="002F01D4">
      <w:pPr>
        <w:pStyle w:val="a3"/>
        <w:spacing w:before="158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Реализация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потенциала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комфортной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 предусматривает: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1546"/>
          <w:tab w:val="left" w:pos="1547"/>
        </w:tabs>
        <w:spacing w:line="357" w:lineRule="auto"/>
        <w:ind w:left="913" w:right="368" w:hanging="361"/>
        <w:rPr>
          <w:sz w:val="24"/>
          <w:szCs w:val="24"/>
        </w:rPr>
      </w:pPr>
      <w:r w:rsidRPr="00FC5116">
        <w:rPr>
          <w:sz w:val="24"/>
          <w:szCs w:val="24"/>
        </w:rPr>
        <w:tab/>
        <w:t>организацию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эффективной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A17808" w:rsidRDefault="002F01D4" w:rsidP="00A17808">
      <w:pPr>
        <w:pStyle w:val="a5"/>
        <w:numPr>
          <w:ilvl w:val="0"/>
          <w:numId w:val="8"/>
        </w:numPr>
        <w:tabs>
          <w:tab w:val="left" w:pos="1546"/>
          <w:tab w:val="left" w:pos="1547"/>
        </w:tabs>
        <w:spacing w:before="1" w:line="350" w:lineRule="auto"/>
        <w:ind w:left="913" w:right="360" w:hanging="361"/>
        <w:rPr>
          <w:sz w:val="24"/>
          <w:szCs w:val="24"/>
        </w:rPr>
      </w:pPr>
      <w:r w:rsidRPr="00FC5116">
        <w:rPr>
          <w:sz w:val="24"/>
          <w:szCs w:val="24"/>
        </w:rPr>
        <w:tab/>
        <w:t>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исследований,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мониторинга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ресурсов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повышения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безопасности,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выделение</w:t>
      </w:r>
      <w:r w:rsidRPr="00FC5116">
        <w:rPr>
          <w:spacing w:val="5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психолого-педагогическое</w:t>
      </w:r>
      <w:r w:rsidR="00A17808">
        <w:rPr>
          <w:sz w:val="24"/>
          <w:szCs w:val="24"/>
        </w:rPr>
        <w:t xml:space="preserve"> </w:t>
      </w:r>
      <w:r w:rsidRPr="00A17808">
        <w:rPr>
          <w:sz w:val="24"/>
          <w:szCs w:val="24"/>
        </w:rPr>
        <w:t>сопровождение групп риска обучающихся по разным направлениям (агрессивное</w:t>
      </w:r>
      <w:r w:rsidRPr="00A17808">
        <w:rPr>
          <w:spacing w:val="1"/>
          <w:sz w:val="24"/>
          <w:szCs w:val="24"/>
        </w:rPr>
        <w:t xml:space="preserve"> </w:t>
      </w:r>
      <w:r w:rsidRPr="00A17808">
        <w:rPr>
          <w:sz w:val="24"/>
          <w:szCs w:val="24"/>
        </w:rPr>
        <w:t>поведение,</w:t>
      </w:r>
      <w:r w:rsidRPr="00A17808">
        <w:rPr>
          <w:spacing w:val="-2"/>
          <w:sz w:val="24"/>
          <w:szCs w:val="24"/>
        </w:rPr>
        <w:t xml:space="preserve"> </w:t>
      </w:r>
      <w:r w:rsidRPr="00A17808">
        <w:rPr>
          <w:sz w:val="24"/>
          <w:szCs w:val="24"/>
        </w:rPr>
        <w:t>зависимости</w:t>
      </w:r>
      <w:r w:rsidRPr="00A17808">
        <w:rPr>
          <w:spacing w:val="-2"/>
          <w:sz w:val="24"/>
          <w:szCs w:val="24"/>
        </w:rPr>
        <w:t xml:space="preserve"> </w:t>
      </w:r>
      <w:r w:rsidRPr="00A17808">
        <w:rPr>
          <w:sz w:val="24"/>
          <w:szCs w:val="24"/>
        </w:rPr>
        <w:t>и др.);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1546"/>
          <w:tab w:val="left" w:pos="1547"/>
        </w:tabs>
        <w:spacing w:line="357" w:lineRule="auto"/>
        <w:ind w:left="913" w:right="364" w:hanging="361"/>
        <w:rPr>
          <w:sz w:val="24"/>
          <w:szCs w:val="24"/>
        </w:rPr>
      </w:pPr>
      <w:r w:rsidRPr="00FC5116">
        <w:rPr>
          <w:sz w:val="24"/>
          <w:szCs w:val="24"/>
        </w:rPr>
        <w:tab/>
        <w:t>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коррекционно-воспитательной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педагогического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привлечением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специалистов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(психологов,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конфликтологов,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коррекционных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 служб,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правоохранительных органов,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опеки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т.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д.);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1546"/>
          <w:tab w:val="left" w:pos="1547"/>
        </w:tabs>
        <w:spacing w:line="357" w:lineRule="auto"/>
        <w:ind w:left="913" w:right="364" w:hanging="361"/>
        <w:rPr>
          <w:sz w:val="24"/>
          <w:szCs w:val="24"/>
        </w:rPr>
      </w:pPr>
      <w:r w:rsidRPr="00FC5116">
        <w:rPr>
          <w:sz w:val="24"/>
          <w:szCs w:val="24"/>
        </w:rPr>
        <w:tab/>
        <w:t>разработку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 как с девиантными обучающимися, так и с их окружением; организацию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межведомственного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1546"/>
          <w:tab w:val="left" w:pos="1547"/>
        </w:tabs>
        <w:spacing w:line="360" w:lineRule="auto"/>
        <w:ind w:left="913" w:right="361" w:hanging="361"/>
        <w:rPr>
          <w:sz w:val="24"/>
          <w:szCs w:val="24"/>
        </w:rPr>
      </w:pPr>
      <w:r w:rsidRPr="00FC5116">
        <w:rPr>
          <w:sz w:val="24"/>
          <w:szCs w:val="24"/>
        </w:rPr>
        <w:tab/>
        <w:t>вовлечение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профилактической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природных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рисков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социокультурном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партнёрами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(антинаркотические,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антиалкогольные,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вовлечения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деструктивные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молодёжные объединения, культы, субкультуры, группы в социальных сетях;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 в цифровой среде, на транспорте, на воде, безопасности дорожного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движения,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противопожарной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антитеррористической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антиэкстремистской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безопасности, гражданской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обороне и т.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д.);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1546"/>
          <w:tab w:val="left" w:pos="1547"/>
        </w:tabs>
        <w:spacing w:line="357" w:lineRule="auto"/>
        <w:ind w:left="913" w:right="365" w:hanging="361"/>
        <w:rPr>
          <w:sz w:val="24"/>
          <w:szCs w:val="24"/>
        </w:rPr>
      </w:pPr>
      <w:r w:rsidRPr="00FC5116">
        <w:rPr>
          <w:sz w:val="24"/>
          <w:szCs w:val="24"/>
        </w:rPr>
        <w:tab/>
        <w:t>организацию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превентивной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сценариями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одобряемого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саморефлексии,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самоконтроля,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устойчивости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негативным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воздействиям,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групповому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давлению;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1546"/>
          <w:tab w:val="left" w:pos="1547"/>
        </w:tabs>
        <w:spacing w:line="357" w:lineRule="auto"/>
        <w:ind w:left="913" w:right="362" w:hanging="361"/>
        <w:rPr>
          <w:sz w:val="24"/>
          <w:szCs w:val="24"/>
        </w:rPr>
      </w:pPr>
      <w:r w:rsidRPr="00FC5116">
        <w:rPr>
          <w:sz w:val="24"/>
          <w:szCs w:val="24"/>
        </w:rPr>
        <w:tab/>
        <w:t>профилактику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правонарушений,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девиаций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посредством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альтернативной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девиантному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(путешествия), испытания себя (походы, спорт), значимого общения, творчества,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профессиональной,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религиозно-духовной,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благотворительной,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художественной 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др.);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1546"/>
          <w:tab w:val="left" w:pos="1547"/>
        </w:tabs>
        <w:spacing w:line="357" w:lineRule="auto"/>
        <w:ind w:left="913" w:right="364" w:hanging="361"/>
        <w:rPr>
          <w:sz w:val="24"/>
          <w:szCs w:val="24"/>
        </w:rPr>
      </w:pPr>
      <w:r w:rsidRPr="00FC5116">
        <w:rPr>
          <w:sz w:val="24"/>
          <w:szCs w:val="24"/>
        </w:rPr>
        <w:tab/>
        <w:t>предупреждение,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целенаправленную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появления, расширения, влияния в общеобразовательной 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маргинальных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(оставивших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криминальной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 агрессивным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поведением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др.);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1546"/>
          <w:tab w:val="left" w:pos="1547"/>
        </w:tabs>
        <w:spacing w:before="91" w:line="357" w:lineRule="auto"/>
        <w:ind w:left="913" w:right="360" w:hanging="361"/>
        <w:rPr>
          <w:sz w:val="24"/>
          <w:szCs w:val="24"/>
        </w:rPr>
      </w:pPr>
      <w:r w:rsidRPr="00FC5116">
        <w:rPr>
          <w:sz w:val="24"/>
          <w:szCs w:val="24"/>
        </w:rPr>
        <w:tab/>
        <w:t>профилактику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требующих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психолого-педагогической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сопровождения</w:t>
      </w:r>
      <w:r w:rsidRPr="00FC5116">
        <w:rPr>
          <w:spacing w:val="1"/>
          <w:sz w:val="24"/>
          <w:szCs w:val="24"/>
        </w:rPr>
        <w:t xml:space="preserve"> </w:t>
      </w:r>
      <w:r w:rsidR="009C3F64">
        <w:rPr>
          <w:sz w:val="24"/>
          <w:szCs w:val="24"/>
        </w:rPr>
        <w:t xml:space="preserve">(слабоуспевающие, социально </w:t>
      </w:r>
      <w:r w:rsidRPr="00FC5116">
        <w:rPr>
          <w:sz w:val="24"/>
          <w:szCs w:val="24"/>
        </w:rPr>
        <w:t>запущенные, социально неадаптированные дети-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мигранты,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обучающиеся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ОВЗ и т. д.).</w:t>
      </w:r>
    </w:p>
    <w:p w:rsidR="00952F9B" w:rsidRPr="00FC5116" w:rsidRDefault="002F01D4" w:rsidP="009C3F64">
      <w:pPr>
        <w:pStyle w:val="a3"/>
        <w:tabs>
          <w:tab w:val="left" w:pos="1486"/>
          <w:tab w:val="left" w:pos="1955"/>
          <w:tab w:val="left" w:pos="2240"/>
          <w:tab w:val="left" w:pos="2282"/>
          <w:tab w:val="left" w:pos="2574"/>
          <w:tab w:val="left" w:pos="3013"/>
          <w:tab w:val="left" w:pos="3399"/>
          <w:tab w:val="left" w:pos="3486"/>
          <w:tab w:val="left" w:pos="3613"/>
          <w:tab w:val="left" w:pos="3744"/>
          <w:tab w:val="left" w:pos="4071"/>
          <w:tab w:val="left" w:pos="4556"/>
          <w:tab w:val="left" w:pos="4812"/>
          <w:tab w:val="left" w:pos="5239"/>
          <w:tab w:val="left" w:pos="5431"/>
          <w:tab w:val="left" w:pos="5518"/>
          <w:tab w:val="left" w:pos="5605"/>
          <w:tab w:val="left" w:pos="5935"/>
          <w:tab w:val="left" w:pos="5994"/>
          <w:tab w:val="left" w:pos="6067"/>
          <w:tab w:val="left" w:pos="6400"/>
          <w:tab w:val="left" w:pos="6436"/>
          <w:tab w:val="left" w:pos="6667"/>
          <w:tab w:val="left" w:pos="6741"/>
          <w:tab w:val="left" w:pos="7057"/>
          <w:tab w:val="left" w:pos="7661"/>
          <w:tab w:val="left" w:pos="7996"/>
          <w:tab w:val="left" w:pos="8611"/>
          <w:tab w:val="left" w:pos="8643"/>
          <w:tab w:val="left" w:pos="9197"/>
          <w:tab w:val="left" w:pos="9275"/>
          <w:tab w:val="left" w:pos="9357"/>
        </w:tabs>
        <w:spacing w:before="4" w:line="360" w:lineRule="auto"/>
        <w:ind w:right="362" w:firstLine="317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общей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законопослушного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-67"/>
          <w:sz w:val="24"/>
          <w:szCs w:val="24"/>
        </w:rPr>
        <w:t xml:space="preserve"> </w:t>
      </w:r>
      <w:r w:rsidR="009C3F64">
        <w:rPr>
          <w:sz w:val="24"/>
          <w:szCs w:val="24"/>
        </w:rPr>
        <w:t xml:space="preserve">наиболее </w:t>
      </w:r>
      <w:r w:rsidRPr="00FC5116">
        <w:rPr>
          <w:sz w:val="24"/>
          <w:szCs w:val="24"/>
        </w:rPr>
        <w:t>актуальной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значимой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задачей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деятельности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образовательного</w:t>
      </w:r>
      <w:r w:rsidRPr="00FC5116">
        <w:rPr>
          <w:spacing w:val="-67"/>
          <w:sz w:val="24"/>
          <w:szCs w:val="24"/>
        </w:rPr>
        <w:t xml:space="preserve"> </w:t>
      </w:r>
      <w:r w:rsidR="009C3F64">
        <w:rPr>
          <w:sz w:val="24"/>
          <w:szCs w:val="24"/>
        </w:rPr>
        <w:t xml:space="preserve">учреждения, </w:t>
      </w:r>
      <w:r w:rsidRPr="00FC5116">
        <w:rPr>
          <w:sz w:val="24"/>
          <w:szCs w:val="24"/>
        </w:rPr>
        <w:t>обеспечивающей</w:t>
      </w:r>
      <w:r w:rsidRPr="00FC5116">
        <w:rPr>
          <w:sz w:val="24"/>
          <w:szCs w:val="24"/>
        </w:rPr>
        <w:tab/>
        <w:t>основу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ранней</w:t>
      </w:r>
      <w:r w:rsidRPr="00FC5116">
        <w:rPr>
          <w:sz w:val="24"/>
          <w:szCs w:val="24"/>
        </w:rPr>
        <w:tab/>
        <w:t>профилактики</w:t>
      </w:r>
      <w:r w:rsidRPr="00FC5116">
        <w:rPr>
          <w:sz w:val="24"/>
          <w:szCs w:val="24"/>
        </w:rPr>
        <w:tab/>
        <w:t>всех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негативных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проявлений.</w:t>
      </w:r>
      <w:r w:rsidRPr="00FC5116">
        <w:rPr>
          <w:sz w:val="24"/>
          <w:szCs w:val="24"/>
        </w:rPr>
        <w:tab/>
        <w:t>Именно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образовательном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учреждении</w:t>
      </w:r>
      <w:r w:rsidRPr="00FC5116">
        <w:rPr>
          <w:sz w:val="24"/>
          <w:szCs w:val="24"/>
        </w:rPr>
        <w:tab/>
        <w:t>происходит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становление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ценностных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ориентаций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человека.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внимание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должно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уделяться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детям</w:t>
      </w:r>
      <w:r w:rsidRPr="00FC5116">
        <w:rPr>
          <w:sz w:val="24"/>
          <w:szCs w:val="24"/>
        </w:rPr>
        <w:tab/>
        <w:t>подросткового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возраста,</w:t>
      </w:r>
      <w:r w:rsidRPr="00FC5116">
        <w:rPr>
          <w:sz w:val="24"/>
          <w:szCs w:val="24"/>
        </w:rPr>
        <w:tab/>
        <w:t>так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как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</w:r>
      <w:r w:rsidRPr="00FC5116">
        <w:rPr>
          <w:sz w:val="24"/>
          <w:szCs w:val="24"/>
        </w:rPr>
        <w:tab/>
        <w:t>это</w:t>
      </w:r>
      <w:r w:rsidRPr="00FC5116">
        <w:rPr>
          <w:sz w:val="24"/>
          <w:szCs w:val="24"/>
        </w:rPr>
        <w:tab/>
        <w:t>время</w:t>
      </w:r>
      <w:r w:rsidRPr="00FC5116">
        <w:rPr>
          <w:sz w:val="24"/>
          <w:szCs w:val="24"/>
        </w:rPr>
        <w:tab/>
        <w:t>активно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формируется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мировоззрение, ребёнок подвержен влиянию окружающих его людей. Данная работа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всеми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участниками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процесса,</w:t>
      </w:r>
      <w:r w:rsidRPr="00FC5116">
        <w:rPr>
          <w:spacing w:val="1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предполагает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первичную</w:t>
      </w:r>
      <w:r w:rsidR="009C3F64">
        <w:rPr>
          <w:sz w:val="24"/>
          <w:szCs w:val="24"/>
        </w:rPr>
        <w:t xml:space="preserve"> 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профилактику</w:t>
      </w:r>
      <w:r w:rsidR="009C3F6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="009C3F6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обучающимися,</w:t>
      </w:r>
      <w:r w:rsidRPr="00FC5116">
        <w:rPr>
          <w:sz w:val="24"/>
          <w:szCs w:val="24"/>
        </w:rPr>
        <w:tab/>
        <w:t>так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несовершеннолетними,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находящимися в социально опасном положении, состоящими на разных видах учёта.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законопослушного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несовершеннолетних,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ограниченными</w:t>
      </w:r>
      <w:r w:rsidR="009C3F64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возможностями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="009C3F64">
        <w:rPr>
          <w:sz w:val="24"/>
          <w:szCs w:val="24"/>
        </w:rPr>
        <w:t>МБОУ «Первомайская ООШ»</w:t>
      </w:r>
    </w:p>
    <w:p w:rsidR="00952F9B" w:rsidRPr="00FC5116" w:rsidRDefault="002F01D4" w:rsidP="009C3F64">
      <w:pPr>
        <w:pStyle w:val="a3"/>
        <w:spacing w:before="160" w:line="360" w:lineRule="auto"/>
        <w:ind w:left="538" w:right="357" w:firstLine="722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Программа формирования законопослушного поведения несовершеннолетних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разделам:</w:t>
      </w:r>
    </w:p>
    <w:p w:rsidR="00952F9B" w:rsidRPr="00FC5116" w:rsidRDefault="002F01D4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Формирование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правовой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участников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процесса.</w:t>
      </w:r>
    </w:p>
    <w:p w:rsidR="00952F9B" w:rsidRPr="00FC5116" w:rsidRDefault="002F01D4">
      <w:pPr>
        <w:pStyle w:val="a5"/>
        <w:numPr>
          <w:ilvl w:val="0"/>
          <w:numId w:val="6"/>
        </w:numPr>
        <w:tabs>
          <w:tab w:val="left" w:pos="1969"/>
          <w:tab w:val="left" w:pos="1970"/>
          <w:tab w:val="left" w:pos="4972"/>
          <w:tab w:val="left" w:pos="6291"/>
          <w:tab w:val="left" w:pos="7217"/>
          <w:tab w:val="left" w:pos="7632"/>
          <w:tab w:val="left" w:pos="9329"/>
        </w:tabs>
        <w:spacing w:before="163" w:line="360" w:lineRule="auto"/>
        <w:ind w:right="425" w:firstLine="710"/>
        <w:rPr>
          <w:sz w:val="24"/>
          <w:szCs w:val="24"/>
        </w:rPr>
      </w:pPr>
      <w:r w:rsidRPr="00FC5116">
        <w:rPr>
          <w:sz w:val="24"/>
          <w:szCs w:val="24"/>
        </w:rPr>
        <w:t>Духовно-нравственное</w:t>
      </w:r>
      <w:r w:rsidRPr="00FC5116">
        <w:rPr>
          <w:sz w:val="24"/>
          <w:szCs w:val="24"/>
        </w:rPr>
        <w:tab/>
        <w:t>развитие</w:t>
      </w:r>
      <w:r w:rsidRPr="00FC5116">
        <w:rPr>
          <w:sz w:val="24"/>
          <w:szCs w:val="24"/>
        </w:rPr>
        <w:tab/>
        <w:t>детей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подростков,</w:t>
      </w:r>
      <w:r w:rsidRPr="00FC5116">
        <w:rPr>
          <w:sz w:val="24"/>
          <w:szCs w:val="24"/>
        </w:rPr>
        <w:tab/>
        <w:t>воспитание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патриотизма,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гражданственности 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активной жизненной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позиции.</w:t>
      </w:r>
    </w:p>
    <w:p w:rsidR="00952F9B" w:rsidRPr="00FC5116" w:rsidRDefault="002F01D4">
      <w:pPr>
        <w:pStyle w:val="a5"/>
        <w:numPr>
          <w:ilvl w:val="0"/>
          <w:numId w:val="6"/>
        </w:numPr>
        <w:tabs>
          <w:tab w:val="left" w:pos="1969"/>
          <w:tab w:val="left" w:pos="1970"/>
        </w:tabs>
        <w:spacing w:line="360" w:lineRule="auto"/>
        <w:ind w:right="428" w:firstLine="710"/>
        <w:rPr>
          <w:sz w:val="24"/>
          <w:szCs w:val="24"/>
        </w:rPr>
      </w:pPr>
      <w:r w:rsidRPr="00FC5116">
        <w:rPr>
          <w:sz w:val="24"/>
          <w:szCs w:val="24"/>
        </w:rPr>
        <w:t>Профилактика противоправного поведения, сопровождение и коррекция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девиантным 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делинквентным поведением.</w:t>
      </w:r>
    </w:p>
    <w:p w:rsidR="00952F9B" w:rsidRPr="00FC5116" w:rsidRDefault="002F01D4">
      <w:pPr>
        <w:pStyle w:val="a5"/>
        <w:numPr>
          <w:ilvl w:val="0"/>
          <w:numId w:val="6"/>
        </w:numPr>
        <w:tabs>
          <w:tab w:val="left" w:pos="1969"/>
          <w:tab w:val="left" w:pos="1970"/>
          <w:tab w:val="left" w:pos="3767"/>
          <w:tab w:val="left" w:pos="5273"/>
          <w:tab w:val="left" w:pos="6849"/>
          <w:tab w:val="left" w:pos="8008"/>
          <w:tab w:val="left" w:pos="9204"/>
        </w:tabs>
        <w:spacing w:line="362" w:lineRule="auto"/>
        <w:ind w:right="425" w:firstLine="710"/>
        <w:rPr>
          <w:sz w:val="24"/>
          <w:szCs w:val="24"/>
        </w:rPr>
      </w:pPr>
      <w:r w:rsidRPr="00FC5116">
        <w:rPr>
          <w:sz w:val="24"/>
          <w:szCs w:val="24"/>
        </w:rPr>
        <w:t>Воспитание</w:t>
      </w:r>
      <w:r w:rsidRPr="00FC5116">
        <w:rPr>
          <w:sz w:val="24"/>
          <w:szCs w:val="24"/>
        </w:rPr>
        <w:tab/>
        <w:t>культуры</w:t>
      </w:r>
      <w:r w:rsidRPr="00FC5116">
        <w:rPr>
          <w:sz w:val="24"/>
          <w:szCs w:val="24"/>
        </w:rPr>
        <w:tab/>
        <w:t>здорового</w:t>
      </w:r>
      <w:r w:rsidRPr="00FC5116">
        <w:rPr>
          <w:sz w:val="24"/>
          <w:szCs w:val="24"/>
        </w:rPr>
        <w:tab/>
        <w:t>образа</w:t>
      </w:r>
      <w:r w:rsidRPr="00FC5116">
        <w:rPr>
          <w:sz w:val="24"/>
          <w:szCs w:val="24"/>
        </w:rPr>
        <w:tab/>
        <w:t>жизни,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обеспечение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жизнедеятельности обучающихся.</w:t>
      </w:r>
    </w:p>
    <w:p w:rsidR="00952F9B" w:rsidRPr="00FC5116" w:rsidRDefault="002F01D4">
      <w:pPr>
        <w:tabs>
          <w:tab w:val="left" w:pos="2419"/>
          <w:tab w:val="left" w:pos="2884"/>
          <w:tab w:val="left" w:pos="4923"/>
          <w:tab w:val="left" w:pos="6623"/>
          <w:tab w:val="left" w:pos="7793"/>
          <w:tab w:val="left" w:pos="8131"/>
          <w:tab w:val="left" w:pos="8987"/>
        </w:tabs>
        <w:spacing w:line="360" w:lineRule="auto"/>
        <w:ind w:left="552" w:right="369" w:firstLine="708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Одними</w:t>
      </w:r>
      <w:r w:rsidRPr="00FC5116">
        <w:rPr>
          <w:i/>
          <w:sz w:val="24"/>
          <w:szCs w:val="24"/>
        </w:rPr>
        <w:tab/>
        <w:t>из</w:t>
      </w:r>
      <w:r w:rsidRPr="00FC5116">
        <w:rPr>
          <w:i/>
          <w:sz w:val="24"/>
          <w:szCs w:val="24"/>
        </w:rPr>
        <w:tab/>
        <w:t>приоритетных</w:t>
      </w:r>
      <w:r w:rsidRPr="00FC5116">
        <w:rPr>
          <w:i/>
          <w:sz w:val="24"/>
          <w:szCs w:val="24"/>
        </w:rPr>
        <w:tab/>
        <w:t>направлений</w:t>
      </w:r>
      <w:r w:rsidRPr="00FC5116">
        <w:rPr>
          <w:i/>
          <w:sz w:val="24"/>
          <w:szCs w:val="24"/>
        </w:rPr>
        <w:tab/>
        <w:t>работы</w:t>
      </w:r>
      <w:r w:rsidRPr="00FC5116">
        <w:rPr>
          <w:i/>
          <w:sz w:val="24"/>
          <w:szCs w:val="24"/>
        </w:rPr>
        <w:tab/>
        <w:t>в</w:t>
      </w:r>
      <w:r w:rsidRPr="00FC5116">
        <w:rPr>
          <w:i/>
          <w:sz w:val="24"/>
          <w:szCs w:val="24"/>
        </w:rPr>
        <w:tab/>
        <w:t>целях</w:t>
      </w:r>
      <w:r w:rsidRPr="00FC5116">
        <w:rPr>
          <w:i/>
          <w:sz w:val="24"/>
          <w:szCs w:val="24"/>
        </w:rPr>
        <w:tab/>
        <w:t>профилактики</w:t>
      </w:r>
      <w:r w:rsidRPr="00FC5116">
        <w:rPr>
          <w:i/>
          <w:spacing w:val="-6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являются: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815"/>
        </w:tabs>
        <w:spacing w:before="91" w:line="360" w:lineRule="auto"/>
        <w:ind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обеспечение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выполнения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120-ФЗ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безнадзорности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правонарушений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несовершеннолетних»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учреждении;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43"/>
        </w:tabs>
        <w:spacing w:before="2" w:line="360" w:lineRule="auto"/>
        <w:ind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организация деятельности по своевременному выявлению несовершеннолетних,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которыми необходима индивидуальная профилактическая работа в соответствии 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5,6 вышеуказанного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закона;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58"/>
        </w:tabs>
        <w:spacing w:line="360" w:lineRule="auto"/>
        <w:ind w:right="373" w:firstLine="0"/>
        <w:rPr>
          <w:sz w:val="24"/>
          <w:szCs w:val="24"/>
        </w:rPr>
      </w:pPr>
      <w:r w:rsidRPr="00FC5116">
        <w:rPr>
          <w:sz w:val="24"/>
          <w:szCs w:val="24"/>
        </w:rPr>
        <w:t>организация отдыха, оздоровления и занятости детей и подростков (с созданием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лагеря дневного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пребывания);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line="321" w:lineRule="exact"/>
        <w:ind w:left="716" w:hanging="165"/>
        <w:rPr>
          <w:sz w:val="24"/>
          <w:szCs w:val="24"/>
        </w:rPr>
      </w:pPr>
      <w:r w:rsidRPr="00FC5116">
        <w:rPr>
          <w:sz w:val="24"/>
          <w:szCs w:val="24"/>
        </w:rPr>
        <w:t>работа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обеспечению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время.</w:t>
      </w:r>
    </w:p>
    <w:p w:rsidR="00952F9B" w:rsidRPr="00FC5116" w:rsidRDefault="002F01D4">
      <w:pPr>
        <w:spacing w:before="164"/>
        <w:ind w:left="1261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Профилактическая</w:t>
      </w:r>
      <w:r w:rsidRPr="00FC5116">
        <w:rPr>
          <w:i/>
          <w:spacing w:val="-8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работа</w:t>
      </w:r>
      <w:r w:rsidRPr="00FC5116">
        <w:rPr>
          <w:i/>
          <w:spacing w:val="-4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осуществляется</w:t>
      </w:r>
      <w:r w:rsidRPr="00FC5116">
        <w:rPr>
          <w:i/>
          <w:spacing w:val="-5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по</w:t>
      </w:r>
      <w:r w:rsidRPr="00FC5116">
        <w:rPr>
          <w:i/>
          <w:spacing w:val="-3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нескольким</w:t>
      </w:r>
      <w:r w:rsidRPr="00FC5116">
        <w:rPr>
          <w:i/>
          <w:spacing w:val="-7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направлениям: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842"/>
        </w:tabs>
        <w:spacing w:before="160" w:line="360" w:lineRule="auto"/>
        <w:ind w:right="37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предупреждение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безнадзорности,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правонарушений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негативных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среди несовершеннолетних;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855"/>
          <w:tab w:val="left" w:pos="856"/>
          <w:tab w:val="left" w:pos="2758"/>
          <w:tab w:val="left" w:pos="4854"/>
          <w:tab w:val="left" w:pos="6655"/>
          <w:tab w:val="left" w:pos="7014"/>
          <w:tab w:val="left" w:pos="8901"/>
        </w:tabs>
        <w:spacing w:line="362" w:lineRule="auto"/>
        <w:ind w:right="37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профилактика</w:t>
      </w:r>
      <w:r w:rsidRPr="00FC5116">
        <w:rPr>
          <w:sz w:val="24"/>
          <w:szCs w:val="24"/>
        </w:rPr>
        <w:tab/>
        <w:t>экстремистской</w:t>
      </w:r>
      <w:r w:rsidRPr="00FC5116">
        <w:rPr>
          <w:sz w:val="24"/>
          <w:szCs w:val="24"/>
        </w:rPr>
        <w:tab/>
        <w:t>деятельности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гармонизации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межэтнических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обеспечение информационной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line="317" w:lineRule="exact"/>
        <w:ind w:left="716" w:hanging="1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профилактика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суицидов;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59"/>
        <w:ind w:left="716" w:hanging="1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профилактика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буллинга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подростков;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1"/>
        <w:ind w:left="716" w:hanging="165"/>
        <w:rPr>
          <w:sz w:val="24"/>
          <w:szCs w:val="24"/>
        </w:rPr>
      </w:pPr>
      <w:r w:rsidRPr="00FC5116">
        <w:rPr>
          <w:sz w:val="24"/>
          <w:szCs w:val="24"/>
        </w:rPr>
        <w:t>профилактика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детского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дорожно-транспортного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травматизма;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1"/>
        <w:ind w:left="716" w:hanging="1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профилактика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гибели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травматизма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пожарах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водных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объектах;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2"/>
        <w:ind w:left="716" w:hanging="165"/>
        <w:rPr>
          <w:sz w:val="24"/>
          <w:szCs w:val="24"/>
        </w:rPr>
      </w:pPr>
      <w:r w:rsidRPr="00FC5116">
        <w:rPr>
          <w:sz w:val="24"/>
          <w:szCs w:val="24"/>
        </w:rPr>
        <w:t>предупреждению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распространения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ВИЧ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инфекции.</w:t>
      </w:r>
    </w:p>
    <w:p w:rsidR="00952F9B" w:rsidRPr="00FC5116" w:rsidRDefault="002F01D4">
      <w:pPr>
        <w:pStyle w:val="a3"/>
        <w:spacing w:before="161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Результативность деятельности в данном направлении предполагается 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организационную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профилактическую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профилактическую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родителями.</w:t>
      </w:r>
    </w:p>
    <w:p w:rsidR="00952F9B" w:rsidRPr="00FC5116" w:rsidRDefault="002F01D4">
      <w:pPr>
        <w:pStyle w:val="a3"/>
        <w:spacing w:before="1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Реализуется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образом:</w:t>
      </w:r>
    </w:p>
    <w:p w:rsidR="00952F9B" w:rsidRPr="00FC5116" w:rsidRDefault="002F01D4">
      <w:pPr>
        <w:spacing w:before="161"/>
        <w:ind w:left="552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школьном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уровне:</w:t>
      </w:r>
    </w:p>
    <w:p w:rsidR="009C3F64" w:rsidRDefault="002F01D4">
      <w:pPr>
        <w:pStyle w:val="a3"/>
        <w:spacing w:before="160" w:line="360" w:lineRule="auto"/>
        <w:ind w:firstLine="0"/>
        <w:jc w:val="left"/>
        <w:rPr>
          <w:spacing w:val="-67"/>
          <w:sz w:val="24"/>
          <w:szCs w:val="24"/>
        </w:rPr>
      </w:pPr>
      <w:r w:rsidRPr="00FC5116">
        <w:rPr>
          <w:sz w:val="24"/>
          <w:szCs w:val="24"/>
        </w:rPr>
        <w:t>При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осуществлении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межведомственного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5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внешними</w:t>
      </w:r>
      <w:r w:rsidRPr="00FC5116">
        <w:rPr>
          <w:spacing w:val="58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субъектами</w:t>
      </w:r>
      <w:r w:rsidRPr="00FC5116">
        <w:rPr>
          <w:spacing w:val="-67"/>
          <w:sz w:val="24"/>
          <w:szCs w:val="24"/>
        </w:rPr>
        <w:t xml:space="preserve"> </w:t>
      </w:r>
      <w:r w:rsidR="009C3F64">
        <w:rPr>
          <w:spacing w:val="-67"/>
          <w:sz w:val="24"/>
          <w:szCs w:val="24"/>
        </w:rPr>
        <w:t xml:space="preserve">                        </w:t>
      </w:r>
    </w:p>
    <w:p w:rsidR="00952F9B" w:rsidRPr="00FC5116" w:rsidRDefault="002F01D4">
      <w:pPr>
        <w:pStyle w:val="a3"/>
        <w:spacing w:before="160" w:line="360" w:lineRule="auto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профилактики: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"/>
        <w:ind w:left="716" w:hanging="1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участие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профилактических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акциях,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операциях;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41"/>
        </w:tabs>
        <w:spacing w:before="161" w:line="360" w:lineRule="auto"/>
        <w:ind w:right="36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выявление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социально-неблагополучных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направление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данной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субъектам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профилактики;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22"/>
        </w:tabs>
        <w:spacing w:before="91" w:line="362" w:lineRule="auto"/>
        <w:ind w:right="37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организация досуговой деятельности обучающихся «группы риска»; вовлечения 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дополнительного образования;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27"/>
        </w:tabs>
        <w:spacing w:line="360" w:lineRule="auto"/>
        <w:ind w:right="37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охват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организованным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отдыхом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подростков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«группы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риска»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каникулярное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интересным содержательным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досугом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течение всего года;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line="321" w:lineRule="exact"/>
        <w:ind w:left="716" w:hanging="1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оказание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трудоустройстве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летний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811"/>
        </w:tabs>
        <w:spacing w:before="158" w:line="360" w:lineRule="auto"/>
        <w:ind w:right="3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участие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профилактических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мероприятиях,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т.ч.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отряда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ЮИД.</w:t>
      </w:r>
    </w:p>
    <w:p w:rsidR="00952F9B" w:rsidRPr="00FC5116" w:rsidRDefault="002F01D4">
      <w:pPr>
        <w:spacing w:line="321" w:lineRule="exact"/>
        <w:ind w:left="552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1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школы: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1"/>
        <w:ind w:left="716" w:hanging="1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школьного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Совета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профилактики;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3"/>
        <w:ind w:left="716" w:hanging="1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составление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паспорта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классов,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1"/>
        <w:ind w:left="716" w:hanging="1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проведение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внешними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субъектами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профилактики;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2666"/>
          <w:tab w:val="left" w:pos="6503"/>
          <w:tab w:val="left" w:pos="7577"/>
          <w:tab w:val="left" w:pos="8100"/>
          <w:tab w:val="left" w:pos="9819"/>
          <w:tab w:val="left" w:pos="10482"/>
        </w:tabs>
        <w:spacing w:before="160" w:line="360" w:lineRule="auto"/>
        <w:ind w:right="36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выявление</w:t>
      </w:r>
      <w:r w:rsidRPr="00FC5116">
        <w:rPr>
          <w:sz w:val="24"/>
          <w:szCs w:val="24"/>
        </w:rPr>
        <w:tab/>
        <w:t>социально-неблагополучных</w:t>
      </w:r>
      <w:r w:rsidRPr="00FC5116">
        <w:rPr>
          <w:sz w:val="24"/>
          <w:szCs w:val="24"/>
        </w:rPr>
        <w:tab/>
        <w:t>семей</w:t>
      </w:r>
      <w:r w:rsidRPr="00FC5116">
        <w:rPr>
          <w:sz w:val="24"/>
          <w:szCs w:val="24"/>
        </w:rPr>
        <w:tab/>
        <w:t>и</w:t>
      </w:r>
      <w:r w:rsidRPr="00FC5116">
        <w:rPr>
          <w:sz w:val="24"/>
          <w:szCs w:val="24"/>
        </w:rPr>
        <w:tab/>
        <w:t>постановка</w:t>
      </w:r>
      <w:r w:rsidRPr="00FC5116">
        <w:rPr>
          <w:sz w:val="24"/>
          <w:szCs w:val="24"/>
        </w:rPr>
        <w:tab/>
        <w:t>их</w:t>
      </w:r>
      <w:r w:rsidRPr="00FC5116">
        <w:rPr>
          <w:sz w:val="24"/>
          <w:szCs w:val="24"/>
        </w:rPr>
        <w:tab/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внутришкольный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837"/>
        </w:tabs>
        <w:spacing w:before="1" w:line="360" w:lineRule="auto"/>
        <w:ind w:right="362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проведение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социально-психологического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тестирования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7-</w:t>
      </w:r>
      <w:r w:rsidR="009C3F64">
        <w:rPr>
          <w:sz w:val="24"/>
          <w:szCs w:val="24"/>
        </w:rPr>
        <w:t xml:space="preserve">9 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line="321" w:lineRule="exact"/>
        <w:ind w:left="716" w:hanging="165"/>
        <w:rPr>
          <w:sz w:val="24"/>
          <w:szCs w:val="24"/>
        </w:rPr>
      </w:pPr>
      <w:r w:rsidRPr="00FC5116">
        <w:rPr>
          <w:sz w:val="24"/>
          <w:szCs w:val="24"/>
        </w:rPr>
        <w:t>проведение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всеобуча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935"/>
        </w:tabs>
        <w:spacing w:before="161" w:line="360" w:lineRule="auto"/>
        <w:ind w:right="361" w:firstLine="0"/>
        <w:rPr>
          <w:sz w:val="24"/>
          <w:szCs w:val="24"/>
        </w:rPr>
      </w:pPr>
      <w:r w:rsidRPr="00FC5116">
        <w:rPr>
          <w:sz w:val="24"/>
          <w:szCs w:val="24"/>
        </w:rPr>
        <w:t>привлечение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внеклассных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правопорядка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культурно-массовых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мероприятий.</w:t>
      </w:r>
    </w:p>
    <w:p w:rsidR="00952F9B" w:rsidRPr="00FC5116" w:rsidRDefault="002F01D4">
      <w:pPr>
        <w:spacing w:before="1"/>
        <w:ind w:left="552"/>
        <w:jc w:val="both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 уровне</w:t>
      </w:r>
      <w:r w:rsidRPr="00FC5116">
        <w:rPr>
          <w:i/>
          <w:spacing w:val="-4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класса: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0"/>
        <w:ind w:left="716" w:hanging="165"/>
        <w:rPr>
          <w:sz w:val="24"/>
          <w:szCs w:val="24"/>
        </w:rPr>
      </w:pPr>
      <w:r w:rsidRPr="00FC5116">
        <w:rPr>
          <w:sz w:val="24"/>
          <w:szCs w:val="24"/>
        </w:rPr>
        <w:t>изучение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сформированности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здоровья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1"/>
        <w:ind w:left="716" w:hanging="165"/>
        <w:rPr>
          <w:sz w:val="24"/>
          <w:szCs w:val="24"/>
        </w:rPr>
      </w:pPr>
      <w:r w:rsidRPr="00FC5116">
        <w:rPr>
          <w:sz w:val="24"/>
          <w:szCs w:val="24"/>
        </w:rPr>
        <w:t>проведение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часов;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3"/>
        <w:ind w:left="716" w:hanging="165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правового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всеобуча;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17"/>
        </w:tabs>
        <w:spacing w:before="161"/>
        <w:ind w:left="716" w:hanging="165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вовлечение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класса.</w:t>
      </w:r>
    </w:p>
    <w:p w:rsidR="00952F9B" w:rsidRPr="00FC5116" w:rsidRDefault="002F01D4">
      <w:pPr>
        <w:spacing w:before="160"/>
        <w:ind w:left="552"/>
        <w:rPr>
          <w:i/>
          <w:sz w:val="24"/>
          <w:szCs w:val="24"/>
        </w:rPr>
      </w:pPr>
      <w:r w:rsidRPr="00FC5116">
        <w:rPr>
          <w:i/>
          <w:sz w:val="24"/>
          <w:szCs w:val="24"/>
        </w:rPr>
        <w:t>На</w:t>
      </w:r>
      <w:r w:rsidRPr="00FC5116">
        <w:rPr>
          <w:i/>
          <w:spacing w:val="-2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индивидуальном</w:t>
      </w:r>
      <w:r w:rsidRPr="00FC5116">
        <w:rPr>
          <w:i/>
          <w:spacing w:val="-6"/>
          <w:sz w:val="24"/>
          <w:szCs w:val="24"/>
        </w:rPr>
        <w:t xml:space="preserve"> </w:t>
      </w:r>
      <w:r w:rsidRPr="00FC5116">
        <w:rPr>
          <w:i/>
          <w:sz w:val="24"/>
          <w:szCs w:val="24"/>
        </w:rPr>
        <w:t>уровне:</w:t>
      </w:r>
    </w:p>
    <w:p w:rsidR="00952F9B" w:rsidRPr="00FC5116" w:rsidRDefault="002F01D4">
      <w:pPr>
        <w:pStyle w:val="a3"/>
        <w:spacing w:before="161"/>
        <w:ind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−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консультации,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тренинги,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беседы,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диагностика;</w:t>
      </w:r>
    </w:p>
    <w:p w:rsidR="009C3F64" w:rsidRPr="009C3F64" w:rsidRDefault="002F01D4">
      <w:pPr>
        <w:pStyle w:val="a5"/>
        <w:numPr>
          <w:ilvl w:val="0"/>
          <w:numId w:val="5"/>
        </w:numPr>
        <w:tabs>
          <w:tab w:val="left" w:pos="741"/>
        </w:tabs>
        <w:spacing w:before="162" w:line="360" w:lineRule="auto"/>
        <w:ind w:right="3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индивидуальная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привлечением</w:t>
      </w:r>
      <w:r w:rsidRPr="00FC5116">
        <w:rPr>
          <w:spacing w:val="1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специалистов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школьной</w:t>
      </w:r>
      <w:r w:rsidRPr="00FC5116">
        <w:rPr>
          <w:spacing w:val="-67"/>
          <w:sz w:val="24"/>
          <w:szCs w:val="24"/>
        </w:rPr>
        <w:t xml:space="preserve"> </w:t>
      </w:r>
      <w:r w:rsidR="009C3F64">
        <w:rPr>
          <w:spacing w:val="-67"/>
          <w:sz w:val="24"/>
          <w:szCs w:val="24"/>
        </w:rPr>
        <w:t xml:space="preserve">                         </w:t>
      </w:r>
    </w:p>
    <w:p w:rsidR="00952F9B" w:rsidRPr="00FC5116" w:rsidRDefault="002F01D4" w:rsidP="009C3F64">
      <w:pPr>
        <w:pStyle w:val="a5"/>
        <w:tabs>
          <w:tab w:val="left" w:pos="741"/>
        </w:tabs>
        <w:spacing w:before="162" w:line="360" w:lineRule="auto"/>
        <w:ind w:right="36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социально-психологической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службы;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29"/>
        </w:tabs>
        <w:spacing w:line="360" w:lineRule="auto"/>
        <w:ind w:right="37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консультаций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специалистов: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психологов,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родителей;</w:t>
      </w:r>
    </w:p>
    <w:p w:rsidR="00952F9B" w:rsidRPr="00FC5116" w:rsidRDefault="002F01D4">
      <w:pPr>
        <w:pStyle w:val="a5"/>
        <w:numPr>
          <w:ilvl w:val="0"/>
          <w:numId w:val="5"/>
        </w:numPr>
        <w:tabs>
          <w:tab w:val="left" w:pos="734"/>
        </w:tabs>
        <w:spacing w:before="91" w:line="362" w:lineRule="auto"/>
        <w:ind w:right="369" w:firstLine="0"/>
        <w:rPr>
          <w:sz w:val="24"/>
          <w:szCs w:val="24"/>
        </w:rPr>
      </w:pPr>
      <w:r w:rsidRPr="00FC5116">
        <w:rPr>
          <w:sz w:val="24"/>
          <w:szCs w:val="24"/>
        </w:rPr>
        <w:t>выявление и постановка на учёт детей с девиантным поведением, вовлечение их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спортивные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секции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кружки.</w:t>
      </w:r>
    </w:p>
    <w:p w:rsidR="00952F9B" w:rsidRPr="00FC5116" w:rsidRDefault="002F01D4">
      <w:pPr>
        <w:pStyle w:val="1"/>
        <w:numPr>
          <w:ilvl w:val="3"/>
          <w:numId w:val="7"/>
        </w:numPr>
        <w:tabs>
          <w:tab w:val="left" w:pos="1754"/>
        </w:tabs>
        <w:ind w:left="1753" w:hanging="1202"/>
        <w:rPr>
          <w:sz w:val="24"/>
          <w:szCs w:val="24"/>
        </w:rPr>
      </w:pPr>
      <w:r w:rsidRPr="00FC5116">
        <w:rPr>
          <w:sz w:val="24"/>
          <w:szCs w:val="24"/>
        </w:rPr>
        <w:t>Модуль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«Социальное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партнерство»</w:t>
      </w:r>
    </w:p>
    <w:p w:rsidR="00952F9B" w:rsidRPr="00FC5116" w:rsidRDefault="002F01D4">
      <w:pPr>
        <w:pStyle w:val="a3"/>
        <w:spacing w:before="156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Реализация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потенциала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партнёрства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предусматривает: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7" w:lineRule="auto"/>
        <w:ind w:left="913" w:right="363" w:hanging="361"/>
        <w:rPr>
          <w:sz w:val="24"/>
          <w:szCs w:val="24"/>
        </w:rPr>
      </w:pPr>
      <w:r w:rsidRPr="00FC5116">
        <w:rPr>
          <w:sz w:val="24"/>
          <w:szCs w:val="24"/>
        </w:rPr>
        <w:t>участие представителей организаций-партнёров, в том числе в соответствии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договорами о сотрудничестве, в проведении отдельных мероприятий в 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 программы воспитания и календарного плана воспитательной 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дверей,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региональные, школьные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праздники,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торжественные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мероприятия и т. п.);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5" w:line="357" w:lineRule="auto"/>
        <w:ind w:left="913" w:right="365" w:hanging="361"/>
        <w:rPr>
          <w:sz w:val="24"/>
          <w:szCs w:val="24"/>
        </w:rPr>
      </w:pPr>
      <w:r w:rsidRPr="00FC5116">
        <w:rPr>
          <w:sz w:val="24"/>
          <w:szCs w:val="24"/>
        </w:rPr>
        <w:t>участие представителей организаций-партнёров в проведении отдельных уроков,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внеурочных занятий, внешкольных мероприятий соответствующей тематической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2" w:lineRule="auto"/>
        <w:ind w:left="913" w:right="364" w:hanging="361"/>
        <w:rPr>
          <w:sz w:val="24"/>
          <w:szCs w:val="24"/>
        </w:rPr>
      </w:pPr>
      <w:r w:rsidRPr="00FC5116">
        <w:rPr>
          <w:sz w:val="24"/>
          <w:szCs w:val="24"/>
        </w:rPr>
        <w:t>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организаций-партнёров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внешкольных мероприятий,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акций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7" w:line="357" w:lineRule="auto"/>
        <w:ind w:left="913" w:right="363" w:hanging="361"/>
        <w:rPr>
          <w:sz w:val="24"/>
          <w:szCs w:val="24"/>
        </w:rPr>
      </w:pPr>
      <w:r w:rsidRPr="00FC5116">
        <w:rPr>
          <w:sz w:val="24"/>
          <w:szCs w:val="24"/>
        </w:rPr>
        <w:t>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дискуссионных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площадок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(детских,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родительских)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организаций-партнёров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обсуждений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касающихся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муниципального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 региона,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страны;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1" w:line="357" w:lineRule="auto"/>
        <w:ind w:left="913" w:right="361" w:hanging="361"/>
        <w:rPr>
          <w:sz w:val="24"/>
          <w:szCs w:val="24"/>
        </w:rPr>
      </w:pPr>
      <w:r w:rsidRPr="00FC5116">
        <w:rPr>
          <w:sz w:val="24"/>
          <w:szCs w:val="24"/>
        </w:rPr>
        <w:t>реализация социальных проектов, совместно разрабатываемых обучающимися,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организациями-партнёрами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благотворительной,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экологической,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патриотической,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т. д.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социума,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позитивное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социальное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окружение.</w:t>
      </w:r>
    </w:p>
    <w:p w:rsidR="00952F9B" w:rsidRPr="00FC5116" w:rsidRDefault="002F01D4">
      <w:pPr>
        <w:pStyle w:val="a3"/>
        <w:spacing w:before="7" w:after="13" w:line="360" w:lineRule="auto"/>
        <w:ind w:right="371" w:firstLine="0"/>
        <w:rPr>
          <w:sz w:val="24"/>
          <w:szCs w:val="24"/>
        </w:rPr>
      </w:pPr>
      <w:r w:rsidRPr="00FC5116">
        <w:rPr>
          <w:sz w:val="24"/>
          <w:szCs w:val="24"/>
        </w:rPr>
        <w:t>Социальное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партнерство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заключается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тесном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сотрудничестве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учреждениями/организациями-партнерами:</w:t>
      </w: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0529"/>
      </w:tblGrid>
      <w:tr w:rsidR="00952F9B" w:rsidRPr="00FC5116">
        <w:trPr>
          <w:trHeight w:val="879"/>
        </w:trPr>
        <w:tc>
          <w:tcPr>
            <w:tcW w:w="10529" w:type="dxa"/>
          </w:tcPr>
          <w:p w:rsidR="00952F9B" w:rsidRPr="00FC5116" w:rsidRDefault="002F01D4">
            <w:pPr>
              <w:pStyle w:val="TableParagraph"/>
              <w:spacing w:line="311" w:lineRule="exact"/>
              <w:ind w:left="20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1.</w:t>
            </w:r>
            <w:r w:rsidRPr="00FC5116">
              <w:rPr>
                <w:spacing w:val="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Мероприятия</w:t>
            </w:r>
            <w:r w:rsidRPr="00FC5116">
              <w:rPr>
                <w:spacing w:val="8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8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сотрудничестве</w:t>
            </w:r>
            <w:r w:rsidRPr="00FC5116">
              <w:rPr>
                <w:spacing w:val="8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8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учреждениями</w:t>
            </w:r>
            <w:r w:rsidRPr="00FC5116">
              <w:rPr>
                <w:spacing w:val="8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культуры</w:t>
            </w:r>
            <w:r w:rsidRPr="00FC5116">
              <w:rPr>
                <w:spacing w:val="8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МО</w:t>
            </w:r>
            <w:r w:rsidRPr="00FC5116">
              <w:rPr>
                <w:spacing w:val="8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(библиотеки,</w:t>
            </w:r>
          </w:p>
          <w:p w:rsidR="00952F9B" w:rsidRPr="00FC5116" w:rsidRDefault="002F01D4" w:rsidP="009C3F64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дома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культуры,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музеи,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кинотеатры).</w:t>
            </w:r>
          </w:p>
        </w:tc>
      </w:tr>
      <w:tr w:rsidR="00952F9B" w:rsidRPr="00FC5116">
        <w:trPr>
          <w:trHeight w:val="396"/>
        </w:trPr>
        <w:tc>
          <w:tcPr>
            <w:tcW w:w="10529" w:type="dxa"/>
          </w:tcPr>
          <w:p w:rsidR="00952F9B" w:rsidRDefault="002F01D4">
            <w:pPr>
              <w:pStyle w:val="TableParagraph"/>
              <w:spacing w:before="74" w:line="302" w:lineRule="exact"/>
              <w:ind w:left="20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2.</w:t>
            </w:r>
            <w:r w:rsidRPr="00FC5116">
              <w:rPr>
                <w:spacing w:val="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Мероприятия</w:t>
            </w:r>
            <w:r w:rsidRPr="00FC5116">
              <w:rPr>
                <w:spacing w:val="1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12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сотрудничестве</w:t>
            </w:r>
            <w:r w:rsidRPr="00FC5116">
              <w:rPr>
                <w:spacing w:val="1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1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учреждениями</w:t>
            </w:r>
            <w:r w:rsidRPr="00FC5116">
              <w:rPr>
                <w:spacing w:val="12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спорта</w:t>
            </w:r>
            <w:r w:rsidRPr="00FC5116">
              <w:rPr>
                <w:spacing w:val="12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МО</w:t>
            </w:r>
            <w:r w:rsidRPr="00FC5116">
              <w:rPr>
                <w:spacing w:val="12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(спартакиады</w:t>
            </w:r>
            <w:r w:rsidR="009C3F64" w:rsidRPr="00FC5116">
              <w:rPr>
                <w:sz w:val="24"/>
                <w:szCs w:val="24"/>
              </w:rPr>
              <w:t xml:space="preserve"> учащихся, ШВЛ</w:t>
            </w:r>
            <w:r w:rsidR="009C3F64" w:rsidRPr="00FC5116">
              <w:rPr>
                <w:spacing w:val="-4"/>
                <w:sz w:val="24"/>
                <w:szCs w:val="24"/>
              </w:rPr>
              <w:t xml:space="preserve"> </w:t>
            </w:r>
            <w:r w:rsidR="009C3F64" w:rsidRPr="00FC5116">
              <w:rPr>
                <w:sz w:val="24"/>
                <w:szCs w:val="24"/>
              </w:rPr>
              <w:t>и пр.).</w:t>
            </w:r>
          </w:p>
          <w:p w:rsidR="009C3F64" w:rsidRPr="00FC5116" w:rsidRDefault="009C3F64" w:rsidP="009C3F64">
            <w:pPr>
              <w:pStyle w:val="TableParagraph"/>
              <w:spacing w:before="76"/>
              <w:ind w:left="20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3.</w:t>
            </w:r>
            <w:r w:rsidRPr="00FC5116">
              <w:rPr>
                <w:spacing w:val="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Мероприятия</w:t>
            </w:r>
            <w:r w:rsidRPr="00FC5116">
              <w:rPr>
                <w:spacing w:val="7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7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сотрудничестве</w:t>
            </w:r>
            <w:r w:rsidRPr="00FC5116">
              <w:rPr>
                <w:spacing w:val="7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7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Центром</w:t>
            </w:r>
            <w:r w:rsidRPr="00FC5116">
              <w:rPr>
                <w:spacing w:val="7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«Патриот</w:t>
            </w:r>
            <w:r>
              <w:rPr>
                <w:sz w:val="24"/>
                <w:szCs w:val="24"/>
              </w:rPr>
              <w:t>-57</w:t>
            </w:r>
            <w:r w:rsidRPr="00FC5116">
              <w:rPr>
                <w:sz w:val="24"/>
                <w:szCs w:val="24"/>
              </w:rPr>
              <w:t>»  (проведение</w:t>
            </w:r>
            <w:r w:rsidRPr="00FC5116">
              <w:rPr>
                <w:spacing w:val="70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кадетских</w:t>
            </w:r>
          </w:p>
          <w:p w:rsidR="009C3F64" w:rsidRDefault="009C3F64" w:rsidP="009C3F64">
            <w:pPr>
              <w:pStyle w:val="TableParagraph"/>
              <w:spacing w:before="74" w:line="302" w:lineRule="exact"/>
              <w:ind w:left="20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занятий,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слетов,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спортивных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соревнований).</w:t>
            </w:r>
          </w:p>
          <w:p w:rsidR="009C3F64" w:rsidRPr="00FC5116" w:rsidRDefault="009C3F64" w:rsidP="009C3F64">
            <w:pPr>
              <w:pStyle w:val="TableParagraph"/>
              <w:tabs>
                <w:tab w:val="left" w:pos="2507"/>
                <w:tab w:val="left" w:pos="2960"/>
                <w:tab w:val="left" w:pos="5166"/>
                <w:tab w:val="left" w:pos="5612"/>
                <w:tab w:val="left" w:pos="6993"/>
                <w:tab w:val="left" w:pos="8642"/>
              </w:tabs>
              <w:spacing w:before="74"/>
              <w:ind w:left="20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4.</w:t>
            </w:r>
            <w:r w:rsidRPr="00FC5116"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сотрудничестве</w:t>
            </w:r>
            <w:r>
              <w:rPr>
                <w:sz w:val="24"/>
                <w:szCs w:val="24"/>
              </w:rPr>
              <w:tab/>
              <w:t>с Региональным отделением «Юнармия»</w:t>
            </w:r>
          </w:p>
          <w:p w:rsidR="009C3F64" w:rsidRDefault="009C3F64" w:rsidP="009C3F64">
            <w:pPr>
              <w:pStyle w:val="TableParagraph"/>
              <w:spacing w:before="74" w:line="302" w:lineRule="exact"/>
              <w:ind w:left="20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направление).</w:t>
            </w:r>
          </w:p>
          <w:p w:rsidR="009C3F64" w:rsidRPr="00FC5116" w:rsidRDefault="009C3F64" w:rsidP="009C3F64">
            <w:pPr>
              <w:pStyle w:val="TableParagraph"/>
              <w:spacing w:before="75"/>
              <w:ind w:left="20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5.</w:t>
            </w:r>
            <w:r w:rsidRPr="00FC5116">
              <w:rPr>
                <w:spacing w:val="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Мероприятия</w:t>
            </w:r>
            <w:r w:rsidRPr="00FC5116">
              <w:rPr>
                <w:spacing w:val="6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6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сотрудничестве</w:t>
            </w:r>
            <w:r w:rsidRPr="00FC5116">
              <w:rPr>
                <w:spacing w:val="6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Урицким</w:t>
            </w:r>
            <w:r w:rsidRPr="00FC5116">
              <w:rPr>
                <w:spacing w:val="6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казачьим</w:t>
            </w:r>
            <w:r w:rsidRPr="00FC5116">
              <w:rPr>
                <w:spacing w:val="6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обществом</w:t>
            </w:r>
          </w:p>
          <w:p w:rsidR="009C3F64" w:rsidRPr="00FC5116" w:rsidRDefault="009C3F64" w:rsidP="009C3F64">
            <w:pPr>
              <w:pStyle w:val="TableParagraph"/>
              <w:spacing w:before="74" w:line="360" w:lineRule="auto"/>
              <w:ind w:left="72" w:firstLine="128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6.</w:t>
            </w:r>
            <w:r w:rsidRPr="00FC5116">
              <w:rPr>
                <w:spacing w:val="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Мероприятия</w:t>
            </w:r>
            <w:r w:rsidRPr="00FC5116">
              <w:rPr>
                <w:spacing w:val="3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3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сотрудничестве</w:t>
            </w:r>
            <w:r w:rsidRPr="00FC5116">
              <w:rPr>
                <w:spacing w:val="3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3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учреждениями</w:t>
            </w:r>
            <w:r w:rsidRPr="00FC5116">
              <w:rPr>
                <w:spacing w:val="3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города</w:t>
            </w:r>
            <w:r w:rsidRPr="00FC5116">
              <w:rPr>
                <w:spacing w:val="3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(образовательными,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медицинскими,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финансовыми,</w:t>
            </w:r>
            <w:r w:rsidRPr="00FC5116">
              <w:rPr>
                <w:spacing w:val="4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юридическими,</w:t>
            </w:r>
            <w:r w:rsidRPr="00FC5116">
              <w:rPr>
                <w:spacing w:val="4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промышленными</w:t>
            </w:r>
            <w:r w:rsidRPr="00FC5116">
              <w:rPr>
                <w:spacing w:val="4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4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пр.</w:t>
            </w:r>
            <w:r w:rsidRPr="00FC5116">
              <w:rPr>
                <w:spacing w:val="4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</w:t>
            </w:r>
            <w:r w:rsidRPr="00FC5116">
              <w:rPr>
                <w:spacing w:val="4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прохождения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проф.проб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посещения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экскурсий).</w:t>
            </w:r>
          </w:p>
        </w:tc>
      </w:tr>
    </w:tbl>
    <w:p w:rsidR="00952F9B" w:rsidRPr="00FC5116" w:rsidRDefault="00952F9B">
      <w:pPr>
        <w:spacing w:line="302" w:lineRule="exact"/>
        <w:rPr>
          <w:sz w:val="24"/>
          <w:szCs w:val="24"/>
        </w:rPr>
        <w:sectPr w:rsidR="00952F9B" w:rsidRPr="00FC5116">
          <w:pgSz w:w="11910" w:h="16850"/>
          <w:pgMar w:top="1020" w:right="200" w:bottom="740" w:left="580" w:header="569" w:footer="548" w:gutter="0"/>
          <w:cols w:space="720"/>
        </w:sect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0533"/>
      </w:tblGrid>
      <w:tr w:rsidR="00952F9B" w:rsidRPr="00FC5116">
        <w:trPr>
          <w:trHeight w:val="879"/>
        </w:trPr>
        <w:tc>
          <w:tcPr>
            <w:tcW w:w="10533" w:type="dxa"/>
          </w:tcPr>
          <w:p w:rsidR="00952F9B" w:rsidRPr="00FC5116" w:rsidRDefault="002F01D4">
            <w:pPr>
              <w:pStyle w:val="TableParagraph"/>
              <w:tabs>
                <w:tab w:val="left" w:pos="2505"/>
                <w:tab w:val="left" w:pos="2956"/>
                <w:tab w:val="left" w:pos="5155"/>
                <w:tab w:val="left" w:pos="5599"/>
                <w:tab w:val="left" w:pos="6510"/>
                <w:tab w:val="left" w:pos="8304"/>
              </w:tabs>
              <w:spacing w:before="74"/>
              <w:ind w:left="20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lastRenderedPageBreak/>
              <w:t>7.</w:t>
            </w:r>
            <w:r w:rsidRPr="00FC5116">
              <w:rPr>
                <w:spacing w:val="7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Мероприятия</w:t>
            </w:r>
            <w:r w:rsidRPr="00FC5116">
              <w:rPr>
                <w:sz w:val="24"/>
                <w:szCs w:val="24"/>
              </w:rPr>
              <w:tab/>
              <w:t>в</w:t>
            </w:r>
            <w:r w:rsidRPr="00FC5116">
              <w:rPr>
                <w:sz w:val="24"/>
                <w:szCs w:val="24"/>
              </w:rPr>
              <w:tab/>
              <w:t>сотрудничестве</w:t>
            </w:r>
            <w:r w:rsidRPr="00FC5116">
              <w:rPr>
                <w:sz w:val="24"/>
                <w:szCs w:val="24"/>
              </w:rPr>
              <w:tab/>
              <w:t>с</w:t>
            </w:r>
            <w:r w:rsidRPr="00FC5116">
              <w:rPr>
                <w:sz w:val="24"/>
                <w:szCs w:val="24"/>
              </w:rPr>
              <w:tab/>
              <w:t>НКО</w:t>
            </w:r>
            <w:r w:rsidRPr="00FC5116">
              <w:rPr>
                <w:sz w:val="24"/>
                <w:szCs w:val="24"/>
              </w:rPr>
              <w:tab/>
              <w:t>(проведение</w:t>
            </w:r>
            <w:r w:rsidRPr="00FC5116">
              <w:rPr>
                <w:sz w:val="24"/>
                <w:szCs w:val="24"/>
              </w:rPr>
              <w:tab/>
              <w:t>развлекательных</w:t>
            </w:r>
          </w:p>
          <w:p w:rsidR="00952F9B" w:rsidRPr="00FC5116" w:rsidRDefault="002F01D4">
            <w:pPr>
              <w:pStyle w:val="TableParagraph"/>
              <w:spacing w:before="161" w:line="302" w:lineRule="exact"/>
              <w:ind w:left="56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мероприятий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рамках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оздоровительных</w:t>
            </w:r>
            <w:r w:rsidRPr="00FC5116">
              <w:rPr>
                <w:spacing w:val="-6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кампаний).</w:t>
            </w:r>
          </w:p>
        </w:tc>
      </w:tr>
    </w:tbl>
    <w:p w:rsidR="00952F9B" w:rsidRPr="00FC5116" w:rsidRDefault="002F01D4">
      <w:pPr>
        <w:pStyle w:val="1"/>
        <w:numPr>
          <w:ilvl w:val="1"/>
          <w:numId w:val="42"/>
        </w:numPr>
        <w:tabs>
          <w:tab w:val="left" w:pos="1893"/>
        </w:tabs>
        <w:spacing w:before="89"/>
        <w:ind w:left="1892"/>
        <w:rPr>
          <w:sz w:val="24"/>
          <w:szCs w:val="24"/>
        </w:rPr>
      </w:pPr>
      <w:r w:rsidRPr="00FC5116">
        <w:rPr>
          <w:sz w:val="24"/>
          <w:szCs w:val="24"/>
        </w:rPr>
        <w:t>Раздел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III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«Организационный».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2104"/>
        </w:tabs>
        <w:spacing w:before="163"/>
        <w:ind w:left="2103" w:hanging="843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Кадровое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обеспечение</w:t>
      </w:r>
    </w:p>
    <w:p w:rsidR="00952F9B" w:rsidRPr="00FC5116" w:rsidRDefault="002F01D4">
      <w:pPr>
        <w:pStyle w:val="a3"/>
        <w:spacing w:before="155"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Наша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квалифицированными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кадрами.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педагогических работников в ОУ– Педагогических работников </w:t>
      </w:r>
      <w:r w:rsidR="009C3F64">
        <w:rPr>
          <w:sz w:val="24"/>
          <w:szCs w:val="24"/>
        </w:rPr>
        <w:t xml:space="preserve">11 человек, из них </w:t>
      </w:r>
      <w:r w:rsidRPr="00FC5116">
        <w:rPr>
          <w:sz w:val="24"/>
          <w:szCs w:val="24"/>
        </w:rPr>
        <w:t>1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мужчин</w:t>
      </w:r>
      <w:r w:rsidR="009C3F64">
        <w:rPr>
          <w:sz w:val="24"/>
          <w:szCs w:val="24"/>
        </w:rPr>
        <w:t>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="009C3F64">
        <w:rPr>
          <w:sz w:val="24"/>
          <w:szCs w:val="24"/>
        </w:rPr>
        <w:t xml:space="preserve">10 </w:t>
      </w:r>
      <w:r w:rsidRPr="00FC5116">
        <w:rPr>
          <w:sz w:val="24"/>
          <w:szCs w:val="24"/>
        </w:rPr>
        <w:t>женщин.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Высшую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квалификационную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категорию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имеют</w:t>
      </w:r>
      <w:r w:rsidRPr="00FC5116">
        <w:rPr>
          <w:spacing w:val="-3"/>
          <w:sz w:val="24"/>
          <w:szCs w:val="24"/>
        </w:rPr>
        <w:t xml:space="preserve"> </w:t>
      </w:r>
      <w:r w:rsidR="009C3F64">
        <w:rPr>
          <w:sz w:val="24"/>
          <w:szCs w:val="24"/>
        </w:rPr>
        <w:t>4</w:t>
      </w:r>
      <w:r w:rsidRPr="00FC5116">
        <w:rPr>
          <w:spacing w:val="-2"/>
          <w:sz w:val="24"/>
          <w:szCs w:val="24"/>
        </w:rPr>
        <w:t xml:space="preserve"> </w:t>
      </w:r>
      <w:r w:rsidR="009C3F64">
        <w:rPr>
          <w:sz w:val="24"/>
          <w:szCs w:val="24"/>
        </w:rPr>
        <w:t>педагога</w:t>
      </w:r>
      <w:r w:rsidRPr="00FC5116">
        <w:rPr>
          <w:sz w:val="24"/>
          <w:szCs w:val="24"/>
        </w:rPr>
        <w:t>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первую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3"/>
          <w:sz w:val="24"/>
          <w:szCs w:val="24"/>
        </w:rPr>
        <w:t xml:space="preserve"> </w:t>
      </w:r>
      <w:r w:rsidR="009C3F64">
        <w:rPr>
          <w:sz w:val="24"/>
          <w:szCs w:val="24"/>
        </w:rPr>
        <w:t xml:space="preserve">7 </w:t>
      </w:r>
      <w:r w:rsidRPr="00FC5116">
        <w:rPr>
          <w:sz w:val="24"/>
          <w:szCs w:val="24"/>
        </w:rPr>
        <w:t>педагог</w:t>
      </w:r>
      <w:r w:rsidR="009C3F64">
        <w:rPr>
          <w:sz w:val="24"/>
          <w:szCs w:val="24"/>
        </w:rPr>
        <w:t>ов</w:t>
      </w:r>
      <w:r w:rsidRPr="00FC5116">
        <w:rPr>
          <w:sz w:val="24"/>
          <w:szCs w:val="24"/>
        </w:rPr>
        <w:t>.</w:t>
      </w:r>
    </w:p>
    <w:p w:rsidR="00952F9B" w:rsidRPr="00FC5116" w:rsidRDefault="002F01D4">
      <w:pPr>
        <w:pStyle w:val="a3"/>
        <w:spacing w:before="163" w:line="360" w:lineRule="auto"/>
        <w:ind w:right="366" w:firstLine="778"/>
        <w:rPr>
          <w:sz w:val="24"/>
          <w:szCs w:val="24"/>
        </w:rPr>
      </w:pPr>
      <w:r w:rsidRPr="00FC5116">
        <w:rPr>
          <w:sz w:val="24"/>
          <w:szCs w:val="24"/>
        </w:rPr>
        <w:t>Опыт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более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распределился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образом:</w:t>
      </w:r>
    </w:p>
    <w:p w:rsidR="00952F9B" w:rsidRPr="00FC5116" w:rsidRDefault="002F01D4">
      <w:pPr>
        <w:pStyle w:val="a3"/>
        <w:spacing w:line="321" w:lineRule="exact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-до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лет –</w:t>
      </w:r>
      <w:r w:rsidRPr="00FC5116">
        <w:rPr>
          <w:spacing w:val="-2"/>
          <w:sz w:val="24"/>
          <w:szCs w:val="24"/>
        </w:rPr>
        <w:t xml:space="preserve"> </w:t>
      </w:r>
      <w:r w:rsidR="009C3F64">
        <w:rPr>
          <w:sz w:val="24"/>
          <w:szCs w:val="24"/>
        </w:rPr>
        <w:t xml:space="preserve">1 </w:t>
      </w:r>
      <w:r w:rsidRPr="00FC5116">
        <w:rPr>
          <w:sz w:val="24"/>
          <w:szCs w:val="24"/>
        </w:rPr>
        <w:t>чел.</w:t>
      </w:r>
      <w:r w:rsidRPr="00FC5116">
        <w:rPr>
          <w:spacing w:val="-1"/>
          <w:sz w:val="24"/>
          <w:szCs w:val="24"/>
        </w:rPr>
        <w:t xml:space="preserve"> </w:t>
      </w:r>
    </w:p>
    <w:p w:rsidR="00952F9B" w:rsidRPr="00FC5116" w:rsidRDefault="002F01D4">
      <w:pPr>
        <w:pStyle w:val="a3"/>
        <w:spacing w:before="160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-до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20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– </w:t>
      </w:r>
      <w:r w:rsidR="009C3F64">
        <w:rPr>
          <w:sz w:val="24"/>
          <w:szCs w:val="24"/>
        </w:rPr>
        <w:t>2</w:t>
      </w:r>
      <w:r w:rsidRPr="00FC5116">
        <w:rPr>
          <w:sz w:val="24"/>
          <w:szCs w:val="24"/>
        </w:rPr>
        <w:t xml:space="preserve"> чел.</w:t>
      </w:r>
      <w:r w:rsidRPr="00FC5116">
        <w:rPr>
          <w:spacing w:val="-4"/>
          <w:sz w:val="24"/>
          <w:szCs w:val="24"/>
        </w:rPr>
        <w:t xml:space="preserve"> </w:t>
      </w:r>
    </w:p>
    <w:p w:rsidR="00952F9B" w:rsidRPr="00FC5116" w:rsidRDefault="002F01D4">
      <w:pPr>
        <w:pStyle w:val="a3"/>
        <w:spacing w:before="163"/>
        <w:ind w:firstLine="0"/>
        <w:rPr>
          <w:sz w:val="24"/>
          <w:szCs w:val="24"/>
        </w:rPr>
      </w:pPr>
      <w:r w:rsidRPr="00FC5116">
        <w:rPr>
          <w:sz w:val="24"/>
          <w:szCs w:val="24"/>
        </w:rPr>
        <w:t>-более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20 лет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="00B74BDF">
        <w:rPr>
          <w:sz w:val="24"/>
          <w:szCs w:val="24"/>
        </w:rPr>
        <w:t xml:space="preserve">8  </w:t>
      </w:r>
      <w:r w:rsidRPr="00FC5116">
        <w:rPr>
          <w:sz w:val="24"/>
          <w:szCs w:val="24"/>
        </w:rPr>
        <w:t>чел.</w:t>
      </w:r>
      <w:r w:rsidRPr="00FC5116">
        <w:rPr>
          <w:spacing w:val="-2"/>
          <w:sz w:val="24"/>
          <w:szCs w:val="24"/>
        </w:rPr>
        <w:t xml:space="preserve"> 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104"/>
        </w:tabs>
        <w:spacing w:before="166"/>
        <w:ind w:left="2103" w:hanging="843"/>
        <w:rPr>
          <w:sz w:val="24"/>
          <w:szCs w:val="24"/>
        </w:rPr>
      </w:pPr>
      <w:r w:rsidRPr="00FC5116">
        <w:rPr>
          <w:sz w:val="24"/>
          <w:szCs w:val="24"/>
        </w:rPr>
        <w:t>Нормативно-методическое</w:t>
      </w:r>
      <w:r w:rsidRPr="00FC5116">
        <w:rPr>
          <w:spacing w:val="-9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обеспечение</w:t>
      </w:r>
    </w:p>
    <w:p w:rsidR="00952F9B" w:rsidRPr="00FC5116" w:rsidRDefault="002F01D4" w:rsidP="00B74BDF">
      <w:pPr>
        <w:pStyle w:val="a3"/>
        <w:spacing w:before="156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 xml:space="preserve">Программа воспитания Муниципального </w:t>
      </w:r>
      <w:r w:rsidR="00B74BDF">
        <w:rPr>
          <w:sz w:val="24"/>
          <w:szCs w:val="24"/>
        </w:rPr>
        <w:t>бюджетного</w:t>
      </w:r>
      <w:r w:rsidRPr="00FC5116">
        <w:rPr>
          <w:sz w:val="24"/>
          <w:szCs w:val="24"/>
        </w:rPr>
        <w:t xml:space="preserve"> общеобразовательного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</w:t>
      </w:r>
      <w:r w:rsidRPr="00FC5116">
        <w:rPr>
          <w:spacing w:val="1"/>
          <w:sz w:val="24"/>
          <w:szCs w:val="24"/>
        </w:rPr>
        <w:t xml:space="preserve"> </w:t>
      </w:r>
      <w:r w:rsidR="00B74BDF">
        <w:rPr>
          <w:sz w:val="24"/>
          <w:szCs w:val="24"/>
        </w:rPr>
        <w:t>«Первомайской основной общеобразовательной школы»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Программа)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разработана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соответствии</w:t>
      </w:r>
      <w:r w:rsidRPr="00FC5116">
        <w:rPr>
          <w:spacing w:val="92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Федеральным</w:t>
      </w:r>
      <w:r w:rsidRPr="00FC5116">
        <w:rPr>
          <w:spacing w:val="89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законом</w:t>
      </w:r>
      <w:r w:rsidRPr="00FC5116">
        <w:rPr>
          <w:spacing w:val="89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93"/>
          <w:sz w:val="24"/>
          <w:szCs w:val="24"/>
        </w:rPr>
        <w:t xml:space="preserve"> </w:t>
      </w:r>
      <w:r w:rsidRPr="00FC5116">
        <w:rPr>
          <w:sz w:val="24"/>
          <w:szCs w:val="24"/>
        </w:rPr>
        <w:t>29.12.2012</w:t>
      </w:r>
      <w:r w:rsidR="00B74BDF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№ 273-ФЗ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Стратегией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период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2025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(Распоряжение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Правительства   </w:t>
      </w:r>
      <w:r w:rsidRPr="00FC5116">
        <w:rPr>
          <w:spacing w:val="5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Российской   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Федерации   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от   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29.05.2015   </w:t>
      </w:r>
      <w:r w:rsidRPr="00FC5116">
        <w:rPr>
          <w:spacing w:val="4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996-р)   </w:t>
      </w:r>
      <w:r w:rsidRPr="00FC5116">
        <w:rPr>
          <w:spacing w:val="7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и   </w:t>
      </w:r>
      <w:r w:rsidRPr="00FC5116">
        <w:rPr>
          <w:spacing w:val="6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Планом</w:t>
      </w:r>
      <w:r w:rsidR="00B74BDF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 по её реализации в 2021 — 2025 годах (Распоряжение Правительства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12.11.2020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2945-р),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Стратегией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национальной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 Российской Федерации (Указ Президента Российской Федерации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02.07.2021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400),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государственными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стандартами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(Приказ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Минпросвещения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31.05.2021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286),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(Приказ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Минпросвещения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31.05.2021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287),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среднего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(Приказ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Минобрнауки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17.05.2012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№ 413),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примерной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рабочей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программой воспитания для общеобразовательных организаций (одобрена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решением федерального учебно-методического объединения по ОО, протокол 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23.06.2022г.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№3/22).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231"/>
        </w:tabs>
        <w:spacing w:before="7" w:line="360" w:lineRule="auto"/>
        <w:ind w:left="524" w:right="369" w:firstLine="737"/>
        <w:rPr>
          <w:sz w:val="24"/>
          <w:szCs w:val="24"/>
        </w:rPr>
      </w:pPr>
      <w:r w:rsidRPr="00FC5116">
        <w:rPr>
          <w:sz w:val="24"/>
          <w:szCs w:val="24"/>
        </w:rPr>
        <w:t>Требования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потребностями</w:t>
      </w:r>
    </w:p>
    <w:p w:rsidR="00952F9B" w:rsidRPr="00FC5116" w:rsidRDefault="002F01D4">
      <w:pPr>
        <w:spacing w:before="2"/>
        <w:ind w:left="552"/>
        <w:jc w:val="both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Создание</w:t>
      </w:r>
      <w:r w:rsidRPr="00FC5116">
        <w:rPr>
          <w:b/>
          <w:spacing w:val="-2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специальных условий</w:t>
      </w:r>
      <w:r w:rsidRPr="00FC5116">
        <w:rPr>
          <w:b/>
          <w:spacing w:val="-3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для</w:t>
      </w:r>
      <w:r w:rsidRPr="00FC5116">
        <w:rPr>
          <w:b/>
          <w:spacing w:val="-5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обучения</w:t>
      </w:r>
      <w:r w:rsidRPr="00FC5116">
        <w:rPr>
          <w:b/>
          <w:spacing w:val="-3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детей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с</w:t>
      </w:r>
      <w:r w:rsidRPr="00FC5116">
        <w:rPr>
          <w:b/>
          <w:spacing w:val="-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ОВЗ</w:t>
      </w:r>
    </w:p>
    <w:p w:rsidR="00952F9B" w:rsidRPr="00FC5116" w:rsidRDefault="002F01D4" w:rsidP="00B74BDF">
      <w:pPr>
        <w:pStyle w:val="a3"/>
        <w:spacing w:before="155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обучалось</w:t>
      </w:r>
      <w:r w:rsidRPr="00FC5116">
        <w:rPr>
          <w:spacing w:val="1"/>
          <w:sz w:val="24"/>
          <w:szCs w:val="24"/>
        </w:rPr>
        <w:t xml:space="preserve"> </w:t>
      </w:r>
      <w:r w:rsidR="00B74BDF">
        <w:rPr>
          <w:sz w:val="24"/>
          <w:szCs w:val="24"/>
        </w:rPr>
        <w:t>1</w:t>
      </w:r>
      <w:r w:rsidRPr="00FC5116">
        <w:rPr>
          <w:spacing w:val="1"/>
          <w:sz w:val="24"/>
          <w:szCs w:val="24"/>
        </w:rPr>
        <w:t xml:space="preserve"> </w:t>
      </w:r>
      <w:r w:rsidR="00B74BDF">
        <w:rPr>
          <w:sz w:val="24"/>
          <w:szCs w:val="24"/>
        </w:rPr>
        <w:t xml:space="preserve">обучающийся </w:t>
      </w:r>
      <w:r w:rsidRPr="00FC5116">
        <w:rPr>
          <w:sz w:val="24"/>
          <w:szCs w:val="24"/>
        </w:rPr>
        <w:t xml:space="preserve"> со статусом ОВЗ и ребенок-инвалид</w:t>
      </w:r>
      <w:r w:rsidR="00B74BDF">
        <w:rPr>
          <w:sz w:val="24"/>
          <w:szCs w:val="24"/>
        </w:rPr>
        <w:t xml:space="preserve">.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категории.</w:t>
      </w:r>
    </w:p>
    <w:p w:rsidR="00952F9B" w:rsidRPr="00FC5116" w:rsidRDefault="002F01D4">
      <w:pPr>
        <w:pStyle w:val="a3"/>
        <w:spacing w:before="163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Учителя систематически проходят курсы повышения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квалификации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 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категорией.</w:t>
      </w:r>
    </w:p>
    <w:p w:rsidR="00952F9B" w:rsidRPr="00FC5116" w:rsidRDefault="002F01D4">
      <w:pPr>
        <w:pStyle w:val="a3"/>
        <w:spacing w:line="362" w:lineRule="auto"/>
        <w:ind w:right="370" w:firstLine="360"/>
        <w:rPr>
          <w:sz w:val="24"/>
          <w:szCs w:val="24"/>
        </w:rPr>
      </w:pPr>
      <w:r w:rsidRPr="00FC5116">
        <w:rPr>
          <w:sz w:val="24"/>
          <w:szCs w:val="24"/>
        </w:rPr>
        <w:t>Созданы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комфортные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пространства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внеучебных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помещениях.</w:t>
      </w:r>
    </w:p>
    <w:p w:rsidR="00952F9B" w:rsidRPr="00FC5116" w:rsidRDefault="002F01D4" w:rsidP="00B74BDF">
      <w:pPr>
        <w:pStyle w:val="a3"/>
        <w:spacing w:line="360" w:lineRule="auto"/>
        <w:ind w:right="363" w:firstLine="360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удобно и доступно расположены стенды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наглядным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внутришкольных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поведения,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распорядке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/режиме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учреждения, расписании уроков, последних событиях в школе, ближайших планах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т.д.</w:t>
      </w:r>
    </w:p>
    <w:p w:rsidR="00B74BDF" w:rsidRDefault="002F01D4" w:rsidP="00B74BDF">
      <w:pPr>
        <w:pStyle w:val="a3"/>
        <w:spacing w:before="2" w:line="360" w:lineRule="auto"/>
        <w:ind w:right="384"/>
        <w:jc w:val="left"/>
        <w:rPr>
          <w:sz w:val="24"/>
          <w:szCs w:val="24"/>
        </w:rPr>
      </w:pPr>
      <w:r w:rsidRPr="00FC5116">
        <w:rPr>
          <w:sz w:val="24"/>
          <w:szCs w:val="24"/>
        </w:rPr>
        <w:t xml:space="preserve">Созданы специальные условия для дистанционного обучения </w:t>
      </w:r>
      <w:r w:rsidR="00B74BDF">
        <w:rPr>
          <w:sz w:val="24"/>
          <w:szCs w:val="24"/>
        </w:rPr>
        <w:t xml:space="preserve">при необходимости </w:t>
      </w:r>
    </w:p>
    <w:p w:rsidR="00952F9B" w:rsidRPr="00FC5116" w:rsidRDefault="002F01D4" w:rsidP="00B74BDF">
      <w:pPr>
        <w:pStyle w:val="a3"/>
        <w:spacing w:before="2" w:line="360" w:lineRule="auto"/>
        <w:ind w:right="384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Обучение</w:t>
      </w:r>
      <w:r w:rsidRPr="00FC5116">
        <w:rPr>
          <w:sz w:val="24"/>
          <w:szCs w:val="24"/>
        </w:rPr>
        <w:tab/>
        <w:t>учащихся</w:t>
      </w:r>
      <w:r w:rsidRPr="00FC5116">
        <w:rPr>
          <w:sz w:val="24"/>
          <w:szCs w:val="24"/>
        </w:rPr>
        <w:tab/>
        <w:t>с</w:t>
      </w:r>
      <w:r w:rsidRPr="00FC5116">
        <w:rPr>
          <w:sz w:val="24"/>
          <w:szCs w:val="24"/>
        </w:rPr>
        <w:tab/>
        <w:t>ОВЗ</w:t>
      </w:r>
      <w:r w:rsidRPr="00FC5116">
        <w:rPr>
          <w:sz w:val="24"/>
          <w:szCs w:val="24"/>
        </w:rPr>
        <w:tab/>
        <w:t>организовано</w:t>
      </w:r>
      <w:r w:rsidRPr="00FC5116">
        <w:rPr>
          <w:sz w:val="24"/>
          <w:szCs w:val="24"/>
        </w:rPr>
        <w:tab/>
        <w:t>по</w:t>
      </w:r>
      <w:r w:rsidRPr="00FC5116">
        <w:rPr>
          <w:sz w:val="24"/>
          <w:szCs w:val="24"/>
        </w:rPr>
        <w:tab/>
        <w:t>адаптированным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общеобразовательным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программам:</w:t>
      </w:r>
    </w:p>
    <w:p w:rsidR="00952F9B" w:rsidRPr="00FC5116" w:rsidRDefault="00B74BDF">
      <w:pPr>
        <w:pStyle w:val="a5"/>
        <w:numPr>
          <w:ilvl w:val="0"/>
          <w:numId w:val="4"/>
        </w:numPr>
        <w:tabs>
          <w:tab w:val="left" w:pos="823"/>
        </w:tabs>
        <w:spacing w:before="7" w:line="360" w:lineRule="auto"/>
        <w:ind w:right="371" w:firstLine="0"/>
        <w:jc w:val="left"/>
        <w:rPr>
          <w:sz w:val="24"/>
          <w:szCs w:val="24"/>
        </w:rPr>
      </w:pPr>
      <w:r>
        <w:rPr>
          <w:sz w:val="24"/>
          <w:szCs w:val="24"/>
        </w:rPr>
        <w:t>Специальная индивидуальная программа развития</w:t>
      </w:r>
    </w:p>
    <w:p w:rsidR="00952F9B" w:rsidRPr="00FC5116" w:rsidRDefault="002F01D4">
      <w:pPr>
        <w:pStyle w:val="a3"/>
        <w:spacing w:line="362" w:lineRule="auto"/>
        <w:ind w:left="524" w:right="372" w:firstLine="737"/>
        <w:rPr>
          <w:sz w:val="24"/>
          <w:szCs w:val="24"/>
        </w:rPr>
      </w:pPr>
      <w:r w:rsidRPr="00FC5116">
        <w:rPr>
          <w:sz w:val="24"/>
          <w:szCs w:val="24"/>
        </w:rPr>
        <w:t>Особыми задачами воспитания обучающихся с особыми образовательными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потребностями являются: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5" w:lineRule="auto"/>
        <w:ind w:left="913" w:right="361" w:hanging="361"/>
        <w:rPr>
          <w:sz w:val="24"/>
          <w:szCs w:val="24"/>
        </w:rPr>
      </w:pPr>
      <w:r w:rsidRPr="00FC5116">
        <w:rPr>
          <w:sz w:val="24"/>
          <w:szCs w:val="24"/>
        </w:rPr>
        <w:t>налаживание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эмоционально-положительного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70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окружающими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их успешной социальной адаптации и интеграции в 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91" w:line="352" w:lineRule="auto"/>
        <w:ind w:left="913" w:right="369" w:hanging="361"/>
        <w:rPr>
          <w:sz w:val="24"/>
          <w:szCs w:val="24"/>
        </w:rPr>
      </w:pPr>
      <w:r w:rsidRPr="00FC5116">
        <w:rPr>
          <w:sz w:val="24"/>
          <w:szCs w:val="24"/>
        </w:rPr>
        <w:t>формирование доброжелательного отношения к обучающимся и их семьям со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9" w:line="352" w:lineRule="auto"/>
        <w:ind w:left="913" w:right="373" w:hanging="361"/>
        <w:rPr>
          <w:sz w:val="24"/>
          <w:szCs w:val="24"/>
        </w:rPr>
      </w:pPr>
      <w:r w:rsidRPr="00FC5116">
        <w:rPr>
          <w:sz w:val="24"/>
          <w:szCs w:val="24"/>
        </w:rPr>
        <w:t>построение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возможностей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9" w:line="357" w:lineRule="auto"/>
        <w:ind w:left="913" w:right="360" w:hanging="361"/>
        <w:rPr>
          <w:sz w:val="24"/>
          <w:szCs w:val="24"/>
        </w:rPr>
      </w:pPr>
      <w:r w:rsidRPr="00FC5116">
        <w:rPr>
          <w:sz w:val="24"/>
          <w:szCs w:val="24"/>
        </w:rPr>
        <w:t>обеспечение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психолого-педагогической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содействие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повышению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психологической,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медико-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компетентности.</w:t>
      </w:r>
    </w:p>
    <w:p w:rsidR="00952F9B" w:rsidRPr="00FC5116" w:rsidRDefault="002F01D4">
      <w:pPr>
        <w:pStyle w:val="a3"/>
        <w:spacing w:line="360" w:lineRule="auto"/>
        <w:ind w:left="524" w:right="369" w:firstLine="737"/>
        <w:rPr>
          <w:sz w:val="24"/>
          <w:szCs w:val="24"/>
        </w:rPr>
      </w:pP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потребностями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необходимо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ориентироваться на: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7" w:lineRule="auto"/>
        <w:ind w:left="913" w:right="369" w:hanging="361"/>
        <w:rPr>
          <w:sz w:val="24"/>
          <w:szCs w:val="24"/>
        </w:rPr>
      </w:pPr>
      <w:r w:rsidRPr="00FC5116">
        <w:rPr>
          <w:sz w:val="24"/>
          <w:szCs w:val="24"/>
        </w:rPr>
        <w:t>формирование личности ребёнка с особыми образовательными потребностями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адекватных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(или)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состоянию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методов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line="357" w:lineRule="auto"/>
        <w:ind w:left="913" w:right="360" w:hanging="361"/>
        <w:rPr>
          <w:sz w:val="24"/>
          <w:szCs w:val="24"/>
        </w:rPr>
      </w:pP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оптимальных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с особыми образовательными потребностями и их сверстников,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адекватных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вспомогательных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средств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приёмов,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педагогов-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психологов,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учителей-логопедов,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учителей-дефектологов;</w:t>
      </w:r>
    </w:p>
    <w:p w:rsidR="00952F9B" w:rsidRPr="00FC5116" w:rsidRDefault="002F01D4">
      <w:pPr>
        <w:pStyle w:val="a5"/>
        <w:numPr>
          <w:ilvl w:val="0"/>
          <w:numId w:val="8"/>
        </w:numPr>
        <w:tabs>
          <w:tab w:val="left" w:pos="914"/>
        </w:tabs>
        <w:spacing w:before="2" w:line="352" w:lineRule="auto"/>
        <w:ind w:left="913" w:right="373" w:hanging="361"/>
        <w:rPr>
          <w:sz w:val="24"/>
          <w:szCs w:val="24"/>
        </w:rPr>
      </w:pPr>
      <w:r w:rsidRPr="00FC5116">
        <w:rPr>
          <w:sz w:val="24"/>
          <w:szCs w:val="24"/>
        </w:rPr>
        <w:t>личностно-ориентированный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особыми образовательными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потребностями.</w:t>
      </w:r>
    </w:p>
    <w:p w:rsidR="00952F9B" w:rsidRPr="00FC5116" w:rsidRDefault="002F01D4">
      <w:pPr>
        <w:pStyle w:val="1"/>
        <w:numPr>
          <w:ilvl w:val="2"/>
          <w:numId w:val="42"/>
        </w:numPr>
        <w:tabs>
          <w:tab w:val="left" w:pos="2289"/>
        </w:tabs>
        <w:spacing w:before="14" w:line="360" w:lineRule="auto"/>
        <w:ind w:left="524" w:right="365" w:firstLine="737"/>
        <w:rPr>
          <w:sz w:val="24"/>
          <w:szCs w:val="24"/>
        </w:rPr>
      </w:pPr>
      <w:r w:rsidRPr="00FC5116">
        <w:rPr>
          <w:sz w:val="24"/>
          <w:szCs w:val="24"/>
        </w:rPr>
        <w:t>Система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</w:p>
    <w:p w:rsidR="00952F9B" w:rsidRPr="00FC5116" w:rsidRDefault="002F01D4">
      <w:pPr>
        <w:pStyle w:val="a3"/>
        <w:spacing w:line="360" w:lineRule="auto"/>
        <w:ind w:left="524" w:right="360" w:firstLine="737"/>
        <w:rPr>
          <w:sz w:val="24"/>
          <w:szCs w:val="24"/>
        </w:rPr>
      </w:pPr>
      <w:r w:rsidRPr="00FC5116">
        <w:rPr>
          <w:sz w:val="24"/>
          <w:szCs w:val="24"/>
        </w:rPr>
        <w:t>Система поощрения проявлений активной жизненной позиции и социальной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успешности обучающихся призвана способствовать формированию у 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позицию,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инициативность,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максимально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вовлекать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целях.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проявлений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социальной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строится на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принципах:</w:t>
      </w:r>
    </w:p>
    <w:p w:rsidR="00952F9B" w:rsidRPr="00FC5116" w:rsidRDefault="002F01D4">
      <w:pPr>
        <w:pStyle w:val="a5"/>
        <w:numPr>
          <w:ilvl w:val="1"/>
          <w:numId w:val="8"/>
        </w:numPr>
        <w:tabs>
          <w:tab w:val="left" w:pos="1262"/>
        </w:tabs>
        <w:spacing w:line="355" w:lineRule="auto"/>
        <w:ind w:right="370" w:hanging="360"/>
        <w:rPr>
          <w:sz w:val="24"/>
          <w:szCs w:val="24"/>
        </w:rPr>
      </w:pPr>
      <w:r w:rsidRPr="00FC5116">
        <w:rPr>
          <w:sz w:val="24"/>
          <w:szCs w:val="24"/>
        </w:rPr>
        <w:t>публичности, открытости поощрений (информирование всех обучающихся 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награждении,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награждений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присутствии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значительного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обучающихся);</w:t>
      </w:r>
    </w:p>
    <w:p w:rsidR="00952F9B" w:rsidRPr="00FC5116" w:rsidRDefault="002F01D4">
      <w:pPr>
        <w:pStyle w:val="a5"/>
        <w:numPr>
          <w:ilvl w:val="1"/>
          <w:numId w:val="8"/>
        </w:numPr>
        <w:tabs>
          <w:tab w:val="left" w:pos="1262"/>
        </w:tabs>
        <w:spacing w:before="91" w:line="357" w:lineRule="auto"/>
        <w:ind w:right="368" w:hanging="360"/>
        <w:rPr>
          <w:sz w:val="24"/>
          <w:szCs w:val="24"/>
        </w:rPr>
      </w:pPr>
      <w:r w:rsidRPr="00FC5116">
        <w:rPr>
          <w:sz w:val="24"/>
          <w:szCs w:val="24"/>
        </w:rPr>
        <w:t>соответствия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артефактов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процедур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награждения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укладу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качеству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воспитывающей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среды,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символике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организации;</w:t>
      </w:r>
    </w:p>
    <w:p w:rsidR="00952F9B" w:rsidRPr="00FC5116" w:rsidRDefault="002F01D4">
      <w:pPr>
        <w:pStyle w:val="a5"/>
        <w:numPr>
          <w:ilvl w:val="1"/>
          <w:numId w:val="8"/>
        </w:numPr>
        <w:tabs>
          <w:tab w:val="left" w:pos="1262"/>
        </w:tabs>
        <w:spacing w:before="1" w:line="355" w:lineRule="auto"/>
        <w:ind w:right="364" w:hanging="360"/>
        <w:rPr>
          <w:sz w:val="24"/>
          <w:szCs w:val="24"/>
        </w:rPr>
      </w:pPr>
      <w:r w:rsidRPr="00FC5116">
        <w:rPr>
          <w:sz w:val="24"/>
          <w:szCs w:val="24"/>
        </w:rPr>
        <w:t>прозрачности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(наличие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награждениях,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неукоснительное следование порядку, зафиксированному в этом документе,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справедливости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выдвижении кандидатур);</w:t>
      </w:r>
    </w:p>
    <w:p w:rsidR="00952F9B" w:rsidRPr="00FC5116" w:rsidRDefault="002F01D4">
      <w:pPr>
        <w:pStyle w:val="a5"/>
        <w:numPr>
          <w:ilvl w:val="1"/>
          <w:numId w:val="8"/>
        </w:numPr>
        <w:tabs>
          <w:tab w:val="left" w:pos="1262"/>
        </w:tabs>
        <w:spacing w:before="8" w:line="350" w:lineRule="auto"/>
        <w:ind w:right="369" w:hanging="360"/>
        <w:rPr>
          <w:sz w:val="24"/>
          <w:szCs w:val="24"/>
        </w:rPr>
      </w:pPr>
      <w:r w:rsidRPr="00FC5116">
        <w:rPr>
          <w:sz w:val="24"/>
          <w:szCs w:val="24"/>
        </w:rPr>
        <w:t>регулирования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награждений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(недопущение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избыточности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поощрениях,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чрезмерно больших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поощряемых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т.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п.);</w:t>
      </w:r>
    </w:p>
    <w:p w:rsidR="00952F9B" w:rsidRPr="00FC5116" w:rsidRDefault="002F01D4">
      <w:pPr>
        <w:pStyle w:val="a5"/>
        <w:numPr>
          <w:ilvl w:val="1"/>
          <w:numId w:val="8"/>
        </w:numPr>
        <w:tabs>
          <w:tab w:val="left" w:pos="1262"/>
        </w:tabs>
        <w:spacing w:before="13" w:line="357" w:lineRule="auto"/>
        <w:ind w:right="365" w:hanging="360"/>
        <w:rPr>
          <w:sz w:val="24"/>
          <w:szCs w:val="24"/>
        </w:rPr>
      </w:pPr>
      <w:r w:rsidRPr="00FC5116">
        <w:rPr>
          <w:sz w:val="24"/>
          <w:szCs w:val="24"/>
        </w:rPr>
        <w:t>сочетания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(использование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даёт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стимулировать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межличностные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противоречия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получившими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получившими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награды);</w:t>
      </w:r>
    </w:p>
    <w:p w:rsidR="00952F9B" w:rsidRPr="00FC5116" w:rsidRDefault="002F01D4">
      <w:pPr>
        <w:pStyle w:val="a5"/>
        <w:numPr>
          <w:ilvl w:val="1"/>
          <w:numId w:val="8"/>
        </w:numPr>
        <w:tabs>
          <w:tab w:val="left" w:pos="1262"/>
        </w:tabs>
        <w:spacing w:before="6" w:line="357" w:lineRule="auto"/>
        <w:ind w:right="361" w:hanging="360"/>
        <w:rPr>
          <w:sz w:val="24"/>
          <w:szCs w:val="24"/>
        </w:rPr>
      </w:pPr>
      <w:r w:rsidRPr="00FC5116">
        <w:rPr>
          <w:sz w:val="24"/>
          <w:szCs w:val="24"/>
        </w:rPr>
        <w:t>привлечения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стадиях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родительского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самоуправления),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сторонних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статусных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представителей;</w:t>
      </w:r>
    </w:p>
    <w:p w:rsidR="00952F9B" w:rsidRPr="00FC5116" w:rsidRDefault="002F01D4">
      <w:pPr>
        <w:pStyle w:val="a5"/>
        <w:numPr>
          <w:ilvl w:val="1"/>
          <w:numId w:val="8"/>
        </w:numPr>
        <w:tabs>
          <w:tab w:val="left" w:pos="1262"/>
        </w:tabs>
        <w:spacing w:before="7" w:line="350" w:lineRule="auto"/>
        <w:ind w:right="371" w:hanging="360"/>
        <w:rPr>
          <w:sz w:val="24"/>
          <w:szCs w:val="24"/>
        </w:rPr>
      </w:pPr>
      <w:r w:rsidRPr="00FC5116">
        <w:rPr>
          <w:sz w:val="24"/>
          <w:szCs w:val="24"/>
        </w:rPr>
        <w:t>дифференцированности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(наличие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типов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продлить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стимулирующее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поощрения).</w:t>
      </w:r>
    </w:p>
    <w:p w:rsidR="00952F9B" w:rsidRPr="00FC5116" w:rsidRDefault="002F01D4">
      <w:pPr>
        <w:pStyle w:val="a3"/>
        <w:spacing w:before="14" w:line="360" w:lineRule="auto"/>
        <w:ind w:left="524" w:right="366" w:firstLine="737"/>
        <w:rPr>
          <w:sz w:val="24"/>
          <w:szCs w:val="24"/>
        </w:rPr>
      </w:pPr>
      <w:r w:rsidRPr="00FC5116">
        <w:rPr>
          <w:sz w:val="24"/>
          <w:szCs w:val="24"/>
        </w:rPr>
        <w:t>Формы поощрения проявлений активной жизненной позиции обучающихся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успешности: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портфолио,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рейтинги,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благотворительная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поддержка.</w:t>
      </w:r>
    </w:p>
    <w:p w:rsidR="00952F9B" w:rsidRPr="00FC5116" w:rsidRDefault="002F01D4">
      <w:pPr>
        <w:pStyle w:val="a3"/>
        <w:spacing w:before="1" w:line="360" w:lineRule="auto"/>
        <w:ind w:left="524" w:right="359" w:firstLine="737"/>
        <w:rPr>
          <w:sz w:val="24"/>
          <w:szCs w:val="24"/>
        </w:rPr>
      </w:pPr>
      <w:r w:rsidRPr="00FC5116">
        <w:rPr>
          <w:sz w:val="24"/>
          <w:szCs w:val="24"/>
        </w:rPr>
        <w:t>Ведение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портфолио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её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регулярном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родителями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собиранию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(накоплению)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артефактов,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фиксирующих и символизирующих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обучающегося.</w:t>
      </w:r>
    </w:p>
    <w:p w:rsidR="00952F9B" w:rsidRPr="00FC5116" w:rsidRDefault="002F01D4" w:rsidP="00B74BDF">
      <w:pPr>
        <w:pStyle w:val="a3"/>
        <w:spacing w:line="360" w:lineRule="auto"/>
        <w:ind w:left="524" w:right="367" w:firstLine="737"/>
        <w:rPr>
          <w:sz w:val="24"/>
          <w:szCs w:val="24"/>
        </w:rPr>
      </w:pPr>
      <w:r w:rsidRPr="00FC5116">
        <w:rPr>
          <w:sz w:val="24"/>
          <w:szCs w:val="24"/>
        </w:rPr>
        <w:t>Портфолио может включать артефакты признания личностных достижений,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достижений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группе,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участия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66"/>
          <w:sz w:val="24"/>
          <w:szCs w:val="24"/>
        </w:rPr>
        <w:t xml:space="preserve"> </w:t>
      </w:r>
      <w:r w:rsidRPr="00FC5116">
        <w:rPr>
          <w:sz w:val="24"/>
          <w:szCs w:val="24"/>
        </w:rPr>
        <w:t>(грамоты,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поощрительные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письма,</w:t>
      </w:r>
      <w:r w:rsidR="00B74BDF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фотографии призов, фото изделий, работ и др., участвовавших в конкурсах и т. д.).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Кроме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индивидуального портфолио,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ведение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портфолио класса.</w:t>
      </w:r>
    </w:p>
    <w:p w:rsidR="00952F9B" w:rsidRPr="00FC5116" w:rsidRDefault="002F01D4">
      <w:pPr>
        <w:pStyle w:val="a3"/>
        <w:spacing w:line="360" w:lineRule="auto"/>
        <w:ind w:left="524" w:right="368" w:firstLine="737"/>
        <w:rPr>
          <w:sz w:val="24"/>
          <w:szCs w:val="24"/>
        </w:rPr>
      </w:pPr>
      <w:r w:rsidRPr="00FC5116">
        <w:rPr>
          <w:sz w:val="24"/>
          <w:szCs w:val="24"/>
        </w:rPr>
        <w:t>Рейтинги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размещение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(фамилий)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названий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(номеров)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групп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последовательности,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успешностью,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достижениями 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чём-либо.</w:t>
      </w:r>
    </w:p>
    <w:p w:rsidR="00952F9B" w:rsidRPr="00FC5116" w:rsidRDefault="002F01D4">
      <w:pPr>
        <w:pStyle w:val="a3"/>
        <w:spacing w:line="360" w:lineRule="auto"/>
        <w:ind w:left="524" w:right="366" w:firstLine="737"/>
        <w:rPr>
          <w:sz w:val="24"/>
          <w:szCs w:val="24"/>
        </w:rPr>
      </w:pPr>
      <w:r w:rsidRPr="00FC5116">
        <w:rPr>
          <w:sz w:val="24"/>
          <w:szCs w:val="24"/>
        </w:rPr>
        <w:t>Благотворительная поддержка обучающихся, групп обучающихся (классов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др.)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может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заключаться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 организации воспитательных дел, мероприятий, проведения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внешкольных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нуждающихся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помощи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 семей,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работников.</w:t>
      </w:r>
    </w:p>
    <w:p w:rsidR="00952F9B" w:rsidRPr="00FC5116" w:rsidRDefault="002F01D4">
      <w:pPr>
        <w:pStyle w:val="a3"/>
        <w:spacing w:line="360" w:lineRule="auto"/>
        <w:ind w:left="524" w:right="366" w:firstLine="737"/>
        <w:rPr>
          <w:sz w:val="24"/>
          <w:szCs w:val="24"/>
        </w:rPr>
      </w:pPr>
      <w:r w:rsidRPr="00FC5116">
        <w:rPr>
          <w:sz w:val="24"/>
          <w:szCs w:val="24"/>
        </w:rPr>
        <w:t>Благотворительность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публичную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презентацию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благотворителей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line="360" w:lineRule="auto"/>
        <w:ind w:left="524" w:right="364" w:firstLine="737"/>
        <w:rPr>
          <w:sz w:val="24"/>
          <w:szCs w:val="24"/>
        </w:rPr>
      </w:pP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рейтингов,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публичность,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привлечение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благотворителей,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партнёров,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статус,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укладу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согласовываться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родительского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сообщества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избежание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деструктивного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взаимоотношения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общеобразовательной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824"/>
        </w:tabs>
        <w:spacing w:before="2"/>
        <w:ind w:left="1823" w:hanging="563"/>
        <w:rPr>
          <w:sz w:val="24"/>
          <w:szCs w:val="24"/>
        </w:rPr>
      </w:pPr>
      <w:r w:rsidRPr="00FC5116">
        <w:rPr>
          <w:sz w:val="24"/>
          <w:szCs w:val="24"/>
        </w:rPr>
        <w:t>Анализ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</w:t>
      </w:r>
    </w:p>
    <w:p w:rsidR="00952F9B" w:rsidRPr="00FC5116" w:rsidRDefault="002F01D4">
      <w:pPr>
        <w:pStyle w:val="a3"/>
        <w:spacing w:before="155" w:line="360" w:lineRule="auto"/>
        <w:ind w:left="524" w:right="368" w:firstLine="737"/>
        <w:rPr>
          <w:sz w:val="24"/>
          <w:szCs w:val="24"/>
        </w:rPr>
      </w:pPr>
      <w:r w:rsidRPr="00FC5116">
        <w:rPr>
          <w:sz w:val="24"/>
          <w:szCs w:val="24"/>
        </w:rPr>
        <w:t>Самоанализ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выбранным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выявления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школьного воспитания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 последующего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решения.</w:t>
      </w:r>
    </w:p>
    <w:p w:rsidR="00952F9B" w:rsidRPr="00FC5116" w:rsidRDefault="002F01D4">
      <w:pPr>
        <w:pStyle w:val="a3"/>
        <w:spacing w:before="1" w:line="360" w:lineRule="auto"/>
        <w:ind w:left="524" w:right="366" w:firstLine="737"/>
        <w:rPr>
          <w:sz w:val="24"/>
          <w:szCs w:val="24"/>
        </w:rPr>
      </w:pPr>
      <w:r w:rsidRPr="00FC5116">
        <w:rPr>
          <w:sz w:val="24"/>
          <w:szCs w:val="24"/>
        </w:rPr>
        <w:t>Самоанализ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ежегодно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силами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учреждением с привлечением (при необходимости и по самостоятельному решению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администрации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организации) внешних экспертов.</w:t>
      </w:r>
    </w:p>
    <w:p w:rsidR="00952F9B" w:rsidRPr="00FC5116" w:rsidRDefault="002F01D4">
      <w:pPr>
        <w:pStyle w:val="a3"/>
        <w:spacing w:before="1" w:line="360" w:lineRule="auto"/>
        <w:ind w:left="524" w:right="370" w:firstLine="720"/>
        <w:rPr>
          <w:sz w:val="24"/>
          <w:szCs w:val="24"/>
        </w:rPr>
      </w:pPr>
      <w:r w:rsidRPr="00FC5116">
        <w:rPr>
          <w:sz w:val="24"/>
          <w:szCs w:val="24"/>
        </w:rPr>
        <w:t>Основными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являются:</w:t>
      </w:r>
    </w:p>
    <w:p w:rsidR="00952F9B" w:rsidRPr="00FC5116" w:rsidRDefault="002F01D4">
      <w:pPr>
        <w:pStyle w:val="a5"/>
        <w:numPr>
          <w:ilvl w:val="0"/>
          <w:numId w:val="4"/>
        </w:numPr>
        <w:tabs>
          <w:tab w:val="left" w:pos="1245"/>
        </w:tabs>
        <w:spacing w:before="91" w:line="360" w:lineRule="auto"/>
        <w:ind w:left="1244" w:right="367" w:hanging="721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гуманистической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анализа,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ориентирующий экспертов на уважительное отношение, как к воспитанникам,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реализующим воспитательный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процесс;</w:t>
      </w:r>
    </w:p>
    <w:p w:rsidR="00952F9B" w:rsidRPr="00FC5116" w:rsidRDefault="002F01D4">
      <w:pPr>
        <w:pStyle w:val="a5"/>
        <w:numPr>
          <w:ilvl w:val="0"/>
          <w:numId w:val="4"/>
        </w:numPr>
        <w:tabs>
          <w:tab w:val="left" w:pos="1245"/>
        </w:tabs>
        <w:spacing w:before="2" w:line="360" w:lineRule="auto"/>
        <w:ind w:left="1244" w:right="363" w:hanging="721"/>
        <w:rPr>
          <w:sz w:val="24"/>
          <w:szCs w:val="24"/>
        </w:rPr>
      </w:pPr>
      <w:r w:rsidRPr="00FC5116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экспертов на изучение не количественных его показателей, а качественных 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характер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 и педагогами;</w:t>
      </w:r>
    </w:p>
    <w:p w:rsidR="00952F9B" w:rsidRPr="00FC5116" w:rsidRDefault="002F01D4">
      <w:pPr>
        <w:pStyle w:val="a5"/>
        <w:numPr>
          <w:ilvl w:val="0"/>
          <w:numId w:val="4"/>
        </w:numPr>
        <w:tabs>
          <w:tab w:val="left" w:pos="1245"/>
        </w:tabs>
        <w:spacing w:line="360" w:lineRule="auto"/>
        <w:ind w:left="1244" w:right="368" w:hanging="721"/>
        <w:rPr>
          <w:sz w:val="24"/>
          <w:szCs w:val="24"/>
        </w:rPr>
      </w:pPr>
      <w:r w:rsidRPr="00FC5116">
        <w:rPr>
          <w:sz w:val="24"/>
          <w:szCs w:val="24"/>
        </w:rPr>
        <w:t>принцип развивающего характера осуществляемого анализа, ориентирующий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экспертов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 деятельности педагогов: грамотной постановки ими цели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умелого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адекватного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5"/>
        <w:numPr>
          <w:ilvl w:val="0"/>
          <w:numId w:val="4"/>
        </w:numPr>
        <w:tabs>
          <w:tab w:val="left" w:pos="1245"/>
        </w:tabs>
        <w:spacing w:before="2" w:line="360" w:lineRule="auto"/>
        <w:ind w:left="1244" w:right="364" w:hanging="721"/>
        <w:rPr>
          <w:sz w:val="24"/>
          <w:szCs w:val="24"/>
        </w:rPr>
      </w:pPr>
      <w:r w:rsidRPr="00FC5116">
        <w:rPr>
          <w:sz w:val="24"/>
          <w:szCs w:val="24"/>
        </w:rPr>
        <w:t>принцип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школьников, ориентирующий экспертов на понимание того, что личностное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 школьников – это результат как социального воспитания (в котором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наряду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социальными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институтами),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стихийной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саморазвития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3"/>
        <w:spacing w:line="360" w:lineRule="auto"/>
        <w:ind w:left="524" w:right="373" w:firstLine="0"/>
        <w:rPr>
          <w:sz w:val="24"/>
          <w:szCs w:val="24"/>
        </w:rPr>
      </w:pPr>
      <w:r w:rsidRPr="00FC5116">
        <w:rPr>
          <w:sz w:val="24"/>
          <w:szCs w:val="24"/>
        </w:rPr>
        <w:t>Основными направлениями анализа организуемого в образовательном учреждении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воспитательного процесса могут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быть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следующие:</w:t>
      </w:r>
    </w:p>
    <w:p w:rsidR="00952F9B" w:rsidRPr="00FC5116" w:rsidRDefault="002F01D4">
      <w:pPr>
        <w:pStyle w:val="2"/>
        <w:numPr>
          <w:ilvl w:val="0"/>
          <w:numId w:val="4"/>
        </w:numPr>
        <w:tabs>
          <w:tab w:val="left" w:pos="717"/>
        </w:tabs>
        <w:spacing w:before="0" w:line="321" w:lineRule="exact"/>
        <w:ind w:left="716" w:hanging="165"/>
        <w:rPr>
          <w:sz w:val="24"/>
          <w:szCs w:val="24"/>
        </w:rPr>
      </w:pPr>
      <w:r w:rsidRPr="00FC5116">
        <w:rPr>
          <w:b w:val="0"/>
          <w:sz w:val="24"/>
          <w:szCs w:val="24"/>
        </w:rPr>
        <w:t>р</w:t>
      </w:r>
      <w:r w:rsidRPr="00FC5116">
        <w:rPr>
          <w:sz w:val="24"/>
          <w:szCs w:val="24"/>
        </w:rPr>
        <w:t>езультаты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социализации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школьников.</w:t>
      </w:r>
    </w:p>
    <w:p w:rsidR="00952F9B" w:rsidRPr="00FC5116" w:rsidRDefault="002F01D4">
      <w:pPr>
        <w:pStyle w:val="a3"/>
        <w:spacing w:before="160" w:line="362" w:lineRule="auto"/>
        <w:ind w:left="524" w:right="366" w:firstLine="737"/>
        <w:rPr>
          <w:sz w:val="24"/>
          <w:szCs w:val="24"/>
        </w:rPr>
      </w:pPr>
      <w:r w:rsidRPr="00FC5116">
        <w:rPr>
          <w:sz w:val="24"/>
          <w:szCs w:val="24"/>
        </w:rPr>
        <w:t>Критерием,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каждого класса.</w:t>
      </w:r>
    </w:p>
    <w:p w:rsidR="00952F9B" w:rsidRPr="00FC5116" w:rsidRDefault="002F01D4">
      <w:pPr>
        <w:pStyle w:val="a3"/>
        <w:spacing w:line="360" w:lineRule="auto"/>
        <w:ind w:left="524" w:right="362" w:firstLine="0"/>
        <w:rPr>
          <w:sz w:val="24"/>
          <w:szCs w:val="24"/>
        </w:rPr>
      </w:pP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заместителем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директора по воспитательной работе с последующим обсуждением его 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заседании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методического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объединения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совете образовательного учреждения.</w:t>
      </w:r>
    </w:p>
    <w:p w:rsidR="00952F9B" w:rsidRPr="00FC5116" w:rsidRDefault="002F01D4">
      <w:pPr>
        <w:pStyle w:val="a3"/>
        <w:spacing w:line="360" w:lineRule="auto"/>
        <w:ind w:left="524" w:right="370" w:firstLine="737"/>
        <w:rPr>
          <w:sz w:val="24"/>
          <w:szCs w:val="24"/>
        </w:rPr>
      </w:pPr>
      <w:r w:rsidRPr="00FC5116">
        <w:rPr>
          <w:sz w:val="24"/>
          <w:szCs w:val="24"/>
        </w:rPr>
        <w:t>Способом получения информации о результатах воспитания, социализации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саморазвития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является педагогическое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наблюдение.</w:t>
      </w:r>
    </w:p>
    <w:p w:rsidR="00952F9B" w:rsidRPr="00FC5116" w:rsidRDefault="002F01D4">
      <w:pPr>
        <w:pStyle w:val="a3"/>
        <w:spacing w:before="91" w:line="360" w:lineRule="auto"/>
        <w:ind w:left="524" w:right="366" w:firstLine="737"/>
        <w:rPr>
          <w:sz w:val="24"/>
          <w:szCs w:val="24"/>
        </w:rPr>
      </w:pPr>
      <w:r w:rsidRPr="00FC5116">
        <w:rPr>
          <w:sz w:val="24"/>
          <w:szCs w:val="24"/>
        </w:rPr>
        <w:t>Внимание педагогов сосредотачивается на следующих вопросах: какие прежде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существовавшие проблемы личностного развития обучающихся удалось решить 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минувший учебный год,; какие проблемы, решить не удалось и почему; какие новые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появились,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далее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предстоит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коллективу.</w:t>
      </w:r>
    </w:p>
    <w:p w:rsidR="00952F9B" w:rsidRPr="00FC5116" w:rsidRDefault="002F01D4">
      <w:pPr>
        <w:spacing w:before="10" w:line="357" w:lineRule="auto"/>
        <w:ind w:left="524" w:firstLine="28"/>
        <w:rPr>
          <w:sz w:val="24"/>
          <w:szCs w:val="24"/>
        </w:rPr>
      </w:pPr>
      <w:r w:rsidRPr="00FC5116">
        <w:rPr>
          <w:b/>
          <w:i/>
          <w:sz w:val="24"/>
          <w:szCs w:val="24"/>
        </w:rPr>
        <w:t>-состояние организуемой в школе совместной деятельности детей и взрослых.</w:t>
      </w:r>
      <w:r w:rsidRPr="00FC5116">
        <w:rPr>
          <w:b/>
          <w:i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Критерием,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которого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26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данный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анализ,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наличие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образовательном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учреждении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интересной,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событийно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насыщенной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развивающей совместной деятельности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 и взрослых.</w:t>
      </w:r>
    </w:p>
    <w:p w:rsidR="00952F9B" w:rsidRPr="00FC5116" w:rsidRDefault="002F01D4">
      <w:pPr>
        <w:pStyle w:val="a3"/>
        <w:spacing w:before="6" w:line="360" w:lineRule="auto"/>
        <w:ind w:left="524" w:right="366" w:firstLine="0"/>
        <w:rPr>
          <w:sz w:val="24"/>
          <w:szCs w:val="24"/>
        </w:rPr>
      </w:pP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заместителем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директора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руководителями,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активом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старшеклассников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родительских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комитетов,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хорошо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знакомыми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 класса.</w:t>
      </w:r>
    </w:p>
    <w:p w:rsidR="00952F9B" w:rsidRPr="00FC5116" w:rsidRDefault="002F01D4">
      <w:pPr>
        <w:pStyle w:val="a3"/>
        <w:spacing w:before="1" w:line="360" w:lineRule="auto"/>
        <w:ind w:left="524" w:right="363" w:firstLine="0"/>
        <w:rPr>
          <w:sz w:val="24"/>
          <w:szCs w:val="24"/>
        </w:rPr>
      </w:pPr>
      <w:r w:rsidRPr="00FC5116">
        <w:rPr>
          <w:sz w:val="24"/>
          <w:szCs w:val="24"/>
        </w:rPr>
        <w:t>Способами получения информации о состоянии организуемой в школе совместной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 детей и взрослых могут быть беседы с обучающихся и их родителями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(законных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представителей),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педагогами,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лидерами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 необходимости – их анкетирование. Полученные результаты обсуждаются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заседании методического объединения классных руководителей или педагогическом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школы.</w:t>
      </w:r>
    </w:p>
    <w:p w:rsidR="00952F9B" w:rsidRPr="00FC5116" w:rsidRDefault="002F01D4">
      <w:pPr>
        <w:pStyle w:val="a3"/>
        <w:spacing w:line="321" w:lineRule="exact"/>
        <w:ind w:left="524" w:firstLine="0"/>
        <w:rPr>
          <w:i/>
          <w:sz w:val="24"/>
          <w:szCs w:val="24"/>
        </w:rPr>
      </w:pPr>
      <w:r w:rsidRPr="00FC5116">
        <w:rPr>
          <w:sz w:val="24"/>
          <w:szCs w:val="24"/>
        </w:rPr>
        <w:t>Внимание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сосредотачивается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вопросах,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i/>
          <w:sz w:val="24"/>
          <w:szCs w:val="24"/>
        </w:rPr>
        <w:t>:</w:t>
      </w:r>
    </w:p>
    <w:p w:rsidR="00952F9B" w:rsidRPr="00FC5116" w:rsidRDefault="002F01D4">
      <w:pPr>
        <w:pStyle w:val="a5"/>
        <w:numPr>
          <w:ilvl w:val="1"/>
          <w:numId w:val="4"/>
        </w:numPr>
        <w:tabs>
          <w:tab w:val="left" w:pos="1118"/>
        </w:tabs>
        <w:spacing w:before="160"/>
        <w:ind w:hanging="282"/>
        <w:rPr>
          <w:sz w:val="24"/>
          <w:szCs w:val="24"/>
        </w:rPr>
      </w:pPr>
      <w:r w:rsidRPr="00FC5116">
        <w:rPr>
          <w:sz w:val="24"/>
          <w:szCs w:val="24"/>
        </w:rPr>
        <w:t>качеством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проводимых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общешкольных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ключевых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дел;</w:t>
      </w:r>
    </w:p>
    <w:p w:rsidR="00952F9B" w:rsidRPr="00FC5116" w:rsidRDefault="002F01D4">
      <w:pPr>
        <w:pStyle w:val="a5"/>
        <w:numPr>
          <w:ilvl w:val="1"/>
          <w:numId w:val="4"/>
        </w:numPr>
        <w:tabs>
          <w:tab w:val="left" w:pos="1118"/>
        </w:tabs>
        <w:spacing w:before="160"/>
        <w:ind w:hanging="282"/>
        <w:rPr>
          <w:sz w:val="24"/>
          <w:szCs w:val="24"/>
        </w:rPr>
      </w:pPr>
      <w:r w:rsidRPr="00FC5116">
        <w:rPr>
          <w:sz w:val="24"/>
          <w:szCs w:val="24"/>
        </w:rPr>
        <w:t>качеством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совместной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классных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руководителей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классов;</w:t>
      </w:r>
    </w:p>
    <w:p w:rsidR="00952F9B" w:rsidRPr="00FC5116" w:rsidRDefault="002F01D4">
      <w:pPr>
        <w:pStyle w:val="a5"/>
        <w:numPr>
          <w:ilvl w:val="1"/>
          <w:numId w:val="4"/>
        </w:numPr>
        <w:tabs>
          <w:tab w:val="left" w:pos="1118"/>
        </w:tabs>
        <w:spacing w:before="163"/>
        <w:ind w:hanging="282"/>
        <w:rPr>
          <w:sz w:val="24"/>
          <w:szCs w:val="24"/>
        </w:rPr>
      </w:pPr>
      <w:r w:rsidRPr="00FC5116">
        <w:rPr>
          <w:sz w:val="24"/>
          <w:szCs w:val="24"/>
        </w:rPr>
        <w:t>качеством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организуемой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деятельности;</w:t>
      </w:r>
    </w:p>
    <w:p w:rsidR="00952F9B" w:rsidRPr="00FC5116" w:rsidRDefault="002F01D4">
      <w:pPr>
        <w:pStyle w:val="a5"/>
        <w:numPr>
          <w:ilvl w:val="1"/>
          <w:numId w:val="4"/>
        </w:numPr>
        <w:tabs>
          <w:tab w:val="left" w:pos="1118"/>
        </w:tabs>
        <w:spacing w:before="161"/>
        <w:ind w:hanging="282"/>
        <w:rPr>
          <w:sz w:val="24"/>
          <w:szCs w:val="24"/>
        </w:rPr>
      </w:pPr>
      <w:r w:rsidRPr="00FC5116">
        <w:rPr>
          <w:sz w:val="24"/>
          <w:szCs w:val="24"/>
        </w:rPr>
        <w:t>качеством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личностно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развивающего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потенциала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уроков;</w:t>
      </w:r>
    </w:p>
    <w:p w:rsidR="00952F9B" w:rsidRPr="00FC5116" w:rsidRDefault="002F01D4">
      <w:pPr>
        <w:pStyle w:val="a5"/>
        <w:numPr>
          <w:ilvl w:val="1"/>
          <w:numId w:val="4"/>
        </w:numPr>
        <w:tabs>
          <w:tab w:val="left" w:pos="1118"/>
        </w:tabs>
        <w:spacing w:before="161"/>
        <w:ind w:hanging="282"/>
        <w:rPr>
          <w:sz w:val="24"/>
          <w:szCs w:val="24"/>
        </w:rPr>
      </w:pPr>
      <w:r w:rsidRPr="00FC5116">
        <w:rPr>
          <w:sz w:val="24"/>
          <w:szCs w:val="24"/>
        </w:rPr>
        <w:t>качеством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существующего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ученического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самоуправления;</w:t>
      </w:r>
    </w:p>
    <w:p w:rsidR="00952F9B" w:rsidRPr="00FC5116" w:rsidRDefault="002F01D4">
      <w:pPr>
        <w:pStyle w:val="a5"/>
        <w:numPr>
          <w:ilvl w:val="1"/>
          <w:numId w:val="4"/>
        </w:numPr>
        <w:tabs>
          <w:tab w:val="left" w:pos="1118"/>
        </w:tabs>
        <w:spacing w:before="160" w:line="360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качеством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функционирующих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волонтёрских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отрядов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вместе»,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отряда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ЮИД;</w:t>
      </w:r>
      <w:r w:rsidRPr="00FC5116">
        <w:rPr>
          <w:spacing w:val="1"/>
          <w:sz w:val="24"/>
          <w:szCs w:val="24"/>
        </w:rPr>
        <w:t xml:space="preserve"> </w:t>
      </w:r>
      <w:r w:rsidR="00B74BDF">
        <w:rPr>
          <w:spacing w:val="1"/>
          <w:sz w:val="24"/>
          <w:szCs w:val="24"/>
        </w:rPr>
        <w:t>«Орлята», «Юнармия» и.т.д</w:t>
      </w:r>
    </w:p>
    <w:p w:rsidR="00952F9B" w:rsidRPr="00FC5116" w:rsidRDefault="002F01D4">
      <w:pPr>
        <w:pStyle w:val="a5"/>
        <w:numPr>
          <w:ilvl w:val="1"/>
          <w:numId w:val="4"/>
        </w:numPr>
        <w:tabs>
          <w:tab w:val="left" w:pos="1118"/>
        </w:tabs>
        <w:spacing w:before="1"/>
        <w:ind w:hanging="282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качеством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проводимых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образовательном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экскурсий,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походов;</w:t>
      </w:r>
    </w:p>
    <w:p w:rsidR="00952F9B" w:rsidRPr="00FC5116" w:rsidRDefault="002F01D4">
      <w:pPr>
        <w:pStyle w:val="a5"/>
        <w:numPr>
          <w:ilvl w:val="1"/>
          <w:numId w:val="4"/>
        </w:numPr>
        <w:tabs>
          <w:tab w:val="left" w:pos="1118"/>
        </w:tabs>
        <w:spacing w:before="160"/>
        <w:ind w:hanging="282"/>
        <w:rPr>
          <w:sz w:val="24"/>
          <w:szCs w:val="24"/>
        </w:rPr>
      </w:pPr>
      <w:r w:rsidRPr="00FC5116">
        <w:rPr>
          <w:sz w:val="24"/>
          <w:szCs w:val="24"/>
        </w:rPr>
        <w:t>качеством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профориентационной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-8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учреждения;</w:t>
      </w:r>
    </w:p>
    <w:p w:rsidR="00952F9B" w:rsidRPr="00FC5116" w:rsidRDefault="002F01D4">
      <w:pPr>
        <w:pStyle w:val="a5"/>
        <w:numPr>
          <w:ilvl w:val="1"/>
          <w:numId w:val="4"/>
        </w:numPr>
        <w:tabs>
          <w:tab w:val="left" w:pos="1118"/>
        </w:tabs>
        <w:spacing w:before="91" w:line="362" w:lineRule="auto"/>
        <w:ind w:right="370"/>
        <w:rPr>
          <w:sz w:val="24"/>
          <w:szCs w:val="24"/>
        </w:rPr>
      </w:pPr>
      <w:r w:rsidRPr="00FC5116">
        <w:rPr>
          <w:sz w:val="24"/>
          <w:szCs w:val="24"/>
        </w:rPr>
        <w:t>качеством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взаимодействия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семей</w:t>
      </w:r>
      <w:r w:rsidRPr="00FC5116">
        <w:rPr>
          <w:spacing w:val="-67"/>
          <w:sz w:val="24"/>
          <w:szCs w:val="24"/>
        </w:rPr>
        <w:t xml:space="preserve"> </w:t>
      </w:r>
      <w:r w:rsidR="00B74BDF">
        <w:rPr>
          <w:spacing w:val="-67"/>
          <w:sz w:val="24"/>
          <w:szCs w:val="24"/>
        </w:rPr>
        <w:t xml:space="preserve">          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3"/>
        <w:spacing w:line="360" w:lineRule="auto"/>
        <w:ind w:left="524" w:right="360" w:firstLine="0"/>
        <w:rPr>
          <w:sz w:val="24"/>
          <w:szCs w:val="24"/>
        </w:rPr>
      </w:pPr>
      <w:r w:rsidRPr="00FC5116">
        <w:rPr>
          <w:sz w:val="24"/>
          <w:szCs w:val="24"/>
        </w:rPr>
        <w:t>Итогом самоанализа организуемой в образовательном учреждении воспитательной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работы является перечень выявленных проблем, над которыми предстоит работать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педагогическому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коллективу,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управленческих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решений.</w:t>
      </w:r>
    </w:p>
    <w:p w:rsidR="00952F9B" w:rsidRPr="00FC5116" w:rsidRDefault="002F01D4">
      <w:pPr>
        <w:pStyle w:val="1"/>
        <w:numPr>
          <w:ilvl w:val="0"/>
          <w:numId w:val="44"/>
        </w:numPr>
        <w:tabs>
          <w:tab w:val="left" w:pos="4240"/>
        </w:tabs>
        <w:spacing w:before="1"/>
        <w:ind w:left="4239" w:hanging="451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Организационный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раздел</w:t>
      </w: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262"/>
        </w:tabs>
        <w:spacing w:before="153"/>
        <w:ind w:left="1261" w:hanging="710"/>
        <w:jc w:val="both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Учебный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план</w:t>
      </w:r>
      <w:r w:rsidRPr="00FC5116">
        <w:rPr>
          <w:b/>
          <w:spacing w:val="-3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начального</w:t>
      </w:r>
      <w:r w:rsidRPr="00FC5116">
        <w:rPr>
          <w:b/>
          <w:spacing w:val="-2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общего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образования.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before="151"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Учебный план фиксирует общий объём нагрузки, максимальный объём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аудиторной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областей,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отводимое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Учебный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принимаемых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отборе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материала,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 деятельности.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Содержание образования при получении начального общего образования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 преимущественно за счёт учебных курсов, обеспечивающих целостное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восприятие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мира,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системно-деятельностный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подход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индивидуализацию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Учебный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случаях,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предусмотренных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законодательством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сфере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 на государственных языках субъектов Российской Федерации и родном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(нерусском)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 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количество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отводимых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 этих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классам (годам)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Вариативность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 образования различного уровня сложности и направленности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 потребностей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 способностей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Учебный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состоит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двух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формируемой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 отношений.</w:t>
      </w:r>
    </w:p>
    <w:p w:rsidR="00952F9B" w:rsidRPr="00FC5116" w:rsidRDefault="002F01D4">
      <w:pPr>
        <w:pStyle w:val="a3"/>
        <w:spacing w:before="91" w:line="355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Объём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80%,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перечня,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20%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объёма.</w:t>
      </w:r>
    </w:p>
    <w:p w:rsidR="00952F9B" w:rsidRPr="00FC5116" w:rsidRDefault="002F01D4">
      <w:pPr>
        <w:pStyle w:val="a3"/>
        <w:spacing w:line="355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Обязательная часть федерального учебного плана определяет состав 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 обязательных предметных областей, которые должны быть реализованы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всех имеющих государственную аккредитацию образовательных организациях,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реализующих ООП НОО, и учебное время, отводимое на их изучение по классам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(годам)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Расписание учебных занятий составляется с учётом дневной и недельной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динамики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умственной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работоспособности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шкалы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распределяется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равномерно в течение учебной недели, при этом объём максимально допустимой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должен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соответствовать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действующим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санитарным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нормативам.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8" w:firstLine="708"/>
        <w:rPr>
          <w:sz w:val="24"/>
          <w:szCs w:val="24"/>
        </w:rPr>
      </w:pPr>
      <w:r w:rsidRPr="00FC5116">
        <w:rPr>
          <w:sz w:val="24"/>
          <w:szCs w:val="24"/>
        </w:rPr>
        <w:t>Образовательное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выбирает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внеурочной)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каждому предмету (проектная деятельность, практические и лабораторные занятия,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экскурсии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другие).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время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перерыв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гимнастики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2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893"/>
        </w:tabs>
        <w:spacing w:line="355" w:lineRule="auto"/>
        <w:ind w:left="552" w:right="364" w:firstLine="708"/>
        <w:rPr>
          <w:sz w:val="24"/>
          <w:szCs w:val="24"/>
        </w:rPr>
      </w:pPr>
      <w:r w:rsidRPr="00FC5116">
        <w:rPr>
          <w:sz w:val="24"/>
          <w:szCs w:val="24"/>
        </w:rPr>
        <w:t>Урочная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обучающимися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 результатов освоения программы начального общего образования 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учётом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изучения учебных предметов.</w:t>
      </w:r>
    </w:p>
    <w:p w:rsidR="00952F9B" w:rsidRPr="005742F1" w:rsidRDefault="002F01D4" w:rsidP="005742F1">
      <w:pPr>
        <w:pStyle w:val="a5"/>
        <w:numPr>
          <w:ilvl w:val="1"/>
          <w:numId w:val="42"/>
        </w:numPr>
        <w:tabs>
          <w:tab w:val="left" w:pos="2034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формируемая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отношений, обеспечивает реализацию индивидуальных потребностей обучающихся.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отводимое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данную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максимально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допустимой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нагрузки обучающихся, использовано на увеличение учебных часов, отводимых 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отдельных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модулей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выбору родителей (законных представителей) несовершеннолетних обучающихся,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том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числе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предусматривающих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углублённое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целью</w:t>
      </w:r>
      <w:r w:rsidR="005742F1">
        <w:rPr>
          <w:sz w:val="24"/>
          <w:szCs w:val="24"/>
        </w:rPr>
        <w:t xml:space="preserve"> </w:t>
      </w:r>
      <w:r w:rsidRPr="005742F1">
        <w:rPr>
          <w:sz w:val="24"/>
          <w:szCs w:val="24"/>
        </w:rPr>
        <w:t>удовлетворения</w:t>
      </w:r>
      <w:r w:rsidRPr="005742F1">
        <w:rPr>
          <w:spacing w:val="1"/>
          <w:sz w:val="24"/>
          <w:szCs w:val="24"/>
        </w:rPr>
        <w:t xml:space="preserve"> </w:t>
      </w:r>
      <w:r w:rsidRPr="005742F1">
        <w:rPr>
          <w:sz w:val="24"/>
          <w:szCs w:val="24"/>
        </w:rPr>
        <w:t>различных</w:t>
      </w:r>
      <w:r w:rsidRPr="005742F1">
        <w:rPr>
          <w:spacing w:val="1"/>
          <w:sz w:val="24"/>
          <w:szCs w:val="24"/>
        </w:rPr>
        <w:t xml:space="preserve"> </w:t>
      </w:r>
      <w:r w:rsidRPr="005742F1">
        <w:rPr>
          <w:sz w:val="24"/>
          <w:szCs w:val="24"/>
        </w:rPr>
        <w:t>интересов</w:t>
      </w:r>
      <w:r w:rsidRPr="005742F1">
        <w:rPr>
          <w:spacing w:val="1"/>
          <w:sz w:val="24"/>
          <w:szCs w:val="24"/>
        </w:rPr>
        <w:t xml:space="preserve"> </w:t>
      </w:r>
      <w:r w:rsidRPr="005742F1">
        <w:rPr>
          <w:sz w:val="24"/>
          <w:szCs w:val="24"/>
        </w:rPr>
        <w:t>обучающихся,</w:t>
      </w:r>
      <w:r w:rsidRPr="005742F1">
        <w:rPr>
          <w:spacing w:val="1"/>
          <w:sz w:val="24"/>
          <w:szCs w:val="24"/>
        </w:rPr>
        <w:t xml:space="preserve"> </w:t>
      </w:r>
      <w:r w:rsidRPr="005742F1">
        <w:rPr>
          <w:sz w:val="24"/>
          <w:szCs w:val="24"/>
        </w:rPr>
        <w:t>потребностей</w:t>
      </w:r>
      <w:r w:rsidRPr="005742F1">
        <w:rPr>
          <w:spacing w:val="1"/>
          <w:sz w:val="24"/>
          <w:szCs w:val="24"/>
        </w:rPr>
        <w:t xml:space="preserve"> </w:t>
      </w:r>
      <w:r w:rsidRPr="005742F1">
        <w:rPr>
          <w:sz w:val="24"/>
          <w:szCs w:val="24"/>
        </w:rPr>
        <w:t>в</w:t>
      </w:r>
      <w:r w:rsidRPr="005742F1">
        <w:rPr>
          <w:spacing w:val="1"/>
          <w:sz w:val="24"/>
          <w:szCs w:val="24"/>
        </w:rPr>
        <w:t xml:space="preserve"> </w:t>
      </w:r>
      <w:r w:rsidRPr="005742F1">
        <w:rPr>
          <w:sz w:val="24"/>
          <w:szCs w:val="24"/>
        </w:rPr>
        <w:t>физическом</w:t>
      </w:r>
      <w:r w:rsidRPr="005742F1">
        <w:rPr>
          <w:spacing w:val="-67"/>
          <w:sz w:val="24"/>
          <w:szCs w:val="24"/>
        </w:rPr>
        <w:t xml:space="preserve"> </w:t>
      </w:r>
      <w:r w:rsidRPr="005742F1">
        <w:rPr>
          <w:sz w:val="24"/>
          <w:szCs w:val="24"/>
        </w:rPr>
        <w:t>развитии</w:t>
      </w:r>
      <w:r w:rsidRPr="005742F1">
        <w:rPr>
          <w:spacing w:val="-5"/>
          <w:sz w:val="24"/>
          <w:szCs w:val="24"/>
        </w:rPr>
        <w:t xml:space="preserve"> </w:t>
      </w:r>
      <w:r w:rsidRPr="005742F1">
        <w:rPr>
          <w:sz w:val="24"/>
          <w:szCs w:val="24"/>
        </w:rPr>
        <w:t>и</w:t>
      </w:r>
      <w:r w:rsidRPr="005742F1">
        <w:rPr>
          <w:spacing w:val="-2"/>
          <w:sz w:val="24"/>
          <w:szCs w:val="24"/>
        </w:rPr>
        <w:t xml:space="preserve"> </w:t>
      </w:r>
      <w:r w:rsidRPr="005742F1">
        <w:rPr>
          <w:sz w:val="24"/>
          <w:szCs w:val="24"/>
        </w:rPr>
        <w:t>совершенствовании,</w:t>
      </w:r>
      <w:r w:rsidRPr="005742F1">
        <w:rPr>
          <w:spacing w:val="-3"/>
          <w:sz w:val="24"/>
          <w:szCs w:val="24"/>
        </w:rPr>
        <w:t xml:space="preserve"> </w:t>
      </w:r>
      <w:r w:rsidRPr="005742F1">
        <w:rPr>
          <w:sz w:val="24"/>
          <w:szCs w:val="24"/>
        </w:rPr>
        <w:t>а</w:t>
      </w:r>
      <w:r w:rsidRPr="005742F1">
        <w:rPr>
          <w:spacing w:val="-2"/>
          <w:sz w:val="24"/>
          <w:szCs w:val="24"/>
        </w:rPr>
        <w:t xml:space="preserve"> </w:t>
      </w:r>
      <w:r w:rsidRPr="005742F1">
        <w:rPr>
          <w:sz w:val="24"/>
          <w:szCs w:val="24"/>
        </w:rPr>
        <w:t>также</w:t>
      </w:r>
      <w:r w:rsidRPr="005742F1">
        <w:rPr>
          <w:spacing w:val="-3"/>
          <w:sz w:val="24"/>
          <w:szCs w:val="24"/>
        </w:rPr>
        <w:t xml:space="preserve"> </w:t>
      </w:r>
      <w:r w:rsidRPr="005742F1">
        <w:rPr>
          <w:sz w:val="24"/>
          <w:szCs w:val="24"/>
        </w:rPr>
        <w:t>учитывающих</w:t>
      </w:r>
      <w:r w:rsidRPr="005742F1">
        <w:rPr>
          <w:spacing w:val="-1"/>
          <w:sz w:val="24"/>
          <w:szCs w:val="24"/>
        </w:rPr>
        <w:t xml:space="preserve"> </w:t>
      </w:r>
      <w:r w:rsidRPr="005742F1">
        <w:rPr>
          <w:sz w:val="24"/>
          <w:szCs w:val="24"/>
        </w:rPr>
        <w:t>этнокультурные</w:t>
      </w:r>
      <w:r w:rsidRPr="005742F1">
        <w:rPr>
          <w:spacing w:val="-2"/>
          <w:sz w:val="24"/>
          <w:szCs w:val="24"/>
        </w:rPr>
        <w:t xml:space="preserve"> </w:t>
      </w:r>
      <w:r w:rsidRPr="005742F1">
        <w:rPr>
          <w:sz w:val="24"/>
          <w:szCs w:val="24"/>
        </w:rPr>
        <w:t>интересы.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before="1"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Внеурочная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достижение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планируемых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 освоения программы начального общего образования с учётом выбора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участниками образовательных отношений учебных курсов внеурочной деятельности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перечня,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предлагаемого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организацией.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(экскурсии,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походы,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театров,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музеев,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общественно-полезных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практик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формы).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5" w:lineRule="auto"/>
        <w:ind w:left="552" w:right="360" w:firstLine="708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направлениям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неотъемлемой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предоставляет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обучающимся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широкого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спектра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5" w:lineRule="auto"/>
        <w:ind w:left="552" w:right="373" w:firstLine="708"/>
        <w:rPr>
          <w:sz w:val="24"/>
          <w:szCs w:val="24"/>
        </w:rPr>
      </w:pP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чередование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урочной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школа.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5" w:lineRule="auto"/>
        <w:ind w:left="552" w:right="361" w:firstLine="70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удовлетворения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 могут разрабатываться индивидуальные учебные планы, в том числе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 ускоренного обучения, в пределах осваиваемой программы начального 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порядке,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установленном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локальными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актами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сопровождается тьюторской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поддержкой.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5" w:lineRule="auto"/>
        <w:ind w:left="552" w:right="365" w:firstLine="708"/>
        <w:rPr>
          <w:sz w:val="24"/>
          <w:szCs w:val="24"/>
        </w:rPr>
      </w:pPr>
      <w:r w:rsidRPr="00FC5116">
        <w:rPr>
          <w:sz w:val="24"/>
          <w:szCs w:val="24"/>
        </w:rPr>
        <w:t>Время, отведённое на внеурочную деятельность, не учитывается 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определении </w:t>
      </w:r>
      <w:r w:rsidRPr="00FC5116">
        <w:rPr>
          <w:sz w:val="24"/>
          <w:szCs w:val="24"/>
        </w:rPr>
        <w:lastRenderedPageBreak/>
        <w:t>максимально допустимой недельной учебной нагрузки обучающихся,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учитывается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объёмов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финансирования,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направляемых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ООП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2034"/>
        </w:tabs>
        <w:spacing w:line="355" w:lineRule="auto"/>
        <w:ind w:left="552" w:right="362" w:firstLine="708"/>
        <w:rPr>
          <w:sz w:val="24"/>
          <w:szCs w:val="24"/>
        </w:rPr>
      </w:pPr>
      <w:r w:rsidRPr="00FC5116">
        <w:rPr>
          <w:sz w:val="24"/>
          <w:szCs w:val="24"/>
        </w:rPr>
        <w:t>Образовательным учреждением выбран вариант плана, при 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ведётся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5-дневной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проведением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субботу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внеклассных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мероприятий.</w:t>
      </w:r>
    </w:p>
    <w:p w:rsidR="00952F9B" w:rsidRPr="00FC5116" w:rsidRDefault="00952F9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532"/>
        <w:gridCol w:w="1266"/>
        <w:gridCol w:w="1105"/>
        <w:gridCol w:w="1105"/>
        <w:gridCol w:w="316"/>
        <w:gridCol w:w="951"/>
        <w:gridCol w:w="997"/>
        <w:gridCol w:w="76"/>
      </w:tblGrid>
      <w:tr w:rsidR="00952F9B" w:rsidRPr="00FC5116" w:rsidTr="005742F1">
        <w:trPr>
          <w:trHeight w:val="909"/>
        </w:trPr>
        <w:tc>
          <w:tcPr>
            <w:tcW w:w="10450" w:type="dxa"/>
            <w:gridSpan w:val="9"/>
          </w:tcPr>
          <w:p w:rsidR="00952F9B" w:rsidRPr="00FC5116" w:rsidRDefault="002F01D4">
            <w:pPr>
              <w:pStyle w:val="TableParagraph"/>
              <w:spacing w:before="127"/>
              <w:ind w:left="3533" w:right="636" w:hanging="2178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Федеральный</w:t>
            </w:r>
            <w:r w:rsidRPr="00FC51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учебный</w:t>
            </w:r>
            <w:r w:rsidRPr="00FC51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план</w:t>
            </w:r>
            <w:r w:rsidRPr="00FC51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начального</w:t>
            </w:r>
            <w:r w:rsidRPr="00FC511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общего</w:t>
            </w:r>
            <w:r w:rsidRPr="00FC51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образования</w:t>
            </w:r>
            <w:r w:rsidRPr="00FC5116">
              <w:rPr>
                <w:b/>
                <w:spacing w:val="-67"/>
                <w:sz w:val="24"/>
                <w:szCs w:val="24"/>
              </w:rPr>
              <w:t xml:space="preserve"> </w:t>
            </w:r>
            <w:r w:rsidR="005742F1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FC5116">
              <w:rPr>
                <w:b/>
                <w:sz w:val="24"/>
                <w:szCs w:val="24"/>
              </w:rPr>
              <w:t>(5-дневная</w:t>
            </w:r>
            <w:r w:rsidRPr="00FC51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учебная</w:t>
            </w:r>
            <w:r w:rsidRPr="00FC51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неделя)</w:t>
            </w:r>
          </w:p>
        </w:tc>
      </w:tr>
      <w:tr w:rsidR="00952F9B" w:rsidRPr="00FC5116" w:rsidTr="00E643B4">
        <w:trPr>
          <w:trHeight w:val="420"/>
        </w:trPr>
        <w:tc>
          <w:tcPr>
            <w:tcW w:w="2102" w:type="dxa"/>
            <w:vMerge w:val="restart"/>
          </w:tcPr>
          <w:p w:rsidR="00952F9B" w:rsidRPr="00FC5116" w:rsidRDefault="002F01D4">
            <w:pPr>
              <w:pStyle w:val="TableParagraph"/>
              <w:spacing w:before="143"/>
              <w:ind w:left="561" w:right="273" w:hanging="257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Предметные</w:t>
            </w:r>
            <w:r w:rsidRPr="00FC511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532" w:type="dxa"/>
            <w:vMerge w:val="restart"/>
          </w:tcPr>
          <w:p w:rsidR="00952F9B" w:rsidRPr="00FC5116" w:rsidRDefault="002F01D4">
            <w:pPr>
              <w:pStyle w:val="TableParagraph"/>
              <w:spacing w:before="143"/>
              <w:ind w:left="791" w:right="75" w:hanging="689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Учебные предметы/</w:t>
            </w:r>
            <w:r w:rsidRPr="00FC511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743" w:type="dxa"/>
            <w:gridSpan w:val="5"/>
          </w:tcPr>
          <w:p w:rsidR="00952F9B" w:rsidRPr="00FC5116" w:rsidRDefault="002F01D4">
            <w:pPr>
              <w:pStyle w:val="TableParagraph"/>
              <w:spacing w:before="66"/>
              <w:ind w:left="733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Количество</w:t>
            </w:r>
            <w:r w:rsidRPr="00FC51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часов</w:t>
            </w:r>
            <w:r w:rsidRPr="00FC51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в</w:t>
            </w:r>
            <w:r w:rsidRPr="00FC51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073" w:type="dxa"/>
            <w:gridSpan w:val="2"/>
            <w:vMerge w:val="restart"/>
          </w:tcPr>
          <w:p w:rsidR="00952F9B" w:rsidRPr="00FC5116" w:rsidRDefault="00952F9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"/>
              <w:ind w:left="205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Всего</w:t>
            </w:r>
          </w:p>
        </w:tc>
      </w:tr>
      <w:tr w:rsidR="00952F9B" w:rsidRPr="00FC5116" w:rsidTr="00E643B4">
        <w:trPr>
          <w:trHeight w:val="417"/>
        </w:trPr>
        <w:tc>
          <w:tcPr>
            <w:tcW w:w="2102" w:type="dxa"/>
            <w:vMerge/>
            <w:tcBorders>
              <w:top w:val="nil"/>
            </w:tcBorders>
          </w:tcPr>
          <w:p w:rsidR="00952F9B" w:rsidRPr="00FC5116" w:rsidRDefault="00952F9B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952F9B" w:rsidRPr="00FC5116" w:rsidRDefault="00952F9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line="273" w:lineRule="exact"/>
              <w:ind w:left="318" w:right="31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21" w:type="dxa"/>
            <w:gridSpan w:val="2"/>
          </w:tcPr>
          <w:p w:rsidR="00952F9B" w:rsidRPr="00FC5116" w:rsidRDefault="002F01D4">
            <w:pPr>
              <w:pStyle w:val="TableParagraph"/>
              <w:spacing w:line="273" w:lineRule="exact"/>
              <w:ind w:left="508" w:right="497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51" w:type="dxa"/>
          </w:tcPr>
          <w:p w:rsidR="00952F9B" w:rsidRPr="00FC5116" w:rsidRDefault="002F01D4">
            <w:pPr>
              <w:pStyle w:val="TableParagraph"/>
              <w:spacing w:line="273" w:lineRule="exact"/>
              <w:ind w:left="296" w:right="28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073" w:type="dxa"/>
            <w:gridSpan w:val="2"/>
            <w:vMerge/>
            <w:tcBorders>
              <w:top w:val="nil"/>
            </w:tcBorders>
          </w:tcPr>
          <w:p w:rsidR="00952F9B" w:rsidRPr="00FC5116" w:rsidRDefault="00952F9B">
            <w:pPr>
              <w:rPr>
                <w:sz w:val="24"/>
                <w:szCs w:val="24"/>
              </w:rPr>
            </w:pPr>
          </w:p>
        </w:tc>
      </w:tr>
      <w:tr w:rsidR="00952F9B" w:rsidRPr="00FC5116" w:rsidTr="005742F1">
        <w:trPr>
          <w:trHeight w:val="444"/>
        </w:trPr>
        <w:tc>
          <w:tcPr>
            <w:tcW w:w="4634" w:type="dxa"/>
            <w:gridSpan w:val="2"/>
          </w:tcPr>
          <w:p w:rsidR="00952F9B" w:rsidRPr="00FC5116" w:rsidRDefault="002F01D4">
            <w:pPr>
              <w:pStyle w:val="TableParagraph"/>
              <w:spacing w:before="78"/>
              <w:ind w:left="64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Обязательная</w:t>
            </w:r>
            <w:r w:rsidRPr="00FC51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5816" w:type="dxa"/>
            <w:gridSpan w:val="7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52F9B" w:rsidRPr="00FC5116" w:rsidTr="00E643B4">
        <w:trPr>
          <w:trHeight w:val="434"/>
        </w:trPr>
        <w:tc>
          <w:tcPr>
            <w:tcW w:w="2102" w:type="dxa"/>
            <w:vMerge w:val="restart"/>
          </w:tcPr>
          <w:p w:rsidR="00952F9B" w:rsidRPr="00FC5116" w:rsidRDefault="002F01D4">
            <w:pPr>
              <w:pStyle w:val="TableParagraph"/>
              <w:spacing w:before="97"/>
              <w:ind w:left="64" w:right="31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Русский язык и</w:t>
            </w:r>
            <w:r w:rsidRPr="00FC5116">
              <w:rPr>
                <w:spacing w:val="-5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литературное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чтение</w:t>
            </w:r>
          </w:p>
        </w:tc>
        <w:tc>
          <w:tcPr>
            <w:tcW w:w="2532" w:type="dxa"/>
          </w:tcPr>
          <w:p w:rsidR="00952F9B" w:rsidRPr="00FC5116" w:rsidRDefault="002F01D4">
            <w:pPr>
              <w:pStyle w:val="TableParagraph"/>
              <w:spacing w:before="68"/>
              <w:ind w:left="6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Русский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язык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68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68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68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68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73"/>
              <w:ind w:left="248" w:right="23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20</w:t>
            </w:r>
          </w:p>
        </w:tc>
      </w:tr>
      <w:tr w:rsidR="00952F9B" w:rsidRPr="00FC5116" w:rsidTr="00E643B4">
        <w:trPr>
          <w:trHeight w:val="598"/>
        </w:trPr>
        <w:tc>
          <w:tcPr>
            <w:tcW w:w="2102" w:type="dxa"/>
            <w:vMerge/>
            <w:tcBorders>
              <w:top w:val="nil"/>
            </w:tcBorders>
          </w:tcPr>
          <w:p w:rsidR="00952F9B" w:rsidRPr="00FC5116" w:rsidRDefault="00952F9B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952F9B" w:rsidRPr="00FC5116" w:rsidRDefault="002F01D4">
            <w:pPr>
              <w:pStyle w:val="TableParagraph"/>
              <w:spacing w:before="152"/>
              <w:ind w:left="6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Литературное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чтение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152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152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152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152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157"/>
              <w:ind w:left="248" w:right="23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16</w:t>
            </w:r>
          </w:p>
        </w:tc>
      </w:tr>
      <w:tr w:rsidR="00952F9B" w:rsidRPr="00FC5116" w:rsidTr="00E643B4">
        <w:trPr>
          <w:trHeight w:val="550"/>
        </w:trPr>
        <w:tc>
          <w:tcPr>
            <w:tcW w:w="2102" w:type="dxa"/>
          </w:tcPr>
          <w:p w:rsidR="00952F9B" w:rsidRPr="00FC5116" w:rsidRDefault="002F01D4">
            <w:pPr>
              <w:pStyle w:val="TableParagraph"/>
              <w:spacing w:line="268" w:lineRule="exact"/>
              <w:ind w:left="64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Иностранный</w:t>
            </w:r>
          </w:p>
          <w:p w:rsidR="00952F9B" w:rsidRPr="00FC5116" w:rsidRDefault="002F01D4">
            <w:pPr>
              <w:pStyle w:val="TableParagraph"/>
              <w:spacing w:line="259" w:lineRule="exact"/>
              <w:ind w:left="64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язык</w:t>
            </w:r>
          </w:p>
        </w:tc>
        <w:tc>
          <w:tcPr>
            <w:tcW w:w="2532" w:type="dxa"/>
          </w:tcPr>
          <w:p w:rsidR="00952F9B" w:rsidRPr="00FC5116" w:rsidRDefault="002F01D4">
            <w:pPr>
              <w:pStyle w:val="TableParagraph"/>
              <w:spacing w:before="126"/>
              <w:ind w:left="6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Иностранный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язык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126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–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126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126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126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131"/>
              <w:ind w:left="1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6</w:t>
            </w:r>
          </w:p>
        </w:tc>
      </w:tr>
      <w:tr w:rsidR="00952F9B" w:rsidRPr="00FC5116" w:rsidTr="00E643B4">
        <w:trPr>
          <w:trHeight w:val="701"/>
        </w:trPr>
        <w:tc>
          <w:tcPr>
            <w:tcW w:w="2102" w:type="dxa"/>
          </w:tcPr>
          <w:p w:rsidR="00952F9B" w:rsidRPr="00FC5116" w:rsidRDefault="002F01D4">
            <w:pPr>
              <w:pStyle w:val="TableParagraph"/>
              <w:spacing w:before="63"/>
              <w:ind w:left="64" w:right="462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Математика</w:t>
            </w:r>
            <w:r w:rsidRPr="00FC5116">
              <w:rPr>
                <w:spacing w:val="-1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</w:t>
            </w:r>
            <w:r w:rsidRPr="00FC5116">
              <w:rPr>
                <w:spacing w:val="-5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32" w:type="dxa"/>
          </w:tcPr>
          <w:p w:rsidR="00952F9B" w:rsidRPr="00FC5116" w:rsidRDefault="002F01D4">
            <w:pPr>
              <w:pStyle w:val="TableParagraph"/>
              <w:spacing w:before="201"/>
              <w:ind w:left="6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Математика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201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201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201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201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206"/>
              <w:ind w:left="248" w:right="23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16</w:t>
            </w:r>
          </w:p>
        </w:tc>
      </w:tr>
      <w:tr w:rsidR="00952F9B" w:rsidRPr="00FC5116" w:rsidTr="00E643B4">
        <w:trPr>
          <w:trHeight w:val="1284"/>
        </w:trPr>
        <w:tc>
          <w:tcPr>
            <w:tcW w:w="2102" w:type="dxa"/>
          </w:tcPr>
          <w:p w:rsidR="00952F9B" w:rsidRPr="00FC5116" w:rsidRDefault="002F01D4">
            <w:pPr>
              <w:pStyle w:val="TableParagraph"/>
              <w:spacing w:before="78"/>
              <w:ind w:left="64" w:right="13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Обществознание</w:t>
            </w:r>
            <w:r w:rsidRPr="00FC5116">
              <w:rPr>
                <w:spacing w:val="-5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 естествознание</w:t>
            </w:r>
            <w:r w:rsidRPr="00FC5116">
              <w:rPr>
                <w:spacing w:val="-5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(Окружающий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мир)</w:t>
            </w:r>
          </w:p>
        </w:tc>
        <w:tc>
          <w:tcPr>
            <w:tcW w:w="2532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92"/>
              <w:ind w:left="6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Окружающий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мир</w:t>
            </w:r>
          </w:p>
        </w:tc>
        <w:tc>
          <w:tcPr>
            <w:tcW w:w="1266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92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92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92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92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96"/>
              <w:ind w:left="1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8</w:t>
            </w:r>
          </w:p>
        </w:tc>
      </w:tr>
      <w:tr w:rsidR="00952F9B" w:rsidRPr="00FC5116" w:rsidTr="00E643B4">
        <w:trPr>
          <w:trHeight w:val="1272"/>
        </w:trPr>
        <w:tc>
          <w:tcPr>
            <w:tcW w:w="2102" w:type="dxa"/>
          </w:tcPr>
          <w:p w:rsidR="00952F9B" w:rsidRPr="00FC5116" w:rsidRDefault="002F01D4">
            <w:pPr>
              <w:pStyle w:val="TableParagraph"/>
              <w:spacing w:before="71"/>
              <w:ind w:left="64" w:right="35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Основы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религиозных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 и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светской</w:t>
            </w:r>
            <w:r w:rsidRPr="00FC5116">
              <w:rPr>
                <w:spacing w:val="-1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этики</w:t>
            </w:r>
          </w:p>
        </w:tc>
        <w:tc>
          <w:tcPr>
            <w:tcW w:w="2532" w:type="dxa"/>
          </w:tcPr>
          <w:p w:rsidR="00952F9B" w:rsidRPr="00FC5116" w:rsidRDefault="002F01D4">
            <w:pPr>
              <w:pStyle w:val="TableParagraph"/>
              <w:spacing w:before="210"/>
              <w:ind w:left="61" w:right="99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Основы религиозных</w:t>
            </w:r>
            <w:r w:rsidRPr="00FC5116">
              <w:rPr>
                <w:spacing w:val="-58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 и светской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этики</w:t>
            </w:r>
          </w:p>
        </w:tc>
        <w:tc>
          <w:tcPr>
            <w:tcW w:w="1266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87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–</w:t>
            </w:r>
          </w:p>
        </w:tc>
        <w:tc>
          <w:tcPr>
            <w:tcW w:w="1105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87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–</w:t>
            </w:r>
          </w:p>
        </w:tc>
        <w:tc>
          <w:tcPr>
            <w:tcW w:w="1105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87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–</w:t>
            </w:r>
          </w:p>
        </w:tc>
        <w:tc>
          <w:tcPr>
            <w:tcW w:w="1267" w:type="dxa"/>
            <w:gridSpan w:val="2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87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92"/>
              <w:ind w:left="1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1</w:t>
            </w:r>
          </w:p>
        </w:tc>
      </w:tr>
      <w:tr w:rsidR="00952F9B" w:rsidRPr="00FC5116" w:rsidTr="00E643B4">
        <w:trPr>
          <w:trHeight w:val="693"/>
        </w:trPr>
        <w:tc>
          <w:tcPr>
            <w:tcW w:w="2102" w:type="dxa"/>
            <w:vMerge w:val="restart"/>
          </w:tcPr>
          <w:p w:rsidR="00952F9B" w:rsidRPr="00FC5116" w:rsidRDefault="00952F9B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spacing w:before="1"/>
              <w:ind w:left="64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Искусство</w:t>
            </w:r>
          </w:p>
        </w:tc>
        <w:tc>
          <w:tcPr>
            <w:tcW w:w="2532" w:type="dxa"/>
          </w:tcPr>
          <w:p w:rsidR="00952F9B" w:rsidRPr="00FC5116" w:rsidRDefault="002F01D4">
            <w:pPr>
              <w:pStyle w:val="TableParagraph"/>
              <w:spacing w:before="61"/>
              <w:ind w:left="61" w:right="532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Изобразительное</w:t>
            </w:r>
            <w:r w:rsidRPr="00FC5116">
              <w:rPr>
                <w:spacing w:val="-5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искусство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198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198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198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198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203"/>
              <w:ind w:left="1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4</w:t>
            </w:r>
          </w:p>
        </w:tc>
      </w:tr>
      <w:tr w:rsidR="00952F9B" w:rsidRPr="00FC5116" w:rsidTr="00E643B4">
        <w:trPr>
          <w:trHeight w:val="415"/>
        </w:trPr>
        <w:tc>
          <w:tcPr>
            <w:tcW w:w="2102" w:type="dxa"/>
            <w:vMerge/>
            <w:tcBorders>
              <w:top w:val="nil"/>
            </w:tcBorders>
          </w:tcPr>
          <w:p w:rsidR="00952F9B" w:rsidRPr="00FC5116" w:rsidRDefault="00952F9B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952F9B" w:rsidRPr="00FC5116" w:rsidRDefault="002F01D4">
            <w:pPr>
              <w:pStyle w:val="TableParagraph"/>
              <w:spacing w:before="61"/>
              <w:ind w:left="6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Музыка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61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61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61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61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66"/>
              <w:ind w:left="1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4</w:t>
            </w:r>
          </w:p>
        </w:tc>
      </w:tr>
      <w:tr w:rsidR="00952F9B" w:rsidRPr="00FC5116" w:rsidTr="00E643B4">
        <w:trPr>
          <w:trHeight w:val="422"/>
        </w:trPr>
        <w:tc>
          <w:tcPr>
            <w:tcW w:w="2102" w:type="dxa"/>
          </w:tcPr>
          <w:p w:rsidR="00952F9B" w:rsidRPr="00FC5116" w:rsidRDefault="002F01D4">
            <w:pPr>
              <w:pStyle w:val="TableParagraph"/>
              <w:spacing w:before="63"/>
              <w:ind w:left="64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Технология</w:t>
            </w:r>
          </w:p>
        </w:tc>
        <w:tc>
          <w:tcPr>
            <w:tcW w:w="2532" w:type="dxa"/>
          </w:tcPr>
          <w:p w:rsidR="00952F9B" w:rsidRPr="00FC5116" w:rsidRDefault="002F01D4">
            <w:pPr>
              <w:pStyle w:val="TableParagraph"/>
              <w:spacing w:before="63"/>
              <w:ind w:left="6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Технология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63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63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63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63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68"/>
              <w:ind w:left="1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4</w:t>
            </w:r>
          </w:p>
        </w:tc>
      </w:tr>
      <w:tr w:rsidR="00952F9B" w:rsidRPr="00FC5116" w:rsidTr="00E643B4">
        <w:trPr>
          <w:trHeight w:val="700"/>
        </w:trPr>
        <w:tc>
          <w:tcPr>
            <w:tcW w:w="2102" w:type="dxa"/>
          </w:tcPr>
          <w:p w:rsidR="00952F9B" w:rsidRPr="00FC5116" w:rsidRDefault="002F01D4">
            <w:pPr>
              <w:pStyle w:val="TableParagraph"/>
              <w:spacing w:before="63"/>
              <w:ind w:left="64" w:right="673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Физическая</w:t>
            </w:r>
            <w:r w:rsidRPr="00FC5116">
              <w:rPr>
                <w:spacing w:val="-5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культура</w:t>
            </w:r>
          </w:p>
        </w:tc>
        <w:tc>
          <w:tcPr>
            <w:tcW w:w="2532" w:type="dxa"/>
          </w:tcPr>
          <w:p w:rsidR="00952F9B" w:rsidRPr="00FC5116" w:rsidRDefault="002F01D4">
            <w:pPr>
              <w:pStyle w:val="TableParagraph"/>
              <w:spacing w:before="203"/>
              <w:ind w:left="6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Физическая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культура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203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203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203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203"/>
              <w:ind w:left="16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207"/>
              <w:ind w:left="1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8</w:t>
            </w:r>
          </w:p>
        </w:tc>
      </w:tr>
      <w:tr w:rsidR="00952F9B" w:rsidRPr="00FC5116" w:rsidTr="00E643B4">
        <w:trPr>
          <w:trHeight w:val="695"/>
        </w:trPr>
        <w:tc>
          <w:tcPr>
            <w:tcW w:w="4634" w:type="dxa"/>
            <w:gridSpan w:val="2"/>
          </w:tcPr>
          <w:p w:rsidR="00952F9B" w:rsidRPr="00FC5116" w:rsidRDefault="002F01D4">
            <w:pPr>
              <w:pStyle w:val="TableParagraph"/>
              <w:spacing w:before="203"/>
              <w:ind w:left="64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203"/>
              <w:ind w:left="0" w:right="463"/>
              <w:jc w:val="right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203"/>
              <w:ind w:left="318" w:right="31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203"/>
              <w:ind w:left="318" w:right="31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203"/>
              <w:ind w:left="398" w:right="382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203"/>
              <w:ind w:left="248" w:right="23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87</w:t>
            </w:r>
          </w:p>
        </w:tc>
      </w:tr>
      <w:tr w:rsidR="00952F9B" w:rsidRPr="00FC5116" w:rsidTr="00E643B4">
        <w:trPr>
          <w:trHeight w:val="608"/>
        </w:trPr>
        <w:tc>
          <w:tcPr>
            <w:tcW w:w="4634" w:type="dxa"/>
            <w:gridSpan w:val="2"/>
          </w:tcPr>
          <w:p w:rsidR="00952F9B" w:rsidRPr="00FC5116" w:rsidRDefault="002F01D4">
            <w:pPr>
              <w:pStyle w:val="TableParagraph"/>
              <w:ind w:left="64" w:right="502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Часть, формируемая участниками</w:t>
            </w:r>
            <w:r w:rsidRPr="00FC511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образовательных</w:t>
            </w:r>
            <w:r w:rsidRPr="00FC51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отношений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159"/>
              <w:ind w:left="9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159"/>
              <w:ind w:left="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159"/>
              <w:ind w:left="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159"/>
              <w:ind w:left="16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159"/>
              <w:ind w:left="1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3</w:t>
            </w:r>
          </w:p>
        </w:tc>
      </w:tr>
      <w:tr w:rsidR="00952F9B" w:rsidRPr="00FC5116" w:rsidTr="00E643B4">
        <w:trPr>
          <w:trHeight w:val="260"/>
        </w:trPr>
        <w:tc>
          <w:tcPr>
            <w:tcW w:w="4634" w:type="dxa"/>
            <w:gridSpan w:val="2"/>
          </w:tcPr>
          <w:p w:rsidR="00952F9B" w:rsidRPr="00FC5116" w:rsidRDefault="002F01D4">
            <w:pPr>
              <w:pStyle w:val="TableParagraph"/>
              <w:spacing w:line="239" w:lineRule="exact"/>
              <w:ind w:left="64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Литературное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чтение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line="239" w:lineRule="exact"/>
              <w:ind w:left="9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line="239" w:lineRule="exact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line="239" w:lineRule="exact"/>
              <w:ind w:left="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</w:tcPr>
          <w:p w:rsidR="00952F9B" w:rsidRPr="00FC5116" w:rsidRDefault="00AC417F" w:rsidP="00AC41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line="239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3</w:t>
            </w:r>
          </w:p>
        </w:tc>
      </w:tr>
      <w:tr w:rsidR="00952F9B" w:rsidRPr="00FC5116" w:rsidTr="00E643B4">
        <w:trPr>
          <w:trHeight w:val="280"/>
        </w:trPr>
        <w:tc>
          <w:tcPr>
            <w:tcW w:w="4634" w:type="dxa"/>
            <w:gridSpan w:val="2"/>
          </w:tcPr>
          <w:p w:rsidR="00952F9B" w:rsidRPr="00FC5116" w:rsidRDefault="002F01D4">
            <w:pPr>
              <w:pStyle w:val="TableParagraph"/>
              <w:spacing w:line="258" w:lineRule="exact"/>
              <w:ind w:left="64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Учебные</w:t>
            </w:r>
            <w:r w:rsidRPr="00FC51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line="258" w:lineRule="exact"/>
              <w:ind w:left="0" w:right="463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33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line="258" w:lineRule="exact"/>
              <w:ind w:left="318" w:right="310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line="258" w:lineRule="exact"/>
              <w:ind w:left="318" w:right="310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34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line="258" w:lineRule="exact"/>
              <w:ind w:left="398" w:right="382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34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line="258" w:lineRule="exact"/>
              <w:ind w:left="248" w:right="23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135</w:t>
            </w:r>
          </w:p>
        </w:tc>
      </w:tr>
      <w:tr w:rsidR="00952F9B" w:rsidRPr="00FC5116" w:rsidTr="00E643B4">
        <w:trPr>
          <w:trHeight w:val="399"/>
        </w:trPr>
        <w:tc>
          <w:tcPr>
            <w:tcW w:w="4634" w:type="dxa"/>
            <w:gridSpan w:val="2"/>
          </w:tcPr>
          <w:p w:rsidR="00952F9B" w:rsidRPr="00FC5116" w:rsidRDefault="002F01D4">
            <w:pPr>
              <w:pStyle w:val="TableParagraph"/>
              <w:spacing w:before="57"/>
              <w:ind w:left="64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Всего</w:t>
            </w:r>
            <w:r w:rsidRPr="00FC51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66" w:type="dxa"/>
          </w:tcPr>
          <w:p w:rsidR="00952F9B" w:rsidRPr="00FC5116" w:rsidRDefault="002F01D4">
            <w:pPr>
              <w:pStyle w:val="TableParagraph"/>
              <w:spacing w:before="57"/>
              <w:ind w:left="0" w:right="403"/>
              <w:jc w:val="right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57"/>
              <w:ind w:left="318" w:right="31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05" w:type="dxa"/>
          </w:tcPr>
          <w:p w:rsidR="00952F9B" w:rsidRPr="00FC5116" w:rsidRDefault="002F01D4">
            <w:pPr>
              <w:pStyle w:val="TableParagraph"/>
              <w:spacing w:before="57"/>
              <w:ind w:left="318" w:right="31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267" w:type="dxa"/>
            <w:gridSpan w:val="2"/>
          </w:tcPr>
          <w:p w:rsidR="00952F9B" w:rsidRPr="00FC5116" w:rsidRDefault="002F01D4">
            <w:pPr>
              <w:pStyle w:val="TableParagraph"/>
              <w:spacing w:before="57"/>
              <w:ind w:left="398" w:right="382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73" w:type="dxa"/>
            <w:gridSpan w:val="2"/>
          </w:tcPr>
          <w:p w:rsidR="00952F9B" w:rsidRPr="00FC5116" w:rsidRDefault="002F01D4">
            <w:pPr>
              <w:pStyle w:val="TableParagraph"/>
              <w:spacing w:before="57"/>
              <w:ind w:left="248" w:right="23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3039</w:t>
            </w:r>
          </w:p>
        </w:tc>
      </w:tr>
      <w:tr w:rsidR="00952F9B" w:rsidRPr="00FC5116" w:rsidTr="00E643B4">
        <w:trPr>
          <w:gridAfter w:val="1"/>
          <w:wAfter w:w="76" w:type="dxa"/>
          <w:trHeight w:val="1596"/>
        </w:trPr>
        <w:tc>
          <w:tcPr>
            <w:tcW w:w="4634" w:type="dxa"/>
            <w:gridSpan w:val="2"/>
          </w:tcPr>
          <w:p w:rsidR="00952F9B" w:rsidRPr="00FC5116" w:rsidRDefault="002F01D4">
            <w:pPr>
              <w:pStyle w:val="TableParagraph"/>
              <w:spacing w:before="99"/>
              <w:ind w:left="64" w:right="228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lastRenderedPageBreak/>
              <w:t>Максимально</w:t>
            </w:r>
            <w:r w:rsidRPr="00FC511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допустимая</w:t>
            </w:r>
            <w:r w:rsidRPr="00FC511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недельная</w:t>
            </w:r>
            <w:r w:rsidRPr="00FC511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нагрузка, предусмотренная</w:t>
            </w:r>
            <w:r w:rsidRPr="00FC51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действующими санитарными</w:t>
            </w:r>
            <w:r w:rsidRPr="00FC51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правилами и гигиеническими</w:t>
            </w:r>
            <w:r w:rsidRPr="00FC51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b/>
                <w:sz w:val="24"/>
                <w:szCs w:val="24"/>
              </w:rPr>
              <w:t>нормативами</w:t>
            </w:r>
          </w:p>
        </w:tc>
        <w:tc>
          <w:tcPr>
            <w:tcW w:w="1266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952F9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ind w:left="0" w:right="463"/>
              <w:jc w:val="right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05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952F9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ind w:left="318" w:right="31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05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952F9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ind w:left="318" w:right="31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7" w:type="dxa"/>
            <w:gridSpan w:val="2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952F9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ind w:left="398" w:right="382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2F9B" w:rsidRPr="00FC5116" w:rsidRDefault="00952F9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952F9B" w:rsidRPr="00FC5116" w:rsidRDefault="002F01D4">
            <w:pPr>
              <w:pStyle w:val="TableParagraph"/>
              <w:ind w:left="248" w:right="230"/>
              <w:jc w:val="center"/>
              <w:rPr>
                <w:b/>
                <w:sz w:val="24"/>
                <w:szCs w:val="24"/>
              </w:rPr>
            </w:pPr>
            <w:r w:rsidRPr="00FC5116">
              <w:rPr>
                <w:b/>
                <w:sz w:val="24"/>
                <w:szCs w:val="24"/>
              </w:rPr>
              <w:t>90</w:t>
            </w:r>
          </w:p>
        </w:tc>
      </w:tr>
    </w:tbl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992"/>
        <w:gridCol w:w="1134"/>
        <w:gridCol w:w="1301"/>
        <w:gridCol w:w="967"/>
      </w:tblGrid>
      <w:tr w:rsidR="00AC417F" w:rsidRPr="00AC417F" w:rsidTr="00AC417F">
        <w:trPr>
          <w:trHeight w:val="418"/>
        </w:trPr>
        <w:tc>
          <w:tcPr>
            <w:tcW w:w="10348" w:type="dxa"/>
            <w:gridSpan w:val="6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AC417F">
              <w:rPr>
                <w:b/>
                <w:sz w:val="24"/>
                <w:szCs w:val="24"/>
              </w:rPr>
              <w:t>неурочная деятельность</w:t>
            </w:r>
          </w:p>
        </w:tc>
      </w:tr>
      <w:tr w:rsidR="00AC417F" w:rsidRPr="00AC417F" w:rsidTr="00E643B4">
        <w:trPr>
          <w:trHeight w:val="960"/>
        </w:trPr>
        <w:tc>
          <w:tcPr>
            <w:tcW w:w="4678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Направления внеурочной</w:t>
            </w:r>
          </w:p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деятельности</w:t>
            </w:r>
          </w:p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276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</w:p>
        </w:tc>
      </w:tr>
      <w:tr w:rsidR="00AC417F" w:rsidRPr="00AC417F" w:rsidTr="00E643B4">
        <w:trPr>
          <w:trHeight w:val="374"/>
        </w:trPr>
        <w:tc>
          <w:tcPr>
            <w:tcW w:w="4678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  <w:r w:rsidRPr="00AC417F">
              <w:rPr>
                <w:sz w:val="24"/>
                <w:szCs w:val="24"/>
              </w:rPr>
              <w:t>Разговор о важном</w:t>
            </w:r>
          </w:p>
        </w:tc>
        <w:tc>
          <w:tcPr>
            <w:tcW w:w="1276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4</w:t>
            </w:r>
          </w:p>
        </w:tc>
      </w:tr>
      <w:tr w:rsidR="00AC417F" w:rsidRPr="00AC417F" w:rsidTr="00E643B4">
        <w:trPr>
          <w:trHeight w:val="319"/>
        </w:trPr>
        <w:tc>
          <w:tcPr>
            <w:tcW w:w="4678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  <w:r w:rsidRPr="00AC417F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1</w:t>
            </w:r>
          </w:p>
        </w:tc>
      </w:tr>
      <w:tr w:rsidR="00AC417F" w:rsidRPr="00AC417F" w:rsidTr="00E643B4">
        <w:trPr>
          <w:trHeight w:val="319"/>
        </w:trPr>
        <w:tc>
          <w:tcPr>
            <w:tcW w:w="4678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  <w:r w:rsidRPr="00AC417F">
              <w:rPr>
                <w:sz w:val="24"/>
                <w:szCs w:val="24"/>
              </w:rPr>
              <w:t>Волшебная палитра</w:t>
            </w:r>
          </w:p>
        </w:tc>
        <w:tc>
          <w:tcPr>
            <w:tcW w:w="1276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 xml:space="preserve">    0,5</w:t>
            </w:r>
          </w:p>
        </w:tc>
        <w:tc>
          <w:tcPr>
            <w:tcW w:w="967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2</w:t>
            </w:r>
          </w:p>
        </w:tc>
      </w:tr>
      <w:tr w:rsidR="00AC417F" w:rsidRPr="00AC417F" w:rsidTr="00E643B4">
        <w:trPr>
          <w:trHeight w:val="322"/>
        </w:trPr>
        <w:tc>
          <w:tcPr>
            <w:tcW w:w="4678" w:type="dxa"/>
          </w:tcPr>
          <w:p w:rsidR="00AC417F" w:rsidRPr="00AC417F" w:rsidRDefault="00AC417F" w:rsidP="00AC417F">
            <w:pPr>
              <w:rPr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301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67" w:type="dxa"/>
          </w:tcPr>
          <w:p w:rsidR="00AC417F" w:rsidRPr="00AC417F" w:rsidRDefault="00AC417F" w:rsidP="00AC417F">
            <w:pPr>
              <w:rPr>
                <w:b/>
                <w:sz w:val="24"/>
                <w:szCs w:val="24"/>
              </w:rPr>
            </w:pPr>
            <w:r w:rsidRPr="00AC417F">
              <w:rPr>
                <w:b/>
                <w:sz w:val="24"/>
                <w:szCs w:val="24"/>
              </w:rPr>
              <w:t>7</w:t>
            </w:r>
          </w:p>
        </w:tc>
      </w:tr>
    </w:tbl>
    <w:p w:rsidR="00AC417F" w:rsidRPr="00AC417F" w:rsidRDefault="00AC417F" w:rsidP="00AC417F">
      <w:pPr>
        <w:rPr>
          <w:sz w:val="24"/>
          <w:szCs w:val="24"/>
        </w:rPr>
      </w:pPr>
    </w:p>
    <w:p w:rsidR="005742F1" w:rsidRPr="005742F1" w:rsidRDefault="005742F1" w:rsidP="005742F1">
      <w:pPr>
        <w:rPr>
          <w:sz w:val="24"/>
          <w:szCs w:val="24"/>
        </w:rPr>
      </w:pPr>
    </w:p>
    <w:p w:rsidR="00952F9B" w:rsidRPr="00FC5116" w:rsidRDefault="00E643B4" w:rsidP="005742F1">
      <w:pPr>
        <w:tabs>
          <w:tab w:val="left" w:pos="1021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01D4" w:rsidRPr="00FC5116">
        <w:rPr>
          <w:sz w:val="24"/>
          <w:szCs w:val="24"/>
        </w:rPr>
        <w:t>Календарный</w:t>
      </w:r>
      <w:r w:rsidR="002F01D4" w:rsidRPr="00FC5116">
        <w:rPr>
          <w:spacing w:val="-4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учебный</w:t>
      </w:r>
      <w:r w:rsidR="002F01D4" w:rsidRPr="00FC5116">
        <w:rPr>
          <w:spacing w:val="-4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график.</w:t>
      </w:r>
    </w:p>
    <w:p w:rsidR="00952F9B" w:rsidRPr="00FC5116" w:rsidRDefault="00E643B4">
      <w:pPr>
        <w:pStyle w:val="a5"/>
        <w:numPr>
          <w:ilvl w:val="1"/>
          <w:numId w:val="42"/>
        </w:numPr>
        <w:tabs>
          <w:tab w:val="left" w:pos="1255"/>
        </w:tabs>
        <w:spacing w:before="151"/>
        <w:ind w:left="1254" w:hanging="70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01D4" w:rsidRPr="00FC5116">
        <w:rPr>
          <w:sz w:val="24"/>
          <w:szCs w:val="24"/>
        </w:rPr>
        <w:t>Календарные</w:t>
      </w:r>
      <w:r w:rsidR="002F01D4" w:rsidRPr="00FC5116">
        <w:rPr>
          <w:spacing w:val="-7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периоды</w:t>
      </w:r>
      <w:r w:rsidR="002F01D4" w:rsidRPr="00FC5116">
        <w:rPr>
          <w:spacing w:val="-4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учебного</w:t>
      </w:r>
      <w:r w:rsidR="002F01D4" w:rsidRPr="00FC5116">
        <w:rPr>
          <w:spacing w:val="-3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года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1396"/>
        </w:tabs>
        <w:spacing w:before="250"/>
        <w:ind w:left="1395" w:hanging="844"/>
        <w:rPr>
          <w:sz w:val="24"/>
          <w:szCs w:val="24"/>
        </w:rPr>
      </w:pPr>
      <w:r w:rsidRPr="00FC5116">
        <w:rPr>
          <w:sz w:val="24"/>
          <w:szCs w:val="24"/>
        </w:rPr>
        <w:t>Дата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начала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года: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1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сентября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2023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1396"/>
        </w:tabs>
        <w:spacing w:before="246"/>
        <w:ind w:left="1395" w:hanging="844"/>
        <w:rPr>
          <w:sz w:val="24"/>
          <w:szCs w:val="24"/>
        </w:rPr>
      </w:pPr>
      <w:r w:rsidRPr="00FC5116">
        <w:rPr>
          <w:sz w:val="24"/>
          <w:szCs w:val="24"/>
        </w:rPr>
        <w:t>Дата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года:</w:t>
      </w:r>
    </w:p>
    <w:p w:rsidR="00952F9B" w:rsidRPr="00FC5116" w:rsidRDefault="00E643B4">
      <w:pPr>
        <w:pStyle w:val="a5"/>
        <w:numPr>
          <w:ilvl w:val="0"/>
          <w:numId w:val="3"/>
        </w:numPr>
        <w:tabs>
          <w:tab w:val="left" w:pos="1425"/>
        </w:tabs>
        <w:spacing w:before="247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2F01D4" w:rsidRPr="00FC5116">
        <w:rPr>
          <w:sz w:val="24"/>
          <w:szCs w:val="24"/>
        </w:rPr>
        <w:t>-4-е</w:t>
      </w:r>
      <w:r w:rsidR="002F01D4" w:rsidRPr="00FC5116">
        <w:rPr>
          <w:spacing w:val="-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классы</w:t>
      </w:r>
      <w:r w:rsidR="002F01D4" w:rsidRPr="00FC5116">
        <w:rPr>
          <w:spacing w:val="-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–</w:t>
      </w:r>
      <w:r w:rsidR="002F01D4" w:rsidRPr="00FC511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2F01D4" w:rsidRPr="00FC5116">
        <w:rPr>
          <w:sz w:val="24"/>
          <w:szCs w:val="24"/>
        </w:rPr>
        <w:t xml:space="preserve"> мая</w:t>
      </w:r>
      <w:r w:rsidR="002F01D4" w:rsidRPr="00FC5116">
        <w:rPr>
          <w:spacing w:val="-1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2024 года.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1396"/>
        </w:tabs>
        <w:spacing w:before="249"/>
        <w:ind w:left="1395" w:hanging="844"/>
        <w:rPr>
          <w:sz w:val="24"/>
          <w:szCs w:val="24"/>
        </w:rPr>
      </w:pPr>
      <w:r w:rsidRPr="00FC5116">
        <w:rPr>
          <w:sz w:val="24"/>
          <w:szCs w:val="24"/>
        </w:rPr>
        <w:t>Продолжительность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года:</w:t>
      </w:r>
    </w:p>
    <w:p w:rsidR="00952F9B" w:rsidRPr="00FC5116" w:rsidRDefault="002F01D4">
      <w:pPr>
        <w:pStyle w:val="a5"/>
        <w:numPr>
          <w:ilvl w:val="0"/>
          <w:numId w:val="2"/>
        </w:numPr>
        <w:tabs>
          <w:tab w:val="left" w:pos="1425"/>
        </w:tabs>
        <w:spacing w:before="249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1-е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– 33 учебные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недели</w:t>
      </w:r>
    </w:p>
    <w:p w:rsidR="00952F9B" w:rsidRPr="00FC5116" w:rsidRDefault="002F01D4">
      <w:pPr>
        <w:pStyle w:val="a5"/>
        <w:numPr>
          <w:ilvl w:val="0"/>
          <w:numId w:val="2"/>
        </w:numPr>
        <w:tabs>
          <w:tab w:val="left" w:pos="1425"/>
        </w:tabs>
        <w:spacing w:before="247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2-4-е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классы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–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34 учебные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недели.</w:t>
      </w:r>
    </w:p>
    <w:p w:rsidR="00952F9B" w:rsidRPr="00FC5116" w:rsidRDefault="00E643B4">
      <w:pPr>
        <w:pStyle w:val="a5"/>
        <w:numPr>
          <w:ilvl w:val="1"/>
          <w:numId w:val="42"/>
        </w:numPr>
        <w:tabs>
          <w:tab w:val="left" w:pos="1185"/>
        </w:tabs>
        <w:spacing w:before="250"/>
        <w:ind w:hanging="63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01D4" w:rsidRPr="00FC5116">
        <w:rPr>
          <w:sz w:val="24"/>
          <w:szCs w:val="24"/>
        </w:rPr>
        <w:t>Периоды</w:t>
      </w:r>
      <w:r w:rsidR="002F01D4" w:rsidRPr="00FC5116">
        <w:rPr>
          <w:spacing w:val="-4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образовательной</w:t>
      </w:r>
      <w:r w:rsidR="002F01D4" w:rsidRPr="00FC5116">
        <w:rPr>
          <w:spacing w:val="-6"/>
          <w:sz w:val="24"/>
          <w:szCs w:val="24"/>
        </w:rPr>
        <w:t xml:space="preserve"> </w:t>
      </w:r>
      <w:r w:rsidR="002F01D4" w:rsidRPr="00FC5116">
        <w:rPr>
          <w:sz w:val="24"/>
          <w:szCs w:val="24"/>
        </w:rPr>
        <w:t>деятельности</w:t>
      </w: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1396"/>
        </w:tabs>
        <w:spacing w:before="246"/>
        <w:ind w:left="1395" w:hanging="844"/>
        <w:rPr>
          <w:sz w:val="24"/>
          <w:szCs w:val="24"/>
        </w:rPr>
      </w:pPr>
      <w:r w:rsidRPr="00FC5116">
        <w:rPr>
          <w:sz w:val="24"/>
          <w:szCs w:val="24"/>
        </w:rPr>
        <w:t>Продолжительность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четвертям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учебных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неделях</w:t>
      </w:r>
    </w:p>
    <w:p w:rsidR="00952F9B" w:rsidRPr="00FC5116" w:rsidRDefault="00952F9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627"/>
        <w:gridCol w:w="1966"/>
        <w:gridCol w:w="2643"/>
      </w:tblGrid>
      <w:tr w:rsidR="00952F9B" w:rsidRPr="00FC5116" w:rsidTr="00183186">
        <w:trPr>
          <w:trHeight w:val="321"/>
        </w:trPr>
        <w:tc>
          <w:tcPr>
            <w:tcW w:w="3332" w:type="dxa"/>
            <w:vMerge w:val="restart"/>
          </w:tcPr>
          <w:p w:rsidR="00952F9B" w:rsidRPr="00FC5116" w:rsidRDefault="002F01D4">
            <w:pPr>
              <w:pStyle w:val="TableParagraph"/>
              <w:ind w:left="511" w:right="360" w:hanging="125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Учебный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период</w:t>
            </w:r>
          </w:p>
        </w:tc>
        <w:tc>
          <w:tcPr>
            <w:tcW w:w="3593" w:type="dxa"/>
            <w:gridSpan w:val="2"/>
          </w:tcPr>
          <w:p w:rsidR="00952F9B" w:rsidRPr="00FC5116" w:rsidRDefault="002F01D4">
            <w:pPr>
              <w:pStyle w:val="TableParagraph"/>
              <w:spacing w:line="301" w:lineRule="exact"/>
              <w:ind w:left="1497" w:right="1484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Дата</w:t>
            </w:r>
          </w:p>
        </w:tc>
        <w:tc>
          <w:tcPr>
            <w:tcW w:w="2643" w:type="dxa"/>
          </w:tcPr>
          <w:p w:rsidR="00952F9B" w:rsidRPr="00FC5116" w:rsidRDefault="002F01D4">
            <w:pPr>
              <w:pStyle w:val="TableParagraph"/>
              <w:spacing w:line="301" w:lineRule="exact"/>
              <w:ind w:left="91" w:right="75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Продолжительность</w:t>
            </w:r>
          </w:p>
        </w:tc>
      </w:tr>
      <w:tr w:rsidR="00952F9B" w:rsidRPr="00FC5116" w:rsidTr="00183186">
        <w:trPr>
          <w:trHeight w:val="642"/>
        </w:trPr>
        <w:tc>
          <w:tcPr>
            <w:tcW w:w="3332" w:type="dxa"/>
            <w:vMerge/>
            <w:tcBorders>
              <w:top w:val="nil"/>
            </w:tcBorders>
          </w:tcPr>
          <w:p w:rsidR="00952F9B" w:rsidRPr="00FC5116" w:rsidRDefault="00952F9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52F9B" w:rsidRPr="00FC5116" w:rsidRDefault="002F01D4">
            <w:pPr>
              <w:pStyle w:val="TableParagraph"/>
              <w:spacing w:line="315" w:lineRule="exact"/>
              <w:ind w:left="164" w:right="150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Начало</w:t>
            </w:r>
          </w:p>
        </w:tc>
        <w:tc>
          <w:tcPr>
            <w:tcW w:w="1966" w:type="dxa"/>
          </w:tcPr>
          <w:p w:rsidR="00952F9B" w:rsidRPr="00FC5116" w:rsidRDefault="002F01D4">
            <w:pPr>
              <w:pStyle w:val="TableParagraph"/>
              <w:spacing w:line="315" w:lineRule="exact"/>
              <w:ind w:left="326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Окончание</w:t>
            </w:r>
          </w:p>
        </w:tc>
        <w:tc>
          <w:tcPr>
            <w:tcW w:w="2643" w:type="dxa"/>
          </w:tcPr>
          <w:p w:rsidR="00952F9B" w:rsidRPr="00FC5116" w:rsidRDefault="002F01D4">
            <w:pPr>
              <w:pStyle w:val="TableParagraph"/>
              <w:spacing w:line="315" w:lineRule="exact"/>
              <w:ind w:left="85" w:right="75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Количество</w:t>
            </w:r>
          </w:p>
          <w:p w:rsidR="00952F9B" w:rsidRPr="00FC5116" w:rsidRDefault="002F01D4">
            <w:pPr>
              <w:pStyle w:val="TableParagraph"/>
              <w:spacing w:line="308" w:lineRule="exact"/>
              <w:ind w:left="91" w:right="74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учебных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недель</w:t>
            </w:r>
          </w:p>
        </w:tc>
      </w:tr>
      <w:tr w:rsidR="00952F9B" w:rsidRPr="00FC5116" w:rsidTr="00183186">
        <w:trPr>
          <w:trHeight w:val="323"/>
        </w:trPr>
        <w:tc>
          <w:tcPr>
            <w:tcW w:w="3332" w:type="dxa"/>
          </w:tcPr>
          <w:p w:rsidR="00952F9B" w:rsidRPr="00FC5116" w:rsidRDefault="002F01D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I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четверть</w:t>
            </w:r>
          </w:p>
        </w:tc>
        <w:tc>
          <w:tcPr>
            <w:tcW w:w="1627" w:type="dxa"/>
          </w:tcPr>
          <w:p w:rsidR="00952F9B" w:rsidRPr="00FC5116" w:rsidRDefault="002F01D4">
            <w:pPr>
              <w:pStyle w:val="TableParagraph"/>
              <w:spacing w:line="304" w:lineRule="exact"/>
              <w:ind w:left="164" w:right="153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01.09.2023</w:t>
            </w:r>
          </w:p>
        </w:tc>
        <w:tc>
          <w:tcPr>
            <w:tcW w:w="1966" w:type="dxa"/>
          </w:tcPr>
          <w:p w:rsidR="00952F9B" w:rsidRPr="00FC5116" w:rsidRDefault="002F01D4">
            <w:pPr>
              <w:pStyle w:val="TableParagraph"/>
              <w:spacing w:line="304" w:lineRule="exact"/>
              <w:ind w:left="355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27.10.2023</w:t>
            </w:r>
          </w:p>
        </w:tc>
        <w:tc>
          <w:tcPr>
            <w:tcW w:w="2643" w:type="dxa"/>
          </w:tcPr>
          <w:p w:rsidR="00952F9B" w:rsidRPr="00FC5116" w:rsidRDefault="002F01D4">
            <w:pPr>
              <w:pStyle w:val="TableParagraph"/>
              <w:spacing w:line="304" w:lineRule="exact"/>
              <w:ind w:left="14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8</w:t>
            </w:r>
          </w:p>
        </w:tc>
      </w:tr>
      <w:tr w:rsidR="00952F9B" w:rsidRPr="00FC5116" w:rsidTr="00183186">
        <w:trPr>
          <w:trHeight w:val="321"/>
        </w:trPr>
        <w:tc>
          <w:tcPr>
            <w:tcW w:w="3332" w:type="dxa"/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II</w:t>
            </w:r>
            <w:r w:rsidRPr="00FC5116">
              <w:rPr>
                <w:spacing w:val="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четверть</w:t>
            </w:r>
          </w:p>
        </w:tc>
        <w:tc>
          <w:tcPr>
            <w:tcW w:w="1627" w:type="dxa"/>
          </w:tcPr>
          <w:p w:rsidR="00952F9B" w:rsidRPr="00FC5116" w:rsidRDefault="002F01D4" w:rsidP="00E643B4">
            <w:pPr>
              <w:pStyle w:val="TableParagraph"/>
              <w:spacing w:line="301" w:lineRule="exact"/>
              <w:ind w:left="164" w:right="153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0</w:t>
            </w:r>
            <w:r w:rsidR="00E643B4">
              <w:rPr>
                <w:sz w:val="24"/>
                <w:szCs w:val="24"/>
              </w:rPr>
              <w:t>7</w:t>
            </w:r>
            <w:r w:rsidRPr="00FC5116">
              <w:rPr>
                <w:sz w:val="24"/>
                <w:szCs w:val="24"/>
              </w:rPr>
              <w:t>.11.2023</w:t>
            </w:r>
          </w:p>
        </w:tc>
        <w:tc>
          <w:tcPr>
            <w:tcW w:w="1966" w:type="dxa"/>
          </w:tcPr>
          <w:p w:rsidR="00952F9B" w:rsidRPr="00FC5116" w:rsidRDefault="002F01D4">
            <w:pPr>
              <w:pStyle w:val="TableParagraph"/>
              <w:spacing w:line="301" w:lineRule="exact"/>
              <w:ind w:left="355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29.12.2022</w:t>
            </w:r>
          </w:p>
        </w:tc>
        <w:tc>
          <w:tcPr>
            <w:tcW w:w="2643" w:type="dxa"/>
          </w:tcPr>
          <w:p w:rsidR="00952F9B" w:rsidRPr="00FC5116" w:rsidRDefault="00E643B4">
            <w:pPr>
              <w:pStyle w:val="TableParagraph"/>
              <w:spacing w:line="301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83186" w:rsidRPr="00FC5116" w:rsidTr="00183186">
        <w:trPr>
          <w:trHeight w:val="302"/>
        </w:trPr>
        <w:tc>
          <w:tcPr>
            <w:tcW w:w="3332" w:type="dxa"/>
          </w:tcPr>
          <w:p w:rsidR="00183186" w:rsidRPr="00FC5116" w:rsidRDefault="0018318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III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четверть</w:t>
            </w:r>
          </w:p>
        </w:tc>
        <w:tc>
          <w:tcPr>
            <w:tcW w:w="1627" w:type="dxa"/>
          </w:tcPr>
          <w:p w:rsidR="00183186" w:rsidRPr="00FC5116" w:rsidRDefault="00183186">
            <w:pPr>
              <w:pStyle w:val="TableParagraph"/>
              <w:spacing w:line="301" w:lineRule="exact"/>
              <w:ind w:left="164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5116">
              <w:rPr>
                <w:sz w:val="24"/>
                <w:szCs w:val="24"/>
              </w:rPr>
              <w:t>.01.2024</w:t>
            </w:r>
          </w:p>
        </w:tc>
        <w:tc>
          <w:tcPr>
            <w:tcW w:w="1966" w:type="dxa"/>
          </w:tcPr>
          <w:p w:rsidR="00183186" w:rsidRPr="00FC5116" w:rsidRDefault="00183186">
            <w:pPr>
              <w:pStyle w:val="TableParagraph"/>
              <w:spacing w:line="301" w:lineRule="exact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</w:t>
            </w:r>
          </w:p>
        </w:tc>
        <w:tc>
          <w:tcPr>
            <w:tcW w:w="2643" w:type="dxa"/>
          </w:tcPr>
          <w:p w:rsidR="00183186" w:rsidRPr="00FC5116" w:rsidRDefault="00183186" w:rsidP="00E643B4">
            <w:pPr>
              <w:pStyle w:val="TableParagraph"/>
              <w:spacing w:line="301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2F9B" w:rsidRPr="00FC5116" w:rsidTr="00183186">
        <w:trPr>
          <w:trHeight w:val="321"/>
        </w:trPr>
        <w:tc>
          <w:tcPr>
            <w:tcW w:w="3332" w:type="dxa"/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IV четверть</w:t>
            </w:r>
          </w:p>
        </w:tc>
        <w:tc>
          <w:tcPr>
            <w:tcW w:w="1627" w:type="dxa"/>
          </w:tcPr>
          <w:p w:rsidR="00952F9B" w:rsidRPr="00FC5116" w:rsidRDefault="002F01D4">
            <w:pPr>
              <w:pStyle w:val="TableParagraph"/>
              <w:spacing w:line="301" w:lineRule="exact"/>
              <w:ind w:left="164" w:right="153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01.04.2024</w:t>
            </w:r>
          </w:p>
        </w:tc>
        <w:tc>
          <w:tcPr>
            <w:tcW w:w="1966" w:type="dxa"/>
          </w:tcPr>
          <w:p w:rsidR="00952F9B" w:rsidRPr="00FC5116" w:rsidRDefault="00183186">
            <w:pPr>
              <w:pStyle w:val="TableParagraph"/>
              <w:spacing w:line="301" w:lineRule="exact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F01D4" w:rsidRPr="00FC5116">
              <w:rPr>
                <w:sz w:val="24"/>
                <w:szCs w:val="24"/>
              </w:rPr>
              <w:t>.05.2024</w:t>
            </w:r>
          </w:p>
        </w:tc>
        <w:tc>
          <w:tcPr>
            <w:tcW w:w="2643" w:type="dxa"/>
          </w:tcPr>
          <w:p w:rsidR="00952F9B" w:rsidRPr="00FC5116" w:rsidRDefault="002F01D4">
            <w:pPr>
              <w:pStyle w:val="TableParagraph"/>
              <w:spacing w:line="301" w:lineRule="exact"/>
              <w:ind w:left="14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7</w:t>
            </w:r>
          </w:p>
        </w:tc>
      </w:tr>
      <w:tr w:rsidR="00952F9B" w:rsidRPr="00FC5116" w:rsidTr="00183186">
        <w:trPr>
          <w:trHeight w:val="323"/>
        </w:trPr>
        <w:tc>
          <w:tcPr>
            <w:tcW w:w="6925" w:type="dxa"/>
            <w:gridSpan w:val="3"/>
          </w:tcPr>
          <w:p w:rsidR="00952F9B" w:rsidRPr="00FC5116" w:rsidRDefault="002F01D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Итого</w:t>
            </w:r>
            <w:r w:rsidRPr="00FC5116">
              <w:rPr>
                <w:spacing w:val="-1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в</w:t>
            </w:r>
            <w:r w:rsidRPr="00FC5116">
              <w:rPr>
                <w:spacing w:val="-3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учебном</w:t>
            </w:r>
            <w:r w:rsidRPr="00FC5116">
              <w:rPr>
                <w:spacing w:val="-2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году</w:t>
            </w:r>
          </w:p>
        </w:tc>
        <w:tc>
          <w:tcPr>
            <w:tcW w:w="2643" w:type="dxa"/>
          </w:tcPr>
          <w:p w:rsidR="00952F9B" w:rsidRPr="00FC5116" w:rsidRDefault="002F01D4" w:rsidP="00183186">
            <w:pPr>
              <w:pStyle w:val="TableParagraph"/>
              <w:spacing w:line="304" w:lineRule="exact"/>
              <w:ind w:left="91" w:right="74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</w:t>
            </w:r>
            <w:r w:rsidR="00183186">
              <w:rPr>
                <w:sz w:val="24"/>
                <w:szCs w:val="24"/>
              </w:rPr>
              <w:t>4</w:t>
            </w:r>
          </w:p>
        </w:tc>
      </w:tr>
    </w:tbl>
    <w:p w:rsidR="00952F9B" w:rsidRDefault="00183186" w:rsidP="00183186">
      <w:pPr>
        <w:pStyle w:val="a3"/>
        <w:tabs>
          <w:tab w:val="left" w:pos="1530"/>
        </w:tabs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3186" w:rsidRPr="00183186" w:rsidRDefault="00183186" w:rsidP="00183186">
      <w:pPr>
        <w:pStyle w:val="a3"/>
        <w:tabs>
          <w:tab w:val="left" w:pos="1530"/>
        </w:tabs>
        <w:spacing w:before="8"/>
        <w:rPr>
          <w:sz w:val="24"/>
          <w:szCs w:val="24"/>
        </w:rPr>
      </w:pPr>
      <w:r w:rsidRPr="00183186">
        <w:rPr>
          <w:sz w:val="24"/>
          <w:szCs w:val="24"/>
        </w:rPr>
        <w:t xml:space="preserve">Для обучающихся первых классов рекомендуются дополнительные </w:t>
      </w:r>
    </w:p>
    <w:p w:rsidR="00183186" w:rsidRDefault="00183186" w:rsidP="00183186">
      <w:pPr>
        <w:pStyle w:val="a3"/>
        <w:tabs>
          <w:tab w:val="left" w:pos="1530"/>
        </w:tabs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83186">
        <w:rPr>
          <w:sz w:val="24"/>
          <w:szCs w:val="24"/>
        </w:rPr>
        <w:t>каникулы в период с 12.02.2024 по 18.02.2024 включительно.</w:t>
      </w:r>
    </w:p>
    <w:p w:rsidR="00183186" w:rsidRDefault="00183186" w:rsidP="00183186">
      <w:pPr>
        <w:pStyle w:val="a3"/>
        <w:tabs>
          <w:tab w:val="left" w:pos="1530"/>
        </w:tabs>
        <w:spacing w:before="8"/>
        <w:ind w:left="0" w:firstLine="0"/>
        <w:jc w:val="left"/>
        <w:rPr>
          <w:sz w:val="24"/>
          <w:szCs w:val="24"/>
        </w:rPr>
      </w:pPr>
    </w:p>
    <w:p w:rsidR="00183186" w:rsidRDefault="00183186" w:rsidP="00183186">
      <w:pPr>
        <w:pStyle w:val="a3"/>
        <w:tabs>
          <w:tab w:val="left" w:pos="1530"/>
        </w:tabs>
        <w:spacing w:before="8"/>
        <w:ind w:left="0" w:firstLine="0"/>
        <w:jc w:val="left"/>
        <w:rPr>
          <w:sz w:val="24"/>
          <w:szCs w:val="24"/>
        </w:rPr>
      </w:pPr>
    </w:p>
    <w:p w:rsidR="00183186" w:rsidRDefault="00183186" w:rsidP="00183186">
      <w:pPr>
        <w:pStyle w:val="a3"/>
        <w:tabs>
          <w:tab w:val="left" w:pos="1530"/>
        </w:tabs>
        <w:spacing w:before="8"/>
        <w:ind w:left="0" w:firstLine="0"/>
        <w:jc w:val="left"/>
        <w:rPr>
          <w:sz w:val="24"/>
          <w:szCs w:val="24"/>
        </w:rPr>
      </w:pPr>
    </w:p>
    <w:p w:rsidR="00183186" w:rsidRPr="00FC5116" w:rsidRDefault="00183186" w:rsidP="00183186">
      <w:pPr>
        <w:pStyle w:val="a3"/>
        <w:tabs>
          <w:tab w:val="left" w:pos="1530"/>
        </w:tabs>
        <w:spacing w:before="8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a5"/>
        <w:numPr>
          <w:ilvl w:val="2"/>
          <w:numId w:val="42"/>
        </w:numPr>
        <w:tabs>
          <w:tab w:val="left" w:pos="1395"/>
        </w:tabs>
        <w:spacing w:before="89" w:line="322" w:lineRule="exact"/>
        <w:ind w:left="1394" w:hanging="843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Продолжительность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каникул</w:t>
      </w:r>
    </w:p>
    <w:p w:rsidR="00952F9B" w:rsidRPr="00FC5116" w:rsidRDefault="002F01D4">
      <w:pPr>
        <w:pStyle w:val="a3"/>
        <w:spacing w:after="7" w:line="322" w:lineRule="exact"/>
        <w:ind w:left="510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1-й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18"/>
        <w:gridCol w:w="2405"/>
        <w:gridCol w:w="12"/>
        <w:gridCol w:w="2640"/>
      </w:tblGrid>
      <w:tr w:rsidR="00952F9B" w:rsidRPr="00FC5116">
        <w:trPr>
          <w:trHeight w:val="390"/>
        </w:trPr>
        <w:tc>
          <w:tcPr>
            <w:tcW w:w="2410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Каникулярный</w:t>
            </w:r>
          </w:p>
        </w:tc>
        <w:tc>
          <w:tcPr>
            <w:tcW w:w="4335" w:type="dxa"/>
            <w:gridSpan w:val="3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Дата</w:t>
            </w:r>
          </w:p>
        </w:tc>
        <w:tc>
          <w:tcPr>
            <w:tcW w:w="2640" w:type="dxa"/>
          </w:tcPr>
          <w:p w:rsidR="00952F9B" w:rsidRPr="00FC5116" w:rsidRDefault="002F01D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Продолжительность</w:t>
            </w:r>
          </w:p>
        </w:tc>
      </w:tr>
      <w:tr w:rsidR="00952F9B" w:rsidRPr="00FC5116">
        <w:trPr>
          <w:trHeight w:val="645"/>
        </w:trPr>
        <w:tc>
          <w:tcPr>
            <w:tcW w:w="2410" w:type="dxa"/>
            <w:vMerge w:val="restart"/>
          </w:tcPr>
          <w:p w:rsidR="00952F9B" w:rsidRPr="00FC5116" w:rsidRDefault="002F01D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период</w:t>
            </w:r>
          </w:p>
        </w:tc>
        <w:tc>
          <w:tcPr>
            <w:tcW w:w="4323" w:type="dxa"/>
            <w:gridSpan w:val="2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952F9B" w:rsidRPr="00FC5116" w:rsidRDefault="002F01D4">
            <w:pPr>
              <w:pStyle w:val="TableParagraph"/>
              <w:tabs>
                <w:tab w:val="left" w:pos="2412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каникул</w:t>
            </w:r>
            <w:r w:rsidRPr="00FC5116">
              <w:rPr>
                <w:sz w:val="24"/>
                <w:szCs w:val="24"/>
              </w:rPr>
              <w:tab/>
              <w:t>в</w:t>
            </w:r>
          </w:p>
          <w:p w:rsidR="00952F9B" w:rsidRPr="00FC5116" w:rsidRDefault="002F01D4">
            <w:pPr>
              <w:pStyle w:val="TableParagraph"/>
              <w:spacing w:line="309" w:lineRule="exact"/>
              <w:ind w:left="12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календарных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днях</w:t>
            </w:r>
          </w:p>
        </w:tc>
      </w:tr>
      <w:tr w:rsidR="00952F9B" w:rsidRPr="00FC5116">
        <w:trPr>
          <w:trHeight w:val="321"/>
        </w:trPr>
        <w:tc>
          <w:tcPr>
            <w:tcW w:w="2410" w:type="dxa"/>
            <w:vMerge/>
            <w:tcBorders>
              <w:top w:val="nil"/>
            </w:tcBorders>
          </w:tcPr>
          <w:p w:rsidR="00952F9B" w:rsidRPr="00FC5116" w:rsidRDefault="00952F9B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952F9B" w:rsidRPr="00FC5116" w:rsidRDefault="002F01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Начало</w:t>
            </w:r>
          </w:p>
        </w:tc>
        <w:tc>
          <w:tcPr>
            <w:tcW w:w="2405" w:type="dxa"/>
          </w:tcPr>
          <w:p w:rsidR="00952F9B" w:rsidRPr="00FC5116" w:rsidRDefault="002F01D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Окончание</w:t>
            </w:r>
          </w:p>
        </w:tc>
        <w:tc>
          <w:tcPr>
            <w:tcW w:w="2652" w:type="dxa"/>
            <w:gridSpan w:val="2"/>
          </w:tcPr>
          <w:p w:rsidR="00952F9B" w:rsidRPr="00FC5116" w:rsidRDefault="00952F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52F9B" w:rsidRPr="00FC5116">
        <w:trPr>
          <w:trHeight w:val="645"/>
        </w:trPr>
        <w:tc>
          <w:tcPr>
            <w:tcW w:w="2410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Осенние</w:t>
            </w:r>
          </w:p>
          <w:p w:rsidR="00952F9B" w:rsidRPr="00FC5116" w:rsidRDefault="002F01D4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каникулы</w:t>
            </w:r>
          </w:p>
        </w:tc>
        <w:tc>
          <w:tcPr>
            <w:tcW w:w="1918" w:type="dxa"/>
          </w:tcPr>
          <w:p w:rsidR="00952F9B" w:rsidRPr="00FC5116" w:rsidRDefault="002F01D4">
            <w:pPr>
              <w:pStyle w:val="TableParagraph"/>
              <w:spacing w:line="315" w:lineRule="exact"/>
              <w:ind w:left="0" w:right="317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28.10.2023</w:t>
            </w:r>
          </w:p>
        </w:tc>
        <w:tc>
          <w:tcPr>
            <w:tcW w:w="2405" w:type="dxa"/>
          </w:tcPr>
          <w:p w:rsidR="00952F9B" w:rsidRPr="00FC5116" w:rsidRDefault="00183186">
            <w:pPr>
              <w:pStyle w:val="TableParagraph"/>
              <w:spacing w:line="315" w:lineRule="exact"/>
              <w:ind w:left="0" w:right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F01D4" w:rsidRPr="00FC5116">
              <w:rPr>
                <w:sz w:val="24"/>
                <w:szCs w:val="24"/>
              </w:rPr>
              <w:t>.11.2023</w:t>
            </w:r>
          </w:p>
        </w:tc>
        <w:tc>
          <w:tcPr>
            <w:tcW w:w="2652" w:type="dxa"/>
            <w:gridSpan w:val="2"/>
          </w:tcPr>
          <w:p w:rsidR="00952F9B" w:rsidRPr="00FC5116" w:rsidRDefault="00183186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2F9B" w:rsidRPr="00FC5116">
        <w:trPr>
          <w:trHeight w:val="321"/>
        </w:trPr>
        <w:tc>
          <w:tcPr>
            <w:tcW w:w="2410" w:type="dxa"/>
          </w:tcPr>
          <w:p w:rsidR="00952F9B" w:rsidRPr="00FC5116" w:rsidRDefault="002F01D4" w:rsidP="00183186">
            <w:pPr>
              <w:pStyle w:val="TableParagraph"/>
              <w:spacing w:line="301" w:lineRule="exact"/>
              <w:ind w:left="90" w:right="148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Зимние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каникулы</w:t>
            </w:r>
          </w:p>
        </w:tc>
        <w:tc>
          <w:tcPr>
            <w:tcW w:w="1918" w:type="dxa"/>
          </w:tcPr>
          <w:p w:rsidR="00952F9B" w:rsidRPr="00FC5116" w:rsidRDefault="002F01D4">
            <w:pPr>
              <w:pStyle w:val="TableParagraph"/>
              <w:spacing w:line="301" w:lineRule="exact"/>
              <w:ind w:left="0" w:right="317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30.12.2023</w:t>
            </w:r>
          </w:p>
        </w:tc>
        <w:tc>
          <w:tcPr>
            <w:tcW w:w="2405" w:type="dxa"/>
          </w:tcPr>
          <w:p w:rsidR="00952F9B" w:rsidRPr="00FC5116" w:rsidRDefault="00183186">
            <w:pPr>
              <w:pStyle w:val="TableParagraph"/>
              <w:spacing w:line="301" w:lineRule="exact"/>
              <w:ind w:left="0" w:right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F01D4" w:rsidRPr="00FC5116">
              <w:rPr>
                <w:sz w:val="24"/>
                <w:szCs w:val="24"/>
              </w:rPr>
              <w:t>.01.2024</w:t>
            </w:r>
          </w:p>
        </w:tc>
        <w:tc>
          <w:tcPr>
            <w:tcW w:w="2652" w:type="dxa"/>
            <w:gridSpan w:val="2"/>
          </w:tcPr>
          <w:p w:rsidR="00952F9B" w:rsidRPr="00FC5116" w:rsidRDefault="00183186">
            <w:pPr>
              <w:pStyle w:val="TableParagraph"/>
              <w:spacing w:line="301" w:lineRule="exact"/>
              <w:ind w:left="1092" w:right="10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52F9B" w:rsidRPr="00FC5116" w:rsidTr="00183186">
        <w:trPr>
          <w:trHeight w:val="515"/>
        </w:trPr>
        <w:tc>
          <w:tcPr>
            <w:tcW w:w="2410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Дополнительные</w:t>
            </w:r>
          </w:p>
          <w:p w:rsidR="00952F9B" w:rsidRPr="00FC5116" w:rsidRDefault="002F01D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каникулы</w:t>
            </w:r>
          </w:p>
        </w:tc>
        <w:tc>
          <w:tcPr>
            <w:tcW w:w="1918" w:type="dxa"/>
          </w:tcPr>
          <w:p w:rsidR="00952F9B" w:rsidRPr="00FC5116" w:rsidRDefault="00183186">
            <w:pPr>
              <w:pStyle w:val="TableParagraph"/>
              <w:spacing w:line="315" w:lineRule="exact"/>
              <w:ind w:left="0"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F01D4" w:rsidRPr="00FC5116">
              <w:rPr>
                <w:sz w:val="24"/>
                <w:szCs w:val="24"/>
              </w:rPr>
              <w:t>.02.2024</w:t>
            </w:r>
          </w:p>
        </w:tc>
        <w:tc>
          <w:tcPr>
            <w:tcW w:w="2405" w:type="dxa"/>
          </w:tcPr>
          <w:p w:rsidR="00952F9B" w:rsidRPr="00FC5116" w:rsidRDefault="00183186">
            <w:pPr>
              <w:pStyle w:val="TableParagraph"/>
              <w:spacing w:line="315" w:lineRule="exact"/>
              <w:ind w:left="0" w:right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F01D4" w:rsidRPr="00FC5116">
              <w:rPr>
                <w:sz w:val="24"/>
                <w:szCs w:val="24"/>
              </w:rPr>
              <w:t>.02.2024</w:t>
            </w:r>
          </w:p>
        </w:tc>
        <w:tc>
          <w:tcPr>
            <w:tcW w:w="2652" w:type="dxa"/>
            <w:gridSpan w:val="2"/>
          </w:tcPr>
          <w:p w:rsidR="00952F9B" w:rsidRPr="00FC5116" w:rsidRDefault="00183186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2F9B" w:rsidRPr="00FC5116">
        <w:trPr>
          <w:trHeight w:val="642"/>
        </w:trPr>
        <w:tc>
          <w:tcPr>
            <w:tcW w:w="2410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Весенние</w:t>
            </w:r>
          </w:p>
          <w:p w:rsidR="00952F9B" w:rsidRPr="00FC5116" w:rsidRDefault="002F01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каникулы</w:t>
            </w:r>
          </w:p>
        </w:tc>
        <w:tc>
          <w:tcPr>
            <w:tcW w:w="1918" w:type="dxa"/>
          </w:tcPr>
          <w:p w:rsidR="00952F9B" w:rsidRPr="00FC5116" w:rsidRDefault="002F01D4">
            <w:pPr>
              <w:pStyle w:val="TableParagraph"/>
              <w:spacing w:line="315" w:lineRule="exact"/>
              <w:ind w:left="0" w:right="317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23.03.2024</w:t>
            </w:r>
          </w:p>
        </w:tc>
        <w:tc>
          <w:tcPr>
            <w:tcW w:w="2405" w:type="dxa"/>
          </w:tcPr>
          <w:p w:rsidR="00952F9B" w:rsidRPr="00FC5116" w:rsidRDefault="002F01D4">
            <w:pPr>
              <w:pStyle w:val="TableParagraph"/>
              <w:spacing w:line="315" w:lineRule="exact"/>
              <w:ind w:left="0" w:right="560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31.03.2024</w:t>
            </w:r>
          </w:p>
        </w:tc>
        <w:tc>
          <w:tcPr>
            <w:tcW w:w="2652" w:type="dxa"/>
            <w:gridSpan w:val="2"/>
          </w:tcPr>
          <w:p w:rsidR="00952F9B" w:rsidRPr="00FC5116" w:rsidRDefault="002F01D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9</w:t>
            </w:r>
          </w:p>
        </w:tc>
      </w:tr>
      <w:tr w:rsidR="00952F9B" w:rsidRPr="00FC5116">
        <w:trPr>
          <w:trHeight w:val="321"/>
        </w:trPr>
        <w:tc>
          <w:tcPr>
            <w:tcW w:w="2410" w:type="dxa"/>
          </w:tcPr>
          <w:p w:rsidR="00952F9B" w:rsidRPr="00FC5116" w:rsidRDefault="002F01D4">
            <w:pPr>
              <w:pStyle w:val="TableParagraph"/>
              <w:spacing w:line="301" w:lineRule="exact"/>
              <w:ind w:left="59" w:right="14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Летние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каникулы</w:t>
            </w:r>
          </w:p>
        </w:tc>
        <w:tc>
          <w:tcPr>
            <w:tcW w:w="1918" w:type="dxa"/>
          </w:tcPr>
          <w:p w:rsidR="00952F9B" w:rsidRPr="00FC5116" w:rsidRDefault="002F01D4">
            <w:pPr>
              <w:pStyle w:val="TableParagraph"/>
              <w:spacing w:line="301" w:lineRule="exact"/>
              <w:ind w:left="0" w:right="317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25.05.2024</w:t>
            </w:r>
          </w:p>
        </w:tc>
        <w:tc>
          <w:tcPr>
            <w:tcW w:w="2405" w:type="dxa"/>
          </w:tcPr>
          <w:p w:rsidR="00952F9B" w:rsidRPr="00FC5116" w:rsidRDefault="002F01D4">
            <w:pPr>
              <w:pStyle w:val="TableParagraph"/>
              <w:spacing w:line="301" w:lineRule="exact"/>
              <w:ind w:left="0" w:right="560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31.08.2024</w:t>
            </w:r>
          </w:p>
        </w:tc>
        <w:tc>
          <w:tcPr>
            <w:tcW w:w="2652" w:type="dxa"/>
            <w:gridSpan w:val="2"/>
          </w:tcPr>
          <w:p w:rsidR="00952F9B" w:rsidRPr="00FC5116" w:rsidRDefault="002F01D4" w:rsidP="00183186">
            <w:pPr>
              <w:pStyle w:val="TableParagraph"/>
              <w:spacing w:line="301" w:lineRule="exact"/>
              <w:ind w:left="1092" w:right="107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9</w:t>
            </w:r>
            <w:r w:rsidR="00183186">
              <w:rPr>
                <w:sz w:val="24"/>
                <w:szCs w:val="24"/>
              </w:rPr>
              <w:t>5</w:t>
            </w:r>
          </w:p>
        </w:tc>
      </w:tr>
      <w:tr w:rsidR="00952F9B" w:rsidRPr="00FC5116">
        <w:trPr>
          <w:trHeight w:val="323"/>
        </w:trPr>
        <w:tc>
          <w:tcPr>
            <w:tcW w:w="6733" w:type="dxa"/>
            <w:gridSpan w:val="3"/>
          </w:tcPr>
          <w:p w:rsidR="00952F9B" w:rsidRPr="00FC5116" w:rsidRDefault="002F01D4">
            <w:pPr>
              <w:pStyle w:val="TableParagraph"/>
              <w:spacing w:line="304" w:lineRule="exact"/>
              <w:ind w:left="2993" w:right="2970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Итого</w:t>
            </w:r>
          </w:p>
        </w:tc>
        <w:tc>
          <w:tcPr>
            <w:tcW w:w="2652" w:type="dxa"/>
            <w:gridSpan w:val="2"/>
          </w:tcPr>
          <w:p w:rsidR="00952F9B" w:rsidRPr="00FC5116" w:rsidRDefault="002F01D4" w:rsidP="00183186">
            <w:pPr>
              <w:pStyle w:val="TableParagraph"/>
              <w:spacing w:line="304" w:lineRule="exact"/>
              <w:ind w:left="1104" w:right="107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13</w:t>
            </w:r>
            <w:r w:rsidR="00183186">
              <w:rPr>
                <w:sz w:val="24"/>
                <w:szCs w:val="24"/>
              </w:rPr>
              <w:t>2</w:t>
            </w:r>
          </w:p>
        </w:tc>
      </w:tr>
    </w:tbl>
    <w:p w:rsidR="00952F9B" w:rsidRPr="00FC5116" w:rsidRDefault="00952F9B">
      <w:pPr>
        <w:pStyle w:val="a3"/>
        <w:ind w:left="0" w:firstLine="0"/>
        <w:jc w:val="left"/>
        <w:rPr>
          <w:sz w:val="24"/>
          <w:szCs w:val="24"/>
        </w:rPr>
      </w:pPr>
    </w:p>
    <w:p w:rsidR="00952F9B" w:rsidRPr="00FC5116" w:rsidRDefault="00952F9B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a3"/>
        <w:spacing w:before="89" w:after="7"/>
        <w:ind w:left="2406" w:right="2219" w:firstLine="0"/>
        <w:jc w:val="center"/>
        <w:rPr>
          <w:sz w:val="24"/>
          <w:szCs w:val="24"/>
        </w:rPr>
      </w:pPr>
      <w:r w:rsidRPr="00FC5116">
        <w:rPr>
          <w:sz w:val="24"/>
          <w:szCs w:val="24"/>
        </w:rPr>
        <w:t>2–4-й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849"/>
        <w:gridCol w:w="1921"/>
        <w:gridCol w:w="2977"/>
      </w:tblGrid>
      <w:tr w:rsidR="00952F9B" w:rsidRPr="00FC5116">
        <w:trPr>
          <w:trHeight w:val="323"/>
        </w:trPr>
        <w:tc>
          <w:tcPr>
            <w:tcW w:w="2612" w:type="dxa"/>
            <w:vMerge w:val="restart"/>
          </w:tcPr>
          <w:p w:rsidR="00952F9B" w:rsidRPr="00FC5116" w:rsidRDefault="002F01D4">
            <w:pPr>
              <w:pStyle w:val="TableParagraph"/>
              <w:spacing w:line="242" w:lineRule="auto"/>
              <w:ind w:right="691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Каникулярный</w:t>
            </w:r>
            <w:r w:rsidRPr="00FC5116">
              <w:rPr>
                <w:spacing w:val="-67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период</w:t>
            </w:r>
          </w:p>
        </w:tc>
        <w:tc>
          <w:tcPr>
            <w:tcW w:w="3770" w:type="dxa"/>
            <w:gridSpan w:val="2"/>
          </w:tcPr>
          <w:p w:rsidR="00952F9B" w:rsidRPr="00FC5116" w:rsidRDefault="002F01D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952F9B" w:rsidRPr="00FC5116" w:rsidRDefault="002F01D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Продолжительность</w:t>
            </w:r>
          </w:p>
          <w:p w:rsidR="00952F9B" w:rsidRPr="00FC5116" w:rsidRDefault="002F01D4">
            <w:pPr>
              <w:pStyle w:val="TableParagraph"/>
              <w:tabs>
                <w:tab w:val="left" w:pos="2736"/>
              </w:tabs>
              <w:spacing w:before="2" w:line="322" w:lineRule="exact"/>
              <w:ind w:left="108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каникул</w:t>
            </w:r>
            <w:r w:rsidRPr="00FC5116">
              <w:rPr>
                <w:sz w:val="24"/>
                <w:szCs w:val="24"/>
              </w:rPr>
              <w:tab/>
              <w:t>в</w:t>
            </w:r>
          </w:p>
          <w:p w:rsidR="00952F9B" w:rsidRPr="00FC5116" w:rsidRDefault="002F01D4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календарных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днях</w:t>
            </w:r>
          </w:p>
        </w:tc>
      </w:tr>
      <w:tr w:rsidR="00952F9B" w:rsidRPr="00FC5116">
        <w:trPr>
          <w:trHeight w:val="633"/>
        </w:trPr>
        <w:tc>
          <w:tcPr>
            <w:tcW w:w="2612" w:type="dxa"/>
            <w:vMerge/>
            <w:tcBorders>
              <w:top w:val="nil"/>
            </w:tcBorders>
          </w:tcPr>
          <w:p w:rsidR="00952F9B" w:rsidRPr="00FC5116" w:rsidRDefault="00952F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52F9B" w:rsidRPr="00FC5116" w:rsidRDefault="002F01D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Начало</w:t>
            </w:r>
          </w:p>
        </w:tc>
        <w:tc>
          <w:tcPr>
            <w:tcW w:w="1921" w:type="dxa"/>
          </w:tcPr>
          <w:p w:rsidR="00952F9B" w:rsidRPr="00FC5116" w:rsidRDefault="002F01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Окончание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52F9B" w:rsidRPr="00FC5116" w:rsidRDefault="00952F9B">
            <w:pPr>
              <w:rPr>
                <w:sz w:val="24"/>
                <w:szCs w:val="24"/>
              </w:rPr>
            </w:pPr>
          </w:p>
        </w:tc>
      </w:tr>
      <w:tr w:rsidR="00183186" w:rsidRPr="00FC5116">
        <w:trPr>
          <w:trHeight w:val="321"/>
        </w:trPr>
        <w:tc>
          <w:tcPr>
            <w:tcW w:w="2612" w:type="dxa"/>
          </w:tcPr>
          <w:p w:rsidR="00183186" w:rsidRPr="00FC5116" w:rsidRDefault="00183186" w:rsidP="0018318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Осенние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каникулы</w:t>
            </w:r>
          </w:p>
        </w:tc>
        <w:tc>
          <w:tcPr>
            <w:tcW w:w="1849" w:type="dxa"/>
          </w:tcPr>
          <w:p w:rsidR="00183186" w:rsidRPr="00FC5116" w:rsidRDefault="00183186" w:rsidP="00183186">
            <w:pPr>
              <w:pStyle w:val="TableParagraph"/>
              <w:spacing w:line="315" w:lineRule="exact"/>
              <w:ind w:left="0" w:right="317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28.10.2023</w:t>
            </w:r>
          </w:p>
        </w:tc>
        <w:tc>
          <w:tcPr>
            <w:tcW w:w="1921" w:type="dxa"/>
          </w:tcPr>
          <w:p w:rsidR="00183186" w:rsidRPr="00FC5116" w:rsidRDefault="00183186" w:rsidP="00183186">
            <w:pPr>
              <w:pStyle w:val="TableParagraph"/>
              <w:spacing w:line="315" w:lineRule="exact"/>
              <w:ind w:left="0" w:right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C5116">
              <w:rPr>
                <w:sz w:val="24"/>
                <w:szCs w:val="24"/>
              </w:rPr>
              <w:t>.11.2023</w:t>
            </w:r>
          </w:p>
        </w:tc>
        <w:tc>
          <w:tcPr>
            <w:tcW w:w="2977" w:type="dxa"/>
          </w:tcPr>
          <w:p w:rsidR="00183186" w:rsidRPr="00FC5116" w:rsidRDefault="00183186" w:rsidP="00183186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3186" w:rsidRPr="00FC5116">
        <w:trPr>
          <w:trHeight w:val="323"/>
        </w:trPr>
        <w:tc>
          <w:tcPr>
            <w:tcW w:w="2612" w:type="dxa"/>
          </w:tcPr>
          <w:p w:rsidR="00183186" w:rsidRPr="00FC5116" w:rsidRDefault="00183186" w:rsidP="00183186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Зимние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каникулы</w:t>
            </w:r>
          </w:p>
        </w:tc>
        <w:tc>
          <w:tcPr>
            <w:tcW w:w="1849" w:type="dxa"/>
          </w:tcPr>
          <w:p w:rsidR="00183186" w:rsidRPr="00FC5116" w:rsidRDefault="00183186" w:rsidP="00183186">
            <w:pPr>
              <w:pStyle w:val="TableParagraph"/>
              <w:spacing w:line="301" w:lineRule="exact"/>
              <w:ind w:left="0" w:right="317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30.12.2023</w:t>
            </w:r>
          </w:p>
        </w:tc>
        <w:tc>
          <w:tcPr>
            <w:tcW w:w="1921" w:type="dxa"/>
          </w:tcPr>
          <w:p w:rsidR="00183186" w:rsidRPr="00FC5116" w:rsidRDefault="00183186" w:rsidP="00183186">
            <w:pPr>
              <w:pStyle w:val="TableParagraph"/>
              <w:spacing w:line="301" w:lineRule="exact"/>
              <w:ind w:left="0" w:right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C5116">
              <w:rPr>
                <w:sz w:val="24"/>
                <w:szCs w:val="24"/>
              </w:rPr>
              <w:t>.01.2024</w:t>
            </w:r>
          </w:p>
        </w:tc>
        <w:tc>
          <w:tcPr>
            <w:tcW w:w="2977" w:type="dxa"/>
          </w:tcPr>
          <w:p w:rsidR="00183186" w:rsidRPr="00FC5116" w:rsidRDefault="00183186" w:rsidP="00183186">
            <w:pPr>
              <w:pStyle w:val="TableParagraph"/>
              <w:spacing w:line="301" w:lineRule="exact"/>
              <w:ind w:left="1092" w:right="10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83186" w:rsidRPr="00FC5116">
        <w:trPr>
          <w:trHeight w:val="321"/>
        </w:trPr>
        <w:tc>
          <w:tcPr>
            <w:tcW w:w="2612" w:type="dxa"/>
          </w:tcPr>
          <w:p w:rsidR="00183186" w:rsidRPr="00FC5116" w:rsidRDefault="00183186" w:rsidP="0018318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Весенние</w:t>
            </w:r>
            <w:r w:rsidRPr="00FC5116">
              <w:rPr>
                <w:spacing w:val="-4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каникулы</w:t>
            </w:r>
          </w:p>
        </w:tc>
        <w:tc>
          <w:tcPr>
            <w:tcW w:w="1849" w:type="dxa"/>
          </w:tcPr>
          <w:p w:rsidR="00183186" w:rsidRPr="00FC5116" w:rsidRDefault="00183186" w:rsidP="00183186">
            <w:pPr>
              <w:pStyle w:val="TableParagraph"/>
              <w:spacing w:line="315" w:lineRule="exact"/>
              <w:ind w:left="0" w:right="317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23.03.2024</w:t>
            </w:r>
          </w:p>
        </w:tc>
        <w:tc>
          <w:tcPr>
            <w:tcW w:w="1921" w:type="dxa"/>
          </w:tcPr>
          <w:p w:rsidR="00183186" w:rsidRPr="00FC5116" w:rsidRDefault="00183186" w:rsidP="00183186">
            <w:pPr>
              <w:pStyle w:val="TableParagraph"/>
              <w:spacing w:line="315" w:lineRule="exact"/>
              <w:ind w:left="0" w:right="560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31.03.2024</w:t>
            </w:r>
          </w:p>
        </w:tc>
        <w:tc>
          <w:tcPr>
            <w:tcW w:w="2977" w:type="dxa"/>
          </w:tcPr>
          <w:p w:rsidR="00183186" w:rsidRPr="00FC5116" w:rsidRDefault="00183186" w:rsidP="00183186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9</w:t>
            </w:r>
          </w:p>
        </w:tc>
      </w:tr>
      <w:tr w:rsidR="00183186" w:rsidRPr="00FC5116">
        <w:trPr>
          <w:trHeight w:val="321"/>
        </w:trPr>
        <w:tc>
          <w:tcPr>
            <w:tcW w:w="2612" w:type="dxa"/>
          </w:tcPr>
          <w:p w:rsidR="00183186" w:rsidRPr="00FC5116" w:rsidRDefault="00183186" w:rsidP="0018318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Летние</w:t>
            </w:r>
            <w:r w:rsidRPr="00FC5116">
              <w:rPr>
                <w:spacing w:val="-5"/>
                <w:sz w:val="24"/>
                <w:szCs w:val="24"/>
              </w:rPr>
              <w:t xml:space="preserve"> </w:t>
            </w:r>
            <w:r w:rsidRPr="00FC5116">
              <w:rPr>
                <w:sz w:val="24"/>
                <w:szCs w:val="24"/>
              </w:rPr>
              <w:t>каникулы</w:t>
            </w:r>
          </w:p>
        </w:tc>
        <w:tc>
          <w:tcPr>
            <w:tcW w:w="1849" w:type="dxa"/>
          </w:tcPr>
          <w:p w:rsidR="00183186" w:rsidRPr="00FC5116" w:rsidRDefault="00183186" w:rsidP="00183186">
            <w:pPr>
              <w:pStyle w:val="TableParagraph"/>
              <w:spacing w:line="301" w:lineRule="exact"/>
              <w:ind w:left="0" w:right="317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25.05.2024</w:t>
            </w:r>
          </w:p>
        </w:tc>
        <w:tc>
          <w:tcPr>
            <w:tcW w:w="1921" w:type="dxa"/>
          </w:tcPr>
          <w:p w:rsidR="00183186" w:rsidRPr="00FC5116" w:rsidRDefault="00183186" w:rsidP="00183186">
            <w:pPr>
              <w:pStyle w:val="TableParagraph"/>
              <w:spacing w:line="301" w:lineRule="exact"/>
              <w:ind w:left="0" w:right="560"/>
              <w:jc w:val="righ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31.08.2024</w:t>
            </w:r>
          </w:p>
        </w:tc>
        <w:tc>
          <w:tcPr>
            <w:tcW w:w="2977" w:type="dxa"/>
          </w:tcPr>
          <w:p w:rsidR="00183186" w:rsidRPr="00FC5116" w:rsidRDefault="00183186" w:rsidP="00183186">
            <w:pPr>
              <w:pStyle w:val="TableParagraph"/>
              <w:spacing w:line="301" w:lineRule="exact"/>
              <w:ind w:left="1092" w:right="1078"/>
              <w:jc w:val="center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952F9B" w:rsidRPr="00FC5116">
        <w:trPr>
          <w:trHeight w:val="323"/>
        </w:trPr>
        <w:tc>
          <w:tcPr>
            <w:tcW w:w="6382" w:type="dxa"/>
            <w:gridSpan w:val="3"/>
          </w:tcPr>
          <w:p w:rsidR="00952F9B" w:rsidRPr="00FC5116" w:rsidRDefault="002F01D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C5116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952F9B" w:rsidRPr="00FC5116" w:rsidRDefault="00183186">
            <w:pPr>
              <w:pStyle w:val="TableParagraph"/>
              <w:spacing w:line="304" w:lineRule="exact"/>
              <w:ind w:left="253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</w:tbl>
    <w:p w:rsidR="00952F9B" w:rsidRPr="00FC5116" w:rsidRDefault="00952F9B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952F9B" w:rsidRPr="00FC5116" w:rsidRDefault="00952F9B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183"/>
        </w:tabs>
        <w:ind w:left="1182" w:hanging="631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Расписание</w:t>
      </w:r>
      <w:r w:rsidRPr="00FC5116">
        <w:rPr>
          <w:b/>
          <w:spacing w:val="-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звонков</w:t>
      </w:r>
      <w:r w:rsidRPr="00FC5116">
        <w:rPr>
          <w:b/>
          <w:spacing w:val="-2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и</w:t>
      </w:r>
      <w:r w:rsidRPr="00FC5116">
        <w:rPr>
          <w:b/>
          <w:spacing w:val="-2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перемен:</w:t>
      </w:r>
    </w:p>
    <w:p w:rsidR="00952F9B" w:rsidRPr="00FC5116" w:rsidRDefault="00952F9B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2F01D4">
      <w:pPr>
        <w:pStyle w:val="a3"/>
        <w:spacing w:before="1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Учебные занятия для 1-</w:t>
      </w:r>
      <w:r w:rsidR="001C3506">
        <w:rPr>
          <w:sz w:val="24"/>
          <w:szCs w:val="24"/>
        </w:rPr>
        <w:t>4</w:t>
      </w:r>
      <w:r w:rsidRPr="00FC5116">
        <w:rPr>
          <w:sz w:val="24"/>
          <w:szCs w:val="24"/>
        </w:rPr>
        <w:t>х классов проводятся по 5-дневной учебной неделе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только в 1-ую смену, обучение в первом полугодии: в сентябре, октябре – по 3 урока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 день по 35 минут каждый, в ноябре – декабре – по 4 урока в день по 35 минут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каждый; в январе – мае – по 4 урока в день по 40 минут каждый. Во 2-4 классах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продолжительность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уроков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4</w:t>
      </w:r>
      <w:r w:rsidR="001C3506">
        <w:rPr>
          <w:sz w:val="24"/>
          <w:szCs w:val="24"/>
        </w:rPr>
        <w:t>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минут.</w:t>
      </w:r>
    </w:p>
    <w:p w:rsidR="00952F9B" w:rsidRPr="00FC5116" w:rsidRDefault="002F01D4">
      <w:pPr>
        <w:pStyle w:val="a3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1-4-х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понедельникам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проводится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-67"/>
          <w:sz w:val="24"/>
          <w:szCs w:val="24"/>
        </w:rPr>
        <w:t xml:space="preserve"> </w:t>
      </w:r>
      <w:r w:rsidR="001C3506">
        <w:rPr>
          <w:spacing w:val="-67"/>
          <w:sz w:val="24"/>
          <w:szCs w:val="24"/>
        </w:rPr>
        <w:t xml:space="preserve">           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«Разговоры о важном».</w:t>
      </w:r>
    </w:p>
    <w:p w:rsidR="00952F9B" w:rsidRPr="00FC5116" w:rsidRDefault="002F01D4">
      <w:pPr>
        <w:pStyle w:val="1"/>
        <w:numPr>
          <w:ilvl w:val="1"/>
          <w:numId w:val="42"/>
        </w:numPr>
        <w:tabs>
          <w:tab w:val="left" w:pos="1183"/>
        </w:tabs>
        <w:spacing w:before="89"/>
        <w:ind w:left="1182" w:hanging="631"/>
        <w:rPr>
          <w:sz w:val="24"/>
          <w:szCs w:val="24"/>
        </w:rPr>
      </w:pPr>
      <w:r w:rsidRPr="00FC5116">
        <w:rPr>
          <w:sz w:val="24"/>
          <w:szCs w:val="24"/>
        </w:rPr>
        <w:t>Организация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промежуточной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аттестации</w:t>
      </w:r>
    </w:p>
    <w:p w:rsidR="00952F9B" w:rsidRPr="00FC5116" w:rsidRDefault="00952F9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2F01D4">
      <w:pPr>
        <w:pStyle w:val="a3"/>
        <w:spacing w:before="1"/>
        <w:ind w:right="717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Промежуточная аттестация проводится в переводных 1-4-х классах с 15 мая</w:t>
      </w:r>
      <w:r w:rsidRPr="00FC5116">
        <w:rPr>
          <w:spacing w:val="-67"/>
          <w:sz w:val="24"/>
          <w:szCs w:val="24"/>
        </w:rPr>
        <w:t xml:space="preserve"> </w:t>
      </w:r>
      <w:r w:rsidR="001C3506">
        <w:rPr>
          <w:spacing w:val="-67"/>
          <w:sz w:val="24"/>
          <w:szCs w:val="24"/>
        </w:rPr>
        <w:t xml:space="preserve">     </w:t>
      </w:r>
      <w:r w:rsidRPr="00FC5116">
        <w:rPr>
          <w:sz w:val="24"/>
          <w:szCs w:val="24"/>
        </w:rPr>
        <w:t>2024 г. по 2</w:t>
      </w:r>
      <w:r w:rsidR="001C3506">
        <w:rPr>
          <w:sz w:val="24"/>
          <w:szCs w:val="24"/>
        </w:rPr>
        <w:t>9</w:t>
      </w:r>
      <w:r w:rsidRPr="00FC5116">
        <w:rPr>
          <w:sz w:val="24"/>
          <w:szCs w:val="24"/>
        </w:rPr>
        <w:t xml:space="preserve"> мая 2024 г. без прекращения образовательной деятельности 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предметам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плана:</w:t>
      </w:r>
    </w:p>
    <w:p w:rsidR="00952F9B" w:rsidRPr="00FC5116" w:rsidRDefault="00952F9B">
      <w:pPr>
        <w:pStyle w:val="a3"/>
        <w:ind w:left="0" w:firstLine="0"/>
        <w:jc w:val="left"/>
        <w:rPr>
          <w:sz w:val="24"/>
          <w:szCs w:val="24"/>
        </w:rPr>
      </w:pPr>
    </w:p>
    <w:p w:rsidR="00952F9B" w:rsidRPr="00FC5116" w:rsidRDefault="002F01D4">
      <w:pPr>
        <w:pStyle w:val="a5"/>
        <w:numPr>
          <w:ilvl w:val="0"/>
          <w:numId w:val="1"/>
        </w:numPr>
        <w:tabs>
          <w:tab w:val="left" w:pos="1521"/>
        </w:tabs>
        <w:ind w:right="366" w:firstLine="70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для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1-х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контрольных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</w:t>
      </w:r>
      <w:r w:rsidRPr="00FC5116">
        <w:rPr>
          <w:spacing w:val="2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5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языку;</w:t>
      </w:r>
    </w:p>
    <w:p w:rsidR="00952F9B" w:rsidRPr="00FC5116" w:rsidRDefault="002F01D4">
      <w:pPr>
        <w:pStyle w:val="a5"/>
        <w:numPr>
          <w:ilvl w:val="0"/>
          <w:numId w:val="1"/>
        </w:numPr>
        <w:tabs>
          <w:tab w:val="left" w:pos="1497"/>
        </w:tabs>
        <w:ind w:right="368" w:firstLine="70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2-4-х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работ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математике,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русскому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иностранному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языку;</w:t>
      </w:r>
    </w:p>
    <w:p w:rsidR="00952F9B" w:rsidRPr="00FC5116" w:rsidRDefault="002F01D4">
      <w:pPr>
        <w:pStyle w:val="a5"/>
        <w:numPr>
          <w:ilvl w:val="0"/>
          <w:numId w:val="1"/>
        </w:numPr>
        <w:tabs>
          <w:tab w:val="left" w:pos="1425"/>
        </w:tabs>
        <w:spacing w:line="321" w:lineRule="exact"/>
        <w:ind w:left="1424" w:hanging="164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1-4-х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тестирования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 окружающему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миру;</w:t>
      </w:r>
    </w:p>
    <w:p w:rsidR="00952F9B" w:rsidRPr="00FC5116" w:rsidRDefault="002F01D4">
      <w:pPr>
        <w:pStyle w:val="a5"/>
        <w:numPr>
          <w:ilvl w:val="0"/>
          <w:numId w:val="1"/>
        </w:numPr>
        <w:tabs>
          <w:tab w:val="left" w:pos="1575"/>
          <w:tab w:val="left" w:pos="1576"/>
          <w:tab w:val="left" w:pos="2208"/>
          <w:tab w:val="left" w:pos="3592"/>
          <w:tab w:val="left" w:pos="4424"/>
          <w:tab w:val="left" w:pos="5565"/>
          <w:tab w:val="left" w:pos="5918"/>
          <w:tab w:val="left" w:pos="6904"/>
          <w:tab w:val="left" w:pos="8237"/>
          <w:tab w:val="left" w:pos="9429"/>
          <w:tab w:val="left" w:pos="10465"/>
        </w:tabs>
        <w:spacing w:line="242" w:lineRule="auto"/>
        <w:ind w:right="368" w:firstLine="70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для</w:t>
      </w:r>
      <w:r w:rsidRPr="00FC5116">
        <w:rPr>
          <w:sz w:val="24"/>
          <w:szCs w:val="24"/>
        </w:rPr>
        <w:tab/>
        <w:t>учащихся</w:t>
      </w:r>
      <w:r w:rsidRPr="00FC5116">
        <w:rPr>
          <w:sz w:val="24"/>
          <w:szCs w:val="24"/>
        </w:rPr>
        <w:tab/>
        <w:t>1-4-х</w:t>
      </w:r>
      <w:r w:rsidRPr="00FC5116">
        <w:rPr>
          <w:sz w:val="24"/>
          <w:szCs w:val="24"/>
        </w:rPr>
        <w:tab/>
        <w:t>классов</w:t>
      </w:r>
      <w:r w:rsidRPr="00FC5116">
        <w:rPr>
          <w:sz w:val="24"/>
          <w:szCs w:val="24"/>
        </w:rPr>
        <w:tab/>
        <w:t>в</w:t>
      </w:r>
      <w:r w:rsidRPr="00FC5116">
        <w:rPr>
          <w:sz w:val="24"/>
          <w:szCs w:val="24"/>
        </w:rPr>
        <w:tab/>
        <w:t>форме</w:t>
      </w:r>
      <w:r w:rsidRPr="00FC5116">
        <w:rPr>
          <w:sz w:val="24"/>
          <w:szCs w:val="24"/>
        </w:rPr>
        <w:tab/>
        <w:t>проверки</w:t>
      </w:r>
      <w:r w:rsidRPr="00FC5116">
        <w:rPr>
          <w:sz w:val="24"/>
          <w:szCs w:val="24"/>
        </w:rPr>
        <w:tab/>
        <w:t>техники</w:t>
      </w:r>
      <w:r w:rsidRPr="00FC5116">
        <w:rPr>
          <w:sz w:val="24"/>
          <w:szCs w:val="24"/>
        </w:rPr>
        <w:tab/>
        <w:t>чтения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по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чтению;</w:t>
      </w:r>
    </w:p>
    <w:p w:rsidR="00952F9B" w:rsidRPr="00FC5116" w:rsidRDefault="002F01D4">
      <w:pPr>
        <w:pStyle w:val="a5"/>
        <w:numPr>
          <w:ilvl w:val="0"/>
          <w:numId w:val="1"/>
        </w:numPr>
        <w:tabs>
          <w:tab w:val="left" w:pos="1518"/>
        </w:tabs>
        <w:ind w:right="366" w:firstLine="70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для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1-4-х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сдачи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нормативов</w:t>
      </w:r>
      <w:r w:rsidRPr="00FC5116">
        <w:rPr>
          <w:spacing w:val="18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</w:p>
    <w:p w:rsidR="00952F9B" w:rsidRPr="00FC5116" w:rsidRDefault="002F01D4">
      <w:pPr>
        <w:pStyle w:val="a5"/>
        <w:numPr>
          <w:ilvl w:val="0"/>
          <w:numId w:val="1"/>
        </w:numPr>
        <w:tabs>
          <w:tab w:val="left" w:pos="1427"/>
        </w:tabs>
        <w:ind w:right="365" w:firstLine="708"/>
        <w:jc w:val="left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для учащихся 1-4-х классов в форме творческой работы по изобразительному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искусству, технологии,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музыке.</w:t>
      </w:r>
    </w:p>
    <w:p w:rsidR="00952F9B" w:rsidRPr="00FC5116" w:rsidRDefault="002F01D4">
      <w:pPr>
        <w:pStyle w:val="a5"/>
        <w:numPr>
          <w:ilvl w:val="0"/>
          <w:numId w:val="1"/>
        </w:numPr>
        <w:tabs>
          <w:tab w:val="left" w:pos="1490"/>
        </w:tabs>
        <w:ind w:right="369" w:firstLine="70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для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3-4-х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63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62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собеседования</w:t>
      </w:r>
      <w:r w:rsidRPr="00FC5116">
        <w:rPr>
          <w:spacing w:val="6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65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родному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языку</w:t>
      </w:r>
      <w:r w:rsidRPr="00FC5116">
        <w:rPr>
          <w:spacing w:val="6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литературному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чтению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 родном языке;</w:t>
      </w:r>
    </w:p>
    <w:p w:rsidR="00952F9B" w:rsidRPr="00FC5116" w:rsidRDefault="002F01D4">
      <w:pPr>
        <w:pStyle w:val="a5"/>
        <w:numPr>
          <w:ilvl w:val="0"/>
          <w:numId w:val="1"/>
        </w:numPr>
        <w:tabs>
          <w:tab w:val="left" w:pos="1463"/>
        </w:tabs>
        <w:ind w:right="368" w:firstLine="708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для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4-х</w:t>
      </w:r>
      <w:r w:rsidRPr="00FC5116">
        <w:rPr>
          <w:spacing w:val="34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форме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собеседования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основам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религиозных</w:t>
      </w:r>
      <w:r w:rsidRPr="00FC5116">
        <w:rPr>
          <w:spacing w:val="-67"/>
          <w:sz w:val="24"/>
          <w:szCs w:val="24"/>
        </w:rPr>
        <w:t xml:space="preserve"> </w:t>
      </w:r>
      <w:r w:rsidR="001C350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светской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этики.</w:t>
      </w:r>
    </w:p>
    <w:p w:rsidR="00952F9B" w:rsidRPr="00FC5116" w:rsidRDefault="002F01D4">
      <w:pPr>
        <w:pStyle w:val="1"/>
        <w:numPr>
          <w:ilvl w:val="0"/>
          <w:numId w:val="42"/>
        </w:numPr>
        <w:tabs>
          <w:tab w:val="left" w:pos="976"/>
        </w:tabs>
        <w:spacing w:before="248"/>
        <w:ind w:left="975" w:hanging="424"/>
        <w:jc w:val="both"/>
        <w:rPr>
          <w:sz w:val="24"/>
          <w:szCs w:val="24"/>
        </w:rPr>
      </w:pPr>
      <w:r w:rsidRPr="00FC5116">
        <w:rPr>
          <w:sz w:val="24"/>
          <w:szCs w:val="24"/>
        </w:rPr>
        <w:t>План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5"/>
        <w:numPr>
          <w:ilvl w:val="1"/>
          <w:numId w:val="42"/>
        </w:numPr>
        <w:tabs>
          <w:tab w:val="left" w:pos="1185"/>
        </w:tabs>
        <w:spacing w:before="153"/>
        <w:ind w:hanging="633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Пояснительная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записка</w:t>
      </w:r>
    </w:p>
    <w:p w:rsidR="00952F9B" w:rsidRPr="00FC5116" w:rsidRDefault="002F01D4">
      <w:pPr>
        <w:pStyle w:val="a3"/>
        <w:spacing w:before="158"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="001C3506">
        <w:rPr>
          <w:sz w:val="24"/>
          <w:szCs w:val="24"/>
        </w:rPr>
        <w:t>МБОУ «Первомайская ООШ»</w:t>
      </w:r>
      <w:r w:rsidRPr="00FC5116">
        <w:rPr>
          <w:sz w:val="24"/>
          <w:szCs w:val="24"/>
        </w:rPr>
        <w:t xml:space="preserve"> разработан на основе Федерального закона от 29.12.2012 N 273- ФЗ «Об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Приказа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Минпросвещения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18.05.2023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N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372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утверждении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 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образования».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целях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потребностей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обновленные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предусматривают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время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внеурочную деятельность, которая реализуется в соответствии с планом внеурочной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 w:rsidP="001C3506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Под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рамках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ФГОС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следует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понимать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образовательную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осуществляемую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формах,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отличных</w:t>
      </w:r>
      <w:r w:rsidRPr="00FC5116">
        <w:rPr>
          <w:spacing w:val="36"/>
          <w:sz w:val="24"/>
          <w:szCs w:val="24"/>
        </w:rPr>
        <w:t xml:space="preserve"> </w:t>
      </w:r>
      <w:r w:rsidRPr="00FC5116">
        <w:rPr>
          <w:sz w:val="24"/>
          <w:szCs w:val="24"/>
        </w:rPr>
        <w:t>от</w:t>
      </w:r>
      <w:r w:rsidR="001C3506">
        <w:rPr>
          <w:sz w:val="24"/>
          <w:szCs w:val="24"/>
        </w:rPr>
        <w:t xml:space="preserve"> </w:t>
      </w:r>
      <w:r w:rsidR="00247E67">
        <w:rPr>
          <w:sz w:val="24"/>
          <w:szCs w:val="24"/>
        </w:rPr>
        <w:t xml:space="preserve">классно-урочной, </w:t>
      </w:r>
      <w:bookmarkStart w:id="0" w:name="_GoBack"/>
      <w:bookmarkEnd w:id="0"/>
      <w:r w:rsidRPr="00FC5116">
        <w:rPr>
          <w:sz w:val="24"/>
          <w:szCs w:val="24"/>
        </w:rPr>
        <w:t>и</w:t>
      </w:r>
      <w:r w:rsidRPr="00FC5116">
        <w:rPr>
          <w:sz w:val="24"/>
          <w:szCs w:val="24"/>
        </w:rPr>
        <w:tab/>
        <w:t>направленную</w:t>
      </w:r>
      <w:r w:rsidRPr="00FC5116">
        <w:rPr>
          <w:sz w:val="24"/>
          <w:szCs w:val="24"/>
        </w:rPr>
        <w:tab/>
        <w:t>на</w:t>
      </w:r>
      <w:r w:rsidRPr="00FC5116">
        <w:rPr>
          <w:sz w:val="24"/>
          <w:szCs w:val="24"/>
        </w:rPr>
        <w:tab/>
        <w:t>достижение</w:t>
      </w:r>
      <w:r w:rsidRPr="00FC5116">
        <w:rPr>
          <w:sz w:val="24"/>
          <w:szCs w:val="24"/>
        </w:rPr>
        <w:tab/>
        <w:t>планируемых</w:t>
      </w:r>
      <w:r w:rsidRPr="00FC5116">
        <w:rPr>
          <w:sz w:val="24"/>
          <w:szCs w:val="24"/>
        </w:rPr>
        <w:tab/>
      </w:r>
      <w:r w:rsidRPr="00FC5116">
        <w:rPr>
          <w:spacing w:val="-1"/>
          <w:sz w:val="24"/>
          <w:szCs w:val="24"/>
        </w:rPr>
        <w:t>результатов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освоения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основной</w:t>
      </w:r>
      <w:r w:rsidRPr="00FC5116">
        <w:rPr>
          <w:spacing w:val="-6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>
      <w:pPr>
        <w:pStyle w:val="a3"/>
        <w:spacing w:line="360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Кроме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того,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внеурочная</w:t>
      </w:r>
      <w:r w:rsidRPr="00FC5116">
        <w:rPr>
          <w:spacing w:val="5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52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начальной</w:t>
      </w:r>
      <w:r w:rsidRPr="00FC5116">
        <w:rPr>
          <w:spacing w:val="59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позволяет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решить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ещё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целый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ряд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очень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важных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задач: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-обеспечить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благоприятную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адаптацию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школе;</w:t>
      </w:r>
    </w:p>
    <w:p w:rsidR="00952F9B" w:rsidRPr="00FC5116" w:rsidRDefault="002F01D4">
      <w:pPr>
        <w:pStyle w:val="a3"/>
        <w:spacing w:before="158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-оптимизировать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учебную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нагрузку</w:t>
      </w:r>
      <w:r w:rsidRPr="00FC5116">
        <w:rPr>
          <w:spacing w:val="-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обучающихся;</w:t>
      </w:r>
    </w:p>
    <w:p w:rsidR="00952F9B" w:rsidRPr="00FC5116" w:rsidRDefault="002F01D4">
      <w:pPr>
        <w:pStyle w:val="a3"/>
        <w:spacing w:before="16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-улучшить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условия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ребенка;</w:t>
      </w:r>
    </w:p>
    <w:p w:rsidR="00952F9B" w:rsidRPr="00FC5116" w:rsidRDefault="002F01D4">
      <w:pPr>
        <w:pStyle w:val="a3"/>
        <w:spacing w:before="160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-учесть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возрастные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особенности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обучающихся.</w:t>
      </w:r>
    </w:p>
    <w:p w:rsidR="00952F9B" w:rsidRPr="00FC5116" w:rsidRDefault="002F01D4" w:rsidP="001C3506">
      <w:pPr>
        <w:pStyle w:val="a3"/>
        <w:tabs>
          <w:tab w:val="left" w:pos="4875"/>
          <w:tab w:val="left" w:pos="7334"/>
        </w:tabs>
        <w:spacing w:before="161" w:line="360" w:lineRule="auto"/>
        <w:ind w:right="360"/>
        <w:rPr>
          <w:sz w:val="24"/>
          <w:szCs w:val="24"/>
        </w:rPr>
      </w:pPr>
      <w:r w:rsidRPr="00FC5116">
        <w:rPr>
          <w:sz w:val="24"/>
          <w:szCs w:val="24"/>
        </w:rPr>
        <w:t>Внеурочная деятельность организуется по направлениям развития личности</w:t>
      </w:r>
      <w:r w:rsidRPr="00FC5116">
        <w:rPr>
          <w:spacing w:val="1"/>
          <w:sz w:val="24"/>
          <w:szCs w:val="24"/>
        </w:rPr>
        <w:t xml:space="preserve"> </w:t>
      </w:r>
      <w:r w:rsidR="001C3506">
        <w:rPr>
          <w:sz w:val="24"/>
          <w:szCs w:val="24"/>
        </w:rPr>
        <w:t xml:space="preserve">(Спортивно-оздоровительная деятельность, </w:t>
      </w:r>
      <w:r w:rsidRPr="00FC5116">
        <w:rPr>
          <w:sz w:val="24"/>
          <w:szCs w:val="24"/>
        </w:rPr>
        <w:t>проектно-исследовательская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коммуникативная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интеллектуальные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марафоны,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художественно-эстетическая</w:t>
      </w:r>
      <w:r w:rsidRPr="00FC5116">
        <w:rPr>
          <w:spacing w:val="3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творческая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информационная</w:t>
      </w:r>
      <w:r w:rsidRPr="00FC5116">
        <w:rPr>
          <w:spacing w:val="2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культура,</w:t>
      </w:r>
      <w:r w:rsidR="001C350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«Учение с увлечением!»), в таких формах как экскурсии, кружки, секции, круглые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столы,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конференции,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диспуты,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научные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олимпиады,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соревнования, поисковые и научные исследования, общественно полезные практики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других.</w:t>
      </w:r>
    </w:p>
    <w:p w:rsidR="00952F9B" w:rsidRPr="00FC5116" w:rsidRDefault="002F01D4">
      <w:pPr>
        <w:pStyle w:val="a3"/>
        <w:spacing w:line="35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Спортивно-оздоровительная деятельность направлена на физическое 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обучающегося, углубление знаний об организации жизни и деятельности с учетом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соблюдения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правил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образа жизни.</w:t>
      </w:r>
    </w:p>
    <w:p w:rsidR="00952F9B" w:rsidRPr="00FC5116" w:rsidRDefault="002F01D4">
      <w:pPr>
        <w:pStyle w:val="a3"/>
        <w:spacing w:before="1" w:line="352" w:lineRule="auto"/>
        <w:ind w:right="363"/>
        <w:rPr>
          <w:sz w:val="24"/>
          <w:szCs w:val="24"/>
        </w:rPr>
      </w:pPr>
      <w:r w:rsidRPr="00FC5116">
        <w:rPr>
          <w:sz w:val="24"/>
          <w:szCs w:val="24"/>
        </w:rPr>
        <w:t>Проектно-исследовательская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углубленное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изучение учебных предметов в процессе совместной деятельности по выполнению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проектов.</w:t>
      </w:r>
    </w:p>
    <w:p w:rsidR="00952F9B" w:rsidRPr="00FC5116" w:rsidRDefault="002F01D4">
      <w:pPr>
        <w:pStyle w:val="a3"/>
        <w:spacing w:before="1" w:line="352" w:lineRule="auto"/>
        <w:ind w:right="368"/>
        <w:rPr>
          <w:sz w:val="24"/>
          <w:szCs w:val="24"/>
        </w:rPr>
      </w:pPr>
      <w:r w:rsidRPr="00FC5116">
        <w:rPr>
          <w:sz w:val="24"/>
          <w:szCs w:val="24"/>
        </w:rPr>
        <w:t>Коммуникативная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совершенствование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функциональной </w:t>
      </w:r>
      <w:r w:rsidRPr="00FC5116">
        <w:rPr>
          <w:sz w:val="24"/>
          <w:szCs w:val="24"/>
        </w:rPr>
        <w:lastRenderedPageBreak/>
        <w:t>коммуникативной грамотности, культуры диалогического общения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словесного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творчества.</w:t>
      </w:r>
    </w:p>
    <w:p w:rsidR="00952F9B" w:rsidRPr="00FC5116" w:rsidRDefault="002F01D4">
      <w:pPr>
        <w:pStyle w:val="a3"/>
        <w:spacing w:before="1" w:line="35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Художественно-эстетическая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мастерских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художественного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творчества, способности к импровизации, драматизации, выразительному чтению, 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также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участвовать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театрализованной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before="91" w:line="35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Информационная культура предполагает учебные курсы в рамках 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 которые формируют представления обучающихся о разнообразных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современных информационных средствах и навыки выполнения разных видов работ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компьютере.</w:t>
      </w:r>
    </w:p>
    <w:p w:rsidR="00952F9B" w:rsidRPr="00FC5116" w:rsidRDefault="002F01D4">
      <w:pPr>
        <w:pStyle w:val="a3"/>
        <w:spacing w:before="4" w:line="352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Интеллектуальные марафоны организуются через систему интеллектуальных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соревновательных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мероприятий, которые призваны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развивать общую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культуру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эрудицию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обучающегося,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самообразованию.</w:t>
      </w:r>
    </w:p>
    <w:p w:rsidR="00952F9B" w:rsidRPr="00FC5116" w:rsidRDefault="002F01D4">
      <w:pPr>
        <w:pStyle w:val="a3"/>
        <w:spacing w:line="352" w:lineRule="auto"/>
        <w:ind w:right="368" w:firstLine="778"/>
        <w:rPr>
          <w:sz w:val="24"/>
          <w:szCs w:val="24"/>
        </w:rPr>
      </w:pPr>
      <w:r w:rsidRPr="00FC5116">
        <w:rPr>
          <w:sz w:val="24"/>
          <w:szCs w:val="24"/>
        </w:rPr>
        <w:t>«Учение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увлечением!»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систему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зоне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ближайшего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когда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непосредственно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помогает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обучающемуся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преодолеть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трудности,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возникшие при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изучении разных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предметов.</w:t>
      </w:r>
    </w:p>
    <w:p w:rsidR="00952F9B" w:rsidRPr="00FC5116" w:rsidRDefault="002F01D4">
      <w:pPr>
        <w:pStyle w:val="a3"/>
        <w:spacing w:before="2" w:line="360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Внеурочная деятельность является составной частью учебно-воспитательного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процесса и одной из форм организации свободного времени учащихся. Внеурочная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 понимается сегодня преимущественно как деятельность, организуемая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 внеурочное время для удовлетворения потребностей учащихся в содержательном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досуге,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 участии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самоуправлении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общественно-полезной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деятельности.</w:t>
      </w:r>
    </w:p>
    <w:p w:rsidR="00952F9B" w:rsidRPr="00FC5116" w:rsidRDefault="002F01D4">
      <w:pPr>
        <w:pStyle w:val="a3"/>
        <w:spacing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t>Заинтересованность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решении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проблемы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объясняется не только включением её в учебный план 1-4 классов, но и новым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взглядом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результаты.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обеспечивают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подлинную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вариативность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образования,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возможность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выбора.</w:t>
      </w:r>
    </w:p>
    <w:p w:rsidR="00952F9B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b/>
          <w:sz w:val="24"/>
          <w:szCs w:val="24"/>
        </w:rPr>
        <w:t xml:space="preserve">Целью </w:t>
      </w:r>
      <w:r w:rsidRPr="00FC5116">
        <w:rPr>
          <w:sz w:val="24"/>
          <w:szCs w:val="24"/>
        </w:rPr>
        <w:t>внеурочной деятельности является создание условий для проявления и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ребёнком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свободного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выбора,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постижения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духовно-нравственных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традиций,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создание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условий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физического, интеллектуального и эмоционального отдыха детей. Назначение плана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 деятельности – психолого-педагогическое сопровождение обучающихся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успешности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адаптации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индивидуальных способностей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познавательных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интересов.</w:t>
      </w:r>
    </w:p>
    <w:p w:rsidR="001C3506" w:rsidRPr="00FC5116" w:rsidRDefault="001C3506">
      <w:pPr>
        <w:pStyle w:val="a3"/>
        <w:spacing w:line="360" w:lineRule="auto"/>
        <w:ind w:right="365"/>
        <w:rPr>
          <w:sz w:val="24"/>
          <w:szCs w:val="24"/>
        </w:rPr>
      </w:pPr>
      <w:r w:rsidRPr="001C3506">
        <w:rPr>
          <w:sz w:val="24"/>
          <w:szCs w:val="24"/>
        </w:rPr>
        <w:t>Принципы организации внеурочной деятельности в нашей школе:</w:t>
      </w:r>
    </w:p>
    <w:p w:rsidR="001C3506" w:rsidRPr="001C3506" w:rsidRDefault="001C3506" w:rsidP="001C3506">
      <w:pPr>
        <w:pStyle w:val="a3"/>
        <w:spacing w:before="129" w:line="360" w:lineRule="auto"/>
        <w:ind w:right="36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3506">
        <w:rPr>
          <w:sz w:val="24"/>
          <w:szCs w:val="24"/>
        </w:rPr>
        <w:t xml:space="preserve">Соответствие возрастным особенностям обучающихся </w:t>
      </w:r>
    </w:p>
    <w:p w:rsidR="001C3506" w:rsidRPr="001C3506" w:rsidRDefault="001C3506" w:rsidP="001C3506">
      <w:pPr>
        <w:pStyle w:val="a3"/>
        <w:spacing w:before="129" w:line="360" w:lineRule="auto"/>
        <w:ind w:right="36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3506">
        <w:rPr>
          <w:sz w:val="24"/>
          <w:szCs w:val="24"/>
        </w:rPr>
        <w:t>Приемственность с технологиями учебной деятельности</w:t>
      </w:r>
    </w:p>
    <w:p w:rsidR="001C3506" w:rsidRPr="001C3506" w:rsidRDefault="001C3506" w:rsidP="001C3506">
      <w:pPr>
        <w:pStyle w:val="a3"/>
        <w:spacing w:before="129" w:line="360" w:lineRule="auto"/>
        <w:ind w:right="36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3506">
        <w:rPr>
          <w:sz w:val="24"/>
          <w:szCs w:val="24"/>
        </w:rPr>
        <w:t>Опора на традиции и положительный опыт организации внеурочной деятельности</w:t>
      </w:r>
    </w:p>
    <w:p w:rsidR="001C3506" w:rsidRPr="001C3506" w:rsidRDefault="001C3506" w:rsidP="001C3506">
      <w:pPr>
        <w:pStyle w:val="a3"/>
        <w:spacing w:before="129" w:line="360" w:lineRule="auto"/>
        <w:ind w:right="36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3506">
        <w:rPr>
          <w:sz w:val="24"/>
          <w:szCs w:val="24"/>
        </w:rPr>
        <w:t xml:space="preserve">Опора на ценности воспитательной системы школы </w:t>
      </w:r>
    </w:p>
    <w:p w:rsidR="001C3506" w:rsidRDefault="001C3506" w:rsidP="001C3506">
      <w:pPr>
        <w:pStyle w:val="a3"/>
        <w:spacing w:before="129" w:line="360" w:lineRule="auto"/>
        <w:ind w:right="36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3506">
        <w:rPr>
          <w:sz w:val="24"/>
          <w:szCs w:val="24"/>
        </w:rPr>
        <w:t>Свободный выбор на основе личных интересов и склонностей ребенка</w:t>
      </w:r>
    </w:p>
    <w:p w:rsidR="00952F9B" w:rsidRPr="00FC5116" w:rsidRDefault="002F01D4">
      <w:pPr>
        <w:pStyle w:val="a3"/>
        <w:spacing w:before="129" w:line="360" w:lineRule="auto"/>
        <w:ind w:right="364"/>
        <w:rPr>
          <w:sz w:val="24"/>
          <w:szCs w:val="24"/>
        </w:rPr>
      </w:pPr>
      <w:r w:rsidRPr="00FC5116">
        <w:rPr>
          <w:sz w:val="24"/>
          <w:szCs w:val="24"/>
        </w:rPr>
        <w:lastRenderedPageBreak/>
        <w:t>Данные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принципы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определяют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они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тесно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связаны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основным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логическим продолжением и неотъемлемой частью системы обучения, созданной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школе.</w:t>
      </w:r>
    </w:p>
    <w:p w:rsidR="00952F9B" w:rsidRPr="00FC5116" w:rsidRDefault="002F01D4">
      <w:pPr>
        <w:pStyle w:val="a3"/>
        <w:spacing w:line="360" w:lineRule="auto"/>
        <w:ind w:right="365"/>
        <w:rPr>
          <w:sz w:val="24"/>
          <w:szCs w:val="24"/>
        </w:rPr>
      </w:pPr>
      <w:r w:rsidRPr="00FC5116">
        <w:rPr>
          <w:sz w:val="24"/>
          <w:szCs w:val="24"/>
        </w:rPr>
        <w:t>Внеурочная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1-</w:t>
      </w:r>
      <w:r w:rsidR="001C3506">
        <w:rPr>
          <w:sz w:val="24"/>
          <w:szCs w:val="24"/>
        </w:rPr>
        <w:t>4</w:t>
      </w:r>
      <w:r w:rsidRPr="00FC5116">
        <w:rPr>
          <w:sz w:val="24"/>
          <w:szCs w:val="24"/>
        </w:rPr>
        <w:t>х,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проходят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второй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половине</w:t>
      </w:r>
      <w:r w:rsidRPr="00FC5116">
        <w:rPr>
          <w:spacing w:val="1"/>
          <w:sz w:val="24"/>
          <w:szCs w:val="24"/>
        </w:rPr>
        <w:t xml:space="preserve"> </w:t>
      </w:r>
      <w:r w:rsidR="001C3506">
        <w:rPr>
          <w:sz w:val="24"/>
          <w:szCs w:val="24"/>
        </w:rPr>
        <w:t>дня.</w:t>
      </w:r>
    </w:p>
    <w:p w:rsidR="00952F9B" w:rsidRPr="00FC5116" w:rsidRDefault="002F01D4">
      <w:pPr>
        <w:pStyle w:val="a3"/>
        <w:spacing w:before="2" w:line="360" w:lineRule="auto"/>
        <w:ind w:right="371"/>
        <w:rPr>
          <w:sz w:val="24"/>
          <w:szCs w:val="24"/>
        </w:rPr>
      </w:pPr>
      <w:r w:rsidRPr="00FC5116">
        <w:rPr>
          <w:sz w:val="24"/>
          <w:szCs w:val="24"/>
        </w:rPr>
        <w:t>Продолжительность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аудиторных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</w:t>
      </w:r>
      <w:r w:rsidRPr="00FC5116">
        <w:rPr>
          <w:spacing w:val="1"/>
          <w:sz w:val="24"/>
          <w:szCs w:val="24"/>
        </w:rPr>
        <w:t xml:space="preserve"> </w:t>
      </w:r>
      <w:r w:rsidR="001C3506">
        <w:rPr>
          <w:sz w:val="24"/>
          <w:szCs w:val="24"/>
        </w:rPr>
        <w:t>45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учебными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занятиями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устанавливается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перерыв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менее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30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минут.</w:t>
      </w:r>
    </w:p>
    <w:p w:rsidR="00952F9B" w:rsidRPr="00FC5116" w:rsidRDefault="002F01D4">
      <w:pPr>
        <w:pStyle w:val="a3"/>
        <w:spacing w:before="1"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Внеурочная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так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дополнительного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</w:p>
    <w:p w:rsidR="00952F9B" w:rsidRPr="00FC5116" w:rsidRDefault="002F01D4">
      <w:pPr>
        <w:pStyle w:val="a3"/>
        <w:spacing w:line="360" w:lineRule="auto"/>
        <w:ind w:right="367"/>
        <w:rPr>
          <w:sz w:val="24"/>
          <w:szCs w:val="24"/>
        </w:rPr>
      </w:pPr>
      <w:r w:rsidRPr="00FC5116">
        <w:rPr>
          <w:sz w:val="24"/>
          <w:szCs w:val="24"/>
        </w:rPr>
        <w:t>Учащиеся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изменять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маршрут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 в течение учебного года в соответствии со своими потребностями 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интересами.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Родители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могут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участвовать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индивидуального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маршрута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 своего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ребёнка.</w:t>
      </w:r>
    </w:p>
    <w:p w:rsidR="00952F9B" w:rsidRPr="00FC5116" w:rsidRDefault="002F01D4">
      <w:pPr>
        <w:pStyle w:val="a3"/>
        <w:spacing w:line="362" w:lineRule="auto"/>
        <w:ind w:right="357"/>
        <w:rPr>
          <w:sz w:val="24"/>
          <w:szCs w:val="24"/>
        </w:rPr>
      </w:pPr>
      <w:r w:rsidRPr="00FC5116">
        <w:rPr>
          <w:sz w:val="24"/>
          <w:szCs w:val="24"/>
        </w:rPr>
        <w:t>Результаты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являются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предметом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контрольно-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оценочных процедур.</w:t>
      </w:r>
    </w:p>
    <w:p w:rsidR="00952F9B" w:rsidRPr="00FC5116" w:rsidRDefault="002F01D4">
      <w:pPr>
        <w:pStyle w:val="a3"/>
        <w:spacing w:line="360" w:lineRule="auto"/>
        <w:ind w:right="366"/>
        <w:rPr>
          <w:sz w:val="24"/>
          <w:szCs w:val="24"/>
        </w:rPr>
      </w:pPr>
      <w:r w:rsidRPr="00FC5116">
        <w:rPr>
          <w:sz w:val="24"/>
          <w:szCs w:val="24"/>
        </w:rPr>
        <w:t>План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образовательного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учреждения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определяет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структуру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организации,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объем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для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обучающихся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1-4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классов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уровне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начального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образования.</w:t>
      </w:r>
    </w:p>
    <w:p w:rsidR="00952F9B" w:rsidRPr="00FC5116" w:rsidRDefault="002F01D4" w:rsidP="001C3506">
      <w:pPr>
        <w:pStyle w:val="a3"/>
        <w:spacing w:line="360" w:lineRule="auto"/>
        <w:ind w:right="360" w:firstLine="778"/>
        <w:rPr>
          <w:sz w:val="24"/>
          <w:szCs w:val="24"/>
        </w:rPr>
      </w:pPr>
      <w:r w:rsidRPr="00FC5116">
        <w:rPr>
          <w:b/>
          <w:sz w:val="24"/>
          <w:szCs w:val="24"/>
        </w:rPr>
        <w:t>Инвариантная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часть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включает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два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внеурочной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деятельности: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 курса «Разговоры о важном», целью которого является 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ценностных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установок,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созидание,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патриотизм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40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стремление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межнациональному</w:t>
      </w:r>
      <w:r w:rsidR="001C350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единству, способствующих развитию умений строить коммуникацию, отношения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обществе,</w:t>
      </w:r>
      <w:r w:rsidRPr="00FC5116">
        <w:rPr>
          <w:spacing w:val="4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расти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здоровыми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гармонично</w:t>
      </w:r>
      <w:r w:rsidRPr="00FC5116">
        <w:rPr>
          <w:spacing w:val="46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развитыми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личностями;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45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курса</w:t>
      </w:r>
      <w:r w:rsidR="001C3506">
        <w:rPr>
          <w:sz w:val="24"/>
          <w:szCs w:val="24"/>
        </w:rPr>
        <w:t xml:space="preserve"> </w:t>
      </w:r>
      <w:r w:rsidRPr="00FC5116">
        <w:rPr>
          <w:sz w:val="24"/>
          <w:szCs w:val="24"/>
        </w:rPr>
        <w:t>«Орлята», целью которого является формирование социально-ценностных знаний,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отношений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опыта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преобразования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социального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нравственно-этических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накопленных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предыдущими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поколениями,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общения,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школьников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любви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своему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истории,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природе,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самостоятельности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ответственности.</w:t>
      </w:r>
    </w:p>
    <w:p w:rsidR="00952F9B" w:rsidRPr="00FC5116" w:rsidRDefault="002F01D4">
      <w:pPr>
        <w:pStyle w:val="a3"/>
        <w:spacing w:line="321" w:lineRule="exact"/>
        <w:ind w:left="1261" w:firstLine="0"/>
        <w:rPr>
          <w:sz w:val="24"/>
          <w:szCs w:val="24"/>
        </w:rPr>
      </w:pPr>
      <w:r w:rsidRPr="00FC5116">
        <w:rPr>
          <w:sz w:val="24"/>
          <w:szCs w:val="24"/>
        </w:rPr>
        <w:t>Вариативная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часть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7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направлений.</w:t>
      </w:r>
    </w:p>
    <w:p w:rsidR="00952F9B" w:rsidRPr="00FC5116" w:rsidRDefault="002F01D4">
      <w:pPr>
        <w:spacing w:before="159" w:line="360" w:lineRule="auto"/>
        <w:ind w:left="552" w:right="366" w:firstLine="708"/>
        <w:jc w:val="both"/>
        <w:rPr>
          <w:sz w:val="24"/>
          <w:szCs w:val="24"/>
        </w:rPr>
      </w:pPr>
      <w:r w:rsidRPr="00FC5116">
        <w:rPr>
          <w:b/>
          <w:sz w:val="24"/>
          <w:szCs w:val="24"/>
        </w:rPr>
        <w:t>Спортивно-оздоровительная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деятельность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программу:</w:t>
      </w:r>
      <w:r w:rsidRPr="00FC5116">
        <w:rPr>
          <w:spacing w:val="1"/>
          <w:sz w:val="24"/>
          <w:szCs w:val="24"/>
        </w:rPr>
        <w:t xml:space="preserve"> </w:t>
      </w:r>
      <w:r w:rsidR="00EA7DD2">
        <w:rPr>
          <w:sz w:val="24"/>
          <w:szCs w:val="24"/>
        </w:rPr>
        <w:t>Пионербол, настольный тенис.</w:t>
      </w:r>
    </w:p>
    <w:p w:rsidR="00952F9B" w:rsidRDefault="002F01D4">
      <w:pPr>
        <w:pStyle w:val="a3"/>
        <w:spacing w:line="360" w:lineRule="auto"/>
        <w:ind w:right="361"/>
        <w:rPr>
          <w:sz w:val="24"/>
          <w:szCs w:val="24"/>
        </w:rPr>
      </w:pPr>
      <w:r w:rsidRPr="00FC5116">
        <w:rPr>
          <w:sz w:val="24"/>
          <w:szCs w:val="24"/>
        </w:rPr>
        <w:t>Реализация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</w:t>
      </w:r>
      <w:r w:rsidR="00EA7DD2">
        <w:rPr>
          <w:sz w:val="24"/>
          <w:szCs w:val="24"/>
        </w:rPr>
        <w:t>Пионербол</w:t>
      </w:r>
      <w:r w:rsidRPr="00FC5116">
        <w:rPr>
          <w:sz w:val="24"/>
          <w:szCs w:val="24"/>
        </w:rPr>
        <w:t>»</w:t>
      </w:r>
      <w:r w:rsidR="00EA7DD2">
        <w:rPr>
          <w:sz w:val="24"/>
          <w:szCs w:val="24"/>
        </w:rPr>
        <w:t xml:space="preserve"> и «Настольный тенис»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происходит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счёт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содержания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занятий.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составлена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учетом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детей,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зависимости от пола, возраста, времени года и местных особенностей. Программа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основана на материале, который дети изучают на уроках физической культуры 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школе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дополнена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видами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спорта,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которые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пользуются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популярностью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жизни.</w:t>
      </w:r>
    </w:p>
    <w:p w:rsidR="00952F9B" w:rsidRPr="00FC5116" w:rsidRDefault="002F01D4">
      <w:pPr>
        <w:pStyle w:val="a3"/>
        <w:spacing w:line="352" w:lineRule="auto"/>
        <w:ind w:right="361"/>
        <w:rPr>
          <w:sz w:val="24"/>
          <w:szCs w:val="24"/>
        </w:rPr>
      </w:pPr>
      <w:r w:rsidRPr="00FC5116">
        <w:rPr>
          <w:b/>
          <w:sz w:val="24"/>
          <w:szCs w:val="24"/>
        </w:rPr>
        <w:t xml:space="preserve">Проектно-исследовательская деятельность </w:t>
      </w:r>
      <w:r w:rsidRPr="00FC5116">
        <w:rPr>
          <w:sz w:val="24"/>
          <w:szCs w:val="24"/>
        </w:rPr>
        <w:t>представлена программой «Мир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шахмат», которая позволяет реализовать многие позитивные идеи отечественных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теоретиков и практиков — </w:t>
      </w:r>
      <w:r w:rsidRPr="00FC5116">
        <w:rPr>
          <w:sz w:val="24"/>
          <w:szCs w:val="24"/>
        </w:rPr>
        <w:lastRenderedPageBreak/>
        <w:t>сделать обучение радостным, поддерживать устойчивый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знаниям. Шахматы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уникальный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инструмент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творческого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мышления, мощное средство для гармоничного развития интеллекта ребёнка. Цель: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расширение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представлений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игре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шахматы,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анализировать, наблюдать, создавать различные шахматные ситуации; воспитание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интереса к игре в шахматы; развитие волевых черт характера, внимания, игрового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воображения.</w:t>
      </w:r>
    </w:p>
    <w:p w:rsidR="00952F9B" w:rsidRPr="00FC5116" w:rsidRDefault="002F01D4">
      <w:pPr>
        <w:spacing w:before="2"/>
        <w:ind w:left="1261"/>
        <w:jc w:val="both"/>
        <w:rPr>
          <w:sz w:val="24"/>
          <w:szCs w:val="24"/>
        </w:rPr>
      </w:pPr>
      <w:r w:rsidRPr="00FC5116">
        <w:rPr>
          <w:b/>
          <w:sz w:val="24"/>
          <w:szCs w:val="24"/>
        </w:rPr>
        <w:t xml:space="preserve">Коммуникативная     </w:t>
      </w:r>
      <w:r w:rsidRPr="00FC5116">
        <w:rPr>
          <w:b/>
          <w:spacing w:val="1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 xml:space="preserve">деятельность      </w:t>
      </w:r>
      <w:r w:rsidRPr="00FC5116">
        <w:rPr>
          <w:b/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реализуется      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 xml:space="preserve">через      </w:t>
      </w:r>
      <w:r w:rsidRPr="00FC5116">
        <w:rPr>
          <w:spacing w:val="16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программу</w:t>
      </w:r>
    </w:p>
    <w:p w:rsidR="00952F9B" w:rsidRPr="00FC5116" w:rsidRDefault="002F01D4">
      <w:pPr>
        <w:pStyle w:val="a3"/>
        <w:spacing w:before="163" w:line="360" w:lineRule="auto"/>
        <w:ind w:right="368" w:firstLine="0"/>
        <w:rPr>
          <w:sz w:val="24"/>
          <w:szCs w:val="24"/>
        </w:rPr>
      </w:pPr>
      <w:r w:rsidRPr="00FC5116">
        <w:rPr>
          <w:sz w:val="24"/>
          <w:szCs w:val="24"/>
        </w:rPr>
        <w:t>«Функциональная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грамотность»,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которая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развитие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способности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человека формулировать, применять и интерпретировать полученные теоретические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знания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разнообразных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контекстах,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умения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использовать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повседневной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жизни.</w:t>
      </w:r>
    </w:p>
    <w:p w:rsidR="00952F9B" w:rsidRPr="00FC5116" w:rsidRDefault="002F01D4">
      <w:pPr>
        <w:pStyle w:val="a3"/>
        <w:spacing w:before="91" w:line="360" w:lineRule="auto"/>
        <w:ind w:right="360"/>
        <w:rPr>
          <w:sz w:val="24"/>
          <w:szCs w:val="24"/>
        </w:rPr>
      </w:pPr>
      <w:r w:rsidRPr="00FC5116">
        <w:rPr>
          <w:b/>
          <w:sz w:val="24"/>
          <w:szCs w:val="24"/>
        </w:rPr>
        <w:t xml:space="preserve">Интеллектуальные марафоны </w:t>
      </w:r>
      <w:r w:rsidRPr="00FC5116">
        <w:rPr>
          <w:sz w:val="24"/>
          <w:szCs w:val="24"/>
        </w:rPr>
        <w:t>представлены кусом «</w:t>
      </w:r>
      <w:r w:rsidR="00BA05DC">
        <w:rPr>
          <w:sz w:val="24"/>
          <w:szCs w:val="24"/>
        </w:rPr>
        <w:t>ОРКСЭ</w:t>
      </w:r>
      <w:r w:rsidRPr="00FC5116">
        <w:rPr>
          <w:sz w:val="24"/>
          <w:szCs w:val="24"/>
        </w:rPr>
        <w:t>»</w:t>
      </w:r>
      <w:r w:rsidRPr="00FC5116">
        <w:rPr>
          <w:spacing w:val="20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направленная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становление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позитивной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гражданской,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этнической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и глобальной идентичности на основе представления образа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 как единого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государства, целостность которого обеспечивается тесной взаимосвязью народов,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проживающих на его территории и составляющих нацию наций, а также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духовно-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нравственное развитие и воспитание обучающихся, предусматривающее принятие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ими основных норм, нравственных установок, национально-культурных традиций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многонационального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Федерации,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базовых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ценностей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 общества.</w:t>
      </w:r>
    </w:p>
    <w:p w:rsidR="00952F9B" w:rsidRPr="00FC5116" w:rsidRDefault="002F01D4">
      <w:pPr>
        <w:pStyle w:val="a3"/>
        <w:spacing w:before="4" w:line="352" w:lineRule="auto"/>
        <w:ind w:right="362"/>
        <w:rPr>
          <w:sz w:val="24"/>
          <w:szCs w:val="24"/>
        </w:rPr>
      </w:pPr>
      <w:r w:rsidRPr="00FC5116">
        <w:rPr>
          <w:b/>
          <w:sz w:val="24"/>
          <w:szCs w:val="24"/>
        </w:rPr>
        <w:t>Художественно-эстетическая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творческая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деятельность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программу «</w:t>
      </w:r>
      <w:r w:rsidR="00EA7DD2">
        <w:rPr>
          <w:sz w:val="24"/>
          <w:szCs w:val="24"/>
        </w:rPr>
        <w:t>Волшебная палитра</w:t>
      </w:r>
      <w:r w:rsidRPr="00FC5116">
        <w:rPr>
          <w:sz w:val="24"/>
          <w:szCs w:val="24"/>
        </w:rPr>
        <w:t xml:space="preserve">». Цель: расширение представлений о </w:t>
      </w:r>
      <w:r w:rsidR="00EA7DD2">
        <w:rPr>
          <w:sz w:val="24"/>
          <w:szCs w:val="24"/>
        </w:rPr>
        <w:t xml:space="preserve">художественном искусстве, </w:t>
      </w:r>
      <w:r w:rsidRPr="00FC5116">
        <w:rPr>
          <w:sz w:val="24"/>
          <w:szCs w:val="24"/>
        </w:rPr>
        <w:t>творчестве,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умений</w:t>
      </w:r>
      <w:r w:rsidRPr="00FC5116">
        <w:rPr>
          <w:spacing w:val="1"/>
          <w:sz w:val="24"/>
          <w:szCs w:val="24"/>
        </w:rPr>
        <w:t xml:space="preserve"> </w:t>
      </w:r>
      <w:r w:rsidR="00EA7DD2" w:rsidRPr="00EA7DD2">
        <w:rPr>
          <w:spacing w:val="1"/>
          <w:sz w:val="24"/>
          <w:szCs w:val="24"/>
        </w:rPr>
        <w:t>ориентированная на формирование изобразительных умений младших школьников в различных видах рисования</w:t>
      </w:r>
      <w:r w:rsidR="00EA7DD2">
        <w:rPr>
          <w:spacing w:val="1"/>
          <w:sz w:val="24"/>
          <w:szCs w:val="24"/>
        </w:rPr>
        <w:t>.</w:t>
      </w:r>
    </w:p>
    <w:p w:rsidR="00952F9B" w:rsidRPr="00FC5116" w:rsidRDefault="002F01D4">
      <w:pPr>
        <w:pStyle w:val="a3"/>
        <w:spacing w:line="360" w:lineRule="auto"/>
        <w:ind w:right="360"/>
        <w:rPr>
          <w:sz w:val="24"/>
          <w:szCs w:val="24"/>
        </w:rPr>
      </w:pPr>
      <w:r w:rsidRPr="00FC5116">
        <w:rPr>
          <w:b/>
          <w:sz w:val="24"/>
          <w:szCs w:val="24"/>
        </w:rPr>
        <w:t>Информационная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культура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включает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</w:t>
      </w:r>
      <w:r w:rsidRPr="00FC5116">
        <w:rPr>
          <w:spacing w:val="71"/>
          <w:sz w:val="24"/>
          <w:szCs w:val="24"/>
        </w:rPr>
        <w:t xml:space="preserve"> </w:t>
      </w:r>
      <w:r w:rsidRPr="00FC5116">
        <w:rPr>
          <w:sz w:val="24"/>
          <w:szCs w:val="24"/>
        </w:rPr>
        <w:t>«Информационная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безопасность», главной целью которого является обеспечение социальных аспектов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безопасности у школьников в условиях цифрового мира, включение на регулярной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основе цифровой гигиены в контекст воспитания и обучения детей, формирование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личностных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метапредметных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результатов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воспитания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обучения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информационном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обществе.</w:t>
      </w:r>
    </w:p>
    <w:p w:rsidR="00952F9B" w:rsidRPr="00FC5116" w:rsidRDefault="002F01D4">
      <w:pPr>
        <w:pStyle w:val="a3"/>
        <w:spacing w:before="1" w:line="360" w:lineRule="auto"/>
        <w:ind w:right="361"/>
        <w:rPr>
          <w:sz w:val="24"/>
          <w:szCs w:val="24"/>
        </w:rPr>
      </w:pPr>
      <w:r w:rsidRPr="00FC5116">
        <w:rPr>
          <w:b/>
          <w:sz w:val="24"/>
          <w:szCs w:val="24"/>
        </w:rPr>
        <w:t>«Учение с увлечением!»</w:t>
      </w:r>
      <w:r w:rsidRPr="00FC5116">
        <w:rPr>
          <w:b/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реализуется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через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курс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«Фабрика миров»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—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это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программа, которая помогает в развитии у детей образного и системного мышления,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конструирования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открытости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новому,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направлена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формирование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навыков генерирования идей и изобретений, реализацию лучших из них в дружной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команде.</w:t>
      </w:r>
      <w:r w:rsidR="00EA7DD2" w:rsidRPr="00EA7DD2">
        <w:t xml:space="preserve"> </w:t>
      </w:r>
      <w:r w:rsidR="00EA7DD2">
        <w:rPr>
          <w:sz w:val="24"/>
          <w:szCs w:val="24"/>
        </w:rPr>
        <w:t>П</w:t>
      </w:r>
      <w:r w:rsidR="00EA7DD2" w:rsidRPr="00EA7DD2">
        <w:rPr>
          <w:sz w:val="24"/>
          <w:szCs w:val="24"/>
        </w:rPr>
        <w:t xml:space="preserve">редставлены кусом «Легоконструирование»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 Цель программы: - развитие начального научно-технического мышления, творчества обучающихся посредством образовательных </w:t>
      </w:r>
      <w:r w:rsidR="00EA7DD2" w:rsidRPr="00EA7DD2">
        <w:rPr>
          <w:sz w:val="24"/>
          <w:szCs w:val="24"/>
        </w:rPr>
        <w:lastRenderedPageBreak/>
        <w:t>конструкторов Лего.</w:t>
      </w:r>
    </w:p>
    <w:p w:rsidR="00952F9B" w:rsidRPr="00FC5116" w:rsidRDefault="00952F9B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952F9B" w:rsidRPr="00FC5116" w:rsidRDefault="002F01D4">
      <w:pPr>
        <w:pStyle w:val="a5"/>
        <w:numPr>
          <w:ilvl w:val="0"/>
          <w:numId w:val="42"/>
        </w:numPr>
        <w:tabs>
          <w:tab w:val="left" w:pos="1822"/>
          <w:tab w:val="left" w:pos="1823"/>
        </w:tabs>
        <w:spacing w:before="89"/>
        <w:ind w:left="1822" w:hanging="562"/>
        <w:jc w:val="left"/>
        <w:rPr>
          <w:b/>
          <w:sz w:val="24"/>
          <w:szCs w:val="24"/>
        </w:rPr>
      </w:pPr>
      <w:r w:rsidRPr="00FC5116">
        <w:rPr>
          <w:b/>
          <w:sz w:val="24"/>
          <w:szCs w:val="24"/>
        </w:rPr>
        <w:t>Календарный</w:t>
      </w:r>
      <w:r w:rsidRPr="00FC5116">
        <w:rPr>
          <w:b/>
          <w:spacing w:val="-5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план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воспитательной</w:t>
      </w:r>
      <w:r w:rsidRPr="00FC5116">
        <w:rPr>
          <w:b/>
          <w:spacing w:val="-4"/>
          <w:sz w:val="24"/>
          <w:szCs w:val="24"/>
        </w:rPr>
        <w:t xml:space="preserve"> </w:t>
      </w:r>
      <w:r w:rsidRPr="00FC5116">
        <w:rPr>
          <w:b/>
          <w:sz w:val="24"/>
          <w:szCs w:val="24"/>
        </w:rPr>
        <w:t>работы.</w:t>
      </w:r>
    </w:p>
    <w:p w:rsidR="00952F9B" w:rsidRPr="00FC5116" w:rsidRDefault="002F01D4">
      <w:pPr>
        <w:pStyle w:val="a3"/>
        <w:spacing w:before="146"/>
        <w:ind w:left="133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Сентябрь:</w:t>
      </w:r>
    </w:p>
    <w:p w:rsidR="00952F9B" w:rsidRPr="00FC5116" w:rsidRDefault="002F01D4">
      <w:pPr>
        <w:pStyle w:val="a3"/>
        <w:spacing w:before="15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сентября: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знаний;</w:t>
      </w:r>
    </w:p>
    <w:p w:rsidR="00952F9B" w:rsidRPr="00FC5116" w:rsidRDefault="002F01D4">
      <w:pPr>
        <w:pStyle w:val="a3"/>
        <w:spacing w:before="153" w:line="352" w:lineRule="auto"/>
        <w:ind w:right="366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3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сентября: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окончания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Второй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мировой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войны,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солидарности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борьбе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с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терроризмом;</w:t>
      </w:r>
    </w:p>
    <w:p w:rsidR="00952F9B" w:rsidRPr="00FC5116" w:rsidRDefault="002F01D4">
      <w:pPr>
        <w:pStyle w:val="a3"/>
        <w:spacing w:line="352" w:lineRule="auto"/>
        <w:ind w:left="1261" w:right="2027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8 сентября: Международный день распространения грамотности;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10 сентября: Международный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жертв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фашизма.</w:t>
      </w:r>
    </w:p>
    <w:p w:rsidR="00952F9B" w:rsidRPr="00FC5116" w:rsidRDefault="002F01D4">
      <w:pPr>
        <w:pStyle w:val="a3"/>
        <w:spacing w:before="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Октябрь:</w:t>
      </w:r>
    </w:p>
    <w:p w:rsidR="00952F9B" w:rsidRPr="00FC5116" w:rsidRDefault="002F01D4">
      <w:pPr>
        <w:pStyle w:val="a3"/>
        <w:spacing w:before="151" w:line="35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октября: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Международный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33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пожилых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людей;</w:t>
      </w:r>
      <w:r w:rsidRPr="00FC5116">
        <w:rPr>
          <w:spacing w:val="35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Международный</w:t>
      </w:r>
      <w:r w:rsidRPr="00FC5116">
        <w:rPr>
          <w:spacing w:val="3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музыки;</w:t>
      </w:r>
    </w:p>
    <w:p w:rsidR="00BA05DC" w:rsidRDefault="002F01D4">
      <w:pPr>
        <w:pStyle w:val="a3"/>
        <w:spacing w:before="1" w:line="352" w:lineRule="auto"/>
        <w:ind w:left="1261" w:right="5615" w:firstLine="0"/>
        <w:jc w:val="left"/>
        <w:rPr>
          <w:spacing w:val="-67"/>
          <w:sz w:val="24"/>
          <w:szCs w:val="24"/>
        </w:rPr>
      </w:pPr>
      <w:r w:rsidRPr="00FC5116">
        <w:rPr>
          <w:sz w:val="24"/>
          <w:szCs w:val="24"/>
        </w:rPr>
        <w:t>4 октября: День защиты животных;</w:t>
      </w:r>
      <w:r w:rsidRPr="00FC5116">
        <w:rPr>
          <w:spacing w:val="-67"/>
          <w:sz w:val="24"/>
          <w:szCs w:val="24"/>
        </w:rPr>
        <w:t xml:space="preserve"> </w:t>
      </w:r>
    </w:p>
    <w:p w:rsidR="00952F9B" w:rsidRPr="00FC5116" w:rsidRDefault="002F01D4">
      <w:pPr>
        <w:pStyle w:val="a3"/>
        <w:spacing w:before="1" w:line="352" w:lineRule="auto"/>
        <w:ind w:left="1261" w:right="5615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5 октября: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учителя;</w:t>
      </w:r>
    </w:p>
    <w:p w:rsidR="00BA05DC" w:rsidRDefault="002F01D4">
      <w:pPr>
        <w:pStyle w:val="a3"/>
        <w:spacing w:before="91" w:line="355" w:lineRule="auto"/>
        <w:ind w:left="1261" w:right="3063" w:firstLine="0"/>
        <w:jc w:val="left"/>
        <w:rPr>
          <w:spacing w:val="-68"/>
          <w:sz w:val="24"/>
          <w:szCs w:val="24"/>
        </w:rPr>
      </w:pPr>
      <w:r w:rsidRPr="00FC5116">
        <w:rPr>
          <w:sz w:val="24"/>
          <w:szCs w:val="24"/>
        </w:rPr>
        <w:t>25 октября: Международный день школьных библиотек;</w:t>
      </w:r>
      <w:r w:rsidRPr="00FC5116">
        <w:rPr>
          <w:spacing w:val="-68"/>
          <w:sz w:val="24"/>
          <w:szCs w:val="24"/>
        </w:rPr>
        <w:t xml:space="preserve"> </w:t>
      </w:r>
    </w:p>
    <w:p w:rsidR="00952F9B" w:rsidRPr="00FC5116" w:rsidRDefault="002F01D4">
      <w:pPr>
        <w:pStyle w:val="a3"/>
        <w:spacing w:before="91" w:line="355" w:lineRule="auto"/>
        <w:ind w:left="1261" w:right="306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Третье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воскресенье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октября: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отца.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Ноябрь:</w:t>
      </w:r>
    </w:p>
    <w:p w:rsidR="00952F9B" w:rsidRPr="00FC5116" w:rsidRDefault="002F01D4">
      <w:pPr>
        <w:pStyle w:val="a3"/>
        <w:spacing w:before="15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4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ноября: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народного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единства;</w:t>
      </w:r>
    </w:p>
    <w:p w:rsidR="00952F9B" w:rsidRPr="00FC5116" w:rsidRDefault="002F01D4">
      <w:pPr>
        <w:pStyle w:val="a3"/>
        <w:spacing w:before="153" w:line="35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8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ноября: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4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погибших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при</w:t>
      </w:r>
      <w:r w:rsidRPr="00FC5116">
        <w:rPr>
          <w:spacing w:val="48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исполнении</w:t>
      </w:r>
      <w:r w:rsidRPr="00FC5116">
        <w:rPr>
          <w:spacing w:val="49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служебных</w:t>
      </w:r>
      <w:r w:rsidRPr="00FC5116">
        <w:rPr>
          <w:spacing w:val="50"/>
          <w:sz w:val="24"/>
          <w:szCs w:val="24"/>
        </w:rPr>
        <w:t xml:space="preserve"> </w:t>
      </w:r>
      <w:r w:rsidRPr="00FC5116">
        <w:rPr>
          <w:sz w:val="24"/>
          <w:szCs w:val="24"/>
        </w:rPr>
        <w:t>обязанностей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сотрудников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органов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внутренних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дел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Последнее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воскресенье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ноября: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Матери;</w:t>
      </w:r>
    </w:p>
    <w:p w:rsidR="00952F9B" w:rsidRPr="00FC5116" w:rsidRDefault="002F01D4">
      <w:pPr>
        <w:pStyle w:val="a3"/>
        <w:spacing w:before="154" w:line="352" w:lineRule="auto"/>
        <w:ind w:left="1261" w:right="204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30 ноября: День Государственного герба Российской Федерации.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Декабрь:</w:t>
      </w:r>
    </w:p>
    <w:p w:rsidR="00952F9B" w:rsidRPr="00FC5116" w:rsidRDefault="002F01D4">
      <w:pPr>
        <w:pStyle w:val="a3"/>
        <w:spacing w:line="355" w:lineRule="auto"/>
        <w:ind w:left="1261" w:right="111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3 декабря: День неизвестного солдата; Международный день инвалидов;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5 декабря: День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добровольца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(волонтера) 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9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декабря: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Героев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Отечества;</w:t>
      </w:r>
    </w:p>
    <w:p w:rsidR="00952F9B" w:rsidRPr="00FC5116" w:rsidRDefault="002F01D4">
      <w:pPr>
        <w:pStyle w:val="a3"/>
        <w:spacing w:before="150" w:line="355" w:lineRule="auto"/>
        <w:ind w:left="1261" w:right="3234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12 декабря: День Конституции Российской Федерации.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Январь: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25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января: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студенчества;</w:t>
      </w:r>
    </w:p>
    <w:p w:rsidR="00952F9B" w:rsidRPr="00FC5116" w:rsidRDefault="002F01D4">
      <w:pPr>
        <w:pStyle w:val="a3"/>
        <w:spacing w:before="151" w:line="352" w:lineRule="auto"/>
        <w:ind w:right="362"/>
        <w:rPr>
          <w:sz w:val="24"/>
          <w:szCs w:val="24"/>
        </w:rPr>
      </w:pPr>
      <w:r w:rsidRPr="00FC5116">
        <w:rPr>
          <w:sz w:val="24"/>
          <w:szCs w:val="24"/>
        </w:rPr>
        <w:t>27 января: День полного освобождения Ленинграда от фашистской блокады,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освобождения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Красной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армией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крупнейшего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«лагеря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смерти»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Аушвиц-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Биркенау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(Освенцима) – День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 жертв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Холокоста.</w:t>
      </w:r>
    </w:p>
    <w:p w:rsidR="00952F9B" w:rsidRPr="00FC5116" w:rsidRDefault="002F01D4">
      <w:pPr>
        <w:pStyle w:val="a3"/>
        <w:spacing w:before="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Февраль:</w:t>
      </w:r>
    </w:p>
    <w:p w:rsidR="00952F9B" w:rsidRPr="00FC5116" w:rsidRDefault="002F01D4">
      <w:pPr>
        <w:pStyle w:val="a3"/>
        <w:spacing w:before="153" w:line="35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2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февраля: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19"/>
          <w:sz w:val="24"/>
          <w:szCs w:val="24"/>
        </w:rPr>
        <w:t xml:space="preserve"> </w:t>
      </w:r>
      <w:r w:rsidRPr="00FC5116">
        <w:rPr>
          <w:sz w:val="24"/>
          <w:szCs w:val="24"/>
        </w:rPr>
        <w:t>разгрома</w:t>
      </w:r>
      <w:r w:rsidRPr="00FC5116">
        <w:rPr>
          <w:spacing w:val="21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советскими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войсками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немецко-фашистских</w:t>
      </w:r>
      <w:r w:rsidRPr="00FC5116">
        <w:rPr>
          <w:spacing w:val="23"/>
          <w:sz w:val="24"/>
          <w:szCs w:val="24"/>
        </w:rPr>
        <w:t xml:space="preserve"> </w:t>
      </w:r>
      <w:r w:rsidRPr="00FC5116">
        <w:rPr>
          <w:sz w:val="24"/>
          <w:szCs w:val="24"/>
        </w:rPr>
        <w:t>войск</w:t>
      </w:r>
      <w:r w:rsidRPr="00FC5116">
        <w:rPr>
          <w:spacing w:val="22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Сталинградской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битве;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8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февраля: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российской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науки;</w:t>
      </w:r>
    </w:p>
    <w:p w:rsidR="00952F9B" w:rsidRPr="00FC5116" w:rsidRDefault="002F01D4">
      <w:pPr>
        <w:pStyle w:val="a3"/>
        <w:spacing w:before="154" w:line="35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15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февраля: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2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россиянах,</w:t>
      </w:r>
      <w:r w:rsidRPr="00FC5116">
        <w:rPr>
          <w:spacing w:val="29"/>
          <w:sz w:val="24"/>
          <w:szCs w:val="24"/>
        </w:rPr>
        <w:t xml:space="preserve"> </w:t>
      </w:r>
      <w:r w:rsidRPr="00FC5116">
        <w:rPr>
          <w:sz w:val="24"/>
          <w:szCs w:val="24"/>
        </w:rPr>
        <w:t>исполнявших</w:t>
      </w:r>
      <w:r w:rsidRPr="00FC5116">
        <w:rPr>
          <w:spacing w:val="31"/>
          <w:sz w:val="24"/>
          <w:szCs w:val="24"/>
        </w:rPr>
        <w:t xml:space="preserve"> </w:t>
      </w:r>
      <w:r w:rsidRPr="00FC5116">
        <w:rPr>
          <w:sz w:val="24"/>
          <w:szCs w:val="24"/>
        </w:rPr>
        <w:t>служебный</w:t>
      </w:r>
      <w:r w:rsidRPr="00FC5116">
        <w:rPr>
          <w:spacing w:val="28"/>
          <w:sz w:val="24"/>
          <w:szCs w:val="24"/>
        </w:rPr>
        <w:t xml:space="preserve"> </w:t>
      </w:r>
      <w:r w:rsidRPr="00FC5116">
        <w:rPr>
          <w:sz w:val="24"/>
          <w:szCs w:val="24"/>
        </w:rPr>
        <w:t>долг</w:t>
      </w:r>
      <w:r w:rsidRPr="00FC5116">
        <w:rPr>
          <w:spacing w:val="30"/>
          <w:sz w:val="24"/>
          <w:szCs w:val="24"/>
        </w:rPr>
        <w:t xml:space="preserve"> </w:t>
      </w:r>
      <w:r w:rsidRPr="00FC5116">
        <w:rPr>
          <w:sz w:val="24"/>
          <w:szCs w:val="24"/>
        </w:rPr>
        <w:t>за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пределами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Отечества;</w:t>
      </w:r>
    </w:p>
    <w:p w:rsidR="00952F9B" w:rsidRPr="00FC5116" w:rsidRDefault="002F01D4">
      <w:pPr>
        <w:pStyle w:val="a3"/>
        <w:spacing w:line="355" w:lineRule="auto"/>
        <w:ind w:left="1261" w:right="385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21 февраля: Международный день родного языка;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23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lastRenderedPageBreak/>
        <w:t>февраля: День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защитника Отечества.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Март:</w:t>
      </w:r>
    </w:p>
    <w:p w:rsidR="00952F9B" w:rsidRPr="00FC5116" w:rsidRDefault="002F01D4">
      <w:pPr>
        <w:pStyle w:val="a3"/>
        <w:spacing w:before="150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8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марта: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Международный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женский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день;</w:t>
      </w:r>
    </w:p>
    <w:p w:rsidR="00952F9B" w:rsidRPr="00FC5116" w:rsidRDefault="002F01D4">
      <w:pPr>
        <w:pStyle w:val="a3"/>
        <w:spacing w:before="151" w:line="355" w:lineRule="auto"/>
        <w:ind w:left="1261" w:right="410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18 марта: День воссоединения Крыма с Россией</w:t>
      </w:r>
      <w:r w:rsidRPr="00FC5116">
        <w:rPr>
          <w:spacing w:val="-68"/>
          <w:sz w:val="24"/>
          <w:szCs w:val="24"/>
        </w:rPr>
        <w:t xml:space="preserve"> </w:t>
      </w:r>
      <w:r w:rsidRPr="00FC5116">
        <w:rPr>
          <w:sz w:val="24"/>
          <w:szCs w:val="24"/>
        </w:rPr>
        <w:t>27 марта: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Всемирный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театра.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Апрель:</w:t>
      </w:r>
    </w:p>
    <w:p w:rsidR="00952F9B" w:rsidRPr="00FC5116" w:rsidRDefault="002F01D4">
      <w:pPr>
        <w:pStyle w:val="a3"/>
        <w:spacing w:before="91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12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апреля: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космонавтики;</w:t>
      </w:r>
    </w:p>
    <w:p w:rsidR="00952F9B" w:rsidRPr="00FC5116" w:rsidRDefault="002F01D4">
      <w:pPr>
        <w:pStyle w:val="a3"/>
        <w:spacing w:before="154" w:line="352" w:lineRule="auto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19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апреля: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37"/>
          <w:sz w:val="24"/>
          <w:szCs w:val="24"/>
        </w:rPr>
        <w:t xml:space="preserve"> </w:t>
      </w:r>
      <w:r w:rsidRPr="00FC5116">
        <w:rPr>
          <w:sz w:val="24"/>
          <w:szCs w:val="24"/>
        </w:rPr>
        <w:t>памяти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о</w:t>
      </w:r>
      <w:r w:rsidRPr="00FC5116">
        <w:rPr>
          <w:spacing w:val="42"/>
          <w:sz w:val="24"/>
          <w:szCs w:val="24"/>
        </w:rPr>
        <w:t xml:space="preserve"> </w:t>
      </w:r>
      <w:r w:rsidRPr="00FC5116">
        <w:rPr>
          <w:sz w:val="24"/>
          <w:szCs w:val="24"/>
        </w:rPr>
        <w:t>геноциде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советского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народа</w:t>
      </w:r>
      <w:r w:rsidRPr="00FC5116">
        <w:rPr>
          <w:spacing w:val="41"/>
          <w:sz w:val="24"/>
          <w:szCs w:val="24"/>
        </w:rPr>
        <w:t xml:space="preserve"> </w:t>
      </w:r>
      <w:r w:rsidRPr="00FC5116">
        <w:rPr>
          <w:sz w:val="24"/>
          <w:szCs w:val="24"/>
        </w:rPr>
        <w:t>нацистами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39"/>
          <w:sz w:val="24"/>
          <w:szCs w:val="24"/>
        </w:rPr>
        <w:t xml:space="preserve"> </w:t>
      </w:r>
      <w:r w:rsidRPr="00FC5116">
        <w:rPr>
          <w:sz w:val="24"/>
          <w:szCs w:val="24"/>
        </w:rPr>
        <w:t>их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пособниками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в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годы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Великой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Отечественной войны</w:t>
      </w:r>
    </w:p>
    <w:p w:rsidR="00952F9B" w:rsidRPr="00FC5116" w:rsidRDefault="002F01D4">
      <w:pPr>
        <w:pStyle w:val="a3"/>
        <w:spacing w:line="321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Май:</w:t>
      </w:r>
    </w:p>
    <w:p w:rsidR="00952F9B" w:rsidRPr="00FC5116" w:rsidRDefault="002F01D4">
      <w:pPr>
        <w:pStyle w:val="a3"/>
        <w:spacing w:before="153" w:line="352" w:lineRule="auto"/>
        <w:ind w:left="1261" w:right="5976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 мая: Праздник Весны и Труда;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9 мая: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Победы;</w:t>
      </w:r>
    </w:p>
    <w:p w:rsidR="00952F9B" w:rsidRPr="00FC5116" w:rsidRDefault="002F01D4">
      <w:pPr>
        <w:pStyle w:val="a3"/>
        <w:spacing w:line="355" w:lineRule="auto"/>
        <w:ind w:left="1261" w:right="2930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19 мая: День детских общественных организаций России;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24 мая: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славянской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письменности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и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культуры.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Июнь:</w:t>
      </w:r>
    </w:p>
    <w:p w:rsidR="00952F9B" w:rsidRPr="00FC5116" w:rsidRDefault="002F01D4">
      <w:pPr>
        <w:pStyle w:val="a3"/>
        <w:spacing w:before="151" w:line="352" w:lineRule="auto"/>
        <w:ind w:left="1261" w:right="6309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1</w:t>
      </w:r>
      <w:r w:rsidRPr="00FC5116">
        <w:rPr>
          <w:spacing w:val="11"/>
          <w:sz w:val="24"/>
          <w:szCs w:val="24"/>
        </w:rPr>
        <w:t xml:space="preserve"> </w:t>
      </w:r>
      <w:r w:rsidRPr="00FC5116">
        <w:rPr>
          <w:sz w:val="24"/>
          <w:szCs w:val="24"/>
        </w:rPr>
        <w:t>июня:</w:t>
      </w:r>
      <w:r w:rsidRPr="00FC5116">
        <w:rPr>
          <w:spacing w:val="8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защиты</w:t>
      </w:r>
      <w:r w:rsidRPr="00FC5116">
        <w:rPr>
          <w:spacing w:val="10"/>
          <w:sz w:val="24"/>
          <w:szCs w:val="24"/>
        </w:rPr>
        <w:t xml:space="preserve"> </w:t>
      </w:r>
      <w:r w:rsidRPr="00FC5116">
        <w:rPr>
          <w:sz w:val="24"/>
          <w:szCs w:val="24"/>
        </w:rPr>
        <w:t>детей;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6 июня: День русского языка;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12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июня: День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России;</w:t>
      </w:r>
    </w:p>
    <w:p w:rsidR="00952F9B" w:rsidRPr="00FC5116" w:rsidRDefault="002F01D4">
      <w:pPr>
        <w:pStyle w:val="a3"/>
        <w:spacing w:before="1" w:line="355" w:lineRule="auto"/>
        <w:ind w:left="1261" w:right="5998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22 июня: День памяти и скорби;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27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июня: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молодежи.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Июль:</w:t>
      </w:r>
    </w:p>
    <w:p w:rsidR="00952F9B" w:rsidRPr="00FC5116" w:rsidRDefault="002F01D4">
      <w:pPr>
        <w:pStyle w:val="a3"/>
        <w:spacing w:before="150" w:line="355" w:lineRule="auto"/>
        <w:ind w:left="1261" w:right="514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8 июля: День семьи, любви и верности.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Август:</w:t>
      </w:r>
    </w:p>
    <w:p w:rsidR="00952F9B" w:rsidRPr="00FC5116" w:rsidRDefault="002F01D4">
      <w:pPr>
        <w:pStyle w:val="a3"/>
        <w:spacing w:line="317" w:lineRule="exact"/>
        <w:ind w:left="1261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Вторая</w:t>
      </w:r>
      <w:r w:rsidRPr="00FC5116">
        <w:rPr>
          <w:spacing w:val="-4"/>
          <w:sz w:val="24"/>
          <w:szCs w:val="24"/>
        </w:rPr>
        <w:t xml:space="preserve"> </w:t>
      </w:r>
      <w:r w:rsidRPr="00FC5116">
        <w:rPr>
          <w:sz w:val="24"/>
          <w:szCs w:val="24"/>
        </w:rPr>
        <w:t>суббота</w:t>
      </w:r>
      <w:r w:rsidRPr="00FC5116">
        <w:rPr>
          <w:spacing w:val="-3"/>
          <w:sz w:val="24"/>
          <w:szCs w:val="24"/>
        </w:rPr>
        <w:t xml:space="preserve"> </w:t>
      </w:r>
      <w:r w:rsidRPr="00FC5116">
        <w:rPr>
          <w:sz w:val="24"/>
          <w:szCs w:val="24"/>
        </w:rPr>
        <w:t>августа:</w:t>
      </w:r>
      <w:r w:rsidRPr="00FC5116">
        <w:rPr>
          <w:spacing w:val="-2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5"/>
          <w:sz w:val="24"/>
          <w:szCs w:val="24"/>
        </w:rPr>
        <w:t xml:space="preserve"> </w:t>
      </w:r>
      <w:r w:rsidRPr="00FC5116">
        <w:rPr>
          <w:sz w:val="24"/>
          <w:szCs w:val="24"/>
        </w:rPr>
        <w:t>физкультурника;</w:t>
      </w:r>
    </w:p>
    <w:p w:rsidR="00952F9B" w:rsidRPr="00FC5116" w:rsidRDefault="002F01D4">
      <w:pPr>
        <w:pStyle w:val="a3"/>
        <w:spacing w:before="151" w:line="355" w:lineRule="auto"/>
        <w:ind w:left="1261" w:right="1943" w:firstLine="0"/>
        <w:jc w:val="left"/>
        <w:rPr>
          <w:sz w:val="24"/>
          <w:szCs w:val="24"/>
        </w:rPr>
      </w:pPr>
      <w:r w:rsidRPr="00FC5116">
        <w:rPr>
          <w:sz w:val="24"/>
          <w:szCs w:val="24"/>
        </w:rPr>
        <w:t>22 августа: День Государственного флага Российской Федерации;</w:t>
      </w:r>
      <w:r w:rsidRPr="00FC5116">
        <w:rPr>
          <w:spacing w:val="-67"/>
          <w:sz w:val="24"/>
          <w:szCs w:val="24"/>
        </w:rPr>
        <w:t xml:space="preserve"> </w:t>
      </w:r>
      <w:r w:rsidRPr="00FC5116">
        <w:rPr>
          <w:sz w:val="24"/>
          <w:szCs w:val="24"/>
        </w:rPr>
        <w:t>27 августа: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День</w:t>
      </w:r>
      <w:r w:rsidRPr="00FC5116">
        <w:rPr>
          <w:spacing w:val="-1"/>
          <w:sz w:val="24"/>
          <w:szCs w:val="24"/>
        </w:rPr>
        <w:t xml:space="preserve"> </w:t>
      </w:r>
      <w:r w:rsidRPr="00FC5116">
        <w:rPr>
          <w:sz w:val="24"/>
          <w:szCs w:val="24"/>
        </w:rPr>
        <w:t>российского</w:t>
      </w:r>
      <w:r w:rsidRPr="00FC5116">
        <w:rPr>
          <w:spacing w:val="1"/>
          <w:sz w:val="24"/>
          <w:szCs w:val="24"/>
        </w:rPr>
        <w:t xml:space="preserve"> </w:t>
      </w:r>
      <w:r w:rsidRPr="00FC5116">
        <w:rPr>
          <w:sz w:val="24"/>
          <w:szCs w:val="24"/>
        </w:rPr>
        <w:t>кино.</w:t>
      </w:r>
    </w:p>
    <w:sectPr w:rsidR="00952F9B" w:rsidRPr="00FC5116">
      <w:pgSz w:w="11910" w:h="16850"/>
      <w:pgMar w:top="1020" w:right="200" w:bottom="740" w:left="58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47" w:rsidRDefault="00996F47">
      <w:r>
        <w:separator/>
      </w:r>
    </w:p>
  </w:endnote>
  <w:endnote w:type="continuationSeparator" w:id="0">
    <w:p w:rsidR="00996F47" w:rsidRDefault="0099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4" w:rsidRDefault="009C3F6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03.65pt;width:56.3pt;height:10.95pt;z-index:-20179456;mso-position-horizontal-relative:page;mso-position-vertical-relative:page" filled="f" stroked="f">
          <v:textbox style="mso-next-textbox:#_x0000_s2051" inset="0,0,0,0">
            <w:txbxContent>
              <w:p w:rsidR="009C3F64" w:rsidRDefault="009C3F64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Программа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4" w:rsidRDefault="009C3F6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803.65pt;width:56.3pt;height:10.95pt;z-index:-20178432;mso-position-horizontal-relative:page;mso-position-vertical-relative:page" filled="f" stroked="f">
          <v:textbox style="mso-next-textbox:#_x0000_s2049" inset="0,0,0,0">
            <w:txbxContent>
              <w:p w:rsidR="009C3F64" w:rsidRDefault="009C3F64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Программа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47" w:rsidRDefault="00996F47">
      <w:r>
        <w:separator/>
      </w:r>
    </w:p>
  </w:footnote>
  <w:footnote w:type="continuationSeparator" w:id="0">
    <w:p w:rsidR="00996F47" w:rsidRDefault="0099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4" w:rsidRDefault="009C3F6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8pt;margin-top:27.45pt;width:24pt;height:15.3pt;z-index:-20178944;mso-position-horizontal-relative:page;mso-position-vertical-relative:page" filled="f" stroked="f">
          <v:textbox style="mso-next-textbox:#_x0000_s2050" inset="0,0,0,0">
            <w:txbxContent>
              <w:p w:rsidR="009C3F64" w:rsidRDefault="009C3F6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7E67">
                  <w:rPr>
                    <w:noProof/>
                    <w:sz w:val="24"/>
                  </w:rPr>
                  <w:t>328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D4E"/>
    <w:multiLevelType w:val="hybridMultilevel"/>
    <w:tmpl w:val="257438A6"/>
    <w:lvl w:ilvl="0" w:tplc="A2C87988">
      <w:start w:val="1"/>
      <w:numFmt w:val="decimal"/>
      <w:lvlText w:val="%1)"/>
      <w:lvlJc w:val="left"/>
      <w:pPr>
        <w:ind w:left="1710" w:hanging="305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  <w:lang w:val="ru-RU" w:eastAsia="en-US" w:bidi="ar-SA"/>
      </w:rPr>
    </w:lvl>
    <w:lvl w:ilvl="1" w:tplc="C994A966">
      <w:numFmt w:val="bullet"/>
      <w:lvlText w:val="•"/>
      <w:lvlJc w:val="left"/>
      <w:pPr>
        <w:ind w:left="2660" w:hanging="305"/>
      </w:pPr>
      <w:rPr>
        <w:rFonts w:hint="default"/>
        <w:lang w:val="ru-RU" w:eastAsia="en-US" w:bidi="ar-SA"/>
      </w:rPr>
    </w:lvl>
    <w:lvl w:ilvl="2" w:tplc="1BD86E38">
      <w:numFmt w:val="bullet"/>
      <w:lvlText w:val="•"/>
      <w:lvlJc w:val="left"/>
      <w:pPr>
        <w:ind w:left="3601" w:hanging="305"/>
      </w:pPr>
      <w:rPr>
        <w:rFonts w:hint="default"/>
        <w:lang w:val="ru-RU" w:eastAsia="en-US" w:bidi="ar-SA"/>
      </w:rPr>
    </w:lvl>
    <w:lvl w:ilvl="3" w:tplc="BEC064C6">
      <w:numFmt w:val="bullet"/>
      <w:lvlText w:val="•"/>
      <w:lvlJc w:val="left"/>
      <w:pPr>
        <w:ind w:left="4541" w:hanging="305"/>
      </w:pPr>
      <w:rPr>
        <w:rFonts w:hint="default"/>
        <w:lang w:val="ru-RU" w:eastAsia="en-US" w:bidi="ar-SA"/>
      </w:rPr>
    </w:lvl>
    <w:lvl w:ilvl="4" w:tplc="98DCA63A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5" w:tplc="7E425252">
      <w:numFmt w:val="bullet"/>
      <w:lvlText w:val="•"/>
      <w:lvlJc w:val="left"/>
      <w:pPr>
        <w:ind w:left="6423" w:hanging="305"/>
      </w:pPr>
      <w:rPr>
        <w:rFonts w:hint="default"/>
        <w:lang w:val="ru-RU" w:eastAsia="en-US" w:bidi="ar-SA"/>
      </w:rPr>
    </w:lvl>
    <w:lvl w:ilvl="6" w:tplc="820685E2">
      <w:numFmt w:val="bullet"/>
      <w:lvlText w:val="•"/>
      <w:lvlJc w:val="left"/>
      <w:pPr>
        <w:ind w:left="7363" w:hanging="305"/>
      </w:pPr>
      <w:rPr>
        <w:rFonts w:hint="default"/>
        <w:lang w:val="ru-RU" w:eastAsia="en-US" w:bidi="ar-SA"/>
      </w:rPr>
    </w:lvl>
    <w:lvl w:ilvl="7" w:tplc="CFE291E2">
      <w:numFmt w:val="bullet"/>
      <w:lvlText w:val="•"/>
      <w:lvlJc w:val="left"/>
      <w:pPr>
        <w:ind w:left="8304" w:hanging="305"/>
      </w:pPr>
      <w:rPr>
        <w:rFonts w:hint="default"/>
        <w:lang w:val="ru-RU" w:eastAsia="en-US" w:bidi="ar-SA"/>
      </w:rPr>
    </w:lvl>
    <w:lvl w:ilvl="8" w:tplc="28244A26">
      <w:numFmt w:val="bullet"/>
      <w:lvlText w:val="•"/>
      <w:lvlJc w:val="left"/>
      <w:pPr>
        <w:ind w:left="924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D620ECE"/>
    <w:multiLevelType w:val="hybridMultilevel"/>
    <w:tmpl w:val="A5D6A190"/>
    <w:lvl w:ilvl="0" w:tplc="84F4FCE2">
      <w:start w:val="1"/>
      <w:numFmt w:val="decimal"/>
      <w:lvlText w:val="%1)"/>
      <w:lvlJc w:val="left"/>
      <w:pPr>
        <w:ind w:left="1566" w:hanging="305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  <w:lang w:val="ru-RU" w:eastAsia="en-US" w:bidi="ar-SA"/>
      </w:rPr>
    </w:lvl>
    <w:lvl w:ilvl="1" w:tplc="BA000290">
      <w:numFmt w:val="bullet"/>
      <w:lvlText w:val="•"/>
      <w:lvlJc w:val="left"/>
      <w:pPr>
        <w:ind w:left="2516" w:hanging="305"/>
      </w:pPr>
      <w:rPr>
        <w:rFonts w:hint="default"/>
        <w:lang w:val="ru-RU" w:eastAsia="en-US" w:bidi="ar-SA"/>
      </w:rPr>
    </w:lvl>
    <w:lvl w:ilvl="2" w:tplc="AAA87232">
      <w:numFmt w:val="bullet"/>
      <w:lvlText w:val="•"/>
      <w:lvlJc w:val="left"/>
      <w:pPr>
        <w:ind w:left="3473" w:hanging="305"/>
      </w:pPr>
      <w:rPr>
        <w:rFonts w:hint="default"/>
        <w:lang w:val="ru-RU" w:eastAsia="en-US" w:bidi="ar-SA"/>
      </w:rPr>
    </w:lvl>
    <w:lvl w:ilvl="3" w:tplc="751E8B3A">
      <w:numFmt w:val="bullet"/>
      <w:lvlText w:val="•"/>
      <w:lvlJc w:val="left"/>
      <w:pPr>
        <w:ind w:left="4429" w:hanging="305"/>
      </w:pPr>
      <w:rPr>
        <w:rFonts w:hint="default"/>
        <w:lang w:val="ru-RU" w:eastAsia="en-US" w:bidi="ar-SA"/>
      </w:rPr>
    </w:lvl>
    <w:lvl w:ilvl="4" w:tplc="D3EC8864">
      <w:numFmt w:val="bullet"/>
      <w:lvlText w:val="•"/>
      <w:lvlJc w:val="left"/>
      <w:pPr>
        <w:ind w:left="5386" w:hanging="305"/>
      </w:pPr>
      <w:rPr>
        <w:rFonts w:hint="default"/>
        <w:lang w:val="ru-RU" w:eastAsia="en-US" w:bidi="ar-SA"/>
      </w:rPr>
    </w:lvl>
    <w:lvl w:ilvl="5" w:tplc="0A82841E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6" w:tplc="1CF4127A">
      <w:numFmt w:val="bullet"/>
      <w:lvlText w:val="•"/>
      <w:lvlJc w:val="left"/>
      <w:pPr>
        <w:ind w:left="7299" w:hanging="305"/>
      </w:pPr>
      <w:rPr>
        <w:rFonts w:hint="default"/>
        <w:lang w:val="ru-RU" w:eastAsia="en-US" w:bidi="ar-SA"/>
      </w:rPr>
    </w:lvl>
    <w:lvl w:ilvl="7" w:tplc="32BA72EE">
      <w:numFmt w:val="bullet"/>
      <w:lvlText w:val="•"/>
      <w:lvlJc w:val="left"/>
      <w:pPr>
        <w:ind w:left="8256" w:hanging="305"/>
      </w:pPr>
      <w:rPr>
        <w:rFonts w:hint="default"/>
        <w:lang w:val="ru-RU" w:eastAsia="en-US" w:bidi="ar-SA"/>
      </w:rPr>
    </w:lvl>
    <w:lvl w:ilvl="8" w:tplc="897A7886">
      <w:numFmt w:val="bullet"/>
      <w:lvlText w:val="•"/>
      <w:lvlJc w:val="left"/>
      <w:pPr>
        <w:ind w:left="921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D7A273B"/>
    <w:multiLevelType w:val="multilevel"/>
    <w:tmpl w:val="7D628520"/>
    <w:lvl w:ilvl="0">
      <w:start w:val="20"/>
      <w:numFmt w:val="decimal"/>
      <w:lvlText w:val="%1"/>
      <w:lvlJc w:val="left"/>
      <w:pPr>
        <w:ind w:left="5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552" w:hanging="77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101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52" w:hanging="1191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86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1191"/>
      </w:pPr>
      <w:rPr>
        <w:rFonts w:hint="default"/>
        <w:lang w:val="ru-RU" w:eastAsia="en-US" w:bidi="ar-SA"/>
      </w:rPr>
    </w:lvl>
  </w:abstractNum>
  <w:abstractNum w:abstractNumId="3" w15:restartNumberingAfterBreak="0">
    <w:nsid w:val="0E797A39"/>
    <w:multiLevelType w:val="hybridMultilevel"/>
    <w:tmpl w:val="6A2A438E"/>
    <w:lvl w:ilvl="0" w:tplc="0608E3AA">
      <w:start w:val="1"/>
      <w:numFmt w:val="upperRoman"/>
      <w:lvlText w:val="%1."/>
      <w:lvlJc w:val="left"/>
      <w:pPr>
        <w:ind w:left="483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D50E530">
      <w:numFmt w:val="bullet"/>
      <w:lvlText w:val="•"/>
      <w:lvlJc w:val="left"/>
      <w:pPr>
        <w:ind w:left="5468" w:hanging="348"/>
      </w:pPr>
      <w:rPr>
        <w:rFonts w:hint="default"/>
        <w:lang w:val="ru-RU" w:eastAsia="en-US" w:bidi="ar-SA"/>
      </w:rPr>
    </w:lvl>
    <w:lvl w:ilvl="2" w:tplc="1110176C">
      <w:numFmt w:val="bullet"/>
      <w:lvlText w:val="•"/>
      <w:lvlJc w:val="left"/>
      <w:pPr>
        <w:ind w:left="6097" w:hanging="348"/>
      </w:pPr>
      <w:rPr>
        <w:rFonts w:hint="default"/>
        <w:lang w:val="ru-RU" w:eastAsia="en-US" w:bidi="ar-SA"/>
      </w:rPr>
    </w:lvl>
    <w:lvl w:ilvl="3" w:tplc="E9F4EA4A">
      <w:numFmt w:val="bullet"/>
      <w:lvlText w:val="•"/>
      <w:lvlJc w:val="left"/>
      <w:pPr>
        <w:ind w:left="6725" w:hanging="348"/>
      </w:pPr>
      <w:rPr>
        <w:rFonts w:hint="default"/>
        <w:lang w:val="ru-RU" w:eastAsia="en-US" w:bidi="ar-SA"/>
      </w:rPr>
    </w:lvl>
    <w:lvl w:ilvl="4" w:tplc="C32051CE">
      <w:numFmt w:val="bullet"/>
      <w:lvlText w:val="•"/>
      <w:lvlJc w:val="left"/>
      <w:pPr>
        <w:ind w:left="7354" w:hanging="348"/>
      </w:pPr>
      <w:rPr>
        <w:rFonts w:hint="default"/>
        <w:lang w:val="ru-RU" w:eastAsia="en-US" w:bidi="ar-SA"/>
      </w:rPr>
    </w:lvl>
    <w:lvl w:ilvl="5" w:tplc="CE1CBEAE">
      <w:numFmt w:val="bullet"/>
      <w:lvlText w:val="•"/>
      <w:lvlJc w:val="left"/>
      <w:pPr>
        <w:ind w:left="7983" w:hanging="348"/>
      </w:pPr>
      <w:rPr>
        <w:rFonts w:hint="default"/>
        <w:lang w:val="ru-RU" w:eastAsia="en-US" w:bidi="ar-SA"/>
      </w:rPr>
    </w:lvl>
    <w:lvl w:ilvl="6" w:tplc="A724A08C">
      <w:numFmt w:val="bullet"/>
      <w:lvlText w:val="•"/>
      <w:lvlJc w:val="left"/>
      <w:pPr>
        <w:ind w:left="8611" w:hanging="348"/>
      </w:pPr>
      <w:rPr>
        <w:rFonts w:hint="default"/>
        <w:lang w:val="ru-RU" w:eastAsia="en-US" w:bidi="ar-SA"/>
      </w:rPr>
    </w:lvl>
    <w:lvl w:ilvl="7" w:tplc="C910F33E">
      <w:numFmt w:val="bullet"/>
      <w:lvlText w:val="•"/>
      <w:lvlJc w:val="left"/>
      <w:pPr>
        <w:ind w:left="9240" w:hanging="348"/>
      </w:pPr>
      <w:rPr>
        <w:rFonts w:hint="default"/>
        <w:lang w:val="ru-RU" w:eastAsia="en-US" w:bidi="ar-SA"/>
      </w:rPr>
    </w:lvl>
    <w:lvl w:ilvl="8" w:tplc="33C6C096">
      <w:numFmt w:val="bullet"/>
      <w:lvlText w:val="•"/>
      <w:lvlJc w:val="left"/>
      <w:pPr>
        <w:ind w:left="986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0D02093"/>
    <w:multiLevelType w:val="hybridMultilevel"/>
    <w:tmpl w:val="AAAACFDC"/>
    <w:lvl w:ilvl="0" w:tplc="B85055DA">
      <w:start w:val="1"/>
      <w:numFmt w:val="decimal"/>
      <w:lvlText w:val="%1."/>
      <w:lvlJc w:val="left"/>
      <w:pPr>
        <w:ind w:left="55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22C76">
      <w:numFmt w:val="bullet"/>
      <w:lvlText w:val="•"/>
      <w:lvlJc w:val="left"/>
      <w:pPr>
        <w:ind w:left="1616" w:hanging="706"/>
      </w:pPr>
      <w:rPr>
        <w:rFonts w:hint="default"/>
        <w:lang w:val="ru-RU" w:eastAsia="en-US" w:bidi="ar-SA"/>
      </w:rPr>
    </w:lvl>
    <w:lvl w:ilvl="2" w:tplc="FE522B04">
      <w:numFmt w:val="bullet"/>
      <w:lvlText w:val="•"/>
      <w:lvlJc w:val="left"/>
      <w:pPr>
        <w:ind w:left="2673" w:hanging="706"/>
      </w:pPr>
      <w:rPr>
        <w:rFonts w:hint="default"/>
        <w:lang w:val="ru-RU" w:eastAsia="en-US" w:bidi="ar-SA"/>
      </w:rPr>
    </w:lvl>
    <w:lvl w:ilvl="3" w:tplc="838AC6A4">
      <w:numFmt w:val="bullet"/>
      <w:lvlText w:val="•"/>
      <w:lvlJc w:val="left"/>
      <w:pPr>
        <w:ind w:left="3729" w:hanging="706"/>
      </w:pPr>
      <w:rPr>
        <w:rFonts w:hint="default"/>
        <w:lang w:val="ru-RU" w:eastAsia="en-US" w:bidi="ar-SA"/>
      </w:rPr>
    </w:lvl>
    <w:lvl w:ilvl="4" w:tplc="FC305E2A">
      <w:numFmt w:val="bullet"/>
      <w:lvlText w:val="•"/>
      <w:lvlJc w:val="left"/>
      <w:pPr>
        <w:ind w:left="4786" w:hanging="706"/>
      </w:pPr>
      <w:rPr>
        <w:rFonts w:hint="default"/>
        <w:lang w:val="ru-RU" w:eastAsia="en-US" w:bidi="ar-SA"/>
      </w:rPr>
    </w:lvl>
    <w:lvl w:ilvl="5" w:tplc="DDEC466C">
      <w:numFmt w:val="bullet"/>
      <w:lvlText w:val="•"/>
      <w:lvlJc w:val="left"/>
      <w:pPr>
        <w:ind w:left="5843" w:hanging="706"/>
      </w:pPr>
      <w:rPr>
        <w:rFonts w:hint="default"/>
        <w:lang w:val="ru-RU" w:eastAsia="en-US" w:bidi="ar-SA"/>
      </w:rPr>
    </w:lvl>
    <w:lvl w:ilvl="6" w:tplc="F0F8EFB4">
      <w:numFmt w:val="bullet"/>
      <w:lvlText w:val="•"/>
      <w:lvlJc w:val="left"/>
      <w:pPr>
        <w:ind w:left="6899" w:hanging="706"/>
      </w:pPr>
      <w:rPr>
        <w:rFonts w:hint="default"/>
        <w:lang w:val="ru-RU" w:eastAsia="en-US" w:bidi="ar-SA"/>
      </w:rPr>
    </w:lvl>
    <w:lvl w:ilvl="7" w:tplc="89D2B88A">
      <w:numFmt w:val="bullet"/>
      <w:lvlText w:val="•"/>
      <w:lvlJc w:val="left"/>
      <w:pPr>
        <w:ind w:left="7956" w:hanging="706"/>
      </w:pPr>
      <w:rPr>
        <w:rFonts w:hint="default"/>
        <w:lang w:val="ru-RU" w:eastAsia="en-US" w:bidi="ar-SA"/>
      </w:rPr>
    </w:lvl>
    <w:lvl w:ilvl="8" w:tplc="FEB8752E">
      <w:numFmt w:val="bullet"/>
      <w:lvlText w:val="•"/>
      <w:lvlJc w:val="left"/>
      <w:pPr>
        <w:ind w:left="9013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1AF114A"/>
    <w:multiLevelType w:val="multilevel"/>
    <w:tmpl w:val="CE820B2A"/>
    <w:lvl w:ilvl="0">
      <w:start w:val="22"/>
      <w:numFmt w:val="decimal"/>
      <w:lvlText w:val="%1"/>
      <w:lvlJc w:val="left"/>
      <w:pPr>
        <w:ind w:left="23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12" w:hanging="105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312" w:hanging="1052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4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1052"/>
      </w:pPr>
      <w:rPr>
        <w:rFonts w:hint="default"/>
        <w:lang w:val="ru-RU" w:eastAsia="en-US" w:bidi="ar-SA"/>
      </w:rPr>
    </w:lvl>
  </w:abstractNum>
  <w:abstractNum w:abstractNumId="6" w15:restartNumberingAfterBreak="0">
    <w:nsid w:val="19E92276"/>
    <w:multiLevelType w:val="hybridMultilevel"/>
    <w:tmpl w:val="EE364ECC"/>
    <w:lvl w:ilvl="0" w:tplc="372A99C0">
      <w:start w:val="1"/>
      <w:numFmt w:val="decimal"/>
      <w:lvlText w:val="%1)"/>
      <w:lvlJc w:val="left"/>
      <w:pPr>
        <w:ind w:left="1566" w:hanging="30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F0324D26">
      <w:numFmt w:val="bullet"/>
      <w:lvlText w:val="•"/>
      <w:lvlJc w:val="left"/>
      <w:pPr>
        <w:ind w:left="2516" w:hanging="305"/>
      </w:pPr>
      <w:rPr>
        <w:rFonts w:hint="default"/>
        <w:lang w:val="ru-RU" w:eastAsia="en-US" w:bidi="ar-SA"/>
      </w:rPr>
    </w:lvl>
    <w:lvl w:ilvl="2" w:tplc="376ECE04">
      <w:numFmt w:val="bullet"/>
      <w:lvlText w:val="•"/>
      <w:lvlJc w:val="left"/>
      <w:pPr>
        <w:ind w:left="3473" w:hanging="305"/>
      </w:pPr>
      <w:rPr>
        <w:rFonts w:hint="default"/>
        <w:lang w:val="ru-RU" w:eastAsia="en-US" w:bidi="ar-SA"/>
      </w:rPr>
    </w:lvl>
    <w:lvl w:ilvl="3" w:tplc="03681316">
      <w:numFmt w:val="bullet"/>
      <w:lvlText w:val="•"/>
      <w:lvlJc w:val="left"/>
      <w:pPr>
        <w:ind w:left="4429" w:hanging="305"/>
      </w:pPr>
      <w:rPr>
        <w:rFonts w:hint="default"/>
        <w:lang w:val="ru-RU" w:eastAsia="en-US" w:bidi="ar-SA"/>
      </w:rPr>
    </w:lvl>
    <w:lvl w:ilvl="4" w:tplc="9AB47FE8">
      <w:numFmt w:val="bullet"/>
      <w:lvlText w:val="•"/>
      <w:lvlJc w:val="left"/>
      <w:pPr>
        <w:ind w:left="5386" w:hanging="305"/>
      </w:pPr>
      <w:rPr>
        <w:rFonts w:hint="default"/>
        <w:lang w:val="ru-RU" w:eastAsia="en-US" w:bidi="ar-SA"/>
      </w:rPr>
    </w:lvl>
    <w:lvl w:ilvl="5" w:tplc="5792EED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6" w:tplc="5700F138">
      <w:numFmt w:val="bullet"/>
      <w:lvlText w:val="•"/>
      <w:lvlJc w:val="left"/>
      <w:pPr>
        <w:ind w:left="7299" w:hanging="305"/>
      </w:pPr>
      <w:rPr>
        <w:rFonts w:hint="default"/>
        <w:lang w:val="ru-RU" w:eastAsia="en-US" w:bidi="ar-SA"/>
      </w:rPr>
    </w:lvl>
    <w:lvl w:ilvl="7" w:tplc="88B06642">
      <w:numFmt w:val="bullet"/>
      <w:lvlText w:val="•"/>
      <w:lvlJc w:val="left"/>
      <w:pPr>
        <w:ind w:left="8256" w:hanging="305"/>
      </w:pPr>
      <w:rPr>
        <w:rFonts w:hint="default"/>
        <w:lang w:val="ru-RU" w:eastAsia="en-US" w:bidi="ar-SA"/>
      </w:rPr>
    </w:lvl>
    <w:lvl w:ilvl="8" w:tplc="6F70B026">
      <w:numFmt w:val="bullet"/>
      <w:lvlText w:val="•"/>
      <w:lvlJc w:val="left"/>
      <w:pPr>
        <w:ind w:left="921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A1E2F0E"/>
    <w:multiLevelType w:val="hybridMultilevel"/>
    <w:tmpl w:val="F3362084"/>
    <w:lvl w:ilvl="0" w:tplc="AFF83FE8">
      <w:numFmt w:val="bullet"/>
      <w:lvlText w:val="-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CA16C">
      <w:numFmt w:val="bullet"/>
      <w:lvlText w:val="•"/>
      <w:lvlJc w:val="left"/>
      <w:pPr>
        <w:ind w:left="1616" w:hanging="260"/>
      </w:pPr>
      <w:rPr>
        <w:rFonts w:hint="default"/>
        <w:lang w:val="ru-RU" w:eastAsia="en-US" w:bidi="ar-SA"/>
      </w:rPr>
    </w:lvl>
    <w:lvl w:ilvl="2" w:tplc="38347982">
      <w:numFmt w:val="bullet"/>
      <w:lvlText w:val="•"/>
      <w:lvlJc w:val="left"/>
      <w:pPr>
        <w:ind w:left="2673" w:hanging="260"/>
      </w:pPr>
      <w:rPr>
        <w:rFonts w:hint="default"/>
        <w:lang w:val="ru-RU" w:eastAsia="en-US" w:bidi="ar-SA"/>
      </w:rPr>
    </w:lvl>
    <w:lvl w:ilvl="3" w:tplc="F07EB92C">
      <w:numFmt w:val="bullet"/>
      <w:lvlText w:val="•"/>
      <w:lvlJc w:val="left"/>
      <w:pPr>
        <w:ind w:left="3729" w:hanging="260"/>
      </w:pPr>
      <w:rPr>
        <w:rFonts w:hint="default"/>
        <w:lang w:val="ru-RU" w:eastAsia="en-US" w:bidi="ar-SA"/>
      </w:rPr>
    </w:lvl>
    <w:lvl w:ilvl="4" w:tplc="719A866E">
      <w:numFmt w:val="bullet"/>
      <w:lvlText w:val="•"/>
      <w:lvlJc w:val="left"/>
      <w:pPr>
        <w:ind w:left="4786" w:hanging="260"/>
      </w:pPr>
      <w:rPr>
        <w:rFonts w:hint="default"/>
        <w:lang w:val="ru-RU" w:eastAsia="en-US" w:bidi="ar-SA"/>
      </w:rPr>
    </w:lvl>
    <w:lvl w:ilvl="5" w:tplc="8F680C76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4792184A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25DE4204">
      <w:numFmt w:val="bullet"/>
      <w:lvlText w:val="•"/>
      <w:lvlJc w:val="left"/>
      <w:pPr>
        <w:ind w:left="7956" w:hanging="260"/>
      </w:pPr>
      <w:rPr>
        <w:rFonts w:hint="default"/>
        <w:lang w:val="ru-RU" w:eastAsia="en-US" w:bidi="ar-SA"/>
      </w:rPr>
    </w:lvl>
    <w:lvl w:ilvl="8" w:tplc="2638B252">
      <w:numFmt w:val="bullet"/>
      <w:lvlText w:val="•"/>
      <w:lvlJc w:val="left"/>
      <w:pPr>
        <w:ind w:left="901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C3A065F"/>
    <w:multiLevelType w:val="multilevel"/>
    <w:tmpl w:val="15AA9852"/>
    <w:lvl w:ilvl="0">
      <w:start w:val="22"/>
      <w:numFmt w:val="decimal"/>
      <w:lvlText w:val="%1"/>
      <w:lvlJc w:val="left"/>
      <w:pPr>
        <w:ind w:left="2103" w:hanging="84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103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03" w:hanging="843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12" w:hanging="1052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523" w:hanging="1263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747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1263"/>
      </w:pPr>
      <w:rPr>
        <w:rFonts w:hint="default"/>
        <w:lang w:val="ru-RU" w:eastAsia="en-US" w:bidi="ar-SA"/>
      </w:rPr>
    </w:lvl>
  </w:abstractNum>
  <w:abstractNum w:abstractNumId="9" w15:restartNumberingAfterBreak="0">
    <w:nsid w:val="1D33717A"/>
    <w:multiLevelType w:val="multilevel"/>
    <w:tmpl w:val="F954BFE0"/>
    <w:lvl w:ilvl="0">
      <w:start w:val="22"/>
      <w:numFmt w:val="decimal"/>
      <w:lvlText w:val="%1"/>
      <w:lvlJc w:val="left"/>
      <w:pPr>
        <w:ind w:left="2523" w:hanging="126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523" w:hanging="126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23" w:hanging="126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23" w:hanging="126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523" w:hanging="12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2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1263"/>
      </w:pPr>
      <w:rPr>
        <w:rFonts w:hint="default"/>
        <w:lang w:val="ru-RU" w:eastAsia="en-US" w:bidi="ar-SA"/>
      </w:rPr>
    </w:lvl>
  </w:abstractNum>
  <w:abstractNum w:abstractNumId="10" w15:restartNumberingAfterBreak="0">
    <w:nsid w:val="1E236BA6"/>
    <w:multiLevelType w:val="hybridMultilevel"/>
    <w:tmpl w:val="108AF4BA"/>
    <w:lvl w:ilvl="0" w:tplc="0B40EDD2">
      <w:numFmt w:val="bullet"/>
      <w:lvlText w:val="-"/>
      <w:lvlJc w:val="left"/>
      <w:pPr>
        <w:ind w:left="552" w:hanging="2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AD550">
      <w:numFmt w:val="bullet"/>
      <w:lvlText w:val="-"/>
      <w:lvlJc w:val="left"/>
      <w:pPr>
        <w:ind w:left="11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0304908">
      <w:numFmt w:val="bullet"/>
      <w:lvlText w:val="•"/>
      <w:lvlJc w:val="left"/>
      <w:pPr>
        <w:ind w:left="2231" w:hanging="281"/>
      </w:pPr>
      <w:rPr>
        <w:rFonts w:hint="default"/>
        <w:lang w:val="ru-RU" w:eastAsia="en-US" w:bidi="ar-SA"/>
      </w:rPr>
    </w:lvl>
    <w:lvl w:ilvl="3" w:tplc="214E198C">
      <w:numFmt w:val="bullet"/>
      <w:lvlText w:val="•"/>
      <w:lvlJc w:val="left"/>
      <w:pPr>
        <w:ind w:left="3343" w:hanging="281"/>
      </w:pPr>
      <w:rPr>
        <w:rFonts w:hint="default"/>
        <w:lang w:val="ru-RU" w:eastAsia="en-US" w:bidi="ar-SA"/>
      </w:rPr>
    </w:lvl>
    <w:lvl w:ilvl="4" w:tplc="89E0F362">
      <w:numFmt w:val="bullet"/>
      <w:lvlText w:val="•"/>
      <w:lvlJc w:val="left"/>
      <w:pPr>
        <w:ind w:left="4455" w:hanging="281"/>
      </w:pPr>
      <w:rPr>
        <w:rFonts w:hint="default"/>
        <w:lang w:val="ru-RU" w:eastAsia="en-US" w:bidi="ar-SA"/>
      </w:rPr>
    </w:lvl>
    <w:lvl w:ilvl="5" w:tplc="93EE7F98">
      <w:numFmt w:val="bullet"/>
      <w:lvlText w:val="•"/>
      <w:lvlJc w:val="left"/>
      <w:pPr>
        <w:ind w:left="5567" w:hanging="281"/>
      </w:pPr>
      <w:rPr>
        <w:rFonts w:hint="default"/>
        <w:lang w:val="ru-RU" w:eastAsia="en-US" w:bidi="ar-SA"/>
      </w:rPr>
    </w:lvl>
    <w:lvl w:ilvl="6" w:tplc="5248FC28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2A22E192">
      <w:numFmt w:val="bullet"/>
      <w:lvlText w:val="•"/>
      <w:lvlJc w:val="left"/>
      <w:pPr>
        <w:ind w:left="7790" w:hanging="281"/>
      </w:pPr>
      <w:rPr>
        <w:rFonts w:hint="default"/>
        <w:lang w:val="ru-RU" w:eastAsia="en-US" w:bidi="ar-SA"/>
      </w:rPr>
    </w:lvl>
    <w:lvl w:ilvl="8" w:tplc="399457E4">
      <w:numFmt w:val="bullet"/>
      <w:lvlText w:val="•"/>
      <w:lvlJc w:val="left"/>
      <w:pPr>
        <w:ind w:left="8902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1FBD4115"/>
    <w:multiLevelType w:val="hybridMultilevel"/>
    <w:tmpl w:val="2A38ED84"/>
    <w:lvl w:ilvl="0" w:tplc="9BCA09F0">
      <w:start w:val="1"/>
      <w:numFmt w:val="decimal"/>
      <w:lvlText w:val="%1)"/>
      <w:lvlJc w:val="left"/>
      <w:pPr>
        <w:ind w:left="5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32919E">
      <w:numFmt w:val="bullet"/>
      <w:lvlText w:val="•"/>
      <w:lvlJc w:val="left"/>
      <w:pPr>
        <w:ind w:left="1616" w:hanging="305"/>
      </w:pPr>
      <w:rPr>
        <w:rFonts w:hint="default"/>
        <w:lang w:val="ru-RU" w:eastAsia="en-US" w:bidi="ar-SA"/>
      </w:rPr>
    </w:lvl>
    <w:lvl w:ilvl="2" w:tplc="D7D0E72E">
      <w:numFmt w:val="bullet"/>
      <w:lvlText w:val="•"/>
      <w:lvlJc w:val="left"/>
      <w:pPr>
        <w:ind w:left="2673" w:hanging="305"/>
      </w:pPr>
      <w:rPr>
        <w:rFonts w:hint="default"/>
        <w:lang w:val="ru-RU" w:eastAsia="en-US" w:bidi="ar-SA"/>
      </w:rPr>
    </w:lvl>
    <w:lvl w:ilvl="3" w:tplc="88B879AE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4" w:tplc="9A52C0A6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1CEE3444">
      <w:numFmt w:val="bullet"/>
      <w:lvlText w:val="•"/>
      <w:lvlJc w:val="left"/>
      <w:pPr>
        <w:ind w:left="5843" w:hanging="305"/>
      </w:pPr>
      <w:rPr>
        <w:rFonts w:hint="default"/>
        <w:lang w:val="ru-RU" w:eastAsia="en-US" w:bidi="ar-SA"/>
      </w:rPr>
    </w:lvl>
    <w:lvl w:ilvl="6" w:tplc="9A320B6E">
      <w:numFmt w:val="bullet"/>
      <w:lvlText w:val="•"/>
      <w:lvlJc w:val="left"/>
      <w:pPr>
        <w:ind w:left="6899" w:hanging="305"/>
      </w:pPr>
      <w:rPr>
        <w:rFonts w:hint="default"/>
        <w:lang w:val="ru-RU" w:eastAsia="en-US" w:bidi="ar-SA"/>
      </w:rPr>
    </w:lvl>
    <w:lvl w:ilvl="7" w:tplc="CF9084B0">
      <w:numFmt w:val="bullet"/>
      <w:lvlText w:val="•"/>
      <w:lvlJc w:val="left"/>
      <w:pPr>
        <w:ind w:left="7956" w:hanging="305"/>
      </w:pPr>
      <w:rPr>
        <w:rFonts w:hint="default"/>
        <w:lang w:val="ru-RU" w:eastAsia="en-US" w:bidi="ar-SA"/>
      </w:rPr>
    </w:lvl>
    <w:lvl w:ilvl="8" w:tplc="BC98B228">
      <w:numFmt w:val="bullet"/>
      <w:lvlText w:val="•"/>
      <w:lvlJc w:val="left"/>
      <w:pPr>
        <w:ind w:left="901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2085514C"/>
    <w:multiLevelType w:val="hybridMultilevel"/>
    <w:tmpl w:val="5448E82E"/>
    <w:lvl w:ilvl="0" w:tplc="EE6C4436">
      <w:numFmt w:val="bullet"/>
      <w:lvlText w:val="-"/>
      <w:lvlJc w:val="left"/>
      <w:pPr>
        <w:ind w:left="14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0BE52">
      <w:numFmt w:val="bullet"/>
      <w:lvlText w:val="•"/>
      <w:lvlJc w:val="left"/>
      <w:pPr>
        <w:ind w:left="2390" w:hanging="164"/>
      </w:pPr>
      <w:rPr>
        <w:rFonts w:hint="default"/>
        <w:lang w:val="ru-RU" w:eastAsia="en-US" w:bidi="ar-SA"/>
      </w:rPr>
    </w:lvl>
    <w:lvl w:ilvl="2" w:tplc="C494FAD6">
      <w:numFmt w:val="bullet"/>
      <w:lvlText w:val="•"/>
      <w:lvlJc w:val="left"/>
      <w:pPr>
        <w:ind w:left="3361" w:hanging="164"/>
      </w:pPr>
      <w:rPr>
        <w:rFonts w:hint="default"/>
        <w:lang w:val="ru-RU" w:eastAsia="en-US" w:bidi="ar-SA"/>
      </w:rPr>
    </w:lvl>
    <w:lvl w:ilvl="3" w:tplc="79BCC47C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4" w:tplc="62500B44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5" w:tplc="7B74B5A2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6" w:tplc="9F7E2FA2">
      <w:numFmt w:val="bullet"/>
      <w:lvlText w:val="•"/>
      <w:lvlJc w:val="left"/>
      <w:pPr>
        <w:ind w:left="7243" w:hanging="164"/>
      </w:pPr>
      <w:rPr>
        <w:rFonts w:hint="default"/>
        <w:lang w:val="ru-RU" w:eastAsia="en-US" w:bidi="ar-SA"/>
      </w:rPr>
    </w:lvl>
    <w:lvl w:ilvl="7" w:tplc="A566E79C">
      <w:numFmt w:val="bullet"/>
      <w:lvlText w:val="•"/>
      <w:lvlJc w:val="left"/>
      <w:pPr>
        <w:ind w:left="8214" w:hanging="164"/>
      </w:pPr>
      <w:rPr>
        <w:rFonts w:hint="default"/>
        <w:lang w:val="ru-RU" w:eastAsia="en-US" w:bidi="ar-SA"/>
      </w:rPr>
    </w:lvl>
    <w:lvl w:ilvl="8" w:tplc="F08239D0">
      <w:numFmt w:val="bullet"/>
      <w:lvlText w:val="•"/>
      <w:lvlJc w:val="left"/>
      <w:pPr>
        <w:ind w:left="9185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23827DAD"/>
    <w:multiLevelType w:val="multilevel"/>
    <w:tmpl w:val="32207B4A"/>
    <w:lvl w:ilvl="0">
      <w:start w:val="27"/>
      <w:numFmt w:val="decimal"/>
      <w:lvlText w:val="%1"/>
      <w:lvlJc w:val="left"/>
      <w:pPr>
        <w:ind w:left="552" w:hanging="63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52" w:hanging="632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843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52" w:hanging="1052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8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1052"/>
      </w:pPr>
      <w:rPr>
        <w:rFonts w:hint="default"/>
        <w:lang w:val="ru-RU" w:eastAsia="en-US" w:bidi="ar-SA"/>
      </w:rPr>
    </w:lvl>
  </w:abstractNum>
  <w:abstractNum w:abstractNumId="14" w15:restartNumberingAfterBreak="0">
    <w:nsid w:val="243A6B22"/>
    <w:multiLevelType w:val="hybridMultilevel"/>
    <w:tmpl w:val="A0F2E5EA"/>
    <w:lvl w:ilvl="0" w:tplc="D54E91FE">
      <w:numFmt w:val="bullet"/>
      <w:lvlText w:val="-"/>
      <w:lvlJc w:val="left"/>
      <w:pPr>
        <w:ind w:left="552" w:hanging="2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40B1FC">
      <w:numFmt w:val="bullet"/>
      <w:lvlText w:val="•"/>
      <w:lvlJc w:val="left"/>
      <w:pPr>
        <w:ind w:left="1616" w:hanging="263"/>
      </w:pPr>
      <w:rPr>
        <w:rFonts w:hint="default"/>
        <w:lang w:val="ru-RU" w:eastAsia="en-US" w:bidi="ar-SA"/>
      </w:rPr>
    </w:lvl>
    <w:lvl w:ilvl="2" w:tplc="96FA9248">
      <w:numFmt w:val="bullet"/>
      <w:lvlText w:val="•"/>
      <w:lvlJc w:val="left"/>
      <w:pPr>
        <w:ind w:left="2673" w:hanging="263"/>
      </w:pPr>
      <w:rPr>
        <w:rFonts w:hint="default"/>
        <w:lang w:val="ru-RU" w:eastAsia="en-US" w:bidi="ar-SA"/>
      </w:rPr>
    </w:lvl>
    <w:lvl w:ilvl="3" w:tplc="555ABA92">
      <w:numFmt w:val="bullet"/>
      <w:lvlText w:val="•"/>
      <w:lvlJc w:val="left"/>
      <w:pPr>
        <w:ind w:left="3729" w:hanging="263"/>
      </w:pPr>
      <w:rPr>
        <w:rFonts w:hint="default"/>
        <w:lang w:val="ru-RU" w:eastAsia="en-US" w:bidi="ar-SA"/>
      </w:rPr>
    </w:lvl>
    <w:lvl w:ilvl="4" w:tplc="23C6E4EC">
      <w:numFmt w:val="bullet"/>
      <w:lvlText w:val="•"/>
      <w:lvlJc w:val="left"/>
      <w:pPr>
        <w:ind w:left="4786" w:hanging="263"/>
      </w:pPr>
      <w:rPr>
        <w:rFonts w:hint="default"/>
        <w:lang w:val="ru-RU" w:eastAsia="en-US" w:bidi="ar-SA"/>
      </w:rPr>
    </w:lvl>
    <w:lvl w:ilvl="5" w:tplc="F462E096">
      <w:numFmt w:val="bullet"/>
      <w:lvlText w:val="•"/>
      <w:lvlJc w:val="left"/>
      <w:pPr>
        <w:ind w:left="5843" w:hanging="263"/>
      </w:pPr>
      <w:rPr>
        <w:rFonts w:hint="default"/>
        <w:lang w:val="ru-RU" w:eastAsia="en-US" w:bidi="ar-SA"/>
      </w:rPr>
    </w:lvl>
    <w:lvl w:ilvl="6" w:tplc="8D7EC4AC">
      <w:numFmt w:val="bullet"/>
      <w:lvlText w:val="•"/>
      <w:lvlJc w:val="left"/>
      <w:pPr>
        <w:ind w:left="6899" w:hanging="263"/>
      </w:pPr>
      <w:rPr>
        <w:rFonts w:hint="default"/>
        <w:lang w:val="ru-RU" w:eastAsia="en-US" w:bidi="ar-SA"/>
      </w:rPr>
    </w:lvl>
    <w:lvl w:ilvl="7" w:tplc="A546E0C6">
      <w:numFmt w:val="bullet"/>
      <w:lvlText w:val="•"/>
      <w:lvlJc w:val="left"/>
      <w:pPr>
        <w:ind w:left="7956" w:hanging="263"/>
      </w:pPr>
      <w:rPr>
        <w:rFonts w:hint="default"/>
        <w:lang w:val="ru-RU" w:eastAsia="en-US" w:bidi="ar-SA"/>
      </w:rPr>
    </w:lvl>
    <w:lvl w:ilvl="8" w:tplc="885824DA">
      <w:numFmt w:val="bullet"/>
      <w:lvlText w:val="•"/>
      <w:lvlJc w:val="left"/>
      <w:pPr>
        <w:ind w:left="9013" w:hanging="263"/>
      </w:pPr>
      <w:rPr>
        <w:rFonts w:hint="default"/>
        <w:lang w:val="ru-RU" w:eastAsia="en-US" w:bidi="ar-SA"/>
      </w:rPr>
    </w:lvl>
  </w:abstractNum>
  <w:abstractNum w:abstractNumId="15" w15:restartNumberingAfterBreak="0">
    <w:nsid w:val="24434EF2"/>
    <w:multiLevelType w:val="hybridMultilevel"/>
    <w:tmpl w:val="9F365D34"/>
    <w:lvl w:ilvl="0" w:tplc="31E0ED36">
      <w:numFmt w:val="bullet"/>
      <w:lvlText w:val=""/>
      <w:lvlJc w:val="left"/>
      <w:pPr>
        <w:ind w:left="1273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283666">
      <w:numFmt w:val="bullet"/>
      <w:lvlText w:val="•"/>
      <w:lvlJc w:val="left"/>
      <w:pPr>
        <w:ind w:left="2264" w:hanging="492"/>
      </w:pPr>
      <w:rPr>
        <w:rFonts w:hint="default"/>
        <w:lang w:val="ru-RU" w:eastAsia="en-US" w:bidi="ar-SA"/>
      </w:rPr>
    </w:lvl>
    <w:lvl w:ilvl="2" w:tplc="592E9402">
      <w:numFmt w:val="bullet"/>
      <w:lvlText w:val="•"/>
      <w:lvlJc w:val="left"/>
      <w:pPr>
        <w:ind w:left="3249" w:hanging="492"/>
      </w:pPr>
      <w:rPr>
        <w:rFonts w:hint="default"/>
        <w:lang w:val="ru-RU" w:eastAsia="en-US" w:bidi="ar-SA"/>
      </w:rPr>
    </w:lvl>
    <w:lvl w:ilvl="3" w:tplc="A4EC67E0">
      <w:numFmt w:val="bullet"/>
      <w:lvlText w:val="•"/>
      <w:lvlJc w:val="left"/>
      <w:pPr>
        <w:ind w:left="4233" w:hanging="492"/>
      </w:pPr>
      <w:rPr>
        <w:rFonts w:hint="default"/>
        <w:lang w:val="ru-RU" w:eastAsia="en-US" w:bidi="ar-SA"/>
      </w:rPr>
    </w:lvl>
    <w:lvl w:ilvl="4" w:tplc="95068CDC">
      <w:numFmt w:val="bullet"/>
      <w:lvlText w:val="•"/>
      <w:lvlJc w:val="left"/>
      <w:pPr>
        <w:ind w:left="5218" w:hanging="492"/>
      </w:pPr>
      <w:rPr>
        <w:rFonts w:hint="default"/>
        <w:lang w:val="ru-RU" w:eastAsia="en-US" w:bidi="ar-SA"/>
      </w:rPr>
    </w:lvl>
    <w:lvl w:ilvl="5" w:tplc="4C98BFD4">
      <w:numFmt w:val="bullet"/>
      <w:lvlText w:val="•"/>
      <w:lvlJc w:val="left"/>
      <w:pPr>
        <w:ind w:left="6203" w:hanging="492"/>
      </w:pPr>
      <w:rPr>
        <w:rFonts w:hint="default"/>
        <w:lang w:val="ru-RU" w:eastAsia="en-US" w:bidi="ar-SA"/>
      </w:rPr>
    </w:lvl>
    <w:lvl w:ilvl="6" w:tplc="ADEE2D84">
      <w:numFmt w:val="bullet"/>
      <w:lvlText w:val="•"/>
      <w:lvlJc w:val="left"/>
      <w:pPr>
        <w:ind w:left="7187" w:hanging="492"/>
      </w:pPr>
      <w:rPr>
        <w:rFonts w:hint="default"/>
        <w:lang w:val="ru-RU" w:eastAsia="en-US" w:bidi="ar-SA"/>
      </w:rPr>
    </w:lvl>
    <w:lvl w:ilvl="7" w:tplc="7C5A2C38">
      <w:numFmt w:val="bullet"/>
      <w:lvlText w:val="•"/>
      <w:lvlJc w:val="left"/>
      <w:pPr>
        <w:ind w:left="8172" w:hanging="492"/>
      </w:pPr>
      <w:rPr>
        <w:rFonts w:hint="default"/>
        <w:lang w:val="ru-RU" w:eastAsia="en-US" w:bidi="ar-SA"/>
      </w:rPr>
    </w:lvl>
    <w:lvl w:ilvl="8" w:tplc="A998D6AA">
      <w:numFmt w:val="bullet"/>
      <w:lvlText w:val="•"/>
      <w:lvlJc w:val="left"/>
      <w:pPr>
        <w:ind w:left="9157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25492A22"/>
    <w:multiLevelType w:val="multilevel"/>
    <w:tmpl w:val="03F89E8C"/>
    <w:lvl w:ilvl="0">
      <w:start w:val="21"/>
      <w:numFmt w:val="decimal"/>
      <w:lvlText w:val="%1"/>
      <w:lvlJc w:val="left"/>
      <w:pPr>
        <w:ind w:left="5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552" w:hanging="77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111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52" w:hanging="1191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86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1191"/>
      </w:pPr>
      <w:rPr>
        <w:rFonts w:hint="default"/>
        <w:lang w:val="ru-RU" w:eastAsia="en-US" w:bidi="ar-SA"/>
      </w:rPr>
    </w:lvl>
  </w:abstractNum>
  <w:abstractNum w:abstractNumId="17" w15:restartNumberingAfterBreak="0">
    <w:nsid w:val="2776232A"/>
    <w:multiLevelType w:val="multilevel"/>
    <w:tmpl w:val="75246530"/>
    <w:lvl w:ilvl="0">
      <w:start w:val="5"/>
      <w:numFmt w:val="decimal"/>
      <w:lvlText w:val="%1."/>
      <w:lvlJc w:val="left"/>
      <w:pPr>
        <w:ind w:left="55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4" w:hanging="632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632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12" w:hanging="632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523" w:hanging="632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60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40" w:hanging="632"/>
      </w:pPr>
      <w:rPr>
        <w:rFonts w:hint="default"/>
        <w:lang w:val="ru-RU" w:eastAsia="en-US" w:bidi="ar-SA"/>
      </w:rPr>
    </w:lvl>
  </w:abstractNum>
  <w:abstractNum w:abstractNumId="18" w15:restartNumberingAfterBreak="0">
    <w:nsid w:val="2A8D29B1"/>
    <w:multiLevelType w:val="multilevel"/>
    <w:tmpl w:val="C1A0B642"/>
    <w:lvl w:ilvl="0">
      <w:start w:val="24"/>
      <w:numFmt w:val="decimal"/>
      <w:lvlText w:val="%1"/>
      <w:lvlJc w:val="left"/>
      <w:pPr>
        <w:ind w:left="552" w:hanging="105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55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52" w:hanging="1052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552" w:hanging="1052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8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1052"/>
      </w:pPr>
      <w:rPr>
        <w:rFonts w:hint="default"/>
        <w:lang w:val="ru-RU" w:eastAsia="en-US" w:bidi="ar-SA"/>
      </w:rPr>
    </w:lvl>
  </w:abstractNum>
  <w:abstractNum w:abstractNumId="19" w15:restartNumberingAfterBreak="0">
    <w:nsid w:val="31681996"/>
    <w:multiLevelType w:val="multilevel"/>
    <w:tmpl w:val="BF0259F4"/>
    <w:lvl w:ilvl="0">
      <w:start w:val="21"/>
      <w:numFmt w:val="decimal"/>
      <w:lvlText w:val="%1"/>
      <w:lvlJc w:val="left"/>
      <w:pPr>
        <w:ind w:left="1892" w:hanging="63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92" w:hanging="632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843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52" w:hanging="1052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6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1052"/>
      </w:pPr>
      <w:rPr>
        <w:rFonts w:hint="default"/>
        <w:lang w:val="ru-RU" w:eastAsia="en-US" w:bidi="ar-SA"/>
      </w:rPr>
    </w:lvl>
  </w:abstractNum>
  <w:abstractNum w:abstractNumId="20" w15:restartNumberingAfterBreak="0">
    <w:nsid w:val="33B20384"/>
    <w:multiLevelType w:val="multilevel"/>
    <w:tmpl w:val="DE24C4A0"/>
    <w:lvl w:ilvl="0">
      <w:start w:val="22"/>
      <w:numFmt w:val="decimal"/>
      <w:lvlText w:val="%1"/>
      <w:lvlJc w:val="left"/>
      <w:pPr>
        <w:ind w:left="2521" w:hanging="126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521" w:hanging="12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521" w:hanging="126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521" w:hanging="126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521" w:hanging="12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2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1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841491E"/>
    <w:multiLevelType w:val="hybridMultilevel"/>
    <w:tmpl w:val="89EC82CA"/>
    <w:lvl w:ilvl="0" w:tplc="2938A8D4">
      <w:numFmt w:val="bullet"/>
      <w:lvlText w:val="-"/>
      <w:lvlJc w:val="left"/>
      <w:pPr>
        <w:ind w:left="14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0B478">
      <w:numFmt w:val="bullet"/>
      <w:lvlText w:val="•"/>
      <w:lvlJc w:val="left"/>
      <w:pPr>
        <w:ind w:left="2390" w:hanging="164"/>
      </w:pPr>
      <w:rPr>
        <w:rFonts w:hint="default"/>
        <w:lang w:val="ru-RU" w:eastAsia="en-US" w:bidi="ar-SA"/>
      </w:rPr>
    </w:lvl>
    <w:lvl w:ilvl="2" w:tplc="0506327C">
      <w:numFmt w:val="bullet"/>
      <w:lvlText w:val="•"/>
      <w:lvlJc w:val="left"/>
      <w:pPr>
        <w:ind w:left="3361" w:hanging="164"/>
      </w:pPr>
      <w:rPr>
        <w:rFonts w:hint="default"/>
        <w:lang w:val="ru-RU" w:eastAsia="en-US" w:bidi="ar-SA"/>
      </w:rPr>
    </w:lvl>
    <w:lvl w:ilvl="3" w:tplc="11C04D8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4" w:tplc="1E1C6C0E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5" w:tplc="DD0E2082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6" w:tplc="9B744B3A">
      <w:numFmt w:val="bullet"/>
      <w:lvlText w:val="•"/>
      <w:lvlJc w:val="left"/>
      <w:pPr>
        <w:ind w:left="7243" w:hanging="164"/>
      </w:pPr>
      <w:rPr>
        <w:rFonts w:hint="default"/>
        <w:lang w:val="ru-RU" w:eastAsia="en-US" w:bidi="ar-SA"/>
      </w:rPr>
    </w:lvl>
    <w:lvl w:ilvl="7" w:tplc="68EA6B0A">
      <w:numFmt w:val="bullet"/>
      <w:lvlText w:val="•"/>
      <w:lvlJc w:val="left"/>
      <w:pPr>
        <w:ind w:left="8214" w:hanging="164"/>
      </w:pPr>
      <w:rPr>
        <w:rFonts w:hint="default"/>
        <w:lang w:val="ru-RU" w:eastAsia="en-US" w:bidi="ar-SA"/>
      </w:rPr>
    </w:lvl>
    <w:lvl w:ilvl="8" w:tplc="D73A71CC">
      <w:numFmt w:val="bullet"/>
      <w:lvlText w:val="•"/>
      <w:lvlJc w:val="left"/>
      <w:pPr>
        <w:ind w:left="9185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3BBE3645"/>
    <w:multiLevelType w:val="multilevel"/>
    <w:tmpl w:val="B6EC1238"/>
    <w:lvl w:ilvl="0">
      <w:start w:val="22"/>
      <w:numFmt w:val="decimal"/>
      <w:lvlText w:val="%1"/>
      <w:lvlJc w:val="left"/>
      <w:pPr>
        <w:ind w:left="2523" w:hanging="126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523" w:hanging="126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523" w:hanging="126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23" w:hanging="126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523" w:hanging="12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2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1263"/>
      </w:pPr>
      <w:rPr>
        <w:rFonts w:hint="default"/>
        <w:lang w:val="ru-RU" w:eastAsia="en-US" w:bidi="ar-SA"/>
      </w:rPr>
    </w:lvl>
  </w:abstractNum>
  <w:abstractNum w:abstractNumId="23" w15:restartNumberingAfterBreak="0">
    <w:nsid w:val="42144DAE"/>
    <w:multiLevelType w:val="multilevel"/>
    <w:tmpl w:val="5C64E602"/>
    <w:lvl w:ilvl="0">
      <w:start w:val="21"/>
      <w:numFmt w:val="decimal"/>
      <w:lvlText w:val="%1"/>
      <w:lvlJc w:val="left"/>
      <w:pPr>
        <w:ind w:left="1892" w:hanging="63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892" w:hanging="632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843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12" w:hanging="1052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1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1052"/>
      </w:pPr>
      <w:rPr>
        <w:rFonts w:hint="default"/>
        <w:lang w:val="ru-RU" w:eastAsia="en-US" w:bidi="ar-SA"/>
      </w:rPr>
    </w:lvl>
  </w:abstractNum>
  <w:abstractNum w:abstractNumId="24" w15:restartNumberingAfterBreak="0">
    <w:nsid w:val="518F28DB"/>
    <w:multiLevelType w:val="hybridMultilevel"/>
    <w:tmpl w:val="62A26364"/>
    <w:lvl w:ilvl="0" w:tplc="56DA5538">
      <w:start w:val="1"/>
      <w:numFmt w:val="decimal"/>
      <w:lvlText w:val="%1)"/>
      <w:lvlJc w:val="left"/>
      <w:pPr>
        <w:ind w:left="1566" w:hanging="305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  <w:lang w:val="ru-RU" w:eastAsia="en-US" w:bidi="ar-SA"/>
      </w:rPr>
    </w:lvl>
    <w:lvl w:ilvl="1" w:tplc="B1C8BF1C">
      <w:numFmt w:val="bullet"/>
      <w:lvlText w:val="•"/>
      <w:lvlJc w:val="left"/>
      <w:pPr>
        <w:ind w:left="2516" w:hanging="305"/>
      </w:pPr>
      <w:rPr>
        <w:rFonts w:hint="default"/>
        <w:lang w:val="ru-RU" w:eastAsia="en-US" w:bidi="ar-SA"/>
      </w:rPr>
    </w:lvl>
    <w:lvl w:ilvl="2" w:tplc="202EEC74">
      <w:numFmt w:val="bullet"/>
      <w:lvlText w:val="•"/>
      <w:lvlJc w:val="left"/>
      <w:pPr>
        <w:ind w:left="3473" w:hanging="305"/>
      </w:pPr>
      <w:rPr>
        <w:rFonts w:hint="default"/>
        <w:lang w:val="ru-RU" w:eastAsia="en-US" w:bidi="ar-SA"/>
      </w:rPr>
    </w:lvl>
    <w:lvl w:ilvl="3" w:tplc="DACC4F7E">
      <w:numFmt w:val="bullet"/>
      <w:lvlText w:val="•"/>
      <w:lvlJc w:val="left"/>
      <w:pPr>
        <w:ind w:left="4429" w:hanging="305"/>
      </w:pPr>
      <w:rPr>
        <w:rFonts w:hint="default"/>
        <w:lang w:val="ru-RU" w:eastAsia="en-US" w:bidi="ar-SA"/>
      </w:rPr>
    </w:lvl>
    <w:lvl w:ilvl="4" w:tplc="17CA1CE8">
      <w:numFmt w:val="bullet"/>
      <w:lvlText w:val="•"/>
      <w:lvlJc w:val="left"/>
      <w:pPr>
        <w:ind w:left="5386" w:hanging="305"/>
      </w:pPr>
      <w:rPr>
        <w:rFonts w:hint="default"/>
        <w:lang w:val="ru-RU" w:eastAsia="en-US" w:bidi="ar-SA"/>
      </w:rPr>
    </w:lvl>
    <w:lvl w:ilvl="5" w:tplc="7B2233E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6" w:tplc="EB12C8A8">
      <w:numFmt w:val="bullet"/>
      <w:lvlText w:val="•"/>
      <w:lvlJc w:val="left"/>
      <w:pPr>
        <w:ind w:left="7299" w:hanging="305"/>
      </w:pPr>
      <w:rPr>
        <w:rFonts w:hint="default"/>
        <w:lang w:val="ru-RU" w:eastAsia="en-US" w:bidi="ar-SA"/>
      </w:rPr>
    </w:lvl>
    <w:lvl w:ilvl="7" w:tplc="4D24C756">
      <w:numFmt w:val="bullet"/>
      <w:lvlText w:val="•"/>
      <w:lvlJc w:val="left"/>
      <w:pPr>
        <w:ind w:left="8256" w:hanging="305"/>
      </w:pPr>
      <w:rPr>
        <w:rFonts w:hint="default"/>
        <w:lang w:val="ru-RU" w:eastAsia="en-US" w:bidi="ar-SA"/>
      </w:rPr>
    </w:lvl>
    <w:lvl w:ilvl="8" w:tplc="B32C2D18">
      <w:numFmt w:val="bullet"/>
      <w:lvlText w:val="•"/>
      <w:lvlJc w:val="left"/>
      <w:pPr>
        <w:ind w:left="9213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53BD364B"/>
    <w:multiLevelType w:val="multilevel"/>
    <w:tmpl w:val="415A7678"/>
    <w:lvl w:ilvl="0">
      <w:start w:val="21"/>
      <w:numFmt w:val="decimal"/>
      <w:lvlText w:val="%1"/>
      <w:lvlJc w:val="left"/>
      <w:pPr>
        <w:ind w:left="1892" w:hanging="63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892" w:hanging="632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843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52" w:hanging="1052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6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1052"/>
      </w:pPr>
      <w:rPr>
        <w:rFonts w:hint="default"/>
        <w:lang w:val="ru-RU" w:eastAsia="en-US" w:bidi="ar-SA"/>
      </w:rPr>
    </w:lvl>
  </w:abstractNum>
  <w:abstractNum w:abstractNumId="26" w15:restartNumberingAfterBreak="0">
    <w:nsid w:val="575064CD"/>
    <w:multiLevelType w:val="multilevel"/>
    <w:tmpl w:val="F0C8E8C4"/>
    <w:lvl w:ilvl="0">
      <w:start w:val="22"/>
      <w:numFmt w:val="decimal"/>
      <w:lvlText w:val="%1"/>
      <w:lvlJc w:val="left"/>
      <w:pPr>
        <w:ind w:left="2523" w:hanging="126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523" w:hanging="126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523" w:hanging="126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23" w:hanging="126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523" w:hanging="12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2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1263"/>
      </w:pPr>
      <w:rPr>
        <w:rFonts w:hint="default"/>
        <w:lang w:val="ru-RU" w:eastAsia="en-US" w:bidi="ar-SA"/>
      </w:rPr>
    </w:lvl>
  </w:abstractNum>
  <w:abstractNum w:abstractNumId="27" w15:restartNumberingAfterBreak="0">
    <w:nsid w:val="57AE028B"/>
    <w:multiLevelType w:val="multilevel"/>
    <w:tmpl w:val="5952FA88"/>
    <w:lvl w:ilvl="0">
      <w:start w:val="29"/>
      <w:numFmt w:val="decimal"/>
      <w:lvlText w:val="%1"/>
      <w:lvlJc w:val="left"/>
      <w:pPr>
        <w:ind w:left="1261" w:hanging="126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61" w:hanging="126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61" w:hanging="126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261" w:hanging="126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261" w:hanging="12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9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1263"/>
      </w:pPr>
      <w:rPr>
        <w:rFonts w:hint="default"/>
        <w:lang w:val="ru-RU" w:eastAsia="en-US" w:bidi="ar-SA"/>
      </w:rPr>
    </w:lvl>
  </w:abstractNum>
  <w:abstractNum w:abstractNumId="28" w15:restartNumberingAfterBreak="0">
    <w:nsid w:val="5BE51EE3"/>
    <w:multiLevelType w:val="multilevel"/>
    <w:tmpl w:val="681C93B6"/>
    <w:lvl w:ilvl="0">
      <w:start w:val="27"/>
      <w:numFmt w:val="decimal"/>
      <w:lvlText w:val="%1"/>
      <w:lvlJc w:val="left"/>
      <w:pPr>
        <w:ind w:left="2456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456" w:hanging="1052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2456" w:hanging="105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2456" w:hanging="1052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2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9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1052"/>
      </w:pPr>
      <w:rPr>
        <w:rFonts w:hint="default"/>
        <w:lang w:val="ru-RU" w:eastAsia="en-US" w:bidi="ar-SA"/>
      </w:rPr>
    </w:lvl>
  </w:abstractNum>
  <w:abstractNum w:abstractNumId="29" w15:restartNumberingAfterBreak="0">
    <w:nsid w:val="5F2D0E7F"/>
    <w:multiLevelType w:val="hybridMultilevel"/>
    <w:tmpl w:val="A2DA3886"/>
    <w:lvl w:ilvl="0" w:tplc="D2547B70">
      <w:start w:val="1"/>
      <w:numFmt w:val="decimal"/>
      <w:lvlText w:val="%1."/>
      <w:lvlJc w:val="left"/>
      <w:pPr>
        <w:ind w:left="5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76B25E">
      <w:numFmt w:val="bullet"/>
      <w:lvlText w:val="•"/>
      <w:lvlJc w:val="left"/>
      <w:pPr>
        <w:ind w:left="1616" w:hanging="281"/>
      </w:pPr>
      <w:rPr>
        <w:rFonts w:hint="default"/>
        <w:lang w:val="ru-RU" w:eastAsia="en-US" w:bidi="ar-SA"/>
      </w:rPr>
    </w:lvl>
    <w:lvl w:ilvl="2" w:tplc="467ECA9E">
      <w:numFmt w:val="bullet"/>
      <w:lvlText w:val="•"/>
      <w:lvlJc w:val="left"/>
      <w:pPr>
        <w:ind w:left="2673" w:hanging="281"/>
      </w:pPr>
      <w:rPr>
        <w:rFonts w:hint="default"/>
        <w:lang w:val="ru-RU" w:eastAsia="en-US" w:bidi="ar-SA"/>
      </w:rPr>
    </w:lvl>
    <w:lvl w:ilvl="3" w:tplc="A4E462F2"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 w:tplc="7C5C35A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BBDEDEEA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428ED2E4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08F026D6">
      <w:numFmt w:val="bullet"/>
      <w:lvlText w:val="•"/>
      <w:lvlJc w:val="left"/>
      <w:pPr>
        <w:ind w:left="7956" w:hanging="281"/>
      </w:pPr>
      <w:rPr>
        <w:rFonts w:hint="default"/>
        <w:lang w:val="ru-RU" w:eastAsia="en-US" w:bidi="ar-SA"/>
      </w:rPr>
    </w:lvl>
    <w:lvl w:ilvl="8" w:tplc="5E101A58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FD96503"/>
    <w:multiLevelType w:val="hybridMultilevel"/>
    <w:tmpl w:val="D95E72E0"/>
    <w:lvl w:ilvl="0" w:tplc="9CAA8C0A">
      <w:numFmt w:val="bullet"/>
      <w:lvlText w:val="–"/>
      <w:lvlJc w:val="left"/>
      <w:pPr>
        <w:ind w:left="76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14BCF6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D64CA68E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3AF424BE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FECA5440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A86CB89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57E4385C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7990F124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B4C2287E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612A4A31"/>
    <w:multiLevelType w:val="hybridMultilevel"/>
    <w:tmpl w:val="0324DBDE"/>
    <w:lvl w:ilvl="0" w:tplc="84ECE26E">
      <w:numFmt w:val="bullet"/>
      <w:lvlText w:val="-"/>
      <w:lvlJc w:val="left"/>
      <w:pPr>
        <w:ind w:left="55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827D78">
      <w:numFmt w:val="bullet"/>
      <w:lvlText w:val=""/>
      <w:lvlJc w:val="left"/>
      <w:pPr>
        <w:ind w:left="111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60C56C">
      <w:numFmt w:val="bullet"/>
      <w:lvlText w:val="•"/>
      <w:lvlJc w:val="left"/>
      <w:pPr>
        <w:ind w:left="2231" w:hanging="284"/>
      </w:pPr>
      <w:rPr>
        <w:rFonts w:hint="default"/>
        <w:lang w:val="ru-RU" w:eastAsia="en-US" w:bidi="ar-SA"/>
      </w:rPr>
    </w:lvl>
    <w:lvl w:ilvl="3" w:tplc="598CBF88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36360B32">
      <w:numFmt w:val="bullet"/>
      <w:lvlText w:val="•"/>
      <w:lvlJc w:val="left"/>
      <w:pPr>
        <w:ind w:left="4455" w:hanging="284"/>
      </w:pPr>
      <w:rPr>
        <w:rFonts w:hint="default"/>
        <w:lang w:val="ru-RU" w:eastAsia="en-US" w:bidi="ar-SA"/>
      </w:rPr>
    </w:lvl>
    <w:lvl w:ilvl="5" w:tplc="D7963F7A">
      <w:numFmt w:val="bullet"/>
      <w:lvlText w:val="•"/>
      <w:lvlJc w:val="left"/>
      <w:pPr>
        <w:ind w:left="5567" w:hanging="284"/>
      </w:pPr>
      <w:rPr>
        <w:rFonts w:hint="default"/>
        <w:lang w:val="ru-RU" w:eastAsia="en-US" w:bidi="ar-SA"/>
      </w:rPr>
    </w:lvl>
    <w:lvl w:ilvl="6" w:tplc="BFAE105E">
      <w:numFmt w:val="bullet"/>
      <w:lvlText w:val="•"/>
      <w:lvlJc w:val="left"/>
      <w:pPr>
        <w:ind w:left="6679" w:hanging="284"/>
      </w:pPr>
      <w:rPr>
        <w:rFonts w:hint="default"/>
        <w:lang w:val="ru-RU" w:eastAsia="en-US" w:bidi="ar-SA"/>
      </w:rPr>
    </w:lvl>
    <w:lvl w:ilvl="7" w:tplc="2DC8D61C">
      <w:numFmt w:val="bullet"/>
      <w:lvlText w:val="•"/>
      <w:lvlJc w:val="left"/>
      <w:pPr>
        <w:ind w:left="7790" w:hanging="284"/>
      </w:pPr>
      <w:rPr>
        <w:rFonts w:hint="default"/>
        <w:lang w:val="ru-RU" w:eastAsia="en-US" w:bidi="ar-SA"/>
      </w:rPr>
    </w:lvl>
    <w:lvl w:ilvl="8" w:tplc="96CA68B2">
      <w:numFmt w:val="bullet"/>
      <w:lvlText w:val="•"/>
      <w:lvlJc w:val="left"/>
      <w:pPr>
        <w:ind w:left="8902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63B9034C"/>
    <w:multiLevelType w:val="multilevel"/>
    <w:tmpl w:val="519A13A0"/>
    <w:lvl w:ilvl="0">
      <w:start w:val="22"/>
      <w:numFmt w:val="decimal"/>
      <w:lvlText w:val="%1"/>
      <w:lvlJc w:val="left"/>
      <w:pPr>
        <w:ind w:left="2521" w:hanging="126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521" w:hanging="126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521" w:hanging="126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521" w:hanging="126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521" w:hanging="12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2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1260"/>
      </w:pPr>
      <w:rPr>
        <w:rFonts w:hint="default"/>
        <w:lang w:val="ru-RU" w:eastAsia="en-US" w:bidi="ar-SA"/>
      </w:rPr>
    </w:lvl>
  </w:abstractNum>
  <w:abstractNum w:abstractNumId="33" w15:restartNumberingAfterBreak="0">
    <w:nsid w:val="69704BDA"/>
    <w:multiLevelType w:val="multilevel"/>
    <w:tmpl w:val="40A08454"/>
    <w:lvl w:ilvl="0">
      <w:start w:val="31"/>
      <w:numFmt w:val="decimal"/>
      <w:lvlText w:val="%1"/>
      <w:lvlJc w:val="left"/>
      <w:pPr>
        <w:ind w:left="1676" w:hanging="112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76" w:hanging="112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76" w:hanging="1124"/>
      </w:pPr>
      <w:rPr>
        <w:rFonts w:hint="default"/>
        <w:lang w:val="ru-RU" w:eastAsia="en-US" w:bidi="ar-SA"/>
      </w:rPr>
    </w:lvl>
    <w:lvl w:ilvl="3">
      <w:start w:val="10"/>
      <w:numFmt w:val="decimal"/>
      <w:lvlText w:val="%1.%2.%3.%4."/>
      <w:lvlJc w:val="left"/>
      <w:pPr>
        <w:ind w:left="1676" w:hanging="112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458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7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1124"/>
      </w:pPr>
      <w:rPr>
        <w:rFonts w:hint="default"/>
        <w:lang w:val="ru-RU" w:eastAsia="en-US" w:bidi="ar-SA"/>
      </w:rPr>
    </w:lvl>
  </w:abstractNum>
  <w:abstractNum w:abstractNumId="34" w15:restartNumberingAfterBreak="0">
    <w:nsid w:val="69FC306B"/>
    <w:multiLevelType w:val="hybridMultilevel"/>
    <w:tmpl w:val="8E78265C"/>
    <w:lvl w:ilvl="0" w:tplc="EECCC2DA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3C4EA0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A6D49950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135E7C72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4" w:tplc="A6F0CFC0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5" w:tplc="A17EEEE6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89DEA30E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7" w:tplc="CDB8986A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8" w:tplc="B69AB4EE">
      <w:numFmt w:val="bullet"/>
      <w:lvlText w:val="•"/>
      <w:lvlJc w:val="left"/>
      <w:pPr>
        <w:ind w:left="9085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6E157439"/>
    <w:multiLevelType w:val="hybridMultilevel"/>
    <w:tmpl w:val="10CE00D8"/>
    <w:lvl w:ilvl="0" w:tplc="CA26A24C">
      <w:numFmt w:val="bullet"/>
      <w:lvlText w:val=""/>
      <w:lvlJc w:val="left"/>
      <w:pPr>
        <w:ind w:left="1261" w:hanging="7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14D4C4">
      <w:numFmt w:val="bullet"/>
      <w:lvlText w:val=""/>
      <w:lvlJc w:val="left"/>
      <w:pPr>
        <w:ind w:left="127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646F50A">
      <w:numFmt w:val="bullet"/>
      <w:lvlText w:val="•"/>
      <w:lvlJc w:val="left"/>
      <w:pPr>
        <w:ind w:left="2374" w:hanging="348"/>
      </w:pPr>
      <w:rPr>
        <w:rFonts w:hint="default"/>
        <w:lang w:val="ru-RU" w:eastAsia="en-US" w:bidi="ar-SA"/>
      </w:rPr>
    </w:lvl>
    <w:lvl w:ilvl="3" w:tplc="02C81FC0">
      <w:numFmt w:val="bullet"/>
      <w:lvlText w:val="•"/>
      <w:lvlJc w:val="left"/>
      <w:pPr>
        <w:ind w:left="3468" w:hanging="348"/>
      </w:pPr>
      <w:rPr>
        <w:rFonts w:hint="default"/>
        <w:lang w:val="ru-RU" w:eastAsia="en-US" w:bidi="ar-SA"/>
      </w:rPr>
    </w:lvl>
    <w:lvl w:ilvl="4" w:tplc="5BCABEB6">
      <w:numFmt w:val="bullet"/>
      <w:lvlText w:val="•"/>
      <w:lvlJc w:val="left"/>
      <w:pPr>
        <w:ind w:left="4562" w:hanging="348"/>
      </w:pPr>
      <w:rPr>
        <w:rFonts w:hint="default"/>
        <w:lang w:val="ru-RU" w:eastAsia="en-US" w:bidi="ar-SA"/>
      </w:rPr>
    </w:lvl>
    <w:lvl w:ilvl="5" w:tplc="D08E8B12">
      <w:numFmt w:val="bullet"/>
      <w:lvlText w:val="•"/>
      <w:lvlJc w:val="left"/>
      <w:pPr>
        <w:ind w:left="5656" w:hanging="348"/>
      </w:pPr>
      <w:rPr>
        <w:rFonts w:hint="default"/>
        <w:lang w:val="ru-RU" w:eastAsia="en-US" w:bidi="ar-SA"/>
      </w:rPr>
    </w:lvl>
    <w:lvl w:ilvl="6" w:tplc="9B64C0B4">
      <w:numFmt w:val="bullet"/>
      <w:lvlText w:val="•"/>
      <w:lvlJc w:val="left"/>
      <w:pPr>
        <w:ind w:left="6750" w:hanging="348"/>
      </w:pPr>
      <w:rPr>
        <w:rFonts w:hint="default"/>
        <w:lang w:val="ru-RU" w:eastAsia="en-US" w:bidi="ar-SA"/>
      </w:rPr>
    </w:lvl>
    <w:lvl w:ilvl="7" w:tplc="4B48591A">
      <w:numFmt w:val="bullet"/>
      <w:lvlText w:val="•"/>
      <w:lvlJc w:val="left"/>
      <w:pPr>
        <w:ind w:left="7844" w:hanging="348"/>
      </w:pPr>
      <w:rPr>
        <w:rFonts w:hint="default"/>
        <w:lang w:val="ru-RU" w:eastAsia="en-US" w:bidi="ar-SA"/>
      </w:rPr>
    </w:lvl>
    <w:lvl w:ilvl="8" w:tplc="C20CF446">
      <w:numFmt w:val="bullet"/>
      <w:lvlText w:val="•"/>
      <w:lvlJc w:val="left"/>
      <w:pPr>
        <w:ind w:left="8938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72201232"/>
    <w:multiLevelType w:val="hybridMultilevel"/>
    <w:tmpl w:val="5C8009EC"/>
    <w:lvl w:ilvl="0" w:tplc="09AC7C02">
      <w:numFmt w:val="bullet"/>
      <w:lvlText w:val="•"/>
      <w:lvlJc w:val="left"/>
      <w:pPr>
        <w:ind w:left="1244" w:hanging="72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35A90DA">
      <w:numFmt w:val="bullet"/>
      <w:lvlText w:val="•"/>
      <w:lvlJc w:val="left"/>
      <w:pPr>
        <w:ind w:left="2228" w:hanging="721"/>
      </w:pPr>
      <w:rPr>
        <w:rFonts w:hint="default"/>
        <w:lang w:val="ru-RU" w:eastAsia="en-US" w:bidi="ar-SA"/>
      </w:rPr>
    </w:lvl>
    <w:lvl w:ilvl="2" w:tplc="A476B5CC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3" w:tplc="CA387D02">
      <w:numFmt w:val="bullet"/>
      <w:lvlText w:val="•"/>
      <w:lvlJc w:val="left"/>
      <w:pPr>
        <w:ind w:left="4205" w:hanging="721"/>
      </w:pPr>
      <w:rPr>
        <w:rFonts w:hint="default"/>
        <w:lang w:val="ru-RU" w:eastAsia="en-US" w:bidi="ar-SA"/>
      </w:rPr>
    </w:lvl>
    <w:lvl w:ilvl="4" w:tplc="35C2CA76">
      <w:numFmt w:val="bullet"/>
      <w:lvlText w:val="•"/>
      <w:lvlJc w:val="left"/>
      <w:pPr>
        <w:ind w:left="5194" w:hanging="721"/>
      </w:pPr>
      <w:rPr>
        <w:rFonts w:hint="default"/>
        <w:lang w:val="ru-RU" w:eastAsia="en-US" w:bidi="ar-SA"/>
      </w:rPr>
    </w:lvl>
    <w:lvl w:ilvl="5" w:tplc="98405378">
      <w:numFmt w:val="bullet"/>
      <w:lvlText w:val="•"/>
      <w:lvlJc w:val="left"/>
      <w:pPr>
        <w:ind w:left="6183" w:hanging="721"/>
      </w:pPr>
      <w:rPr>
        <w:rFonts w:hint="default"/>
        <w:lang w:val="ru-RU" w:eastAsia="en-US" w:bidi="ar-SA"/>
      </w:rPr>
    </w:lvl>
    <w:lvl w:ilvl="6" w:tplc="7390EA1C">
      <w:numFmt w:val="bullet"/>
      <w:lvlText w:val="•"/>
      <w:lvlJc w:val="left"/>
      <w:pPr>
        <w:ind w:left="7171" w:hanging="721"/>
      </w:pPr>
      <w:rPr>
        <w:rFonts w:hint="default"/>
        <w:lang w:val="ru-RU" w:eastAsia="en-US" w:bidi="ar-SA"/>
      </w:rPr>
    </w:lvl>
    <w:lvl w:ilvl="7" w:tplc="D72E875E">
      <w:numFmt w:val="bullet"/>
      <w:lvlText w:val="•"/>
      <w:lvlJc w:val="left"/>
      <w:pPr>
        <w:ind w:left="8160" w:hanging="721"/>
      </w:pPr>
      <w:rPr>
        <w:rFonts w:hint="default"/>
        <w:lang w:val="ru-RU" w:eastAsia="en-US" w:bidi="ar-SA"/>
      </w:rPr>
    </w:lvl>
    <w:lvl w:ilvl="8" w:tplc="8968BC96">
      <w:numFmt w:val="bullet"/>
      <w:lvlText w:val="•"/>
      <w:lvlJc w:val="left"/>
      <w:pPr>
        <w:ind w:left="9149" w:hanging="721"/>
      </w:pPr>
      <w:rPr>
        <w:rFonts w:hint="default"/>
        <w:lang w:val="ru-RU" w:eastAsia="en-US" w:bidi="ar-SA"/>
      </w:rPr>
    </w:lvl>
  </w:abstractNum>
  <w:abstractNum w:abstractNumId="37" w15:restartNumberingAfterBreak="0">
    <w:nsid w:val="751873C7"/>
    <w:multiLevelType w:val="hybridMultilevel"/>
    <w:tmpl w:val="F0B4AC1E"/>
    <w:lvl w:ilvl="0" w:tplc="A8BE0C14">
      <w:numFmt w:val="bullet"/>
      <w:lvlText w:val=""/>
      <w:lvlJc w:val="left"/>
      <w:pPr>
        <w:ind w:left="127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0C67BC">
      <w:numFmt w:val="bullet"/>
      <w:lvlText w:val="•"/>
      <w:lvlJc w:val="left"/>
      <w:pPr>
        <w:ind w:left="2264" w:hanging="348"/>
      </w:pPr>
      <w:rPr>
        <w:rFonts w:hint="default"/>
        <w:lang w:val="ru-RU" w:eastAsia="en-US" w:bidi="ar-SA"/>
      </w:rPr>
    </w:lvl>
    <w:lvl w:ilvl="2" w:tplc="2C565BE2">
      <w:numFmt w:val="bullet"/>
      <w:lvlText w:val="•"/>
      <w:lvlJc w:val="left"/>
      <w:pPr>
        <w:ind w:left="3249" w:hanging="348"/>
      </w:pPr>
      <w:rPr>
        <w:rFonts w:hint="default"/>
        <w:lang w:val="ru-RU" w:eastAsia="en-US" w:bidi="ar-SA"/>
      </w:rPr>
    </w:lvl>
    <w:lvl w:ilvl="3" w:tplc="48184EC0">
      <w:numFmt w:val="bullet"/>
      <w:lvlText w:val="•"/>
      <w:lvlJc w:val="left"/>
      <w:pPr>
        <w:ind w:left="4233" w:hanging="348"/>
      </w:pPr>
      <w:rPr>
        <w:rFonts w:hint="default"/>
        <w:lang w:val="ru-RU" w:eastAsia="en-US" w:bidi="ar-SA"/>
      </w:rPr>
    </w:lvl>
    <w:lvl w:ilvl="4" w:tplc="9D681E98">
      <w:numFmt w:val="bullet"/>
      <w:lvlText w:val="•"/>
      <w:lvlJc w:val="left"/>
      <w:pPr>
        <w:ind w:left="5218" w:hanging="348"/>
      </w:pPr>
      <w:rPr>
        <w:rFonts w:hint="default"/>
        <w:lang w:val="ru-RU" w:eastAsia="en-US" w:bidi="ar-SA"/>
      </w:rPr>
    </w:lvl>
    <w:lvl w:ilvl="5" w:tplc="38021980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99562848">
      <w:numFmt w:val="bullet"/>
      <w:lvlText w:val="•"/>
      <w:lvlJc w:val="left"/>
      <w:pPr>
        <w:ind w:left="7187" w:hanging="348"/>
      </w:pPr>
      <w:rPr>
        <w:rFonts w:hint="default"/>
        <w:lang w:val="ru-RU" w:eastAsia="en-US" w:bidi="ar-SA"/>
      </w:rPr>
    </w:lvl>
    <w:lvl w:ilvl="7" w:tplc="B85669E4">
      <w:numFmt w:val="bullet"/>
      <w:lvlText w:val="•"/>
      <w:lvlJc w:val="left"/>
      <w:pPr>
        <w:ind w:left="8172" w:hanging="348"/>
      </w:pPr>
      <w:rPr>
        <w:rFonts w:hint="default"/>
        <w:lang w:val="ru-RU" w:eastAsia="en-US" w:bidi="ar-SA"/>
      </w:rPr>
    </w:lvl>
    <w:lvl w:ilvl="8" w:tplc="B5F06534">
      <w:numFmt w:val="bullet"/>
      <w:lvlText w:val="•"/>
      <w:lvlJc w:val="left"/>
      <w:pPr>
        <w:ind w:left="9157" w:hanging="348"/>
      </w:pPr>
      <w:rPr>
        <w:rFonts w:hint="default"/>
        <w:lang w:val="ru-RU" w:eastAsia="en-US" w:bidi="ar-SA"/>
      </w:rPr>
    </w:lvl>
  </w:abstractNum>
  <w:abstractNum w:abstractNumId="38" w15:restartNumberingAfterBreak="0">
    <w:nsid w:val="7A7B1EFB"/>
    <w:multiLevelType w:val="multilevel"/>
    <w:tmpl w:val="05527DD8"/>
    <w:lvl w:ilvl="0">
      <w:start w:val="29"/>
      <w:numFmt w:val="decimal"/>
      <w:lvlText w:val="%1"/>
      <w:lvlJc w:val="left"/>
      <w:pPr>
        <w:ind w:left="552" w:hanging="12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52" w:hanging="126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52" w:hanging="126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552" w:hanging="126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552" w:hanging="1263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84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1263"/>
      </w:pPr>
      <w:rPr>
        <w:rFonts w:hint="default"/>
        <w:lang w:val="ru-RU" w:eastAsia="en-US" w:bidi="ar-SA"/>
      </w:rPr>
    </w:lvl>
  </w:abstractNum>
  <w:abstractNum w:abstractNumId="39" w15:restartNumberingAfterBreak="0">
    <w:nsid w:val="7C95310E"/>
    <w:multiLevelType w:val="multilevel"/>
    <w:tmpl w:val="659C7954"/>
    <w:lvl w:ilvl="0">
      <w:start w:val="29"/>
      <w:numFmt w:val="decimal"/>
      <w:lvlText w:val="%1"/>
      <w:lvlJc w:val="left"/>
      <w:pPr>
        <w:ind w:left="1261" w:hanging="126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61" w:hanging="126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261" w:hanging="126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261" w:hanging="126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261" w:hanging="1263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19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1263"/>
      </w:pPr>
      <w:rPr>
        <w:rFonts w:hint="default"/>
        <w:lang w:val="ru-RU" w:eastAsia="en-US" w:bidi="ar-SA"/>
      </w:rPr>
    </w:lvl>
  </w:abstractNum>
  <w:abstractNum w:abstractNumId="40" w15:restartNumberingAfterBreak="0">
    <w:nsid w:val="7CCE329A"/>
    <w:multiLevelType w:val="multilevel"/>
    <w:tmpl w:val="CFF0A792"/>
    <w:lvl w:ilvl="0">
      <w:start w:val="22"/>
      <w:numFmt w:val="decimal"/>
      <w:lvlText w:val="%1"/>
      <w:lvlJc w:val="left"/>
      <w:pPr>
        <w:ind w:left="1261" w:hanging="126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61" w:hanging="126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261" w:hanging="126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261" w:hanging="126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261" w:hanging="12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9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1260"/>
      </w:pPr>
      <w:rPr>
        <w:rFonts w:hint="default"/>
        <w:lang w:val="ru-RU" w:eastAsia="en-US" w:bidi="ar-SA"/>
      </w:rPr>
    </w:lvl>
  </w:abstractNum>
  <w:abstractNum w:abstractNumId="41" w15:restartNumberingAfterBreak="0">
    <w:nsid w:val="7CFA4C3E"/>
    <w:multiLevelType w:val="multilevel"/>
    <w:tmpl w:val="25CE9A3C"/>
    <w:lvl w:ilvl="0">
      <w:start w:val="26"/>
      <w:numFmt w:val="decimal"/>
      <w:lvlText w:val="%1"/>
      <w:lvlJc w:val="left"/>
      <w:pPr>
        <w:ind w:left="2103" w:hanging="84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03" w:hanging="84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03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0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8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1" w:hanging="843"/>
      </w:pPr>
      <w:rPr>
        <w:rFonts w:hint="default"/>
        <w:lang w:val="ru-RU" w:eastAsia="en-US" w:bidi="ar-SA"/>
      </w:rPr>
    </w:lvl>
  </w:abstractNum>
  <w:abstractNum w:abstractNumId="42" w15:restartNumberingAfterBreak="0">
    <w:nsid w:val="7D4D46C8"/>
    <w:multiLevelType w:val="multilevel"/>
    <w:tmpl w:val="EADCAB18"/>
    <w:lvl w:ilvl="0">
      <w:start w:val="29"/>
      <w:numFmt w:val="decimal"/>
      <w:lvlText w:val="%1"/>
      <w:lvlJc w:val="left"/>
      <w:pPr>
        <w:ind w:left="2521" w:hanging="12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21" w:hanging="126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521" w:hanging="1260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521" w:hanging="126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521" w:hanging="1260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2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1260"/>
      </w:pPr>
      <w:rPr>
        <w:rFonts w:hint="default"/>
        <w:lang w:val="ru-RU" w:eastAsia="en-US" w:bidi="ar-SA"/>
      </w:rPr>
    </w:lvl>
  </w:abstractNum>
  <w:abstractNum w:abstractNumId="43" w15:restartNumberingAfterBreak="0">
    <w:nsid w:val="7DC308EA"/>
    <w:multiLevelType w:val="hybridMultilevel"/>
    <w:tmpl w:val="DEA638F0"/>
    <w:lvl w:ilvl="0" w:tplc="D340F092">
      <w:start w:val="1"/>
      <w:numFmt w:val="decimal"/>
      <w:lvlText w:val="%1)"/>
      <w:lvlJc w:val="left"/>
      <w:pPr>
        <w:ind w:left="1405" w:hanging="305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  <w:lang w:val="ru-RU" w:eastAsia="en-US" w:bidi="ar-SA"/>
      </w:rPr>
    </w:lvl>
    <w:lvl w:ilvl="1" w:tplc="0FFE0022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2" w:tplc="56161E30">
      <w:numFmt w:val="bullet"/>
      <w:lvlText w:val="•"/>
      <w:lvlJc w:val="left"/>
      <w:pPr>
        <w:ind w:left="3345" w:hanging="305"/>
      </w:pPr>
      <w:rPr>
        <w:rFonts w:hint="default"/>
        <w:lang w:val="ru-RU" w:eastAsia="en-US" w:bidi="ar-SA"/>
      </w:rPr>
    </w:lvl>
    <w:lvl w:ilvl="3" w:tplc="6FF6A9E8">
      <w:numFmt w:val="bullet"/>
      <w:lvlText w:val="•"/>
      <w:lvlJc w:val="left"/>
      <w:pPr>
        <w:ind w:left="4317" w:hanging="305"/>
      </w:pPr>
      <w:rPr>
        <w:rFonts w:hint="default"/>
        <w:lang w:val="ru-RU" w:eastAsia="en-US" w:bidi="ar-SA"/>
      </w:rPr>
    </w:lvl>
    <w:lvl w:ilvl="4" w:tplc="DAEC0C32">
      <w:numFmt w:val="bullet"/>
      <w:lvlText w:val="•"/>
      <w:lvlJc w:val="left"/>
      <w:pPr>
        <w:ind w:left="5290" w:hanging="305"/>
      </w:pPr>
      <w:rPr>
        <w:rFonts w:hint="default"/>
        <w:lang w:val="ru-RU" w:eastAsia="en-US" w:bidi="ar-SA"/>
      </w:rPr>
    </w:lvl>
    <w:lvl w:ilvl="5" w:tplc="52B6673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6" w:tplc="5B2ADA52">
      <w:numFmt w:val="bullet"/>
      <w:lvlText w:val="•"/>
      <w:lvlJc w:val="left"/>
      <w:pPr>
        <w:ind w:left="7235" w:hanging="305"/>
      </w:pPr>
      <w:rPr>
        <w:rFonts w:hint="default"/>
        <w:lang w:val="ru-RU" w:eastAsia="en-US" w:bidi="ar-SA"/>
      </w:rPr>
    </w:lvl>
    <w:lvl w:ilvl="7" w:tplc="FE0E1D7E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  <w:lvl w:ilvl="8" w:tplc="DFAA138C">
      <w:numFmt w:val="bullet"/>
      <w:lvlText w:val="•"/>
      <w:lvlJc w:val="left"/>
      <w:pPr>
        <w:ind w:left="9181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33"/>
  </w:num>
  <w:num w:numId="8">
    <w:abstractNumId w:val="35"/>
  </w:num>
  <w:num w:numId="9">
    <w:abstractNumId w:val="36"/>
  </w:num>
  <w:num w:numId="10">
    <w:abstractNumId w:val="15"/>
  </w:num>
  <w:num w:numId="11">
    <w:abstractNumId w:val="34"/>
  </w:num>
  <w:num w:numId="12">
    <w:abstractNumId w:val="31"/>
  </w:num>
  <w:num w:numId="13">
    <w:abstractNumId w:val="37"/>
  </w:num>
  <w:num w:numId="14">
    <w:abstractNumId w:val="42"/>
  </w:num>
  <w:num w:numId="15">
    <w:abstractNumId w:val="39"/>
  </w:num>
  <w:num w:numId="16">
    <w:abstractNumId w:val="27"/>
  </w:num>
  <w:num w:numId="17">
    <w:abstractNumId w:val="38"/>
  </w:num>
  <w:num w:numId="18">
    <w:abstractNumId w:val="0"/>
  </w:num>
  <w:num w:numId="19">
    <w:abstractNumId w:val="43"/>
  </w:num>
  <w:num w:numId="20">
    <w:abstractNumId w:val="13"/>
  </w:num>
  <w:num w:numId="21">
    <w:abstractNumId w:val="28"/>
  </w:num>
  <w:num w:numId="22">
    <w:abstractNumId w:val="41"/>
  </w:num>
  <w:num w:numId="23">
    <w:abstractNumId w:val="24"/>
  </w:num>
  <w:num w:numId="24">
    <w:abstractNumId w:val="18"/>
  </w:num>
  <w:num w:numId="25">
    <w:abstractNumId w:val="30"/>
  </w:num>
  <w:num w:numId="26">
    <w:abstractNumId w:val="32"/>
  </w:num>
  <w:num w:numId="27">
    <w:abstractNumId w:val="22"/>
  </w:num>
  <w:num w:numId="28">
    <w:abstractNumId w:val="40"/>
  </w:num>
  <w:num w:numId="29">
    <w:abstractNumId w:val="9"/>
  </w:num>
  <w:num w:numId="30">
    <w:abstractNumId w:val="20"/>
  </w:num>
  <w:num w:numId="31">
    <w:abstractNumId w:val="26"/>
  </w:num>
  <w:num w:numId="32">
    <w:abstractNumId w:val="8"/>
  </w:num>
  <w:num w:numId="33">
    <w:abstractNumId w:val="5"/>
  </w:num>
  <w:num w:numId="34">
    <w:abstractNumId w:val="1"/>
  </w:num>
  <w:num w:numId="35">
    <w:abstractNumId w:val="16"/>
  </w:num>
  <w:num w:numId="36">
    <w:abstractNumId w:val="25"/>
  </w:num>
  <w:num w:numId="37">
    <w:abstractNumId w:val="19"/>
  </w:num>
  <w:num w:numId="38">
    <w:abstractNumId w:val="23"/>
  </w:num>
  <w:num w:numId="39">
    <w:abstractNumId w:val="6"/>
  </w:num>
  <w:num w:numId="40">
    <w:abstractNumId w:val="2"/>
  </w:num>
  <w:num w:numId="41">
    <w:abstractNumId w:val="11"/>
  </w:num>
  <w:num w:numId="42">
    <w:abstractNumId w:val="17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2F9B"/>
    <w:rsid w:val="00183186"/>
    <w:rsid w:val="00193C93"/>
    <w:rsid w:val="001C3506"/>
    <w:rsid w:val="00247E67"/>
    <w:rsid w:val="00253D35"/>
    <w:rsid w:val="002D6890"/>
    <w:rsid w:val="002F01D4"/>
    <w:rsid w:val="0046523A"/>
    <w:rsid w:val="005742F1"/>
    <w:rsid w:val="00792DB4"/>
    <w:rsid w:val="0085315F"/>
    <w:rsid w:val="00952F9B"/>
    <w:rsid w:val="00996F47"/>
    <w:rsid w:val="009C3F64"/>
    <w:rsid w:val="00A17808"/>
    <w:rsid w:val="00AC417F"/>
    <w:rsid w:val="00B74BDF"/>
    <w:rsid w:val="00BA05DC"/>
    <w:rsid w:val="00C62CAE"/>
    <w:rsid w:val="00D80E54"/>
    <w:rsid w:val="00E350D0"/>
    <w:rsid w:val="00E643B4"/>
    <w:rsid w:val="00EA7DD2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1918BE"/>
  <w15:docId w15:val="{584AB3D6-165A-410D-BD4A-2870D79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3" w:hanging="84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1892" w:hanging="6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5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C62CA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332</Pages>
  <Words>113549</Words>
  <Characters>647230</Characters>
  <Application>Microsoft Office Word</Application>
  <DocSecurity>0</DocSecurity>
  <Lines>5393</Lines>
  <Paragraphs>1518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Ekaterina Politova</cp:lastModifiedBy>
  <cp:revision>3</cp:revision>
  <dcterms:created xsi:type="dcterms:W3CDTF">2023-09-30T09:22:00Z</dcterms:created>
  <dcterms:modified xsi:type="dcterms:W3CDTF">2023-09-30T09:23:00Z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2023-09-30T00:00:00Z</vt:filetime>
  </property>
</Properties>
</file>