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27A" w:rsidRDefault="008D727A" w:rsidP="008D727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37751B">
        <w:rPr>
          <w:rFonts w:ascii="Times New Roman" w:hAnsi="Times New Roman" w:cs="Times New Roman"/>
          <w:b/>
          <w:sz w:val="28"/>
          <w:szCs w:val="28"/>
        </w:rPr>
        <w:t>Приложение №1</w:t>
      </w:r>
    </w:p>
    <w:p w:rsidR="008D727A" w:rsidRPr="00267E1C" w:rsidRDefault="008D727A" w:rsidP="008D727A">
      <w:pPr>
        <w:spacing w:after="0" w:line="204" w:lineRule="auto"/>
        <w:ind w:left="-142" w:right="-2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7E1C">
        <w:rPr>
          <w:rFonts w:ascii="Times New Roman" w:hAnsi="Times New Roman" w:cs="Times New Roman"/>
          <w:b/>
          <w:sz w:val="24"/>
          <w:szCs w:val="24"/>
        </w:rPr>
        <w:t xml:space="preserve">Анкета для родителей </w:t>
      </w:r>
    </w:p>
    <w:p w:rsidR="008D727A" w:rsidRPr="00267E1C" w:rsidRDefault="008D727A" w:rsidP="008D727A">
      <w:pPr>
        <w:spacing w:after="0" w:line="20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7E1C">
        <w:rPr>
          <w:rFonts w:ascii="Times New Roman" w:hAnsi="Times New Roman" w:cs="Times New Roman"/>
          <w:b/>
          <w:sz w:val="24"/>
          <w:szCs w:val="24"/>
        </w:rPr>
        <w:t>«Школьное питание глазами родителей»</w:t>
      </w:r>
    </w:p>
    <w:p w:rsidR="008D727A" w:rsidRPr="00267E1C" w:rsidRDefault="008D727A" w:rsidP="008D727A">
      <w:pPr>
        <w:spacing w:after="0" w:line="204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267E1C">
        <w:rPr>
          <w:rFonts w:ascii="Times New Roman" w:hAnsi="Times New Roman" w:cs="Times New Roman"/>
          <w:iCs/>
          <w:sz w:val="24"/>
          <w:szCs w:val="24"/>
        </w:rPr>
        <w:t xml:space="preserve">Уважаемые родители!  </w:t>
      </w:r>
    </w:p>
    <w:p w:rsidR="008D727A" w:rsidRPr="00267E1C" w:rsidRDefault="008D727A" w:rsidP="008D727A">
      <w:pPr>
        <w:spacing w:after="0" w:line="204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bookmarkStart w:id="0" w:name="_Hlk57059398"/>
      <w:r w:rsidRPr="00267E1C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В рамках реализации мониторинга состояния школьного питания, в целях улучшения организации питания школьников предлагаем </w:t>
      </w:r>
      <w:r w:rsidRPr="00267E1C">
        <w:rPr>
          <w:rFonts w:ascii="Times New Roman" w:hAnsi="Times New Roman" w:cs="Times New Roman"/>
          <w:iCs/>
          <w:sz w:val="24"/>
          <w:szCs w:val="24"/>
        </w:rPr>
        <w:t xml:space="preserve">принять участие в анонимном анкетировании, </w:t>
      </w:r>
      <w:r w:rsidRPr="00267E1C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ответив на ряд вопросов. Ваше мнение очень важно для нас! </w:t>
      </w:r>
      <w:r w:rsidRPr="00267E1C">
        <w:rPr>
          <w:rFonts w:ascii="Times New Roman" w:hAnsi="Times New Roman" w:cs="Times New Roman"/>
          <w:iCs/>
          <w:sz w:val="24"/>
          <w:szCs w:val="24"/>
        </w:rPr>
        <w:t>Спасибо за участие!</w:t>
      </w:r>
    </w:p>
    <w:p w:rsidR="008D727A" w:rsidRPr="00267E1C" w:rsidRDefault="008D727A" w:rsidP="008D727A">
      <w:pPr>
        <w:spacing w:after="0" w:line="204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7E1C">
        <w:rPr>
          <w:rFonts w:ascii="Times New Roman" w:eastAsia="Times New Roman" w:hAnsi="Times New Roman" w:cs="Times New Roman"/>
          <w:color w:val="000000"/>
          <w:sz w:val="24"/>
          <w:szCs w:val="24"/>
        </w:rPr>
        <w:t>Пожалуйста, выберите варианты ответов. Если требуется развернутый ответ или дополнительные пояснения, впишите в специальную строку.</w:t>
      </w:r>
    </w:p>
    <w:bookmarkEnd w:id="0"/>
    <w:tbl>
      <w:tblPr>
        <w:tblStyle w:val="a3"/>
        <w:tblW w:w="9781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9"/>
        <w:gridCol w:w="9132"/>
      </w:tblGrid>
      <w:tr w:rsidR="008D727A" w:rsidRPr="00267E1C" w:rsidTr="00D23741">
        <w:trPr>
          <w:trHeight w:val="235"/>
        </w:trPr>
        <w:tc>
          <w:tcPr>
            <w:tcW w:w="649" w:type="dxa"/>
          </w:tcPr>
          <w:p w:rsidR="008D727A" w:rsidRPr="00267E1C" w:rsidRDefault="008D727A" w:rsidP="00D23741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32" w:type="dxa"/>
          </w:tcPr>
          <w:p w:rsidR="008D727A" w:rsidRPr="00267E1C" w:rsidRDefault="008D727A" w:rsidP="00D23741">
            <w:pPr>
              <w:spacing w:line="20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267E1C">
              <w:rPr>
                <w:rFonts w:ascii="Times New Roman" w:hAnsi="Times New Roman" w:cs="Times New Roman"/>
                <w:b/>
                <w:sz w:val="24"/>
                <w:szCs w:val="24"/>
              </w:rPr>
              <w:t>Как часто Вы интересуетесь питанием Вашего ребенка в школе?</w:t>
            </w:r>
          </w:p>
          <w:p w:rsidR="008D727A" w:rsidRPr="00267E1C" w:rsidRDefault="008D727A" w:rsidP="00D23741">
            <w:pPr>
              <w:spacing w:line="20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727A" w:rsidRPr="00267E1C" w:rsidTr="00D23741">
        <w:trPr>
          <w:trHeight w:val="708"/>
        </w:trPr>
        <w:tc>
          <w:tcPr>
            <w:tcW w:w="649" w:type="dxa"/>
          </w:tcPr>
          <w:p w:rsidR="008D727A" w:rsidRPr="00267E1C" w:rsidRDefault="008D727A" w:rsidP="00D23741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2" w:type="dxa"/>
            <w:hideMark/>
          </w:tcPr>
          <w:p w:rsidR="008D727A" w:rsidRPr="00267E1C" w:rsidRDefault="008D727A" w:rsidP="00D23741">
            <w:pPr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E1C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 </w:t>
            </w:r>
          </w:p>
          <w:p w:rsidR="008D727A" w:rsidRPr="00267E1C" w:rsidRDefault="008D727A" w:rsidP="00D23741">
            <w:pPr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E1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D727A" w:rsidRPr="00267E1C" w:rsidRDefault="008D727A" w:rsidP="00D23741">
            <w:pPr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E1C">
              <w:rPr>
                <w:rFonts w:ascii="Times New Roman" w:hAnsi="Times New Roman" w:cs="Times New Roman"/>
                <w:sz w:val="24"/>
                <w:szCs w:val="24"/>
              </w:rPr>
              <w:t>иногда</w:t>
            </w:r>
          </w:p>
          <w:p w:rsidR="008D727A" w:rsidRPr="00267E1C" w:rsidRDefault="008D727A" w:rsidP="00D23741">
            <w:pPr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27A" w:rsidRPr="00267E1C" w:rsidRDefault="008D727A" w:rsidP="00D23741">
            <w:pPr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E1C">
              <w:rPr>
                <w:rFonts w:ascii="Times New Roman" w:hAnsi="Times New Roman" w:cs="Times New Roman"/>
                <w:sz w:val="24"/>
                <w:szCs w:val="24"/>
              </w:rPr>
              <w:t>не интересуюсь</w:t>
            </w:r>
          </w:p>
          <w:p w:rsidR="008D727A" w:rsidRPr="00267E1C" w:rsidRDefault="008D727A" w:rsidP="00D23741">
            <w:pPr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27A" w:rsidRPr="00267E1C" w:rsidTr="00D23741">
        <w:trPr>
          <w:trHeight w:val="235"/>
        </w:trPr>
        <w:tc>
          <w:tcPr>
            <w:tcW w:w="649" w:type="dxa"/>
          </w:tcPr>
          <w:p w:rsidR="008D727A" w:rsidRPr="00267E1C" w:rsidRDefault="008D727A" w:rsidP="00D23741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32" w:type="dxa"/>
            <w:hideMark/>
          </w:tcPr>
          <w:p w:rsidR="008D727A" w:rsidRPr="00267E1C" w:rsidRDefault="008D727A" w:rsidP="00D23741">
            <w:pPr>
              <w:spacing w:line="20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267E1C">
              <w:rPr>
                <w:rFonts w:ascii="Times New Roman" w:hAnsi="Times New Roman" w:cs="Times New Roman"/>
                <w:b/>
                <w:sz w:val="24"/>
                <w:szCs w:val="24"/>
              </w:rPr>
              <w:t>Откуда Вы получаете или можете получить информацию о питании Вашего ребенка?</w:t>
            </w:r>
          </w:p>
          <w:p w:rsidR="008D727A" w:rsidRPr="00267E1C" w:rsidRDefault="008D727A" w:rsidP="00D23741">
            <w:pPr>
              <w:spacing w:line="20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727A" w:rsidRPr="00267E1C" w:rsidTr="00D23741">
        <w:trPr>
          <w:trHeight w:val="698"/>
        </w:trPr>
        <w:tc>
          <w:tcPr>
            <w:tcW w:w="649" w:type="dxa"/>
          </w:tcPr>
          <w:p w:rsidR="008D727A" w:rsidRPr="00267E1C" w:rsidRDefault="008D727A" w:rsidP="00D23741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2" w:type="dxa"/>
            <w:hideMark/>
          </w:tcPr>
          <w:p w:rsidR="008D727A" w:rsidRPr="00267E1C" w:rsidRDefault="008D727A" w:rsidP="00D23741">
            <w:pPr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E1C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 xml:space="preserve">от </w:t>
            </w:r>
            <w:r w:rsidRPr="00267E1C">
              <w:rPr>
                <w:rFonts w:ascii="Times New Roman" w:hAnsi="Times New Roman" w:cs="Times New Roman"/>
                <w:sz w:val="24"/>
                <w:szCs w:val="24"/>
              </w:rPr>
              <w:t>классного руководителя</w:t>
            </w:r>
          </w:p>
          <w:p w:rsidR="008D727A" w:rsidRPr="00267E1C" w:rsidRDefault="008D727A" w:rsidP="00D23741">
            <w:pPr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27A" w:rsidRPr="00267E1C" w:rsidRDefault="008D727A" w:rsidP="00D23741">
            <w:pPr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E1C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 xml:space="preserve">от </w:t>
            </w:r>
            <w:r w:rsidRPr="00267E1C">
              <w:rPr>
                <w:rFonts w:ascii="Times New Roman" w:hAnsi="Times New Roman" w:cs="Times New Roman"/>
                <w:sz w:val="24"/>
                <w:szCs w:val="24"/>
              </w:rPr>
              <w:t xml:space="preserve">ребенка </w:t>
            </w:r>
          </w:p>
          <w:p w:rsidR="008D727A" w:rsidRPr="00267E1C" w:rsidRDefault="008D727A" w:rsidP="00D23741">
            <w:pPr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E1C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8D727A" w:rsidRPr="00267E1C" w:rsidRDefault="008D727A" w:rsidP="00D23741">
            <w:pPr>
              <w:spacing w:line="204" w:lineRule="auto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267E1C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с сайта организации</w:t>
            </w:r>
          </w:p>
          <w:p w:rsidR="008D727A" w:rsidRPr="00267E1C" w:rsidRDefault="008D727A" w:rsidP="00D23741">
            <w:pPr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27A" w:rsidRPr="00267E1C" w:rsidTr="00D23741">
        <w:trPr>
          <w:trHeight w:val="235"/>
        </w:trPr>
        <w:tc>
          <w:tcPr>
            <w:tcW w:w="649" w:type="dxa"/>
          </w:tcPr>
          <w:p w:rsidR="008D727A" w:rsidRPr="00267E1C" w:rsidRDefault="008D727A" w:rsidP="00D23741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2" w:type="dxa"/>
            <w:hideMark/>
          </w:tcPr>
          <w:p w:rsidR="008D727A" w:rsidRPr="00267E1C" w:rsidRDefault="008D727A" w:rsidP="00D23741">
            <w:pPr>
              <w:spacing w:line="204" w:lineRule="auto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267E1C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не получаю информацию</w:t>
            </w:r>
          </w:p>
          <w:p w:rsidR="008D727A" w:rsidRPr="00267E1C" w:rsidRDefault="008D727A" w:rsidP="00D23741">
            <w:pPr>
              <w:spacing w:line="204" w:lineRule="auto"/>
              <w:rPr>
                <w:rFonts w:ascii="Times New Roman" w:hAnsi="Times New Roman" w:cs="Times New Roman"/>
                <w:b/>
                <w:color w:val="1C1C1C"/>
                <w:sz w:val="24"/>
                <w:szCs w:val="24"/>
              </w:rPr>
            </w:pPr>
          </w:p>
        </w:tc>
      </w:tr>
      <w:tr w:rsidR="008D727A" w:rsidRPr="00267E1C" w:rsidTr="00D23741">
        <w:trPr>
          <w:trHeight w:val="1880"/>
        </w:trPr>
        <w:tc>
          <w:tcPr>
            <w:tcW w:w="649" w:type="dxa"/>
          </w:tcPr>
          <w:p w:rsidR="008D727A" w:rsidRPr="00267E1C" w:rsidRDefault="008D727A" w:rsidP="00D23741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27A" w:rsidRPr="00267E1C" w:rsidRDefault="008D727A" w:rsidP="00D23741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D727A" w:rsidRPr="00267E1C" w:rsidRDefault="008D727A" w:rsidP="00D23741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D727A" w:rsidRPr="00267E1C" w:rsidRDefault="008D727A" w:rsidP="00D23741">
            <w:pPr>
              <w:spacing w:line="20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32" w:type="dxa"/>
            <w:hideMark/>
          </w:tcPr>
          <w:p w:rsidR="008D727A" w:rsidRPr="00267E1C" w:rsidRDefault="008D727A" w:rsidP="00D23741">
            <w:pPr>
              <w:spacing w:line="204" w:lineRule="auto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267E1C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аш вариант ответа______________________________________________________________</w:t>
            </w:r>
          </w:p>
          <w:p w:rsidR="008D727A" w:rsidRPr="00267E1C" w:rsidRDefault="008D727A" w:rsidP="00D23741">
            <w:pPr>
              <w:spacing w:line="204" w:lineRule="auto"/>
              <w:rPr>
                <w:sz w:val="24"/>
                <w:szCs w:val="24"/>
              </w:rPr>
            </w:pPr>
            <w:r w:rsidRPr="00267E1C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 xml:space="preserve">                                                                                 </w:t>
            </w:r>
            <w:r w:rsidRPr="00267E1C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softHyphen/>
            </w:r>
            <w:r w:rsidRPr="00267E1C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softHyphen/>
            </w:r>
            <w:r w:rsidRPr="00267E1C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softHyphen/>
            </w:r>
            <w:r w:rsidRPr="00267E1C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softHyphen/>
            </w:r>
            <w:r w:rsidRPr="00267E1C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softHyphen/>
            </w:r>
            <w:r w:rsidRPr="00267E1C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softHyphen/>
            </w:r>
            <w:r w:rsidRPr="00267E1C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softHyphen/>
            </w:r>
            <w:r w:rsidRPr="00267E1C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softHyphen/>
            </w:r>
            <w:r w:rsidRPr="00267E1C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softHyphen/>
            </w:r>
            <w:r w:rsidRPr="00267E1C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softHyphen/>
            </w:r>
            <w:r w:rsidRPr="00267E1C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softHyphen/>
            </w:r>
            <w:r w:rsidRPr="00267E1C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softHyphen/>
            </w:r>
            <w:r w:rsidRPr="00267E1C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softHyphen/>
            </w:r>
            <w:r w:rsidRPr="00267E1C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softHyphen/>
            </w:r>
            <w:r w:rsidRPr="00267E1C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softHyphen/>
            </w:r>
            <w:r w:rsidRPr="00267E1C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softHyphen/>
            </w:r>
            <w:r w:rsidRPr="00267E1C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softHyphen/>
            </w:r>
            <w:r w:rsidRPr="00267E1C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softHyphen/>
            </w:r>
            <w:r w:rsidRPr="00267E1C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softHyphen/>
            </w:r>
            <w:r w:rsidRPr="00267E1C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softHyphen/>
            </w:r>
            <w:r w:rsidRPr="00267E1C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softHyphen/>
            </w:r>
            <w:r w:rsidRPr="00267E1C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softHyphen/>
            </w:r>
            <w:r w:rsidRPr="00267E1C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softHyphen/>
            </w:r>
            <w:r w:rsidRPr="00267E1C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softHyphen/>
            </w:r>
            <w:r w:rsidRPr="00267E1C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softHyphen/>
            </w:r>
            <w:r w:rsidRPr="00267E1C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softHyphen/>
            </w:r>
            <w:r w:rsidRPr="00267E1C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softHyphen/>
            </w:r>
            <w:r w:rsidRPr="00267E1C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softHyphen/>
            </w:r>
            <w:r w:rsidRPr="00267E1C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softHyphen/>
            </w:r>
            <w:r w:rsidRPr="00267E1C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softHyphen/>
            </w:r>
            <w:r w:rsidRPr="00267E1C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softHyphen/>
              <w:t xml:space="preserve"> </w:t>
            </w:r>
            <w:r w:rsidRPr="00267E1C">
              <w:rPr>
                <w:sz w:val="24"/>
                <w:szCs w:val="24"/>
              </w:rPr>
              <w:t xml:space="preserve"> </w:t>
            </w:r>
          </w:p>
          <w:p w:rsidR="008D727A" w:rsidRPr="00267E1C" w:rsidRDefault="008D727A" w:rsidP="00D23741">
            <w:pPr>
              <w:spacing w:line="204" w:lineRule="auto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982E87">
              <w:rPr>
                <w:rFonts w:ascii="Times New Roman" w:hAnsi="Times New Roman" w:cs="Times New Roman"/>
                <w:b/>
                <w:color w:val="1C1C1C"/>
                <w:sz w:val="24"/>
                <w:szCs w:val="24"/>
              </w:rPr>
              <w:softHyphen/>
            </w:r>
            <w:r w:rsidRPr="00982E87">
              <w:rPr>
                <w:rFonts w:ascii="Times New Roman" w:hAnsi="Times New Roman" w:cs="Times New Roman"/>
                <w:b/>
                <w:color w:val="1C1C1C"/>
                <w:sz w:val="24"/>
                <w:szCs w:val="24"/>
              </w:rPr>
              <w:softHyphen/>
            </w:r>
            <w:r w:rsidRPr="00982E87">
              <w:rPr>
                <w:rFonts w:ascii="Times New Roman" w:hAnsi="Times New Roman" w:cs="Times New Roman"/>
                <w:b/>
                <w:color w:val="1C1C1C"/>
                <w:sz w:val="24"/>
                <w:szCs w:val="24"/>
              </w:rPr>
              <w:softHyphen/>
            </w:r>
            <w:r w:rsidRPr="00982E87">
              <w:rPr>
                <w:rFonts w:ascii="Times New Roman" w:hAnsi="Times New Roman" w:cs="Times New Roman"/>
                <w:b/>
                <w:color w:val="1C1C1C"/>
                <w:sz w:val="24"/>
                <w:szCs w:val="24"/>
              </w:rPr>
              <w:softHyphen/>
            </w:r>
            <w:r w:rsidRPr="00982E87">
              <w:rPr>
                <w:rFonts w:ascii="Times New Roman" w:hAnsi="Times New Roman" w:cs="Times New Roman"/>
                <w:b/>
                <w:color w:val="1C1C1C"/>
                <w:sz w:val="24"/>
                <w:szCs w:val="24"/>
              </w:rPr>
              <w:softHyphen/>
              <w:t>3.</w:t>
            </w:r>
            <w:r w:rsidRPr="00267E1C">
              <w:rPr>
                <w:rFonts w:ascii="Times New Roman" w:hAnsi="Times New Roman" w:cs="Times New Roman"/>
                <w:b/>
                <w:bCs/>
                <w:color w:val="1C1C1C"/>
                <w:sz w:val="24"/>
                <w:szCs w:val="24"/>
              </w:rPr>
              <w:t>Вывешено ли цикличное меню для ознакомления родителей и детей?</w:t>
            </w:r>
          </w:p>
          <w:p w:rsidR="008D727A" w:rsidRPr="00267E1C" w:rsidRDefault="008D727A" w:rsidP="00D23741">
            <w:pPr>
              <w:spacing w:line="204" w:lineRule="auto"/>
              <w:rPr>
                <w:rFonts w:ascii="Times New Roman" w:hAnsi="Times New Roman" w:cs="Times New Roman"/>
                <w:b/>
                <w:bCs/>
                <w:color w:val="1C1C1C"/>
                <w:sz w:val="24"/>
                <w:szCs w:val="24"/>
              </w:rPr>
            </w:pPr>
          </w:p>
          <w:p w:rsidR="008D727A" w:rsidRPr="00267E1C" w:rsidRDefault="008D727A" w:rsidP="00D23741">
            <w:pPr>
              <w:spacing w:line="204" w:lineRule="auto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267E1C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Да</w:t>
            </w:r>
          </w:p>
          <w:p w:rsidR="008D727A" w:rsidRPr="00267E1C" w:rsidRDefault="008D727A" w:rsidP="00D23741">
            <w:pPr>
              <w:spacing w:line="204" w:lineRule="auto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  <w:p w:rsidR="008D727A" w:rsidRPr="00267E1C" w:rsidRDefault="008D727A" w:rsidP="00D23741">
            <w:pPr>
              <w:spacing w:line="204" w:lineRule="auto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267E1C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нет</w:t>
            </w:r>
          </w:p>
          <w:p w:rsidR="008D727A" w:rsidRPr="00267E1C" w:rsidRDefault="008D727A" w:rsidP="00D23741">
            <w:pPr>
              <w:spacing w:line="204" w:lineRule="auto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  <w:p w:rsidR="008D727A" w:rsidRPr="00267E1C" w:rsidRDefault="008D727A" w:rsidP="00D23741">
            <w:pPr>
              <w:spacing w:line="204" w:lineRule="auto"/>
              <w:rPr>
                <w:rFonts w:ascii="Times New Roman" w:hAnsi="Times New Roman" w:cs="Times New Roman"/>
                <w:b/>
                <w:bCs/>
                <w:color w:val="1C1C1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1C1C1C"/>
                <w:sz w:val="24"/>
                <w:szCs w:val="24"/>
              </w:rPr>
              <w:t>4.</w:t>
            </w:r>
            <w:r w:rsidRPr="00267E1C">
              <w:rPr>
                <w:rFonts w:ascii="Times New Roman" w:hAnsi="Times New Roman" w:cs="Times New Roman"/>
                <w:b/>
                <w:bCs/>
                <w:color w:val="1C1C1C"/>
                <w:sz w:val="24"/>
                <w:szCs w:val="24"/>
              </w:rPr>
              <w:t>Вывешено ли ежедневное меню для ознакомления родителей и детей?</w:t>
            </w:r>
          </w:p>
          <w:p w:rsidR="008D727A" w:rsidRPr="00267E1C" w:rsidRDefault="008D727A" w:rsidP="00D23741">
            <w:pPr>
              <w:spacing w:line="204" w:lineRule="auto"/>
              <w:rPr>
                <w:rFonts w:ascii="Times New Roman" w:hAnsi="Times New Roman" w:cs="Times New Roman"/>
                <w:b/>
                <w:bCs/>
                <w:color w:val="1C1C1C"/>
                <w:sz w:val="24"/>
                <w:szCs w:val="24"/>
              </w:rPr>
            </w:pPr>
          </w:p>
          <w:p w:rsidR="008D727A" w:rsidRPr="00267E1C" w:rsidRDefault="008D727A" w:rsidP="00D23741">
            <w:pPr>
              <w:spacing w:line="204" w:lineRule="auto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267E1C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Да</w:t>
            </w:r>
          </w:p>
          <w:p w:rsidR="008D727A" w:rsidRPr="00267E1C" w:rsidRDefault="008D727A" w:rsidP="00D23741">
            <w:pPr>
              <w:spacing w:line="204" w:lineRule="auto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  <w:p w:rsidR="008D727A" w:rsidRPr="00267E1C" w:rsidRDefault="008D727A" w:rsidP="00D23741">
            <w:pPr>
              <w:spacing w:line="20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E1C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нет</w:t>
            </w:r>
          </w:p>
          <w:p w:rsidR="008D727A" w:rsidRPr="00267E1C" w:rsidRDefault="008D727A" w:rsidP="00D23741">
            <w:pPr>
              <w:spacing w:line="20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727A" w:rsidRPr="00267E1C" w:rsidRDefault="008D727A" w:rsidP="00D23741">
            <w:pPr>
              <w:spacing w:line="20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Pr="00267E1C">
              <w:rPr>
                <w:rFonts w:ascii="Times New Roman" w:hAnsi="Times New Roman" w:cs="Times New Roman"/>
                <w:b/>
                <w:sz w:val="24"/>
                <w:szCs w:val="24"/>
              </w:rPr>
              <w:t>Ваш ребенок завтракает дома перед выходом в школу?</w:t>
            </w:r>
          </w:p>
          <w:p w:rsidR="008D727A" w:rsidRPr="00267E1C" w:rsidRDefault="008D727A" w:rsidP="00D23741">
            <w:pPr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27A" w:rsidRPr="00267E1C" w:rsidTr="00D23741">
        <w:trPr>
          <w:trHeight w:val="698"/>
        </w:trPr>
        <w:tc>
          <w:tcPr>
            <w:tcW w:w="649" w:type="dxa"/>
          </w:tcPr>
          <w:p w:rsidR="008D727A" w:rsidRPr="00267E1C" w:rsidRDefault="008D727A" w:rsidP="00D23741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32" w:type="dxa"/>
            <w:hideMark/>
          </w:tcPr>
          <w:p w:rsidR="008D727A" w:rsidRPr="00267E1C" w:rsidRDefault="008D727A" w:rsidP="00D23741">
            <w:pPr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E1C">
              <w:rPr>
                <w:rFonts w:ascii="Times New Roman" w:hAnsi="Times New Roman" w:cs="Times New Roman"/>
                <w:sz w:val="24"/>
                <w:szCs w:val="24"/>
              </w:rPr>
              <w:t xml:space="preserve">да, всегда </w:t>
            </w:r>
          </w:p>
          <w:p w:rsidR="008D727A" w:rsidRPr="00267E1C" w:rsidRDefault="008D727A" w:rsidP="00D23741">
            <w:pPr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E1C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  <w:p w:rsidR="008D727A" w:rsidRPr="00267E1C" w:rsidRDefault="008D727A" w:rsidP="00D23741">
            <w:pPr>
              <w:spacing w:line="204" w:lineRule="auto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267E1C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 xml:space="preserve">да, иногда </w:t>
            </w:r>
          </w:p>
          <w:p w:rsidR="008D727A" w:rsidRPr="00267E1C" w:rsidRDefault="008D727A" w:rsidP="00D23741">
            <w:pPr>
              <w:spacing w:line="204" w:lineRule="auto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267E1C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 xml:space="preserve">       </w:t>
            </w:r>
          </w:p>
          <w:p w:rsidR="008D727A" w:rsidRPr="00267E1C" w:rsidRDefault="008D727A" w:rsidP="00D23741">
            <w:pPr>
              <w:spacing w:line="204" w:lineRule="auto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267E1C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не завтракает дома</w:t>
            </w:r>
          </w:p>
          <w:p w:rsidR="008D727A" w:rsidRPr="00267E1C" w:rsidRDefault="008D727A" w:rsidP="00D23741">
            <w:pPr>
              <w:spacing w:line="20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727A" w:rsidRPr="00267E1C" w:rsidTr="00D23741">
        <w:trPr>
          <w:trHeight w:val="235"/>
        </w:trPr>
        <w:tc>
          <w:tcPr>
            <w:tcW w:w="649" w:type="dxa"/>
          </w:tcPr>
          <w:p w:rsidR="008D727A" w:rsidRPr="00267E1C" w:rsidRDefault="008D727A" w:rsidP="00D23741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32" w:type="dxa"/>
          </w:tcPr>
          <w:p w:rsidR="008D727A" w:rsidRDefault="008D727A" w:rsidP="00D23741">
            <w:pPr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Ваш вариант ответа______________________________________________________________</w:t>
            </w:r>
          </w:p>
          <w:p w:rsidR="008D727A" w:rsidRDefault="008D727A" w:rsidP="00D23741">
            <w:pPr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27A" w:rsidRPr="00267E1C" w:rsidRDefault="008D727A" w:rsidP="00D23741">
            <w:pPr>
              <w:spacing w:line="204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</w:t>
            </w:r>
            <w:r w:rsidRPr="00267E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Удовлетворяет ли вас система организации питания в школе?</w:t>
            </w:r>
          </w:p>
          <w:p w:rsidR="008D727A" w:rsidRPr="00267E1C" w:rsidRDefault="008D727A" w:rsidP="00D23741">
            <w:pPr>
              <w:spacing w:line="204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D727A" w:rsidRPr="00267E1C" w:rsidRDefault="008D727A" w:rsidP="00D23741">
            <w:pPr>
              <w:spacing w:line="204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67E1C">
              <w:rPr>
                <w:rFonts w:ascii="Times New Roman" w:hAnsi="Times New Roman" w:cs="Times New Roman"/>
                <w:noProof/>
                <w:sz w:val="24"/>
                <w:szCs w:val="24"/>
              </w:rPr>
              <w:t>Да</w:t>
            </w:r>
          </w:p>
          <w:p w:rsidR="008D727A" w:rsidRPr="00267E1C" w:rsidRDefault="008D727A" w:rsidP="00D23741">
            <w:pPr>
              <w:spacing w:line="20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727A" w:rsidRPr="00267E1C" w:rsidRDefault="008D727A" w:rsidP="00D23741">
            <w:pPr>
              <w:spacing w:line="204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67E1C">
              <w:rPr>
                <w:rFonts w:ascii="Times New Roman" w:hAnsi="Times New Roman" w:cs="Times New Roman"/>
                <w:noProof/>
                <w:sz w:val="24"/>
                <w:szCs w:val="24"/>
              </w:rPr>
              <w:t>Нет</w:t>
            </w:r>
          </w:p>
          <w:p w:rsidR="008D727A" w:rsidRPr="00267E1C" w:rsidRDefault="008D727A" w:rsidP="00D23741">
            <w:pPr>
              <w:spacing w:line="20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727A" w:rsidRPr="00267E1C" w:rsidRDefault="008D727A" w:rsidP="00D23741">
            <w:pPr>
              <w:spacing w:line="204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67E1C">
              <w:rPr>
                <w:rFonts w:ascii="Times New Roman" w:hAnsi="Times New Roman" w:cs="Times New Roman"/>
                <w:noProof/>
                <w:sz w:val="24"/>
                <w:szCs w:val="24"/>
              </w:rPr>
              <w:t>затрудняюсь ответить</w:t>
            </w:r>
          </w:p>
          <w:p w:rsidR="008D727A" w:rsidRPr="00982E87" w:rsidRDefault="008D727A" w:rsidP="00D23741">
            <w:pPr>
              <w:spacing w:line="204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                                            </w:t>
            </w:r>
          </w:p>
        </w:tc>
      </w:tr>
      <w:tr w:rsidR="008D727A" w:rsidRPr="00267E1C" w:rsidTr="00D23741">
        <w:trPr>
          <w:trHeight w:val="8705"/>
        </w:trPr>
        <w:tc>
          <w:tcPr>
            <w:tcW w:w="649" w:type="dxa"/>
          </w:tcPr>
          <w:p w:rsidR="008D727A" w:rsidRPr="00267E1C" w:rsidRDefault="008D727A" w:rsidP="00D23741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32" w:type="dxa"/>
            <w:tcBorders>
              <w:bottom w:val="single" w:sz="4" w:space="0" w:color="auto"/>
            </w:tcBorders>
          </w:tcPr>
          <w:p w:rsidR="008D727A" w:rsidRPr="00267E1C" w:rsidRDefault="008D727A" w:rsidP="00D23741">
            <w:pPr>
              <w:spacing w:line="20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100124"/>
            <w:bookmarkStart w:id="2" w:name="100125"/>
            <w:bookmarkStart w:id="3" w:name="100126"/>
            <w:bookmarkEnd w:id="1"/>
            <w:bookmarkEnd w:id="2"/>
            <w:bookmarkEnd w:id="3"/>
          </w:p>
          <w:p w:rsidR="008D727A" w:rsidRPr="00267E1C" w:rsidRDefault="008D727A" w:rsidP="00D23741">
            <w:pPr>
              <w:spacing w:line="204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4" w:name="100127"/>
            <w:bookmarkEnd w:id="4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7.</w:t>
            </w:r>
            <w:r w:rsidRPr="00267E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Удовлетворяет ли вас санитарное состояние школьной столовой?</w:t>
            </w:r>
          </w:p>
          <w:p w:rsidR="008D727A" w:rsidRPr="00267E1C" w:rsidRDefault="008D727A" w:rsidP="00D23741">
            <w:pPr>
              <w:spacing w:line="204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D727A" w:rsidRPr="00267E1C" w:rsidRDefault="008D727A" w:rsidP="00D23741">
            <w:pPr>
              <w:spacing w:line="204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bookmarkStart w:id="5" w:name="100128"/>
            <w:bookmarkEnd w:id="5"/>
            <w:r w:rsidRPr="00267E1C">
              <w:rPr>
                <w:rFonts w:ascii="Times New Roman" w:hAnsi="Times New Roman" w:cs="Times New Roman"/>
                <w:noProof/>
                <w:sz w:val="24"/>
                <w:szCs w:val="24"/>
              </w:rPr>
              <w:t>Да</w:t>
            </w:r>
          </w:p>
          <w:p w:rsidR="008D727A" w:rsidRPr="00267E1C" w:rsidRDefault="008D727A" w:rsidP="00D23741">
            <w:pPr>
              <w:spacing w:line="20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727A" w:rsidRPr="00267E1C" w:rsidRDefault="008D727A" w:rsidP="00D23741">
            <w:pPr>
              <w:spacing w:line="204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bookmarkStart w:id="6" w:name="100129"/>
            <w:bookmarkEnd w:id="6"/>
            <w:r w:rsidRPr="00267E1C">
              <w:rPr>
                <w:rFonts w:ascii="Times New Roman" w:hAnsi="Times New Roman" w:cs="Times New Roman"/>
                <w:noProof/>
                <w:sz w:val="24"/>
                <w:szCs w:val="24"/>
              </w:rPr>
              <w:t>Нет</w:t>
            </w:r>
          </w:p>
          <w:p w:rsidR="008D727A" w:rsidRPr="00267E1C" w:rsidRDefault="008D727A" w:rsidP="00D23741">
            <w:pPr>
              <w:spacing w:line="20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727A" w:rsidRPr="00267E1C" w:rsidRDefault="008D727A" w:rsidP="00D23741">
            <w:pPr>
              <w:spacing w:line="204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bookmarkStart w:id="7" w:name="100130"/>
            <w:bookmarkEnd w:id="7"/>
            <w:r w:rsidRPr="00267E1C">
              <w:rPr>
                <w:rFonts w:ascii="Times New Roman" w:hAnsi="Times New Roman" w:cs="Times New Roman"/>
                <w:noProof/>
                <w:sz w:val="24"/>
                <w:szCs w:val="24"/>
              </w:rPr>
              <w:t>затрудняюсь ответит</w:t>
            </w:r>
            <w:bookmarkStart w:id="8" w:name="100131"/>
            <w:bookmarkStart w:id="9" w:name="100138"/>
            <w:bookmarkEnd w:id="8"/>
            <w:bookmarkEnd w:id="9"/>
            <w:r w:rsidRPr="00267E1C">
              <w:rPr>
                <w:rFonts w:ascii="Times New Roman" w:hAnsi="Times New Roman" w:cs="Times New Roman"/>
                <w:noProof/>
                <w:sz w:val="24"/>
                <w:szCs w:val="24"/>
              </w:rPr>
              <w:t>ь</w:t>
            </w:r>
          </w:p>
          <w:p w:rsidR="008D727A" w:rsidRPr="00267E1C" w:rsidRDefault="008D727A" w:rsidP="00D23741">
            <w:pPr>
              <w:spacing w:line="204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8D727A" w:rsidRPr="00267E1C" w:rsidRDefault="008D727A" w:rsidP="00D23741">
            <w:pPr>
              <w:shd w:val="clear" w:color="auto" w:fill="F8F8F8"/>
              <w:spacing w:line="204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8.</w:t>
            </w:r>
            <w:r w:rsidRPr="00267E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Созданы ли условия для соблюдения детьми правил личной гигиены?</w:t>
            </w:r>
          </w:p>
          <w:p w:rsidR="008D727A" w:rsidRPr="00267E1C" w:rsidRDefault="008D727A" w:rsidP="00D23741">
            <w:pPr>
              <w:shd w:val="clear" w:color="auto" w:fill="F8F8F8"/>
              <w:spacing w:line="204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D727A" w:rsidRPr="00267E1C" w:rsidRDefault="008D727A" w:rsidP="00D23741">
            <w:pPr>
              <w:spacing w:line="204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67E1C">
              <w:rPr>
                <w:rFonts w:ascii="Times New Roman" w:hAnsi="Times New Roman" w:cs="Times New Roman"/>
                <w:noProof/>
                <w:sz w:val="24"/>
                <w:szCs w:val="24"/>
              </w:rPr>
              <w:t>Да</w:t>
            </w:r>
          </w:p>
          <w:p w:rsidR="008D727A" w:rsidRPr="00267E1C" w:rsidRDefault="008D727A" w:rsidP="00D23741">
            <w:pPr>
              <w:spacing w:line="20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727A" w:rsidRPr="00267E1C" w:rsidRDefault="008D727A" w:rsidP="00D23741">
            <w:pPr>
              <w:spacing w:line="204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67E1C">
              <w:rPr>
                <w:rFonts w:ascii="Times New Roman" w:hAnsi="Times New Roman" w:cs="Times New Roman"/>
                <w:noProof/>
                <w:sz w:val="24"/>
                <w:szCs w:val="24"/>
              </w:rPr>
              <w:t>Нет</w:t>
            </w:r>
          </w:p>
          <w:p w:rsidR="008D727A" w:rsidRPr="00267E1C" w:rsidRDefault="008D727A" w:rsidP="00D23741">
            <w:pPr>
              <w:spacing w:line="20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727A" w:rsidRDefault="008D727A" w:rsidP="00D23741">
            <w:pPr>
              <w:spacing w:line="204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67E1C">
              <w:rPr>
                <w:rFonts w:ascii="Times New Roman" w:hAnsi="Times New Roman" w:cs="Times New Roman"/>
                <w:noProof/>
                <w:sz w:val="24"/>
                <w:szCs w:val="24"/>
              </w:rPr>
              <w:t>затрудняюсь ответить</w:t>
            </w:r>
          </w:p>
          <w:p w:rsidR="008D727A" w:rsidRPr="00267E1C" w:rsidRDefault="008D727A" w:rsidP="00D23741">
            <w:pPr>
              <w:spacing w:line="204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8D727A" w:rsidRPr="00267E1C" w:rsidRDefault="008D727A" w:rsidP="00D23741">
            <w:pPr>
              <w:spacing w:line="204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9.</w:t>
            </w:r>
            <w:r w:rsidRPr="00267E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школе ваш ребенок получаете 2-разовое горячее питание (завтрак + обед)?</w:t>
            </w:r>
            <w:bookmarkStart w:id="10" w:name="100139"/>
            <w:bookmarkStart w:id="11" w:name="100141"/>
            <w:bookmarkEnd w:id="10"/>
            <w:bookmarkEnd w:id="11"/>
          </w:p>
          <w:p w:rsidR="008D727A" w:rsidRPr="00267E1C" w:rsidRDefault="008D727A" w:rsidP="00D23741">
            <w:pPr>
              <w:spacing w:line="20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727A" w:rsidRPr="00267E1C" w:rsidRDefault="008D727A" w:rsidP="00D23741">
            <w:pPr>
              <w:spacing w:line="20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E1C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8D727A" w:rsidRPr="00267E1C" w:rsidRDefault="008D727A" w:rsidP="00D23741">
            <w:pPr>
              <w:spacing w:line="20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727A" w:rsidRPr="00267E1C" w:rsidRDefault="008D727A" w:rsidP="00D23741">
            <w:pPr>
              <w:spacing w:line="204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67E1C">
              <w:rPr>
                <w:rFonts w:ascii="Times New Roman" w:hAnsi="Times New Roman" w:cs="Times New Roman"/>
                <w:noProof/>
                <w:sz w:val="24"/>
                <w:szCs w:val="24"/>
              </w:rPr>
              <w:t>Нет</w:t>
            </w:r>
          </w:p>
          <w:p w:rsidR="008D727A" w:rsidRPr="00267E1C" w:rsidRDefault="008D727A" w:rsidP="00D23741">
            <w:pPr>
              <w:spacing w:line="20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727A" w:rsidRPr="00267E1C" w:rsidRDefault="008D727A" w:rsidP="00D23741">
            <w:pPr>
              <w:spacing w:line="204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12" w:name="100142"/>
            <w:bookmarkEnd w:id="12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10.</w:t>
            </w:r>
            <w:r w:rsidRPr="00267E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Наедается ли ваш ребенок в школе?</w:t>
            </w:r>
          </w:p>
          <w:p w:rsidR="008D727A" w:rsidRPr="00267E1C" w:rsidRDefault="008D727A" w:rsidP="00D23741">
            <w:pPr>
              <w:spacing w:line="20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727A" w:rsidRPr="00267E1C" w:rsidRDefault="008D727A" w:rsidP="00D23741">
            <w:pPr>
              <w:spacing w:line="204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bookmarkStart w:id="13" w:name="100143"/>
            <w:bookmarkEnd w:id="13"/>
            <w:r w:rsidRPr="00267E1C">
              <w:rPr>
                <w:rFonts w:ascii="Times New Roman" w:hAnsi="Times New Roman" w:cs="Times New Roman"/>
                <w:noProof/>
                <w:sz w:val="24"/>
                <w:szCs w:val="24"/>
              </w:rPr>
              <w:t>Д</w:t>
            </w:r>
            <w:bookmarkStart w:id="14" w:name="100144"/>
            <w:bookmarkEnd w:id="14"/>
            <w:r w:rsidRPr="00267E1C">
              <w:rPr>
                <w:rFonts w:ascii="Times New Roman" w:hAnsi="Times New Roman" w:cs="Times New Roman"/>
                <w:noProof/>
                <w:sz w:val="24"/>
                <w:szCs w:val="24"/>
              </w:rPr>
              <w:t>а</w:t>
            </w:r>
          </w:p>
          <w:p w:rsidR="008D727A" w:rsidRPr="00267E1C" w:rsidRDefault="008D727A" w:rsidP="00D23741">
            <w:pPr>
              <w:spacing w:line="20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727A" w:rsidRPr="00267E1C" w:rsidRDefault="008D727A" w:rsidP="00D23741">
            <w:pPr>
              <w:spacing w:line="20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E1C">
              <w:rPr>
                <w:rFonts w:ascii="Times New Roman" w:eastAsia="Times New Roman" w:hAnsi="Times New Roman" w:cs="Times New Roman"/>
                <w:sz w:val="24"/>
                <w:szCs w:val="24"/>
              </w:rPr>
              <w:t>Иногда</w:t>
            </w:r>
            <w:bookmarkStart w:id="15" w:name="100146"/>
            <w:bookmarkStart w:id="16" w:name="100149"/>
            <w:bookmarkEnd w:id="15"/>
            <w:bookmarkEnd w:id="16"/>
          </w:p>
          <w:p w:rsidR="008D727A" w:rsidRPr="00267E1C" w:rsidRDefault="008D727A" w:rsidP="00D23741">
            <w:pPr>
              <w:spacing w:line="204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8D727A" w:rsidRPr="00267E1C" w:rsidRDefault="008D727A" w:rsidP="00D23741">
            <w:pPr>
              <w:spacing w:line="204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11.</w:t>
            </w:r>
            <w:r w:rsidRPr="00267E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Нравится вашему ребенку питание в школьной столовой?</w:t>
            </w:r>
          </w:p>
          <w:p w:rsidR="008D727A" w:rsidRPr="00267E1C" w:rsidRDefault="008D727A" w:rsidP="00D23741">
            <w:pPr>
              <w:spacing w:line="204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D727A" w:rsidRDefault="008D727A" w:rsidP="00D23741">
            <w:pPr>
              <w:spacing w:line="204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bookmarkStart w:id="17" w:name="100150"/>
            <w:bookmarkEnd w:id="17"/>
            <w:r w:rsidRPr="00267E1C">
              <w:rPr>
                <w:rFonts w:ascii="Times New Roman" w:hAnsi="Times New Roman" w:cs="Times New Roman"/>
                <w:noProof/>
                <w:sz w:val="24"/>
                <w:szCs w:val="24"/>
              </w:rPr>
              <w:t>Да</w:t>
            </w:r>
            <w:bookmarkStart w:id="18" w:name="100151"/>
            <w:bookmarkEnd w:id="18"/>
          </w:p>
          <w:p w:rsidR="008D727A" w:rsidRPr="00267E1C" w:rsidRDefault="008D727A" w:rsidP="00D23741">
            <w:pPr>
              <w:spacing w:line="20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727A" w:rsidRDefault="008D727A" w:rsidP="00D23741">
            <w:pPr>
              <w:spacing w:line="204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67E1C">
              <w:rPr>
                <w:rFonts w:ascii="Times New Roman" w:hAnsi="Times New Roman" w:cs="Times New Roman"/>
                <w:noProof/>
                <w:sz w:val="24"/>
                <w:szCs w:val="24"/>
              </w:rPr>
              <w:t>Нет</w:t>
            </w:r>
          </w:p>
          <w:p w:rsidR="008D727A" w:rsidRPr="00267E1C" w:rsidRDefault="008D727A" w:rsidP="00D23741">
            <w:pPr>
              <w:spacing w:line="20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727A" w:rsidRDefault="008D727A" w:rsidP="00D23741">
            <w:pPr>
              <w:spacing w:line="204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bookmarkStart w:id="19" w:name="100152"/>
            <w:bookmarkEnd w:id="19"/>
            <w:r w:rsidRPr="00267E1C">
              <w:rPr>
                <w:rFonts w:ascii="Times New Roman" w:hAnsi="Times New Roman" w:cs="Times New Roman"/>
                <w:noProof/>
                <w:sz w:val="24"/>
                <w:szCs w:val="24"/>
              </w:rPr>
              <w:t>не всегда</w:t>
            </w:r>
          </w:p>
          <w:p w:rsidR="008D727A" w:rsidRPr="00267E1C" w:rsidRDefault="008D727A" w:rsidP="00D23741">
            <w:pPr>
              <w:spacing w:line="20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727A" w:rsidRDefault="008D727A" w:rsidP="00D23741">
            <w:pPr>
              <w:spacing w:line="204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20" w:name="100153"/>
            <w:bookmarkEnd w:id="20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12.</w:t>
            </w:r>
            <w:r w:rsidRPr="00267E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Если нет, то почему?</w:t>
            </w:r>
          </w:p>
          <w:p w:rsidR="008D727A" w:rsidRPr="00267E1C" w:rsidRDefault="008D727A" w:rsidP="00D23741">
            <w:pPr>
              <w:spacing w:line="204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D727A" w:rsidRDefault="008D727A" w:rsidP="00D23741">
            <w:pPr>
              <w:spacing w:line="204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bookmarkStart w:id="21" w:name="100154"/>
            <w:bookmarkEnd w:id="21"/>
            <w:r w:rsidRPr="00267E1C">
              <w:rPr>
                <w:rFonts w:ascii="Times New Roman" w:hAnsi="Times New Roman" w:cs="Times New Roman"/>
                <w:noProof/>
                <w:sz w:val="24"/>
                <w:szCs w:val="24"/>
              </w:rPr>
              <w:t>невкусно готовят</w:t>
            </w:r>
          </w:p>
          <w:p w:rsidR="008D727A" w:rsidRPr="00267E1C" w:rsidRDefault="008D727A" w:rsidP="00D23741">
            <w:pPr>
              <w:spacing w:line="20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727A" w:rsidRDefault="008D727A" w:rsidP="00D23741">
            <w:pPr>
              <w:spacing w:line="204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bookmarkStart w:id="22" w:name="100155"/>
            <w:bookmarkStart w:id="23" w:name="100156"/>
            <w:bookmarkEnd w:id="22"/>
            <w:bookmarkEnd w:id="23"/>
            <w:r w:rsidRPr="00267E1C">
              <w:rPr>
                <w:rFonts w:ascii="Times New Roman" w:hAnsi="Times New Roman" w:cs="Times New Roman"/>
                <w:noProof/>
                <w:sz w:val="24"/>
                <w:szCs w:val="24"/>
              </w:rPr>
              <w:t>остывшая еда</w:t>
            </w:r>
          </w:p>
          <w:p w:rsidR="008D727A" w:rsidRPr="00267E1C" w:rsidRDefault="008D727A" w:rsidP="00D23741">
            <w:pPr>
              <w:spacing w:line="20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727A" w:rsidRDefault="008D727A" w:rsidP="00D23741">
            <w:pPr>
              <w:spacing w:line="204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bookmarkStart w:id="24" w:name="100158"/>
            <w:bookmarkEnd w:id="24"/>
            <w:r w:rsidRPr="00267E1C">
              <w:rPr>
                <w:rFonts w:ascii="Times New Roman" w:hAnsi="Times New Roman" w:cs="Times New Roman"/>
                <w:noProof/>
                <w:sz w:val="24"/>
                <w:szCs w:val="24"/>
              </w:rPr>
              <w:t>маленькие порции</w:t>
            </w:r>
          </w:p>
          <w:p w:rsidR="008D727A" w:rsidRPr="00267E1C" w:rsidRDefault="008D727A" w:rsidP="00D23741">
            <w:pPr>
              <w:spacing w:line="20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727A" w:rsidRDefault="008D727A" w:rsidP="00D23741">
            <w:pPr>
              <w:spacing w:line="20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5" w:name="100159"/>
            <w:bookmarkEnd w:id="25"/>
            <w:r w:rsidRPr="00267E1C">
              <w:rPr>
                <w:rFonts w:ascii="Times New Roman" w:hAnsi="Times New Roman" w:cs="Times New Roman"/>
                <w:noProof/>
                <w:sz w:val="24"/>
                <w:szCs w:val="24"/>
              </w:rPr>
              <w:t>ино</w:t>
            </w:r>
            <w:bookmarkStart w:id="26" w:name="100160"/>
            <w:bookmarkStart w:id="27" w:name="100163"/>
            <w:bookmarkStart w:id="28" w:name="100166"/>
            <w:bookmarkEnd w:id="26"/>
            <w:bookmarkEnd w:id="27"/>
            <w:bookmarkEnd w:id="28"/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__________________________________________________________________________</w:t>
            </w:r>
          </w:p>
          <w:p w:rsidR="008D727A" w:rsidRPr="00267E1C" w:rsidRDefault="008D727A" w:rsidP="00D23741">
            <w:pPr>
              <w:spacing w:line="20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727A" w:rsidRDefault="008D727A" w:rsidP="00D23741">
            <w:pPr>
              <w:spacing w:line="204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13.</w:t>
            </w:r>
            <w:r w:rsidRPr="00267E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Считаете ли вы питание в школе здоровым и полноценным?</w:t>
            </w:r>
          </w:p>
          <w:p w:rsidR="008D727A" w:rsidRPr="00267E1C" w:rsidRDefault="008D727A" w:rsidP="00D23741">
            <w:pPr>
              <w:spacing w:line="20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727A" w:rsidRDefault="008D727A" w:rsidP="00D23741">
            <w:pPr>
              <w:spacing w:line="204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bookmarkStart w:id="29" w:name="100171"/>
            <w:bookmarkEnd w:id="29"/>
            <w:r w:rsidRPr="00267E1C">
              <w:rPr>
                <w:rFonts w:ascii="Times New Roman" w:hAnsi="Times New Roman" w:cs="Times New Roman"/>
                <w:noProof/>
                <w:sz w:val="24"/>
                <w:szCs w:val="24"/>
              </w:rPr>
              <w:t>Да</w:t>
            </w:r>
            <w:bookmarkStart w:id="30" w:name="100172"/>
            <w:bookmarkEnd w:id="30"/>
          </w:p>
          <w:p w:rsidR="008D727A" w:rsidRPr="00267E1C" w:rsidRDefault="008D727A" w:rsidP="00D23741">
            <w:pPr>
              <w:spacing w:line="20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727A" w:rsidRDefault="008D727A" w:rsidP="00D23741">
            <w:pPr>
              <w:spacing w:line="204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67E1C">
              <w:rPr>
                <w:rFonts w:ascii="Times New Roman" w:hAnsi="Times New Roman" w:cs="Times New Roman"/>
                <w:noProof/>
                <w:sz w:val="24"/>
                <w:szCs w:val="24"/>
              </w:rPr>
              <w:t>Нет</w:t>
            </w:r>
          </w:p>
          <w:p w:rsidR="008D727A" w:rsidRDefault="008D727A" w:rsidP="00D23741">
            <w:pPr>
              <w:spacing w:line="204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8D727A" w:rsidRPr="00267E1C" w:rsidRDefault="008D727A" w:rsidP="00D23741">
            <w:pPr>
              <w:pBdr>
                <w:bottom w:val="single" w:sz="4" w:space="1" w:color="auto"/>
              </w:pBdr>
              <w:spacing w:line="204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31" w:name="100173"/>
            <w:bookmarkEnd w:id="31"/>
            <w:r w:rsidRPr="00267E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8D727A" w:rsidRPr="00267E1C" w:rsidRDefault="008D727A" w:rsidP="00D23741">
            <w:pPr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2" w:name="100175"/>
            <w:bookmarkEnd w:id="32"/>
            <w:r w:rsidRPr="00267E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Ваши предложения по улучшению питания в школе:</w:t>
            </w:r>
            <w:bookmarkStart w:id="33" w:name="100176"/>
            <w:bookmarkEnd w:id="33"/>
          </w:p>
        </w:tc>
      </w:tr>
    </w:tbl>
    <w:p w:rsidR="00B344A1" w:rsidRDefault="00B344A1">
      <w:bookmarkStart w:id="34" w:name="_GoBack"/>
      <w:bookmarkEnd w:id="34"/>
    </w:p>
    <w:sectPr w:rsidR="00B34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27A"/>
    <w:rsid w:val="008D727A"/>
    <w:rsid w:val="00B344A1"/>
    <w:rsid w:val="00DD0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27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72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27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72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2022-09-05T15:35:00Z</dcterms:created>
  <dcterms:modified xsi:type="dcterms:W3CDTF">2022-09-05T15:35:00Z</dcterms:modified>
</cp:coreProperties>
</file>