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7A" w:rsidRDefault="008D727A" w:rsidP="008D72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751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D727A" w:rsidRPr="00267E1C" w:rsidRDefault="008D727A" w:rsidP="008D727A">
      <w:pPr>
        <w:spacing w:after="0" w:line="204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:rsidR="008D727A" w:rsidRPr="00267E1C" w:rsidRDefault="008D727A" w:rsidP="008D727A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8D727A" w:rsidRPr="00267E1C" w:rsidRDefault="008D727A" w:rsidP="008D727A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7E1C">
        <w:rPr>
          <w:rFonts w:ascii="Times New Roman" w:hAnsi="Times New Roman" w:cs="Times New Roman"/>
          <w:iCs/>
          <w:sz w:val="24"/>
          <w:szCs w:val="24"/>
        </w:rPr>
        <w:t xml:space="preserve">Уважаемые родители!  </w:t>
      </w:r>
    </w:p>
    <w:p w:rsidR="008D727A" w:rsidRPr="00267E1C" w:rsidRDefault="008D727A" w:rsidP="008D727A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57059398"/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принять участие в анонимном анкетировании, </w:t>
      </w:r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ответив на ряд вопросов. Ваше мнение очень важно для нас! </w:t>
      </w:r>
      <w:r w:rsidRPr="00267E1C">
        <w:rPr>
          <w:rFonts w:ascii="Times New Roman" w:hAnsi="Times New Roman" w:cs="Times New Roman"/>
          <w:iCs/>
          <w:sz w:val="24"/>
          <w:szCs w:val="24"/>
        </w:rPr>
        <w:t>Спасибо за участие!</w:t>
      </w:r>
    </w:p>
    <w:p w:rsidR="008D727A" w:rsidRPr="00267E1C" w:rsidRDefault="008D727A" w:rsidP="008D727A">
      <w:pPr>
        <w:spacing w:after="0" w:line="20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E1C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bookmarkEnd w:id="0"/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9132"/>
      </w:tblGrid>
      <w:tr w:rsidR="008D727A" w:rsidRPr="00267E1C" w:rsidTr="00D23741">
        <w:trPr>
          <w:trHeight w:val="235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Вы интересуетесь питанием Вашего ребенка в школе?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708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не интересуюсь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235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698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 сайта организации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235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получаю информацию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1880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 вариант ответа______________________________________________________________</w:t>
            </w:r>
          </w:p>
          <w:p w:rsidR="008D727A" w:rsidRPr="00267E1C" w:rsidRDefault="008D727A" w:rsidP="00D23741">
            <w:pPr>
              <w:spacing w:line="204" w:lineRule="auto"/>
              <w:rPr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                                                         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  <w:t xml:space="preserve"> </w:t>
            </w:r>
            <w:r w:rsidRPr="00267E1C">
              <w:rPr>
                <w:sz w:val="24"/>
                <w:szCs w:val="24"/>
              </w:rPr>
              <w:t xml:space="preserve">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  <w:t>3.</w:t>
            </w:r>
            <w:r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4.</w:t>
            </w:r>
            <w:r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ежедневное меню для ознакомления родителей и детей?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Ваш ребенок завтракает дома перед выходом в школу?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698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hideMark/>
          </w:tcPr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да, всегда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да, иногда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завтракает дома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27A" w:rsidRPr="00267E1C" w:rsidTr="00D23741">
        <w:trPr>
          <w:trHeight w:val="235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</w:tcPr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ответа______________________________________________________________</w:t>
            </w: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8D727A" w:rsidRPr="00982E87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8D727A" w:rsidRPr="00267E1C" w:rsidTr="00D23741">
        <w:trPr>
          <w:trHeight w:val="8705"/>
        </w:trPr>
        <w:tc>
          <w:tcPr>
            <w:tcW w:w="649" w:type="dxa"/>
          </w:tcPr>
          <w:p w:rsidR="008D727A" w:rsidRPr="00267E1C" w:rsidRDefault="008D727A" w:rsidP="00D2374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tcBorders>
              <w:bottom w:val="single" w:sz="4" w:space="0" w:color="auto"/>
            </w:tcBorders>
          </w:tcPr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124"/>
            <w:bookmarkStart w:id="2" w:name="100125"/>
            <w:bookmarkStart w:id="3" w:name="100126"/>
            <w:bookmarkEnd w:id="1"/>
            <w:bookmarkEnd w:id="2"/>
            <w:bookmarkEnd w:id="3"/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100127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5" w:name="100128"/>
            <w:bookmarkEnd w:id="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6" w:name="100129"/>
            <w:bookmarkEnd w:id="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7" w:name="100130"/>
            <w:bookmarkEnd w:id="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</w:t>
            </w:r>
            <w:bookmarkStart w:id="8" w:name="100131"/>
            <w:bookmarkStart w:id="9" w:name="100138"/>
            <w:bookmarkEnd w:id="8"/>
            <w:bookmarkEnd w:id="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D727A" w:rsidRPr="00267E1C" w:rsidRDefault="008D727A" w:rsidP="00D2374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  <w:p w:rsidR="008D727A" w:rsidRPr="00267E1C" w:rsidRDefault="008D727A" w:rsidP="00D2374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школе ваш ребенок получаете 2-разовое горячее питание (завтрак + обед)?</w:t>
            </w:r>
            <w:bookmarkStart w:id="10" w:name="100139"/>
            <w:bookmarkStart w:id="11" w:name="100141"/>
            <w:bookmarkEnd w:id="10"/>
            <w:bookmarkEnd w:id="11"/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100142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Наедается ли ваш ребенок в школе?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3" w:name="100143"/>
            <w:bookmarkEnd w:id="13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bookmarkStart w:id="14" w:name="100144"/>
            <w:bookmarkEnd w:id="1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</w:t>
            </w:r>
            <w:bookmarkStart w:id="15" w:name="100146"/>
            <w:bookmarkStart w:id="16" w:name="100149"/>
            <w:bookmarkEnd w:id="15"/>
            <w:bookmarkEnd w:id="16"/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Нравится вашему ребенку питание в школьной столовой?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7" w:name="100150"/>
            <w:bookmarkEnd w:id="1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  <w:bookmarkStart w:id="18" w:name="100151"/>
            <w:bookmarkEnd w:id="18"/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9" w:name="100152"/>
            <w:bookmarkEnd w:id="1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 всегда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100153"/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нет, то почему?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1" w:name="100154"/>
            <w:bookmarkEnd w:id="21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невкусно готовят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2" w:name="100155"/>
            <w:bookmarkStart w:id="23" w:name="100156"/>
            <w:bookmarkEnd w:id="22"/>
            <w:bookmarkEnd w:id="23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остывшая еда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4" w:name="100158"/>
            <w:bookmarkEnd w:id="2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маленькие порции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100159"/>
            <w:bookmarkEnd w:id="2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ино</w:t>
            </w:r>
            <w:bookmarkStart w:id="26" w:name="100160"/>
            <w:bookmarkStart w:id="27" w:name="100163"/>
            <w:bookmarkStart w:id="28" w:name="100166"/>
            <w:bookmarkEnd w:id="26"/>
            <w:bookmarkEnd w:id="27"/>
            <w:bookmarkEnd w:id="28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Считаете ли вы питание в школе здоровым и полноценным?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9" w:name="100171"/>
            <w:bookmarkEnd w:id="2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  <w:bookmarkStart w:id="30" w:name="100172"/>
            <w:bookmarkEnd w:id="30"/>
          </w:p>
          <w:p w:rsidR="008D727A" w:rsidRPr="00267E1C" w:rsidRDefault="008D727A" w:rsidP="00D2374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8D727A" w:rsidRDefault="008D727A" w:rsidP="00D2374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D727A" w:rsidRPr="00267E1C" w:rsidRDefault="008D727A" w:rsidP="00D2374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100173"/>
            <w:bookmarkEnd w:id="31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727A" w:rsidRPr="00267E1C" w:rsidRDefault="008D727A" w:rsidP="00D2374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100175"/>
            <w:bookmarkEnd w:id="32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Ваши предложения по улучшению питания в школе:</w:t>
            </w:r>
            <w:bookmarkStart w:id="33" w:name="100176"/>
            <w:bookmarkEnd w:id="33"/>
          </w:p>
        </w:tc>
      </w:tr>
    </w:tbl>
    <w:p w:rsidR="00B344A1" w:rsidRDefault="00B344A1">
      <w:bookmarkStart w:id="34" w:name="_GoBack"/>
      <w:bookmarkEnd w:id="34"/>
    </w:p>
    <w:sectPr w:rsidR="00B3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7A"/>
    <w:rsid w:val="008D727A"/>
    <w:rsid w:val="00B344A1"/>
    <w:rsid w:val="00D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2022-09-05T15:35:00Z</dcterms:created>
  <dcterms:modified xsi:type="dcterms:W3CDTF">2022-09-05T15:35:00Z</dcterms:modified>
</cp:coreProperties>
</file>